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DC3" w:rsidRDefault="009D2DC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16"/>
        <w:gridCol w:w="1190"/>
        <w:gridCol w:w="485"/>
        <w:gridCol w:w="227"/>
        <w:gridCol w:w="112"/>
        <w:gridCol w:w="412"/>
        <w:gridCol w:w="408"/>
        <w:gridCol w:w="175"/>
        <w:gridCol w:w="722"/>
        <w:gridCol w:w="231"/>
        <w:gridCol w:w="627"/>
        <w:gridCol w:w="229"/>
        <w:gridCol w:w="322"/>
        <w:gridCol w:w="491"/>
        <w:gridCol w:w="14"/>
        <w:gridCol w:w="222"/>
        <w:gridCol w:w="2729"/>
        <w:gridCol w:w="494"/>
      </w:tblGrid>
      <w:tr w:rsidR="009D2DC3" w:rsidTr="00B87FAE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D2DC3" w:rsidRPr="00781D5C" w:rsidTr="00B87FAE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jc w:val="center"/>
            </w:pPr>
            <w:r w:rsidRPr="00781D5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D2DC3" w:rsidRPr="00781D5C" w:rsidRDefault="009D2DC3" w:rsidP="00111C33">
            <w:pPr>
              <w:spacing w:after="0" w:line="240" w:lineRule="auto"/>
              <w:jc w:val="center"/>
            </w:pPr>
            <w:r w:rsidRPr="00781D5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D2DC3" w:rsidRPr="00781D5C" w:rsidRDefault="009D2DC3" w:rsidP="00111C33">
            <w:pPr>
              <w:spacing w:after="0" w:line="240" w:lineRule="auto"/>
              <w:jc w:val="center"/>
            </w:pPr>
            <w:r w:rsidRPr="00781D5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D2DC3" w:rsidRPr="00781D5C" w:rsidRDefault="009D2DC3" w:rsidP="00111C33">
            <w:pPr>
              <w:spacing w:after="0" w:line="240" w:lineRule="auto"/>
              <w:jc w:val="center"/>
            </w:pPr>
            <w:r w:rsidRPr="00781D5C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81D5C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81D5C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B87FAE" w:rsidRPr="00781D5C" w:rsidTr="00B87FAE">
        <w:trPr>
          <w:trHeight w:hRule="exact" w:val="1805"/>
        </w:trPr>
        <w:tc>
          <w:tcPr>
            <w:tcW w:w="416" w:type="dxa"/>
            <w:gridSpan w:val="2"/>
          </w:tcPr>
          <w:p w:rsidR="009D2DC3" w:rsidRPr="00781D5C" w:rsidRDefault="009D2DC3" w:rsidP="00111C33"/>
        </w:tc>
        <w:tc>
          <w:tcPr>
            <w:tcW w:w="279" w:type="dxa"/>
          </w:tcPr>
          <w:p w:rsidR="009D2DC3" w:rsidRPr="00781D5C" w:rsidRDefault="009D2DC3" w:rsidP="00111C33"/>
        </w:tc>
        <w:tc>
          <w:tcPr>
            <w:tcW w:w="940" w:type="dxa"/>
            <w:gridSpan w:val="3"/>
          </w:tcPr>
          <w:p w:rsidR="009D2DC3" w:rsidRPr="00781D5C" w:rsidRDefault="009D2DC3" w:rsidP="00111C33"/>
        </w:tc>
        <w:tc>
          <w:tcPr>
            <w:tcW w:w="486" w:type="dxa"/>
          </w:tcPr>
          <w:p w:rsidR="009D2DC3" w:rsidRPr="00781D5C" w:rsidRDefault="009D2DC3" w:rsidP="00111C33"/>
        </w:tc>
        <w:tc>
          <w:tcPr>
            <w:tcW w:w="486" w:type="dxa"/>
          </w:tcPr>
          <w:p w:rsidR="009D2DC3" w:rsidRPr="00781D5C" w:rsidRDefault="009D2DC3" w:rsidP="00111C33"/>
        </w:tc>
        <w:tc>
          <w:tcPr>
            <w:tcW w:w="204" w:type="dxa"/>
          </w:tcPr>
          <w:p w:rsidR="009D2DC3" w:rsidRPr="00781D5C" w:rsidRDefault="009D2DC3" w:rsidP="00111C33"/>
        </w:tc>
        <w:tc>
          <w:tcPr>
            <w:tcW w:w="275" w:type="dxa"/>
          </w:tcPr>
          <w:p w:rsidR="009D2DC3" w:rsidRPr="00781D5C" w:rsidRDefault="009D2DC3" w:rsidP="00111C33"/>
        </w:tc>
        <w:tc>
          <w:tcPr>
            <w:tcW w:w="259" w:type="dxa"/>
          </w:tcPr>
          <w:p w:rsidR="009D2DC3" w:rsidRPr="00781D5C" w:rsidRDefault="009D2DC3" w:rsidP="00111C33"/>
        </w:tc>
        <w:tc>
          <w:tcPr>
            <w:tcW w:w="734" w:type="dxa"/>
          </w:tcPr>
          <w:p w:rsidR="009D2DC3" w:rsidRPr="00781D5C" w:rsidRDefault="009D2DC3" w:rsidP="00111C33"/>
        </w:tc>
        <w:tc>
          <w:tcPr>
            <w:tcW w:w="271" w:type="dxa"/>
          </w:tcPr>
          <w:p w:rsidR="009D2DC3" w:rsidRPr="00781D5C" w:rsidRDefault="009D2DC3" w:rsidP="00111C33"/>
        </w:tc>
        <w:tc>
          <w:tcPr>
            <w:tcW w:w="980" w:type="dxa"/>
            <w:gridSpan w:val="2"/>
          </w:tcPr>
          <w:p w:rsidR="009D2DC3" w:rsidRPr="00781D5C" w:rsidRDefault="009D2DC3" w:rsidP="00111C33"/>
        </w:tc>
        <w:tc>
          <w:tcPr>
            <w:tcW w:w="260" w:type="dxa"/>
            <w:gridSpan w:val="2"/>
          </w:tcPr>
          <w:p w:rsidR="009D2DC3" w:rsidRPr="00781D5C" w:rsidRDefault="009D2DC3" w:rsidP="00111C33"/>
        </w:tc>
        <w:tc>
          <w:tcPr>
            <w:tcW w:w="3225" w:type="dxa"/>
          </w:tcPr>
          <w:p w:rsidR="009D2DC3" w:rsidRPr="00781D5C" w:rsidRDefault="009D2DC3" w:rsidP="00111C33"/>
        </w:tc>
        <w:tc>
          <w:tcPr>
            <w:tcW w:w="608" w:type="dxa"/>
          </w:tcPr>
          <w:p w:rsidR="009D2DC3" w:rsidRPr="00781D5C" w:rsidRDefault="009D2DC3" w:rsidP="00111C33"/>
        </w:tc>
      </w:tr>
      <w:tr w:rsidR="009D2DC3" w:rsidTr="00B87FAE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</w:p>
        </w:tc>
      </w:tr>
      <w:tr w:rsidR="009D2DC3" w:rsidRPr="00781D5C" w:rsidTr="00B87FAE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9D2DC3" w:rsidRPr="00781D5C" w:rsidTr="00B87FAE">
        <w:trPr>
          <w:trHeight w:hRule="exact" w:val="277"/>
        </w:trPr>
        <w:tc>
          <w:tcPr>
            <w:tcW w:w="416" w:type="dxa"/>
            <w:gridSpan w:val="2"/>
          </w:tcPr>
          <w:p w:rsidR="009D2DC3" w:rsidRPr="00781D5C" w:rsidRDefault="009D2DC3" w:rsidP="00111C33"/>
        </w:tc>
        <w:tc>
          <w:tcPr>
            <w:tcW w:w="219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04" w:type="dxa"/>
          </w:tcPr>
          <w:p w:rsidR="009D2DC3" w:rsidRDefault="009D2DC3" w:rsidP="00111C33"/>
        </w:tc>
        <w:tc>
          <w:tcPr>
            <w:tcW w:w="661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20"/>
                <w:szCs w:val="20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Истории России и вспомогательных исторических дисциплин</w:t>
            </w:r>
          </w:p>
        </w:tc>
      </w:tr>
      <w:tr w:rsidR="009D2DC3" w:rsidTr="00B87FAE">
        <w:trPr>
          <w:trHeight w:hRule="exact" w:val="416"/>
        </w:trPr>
        <w:tc>
          <w:tcPr>
            <w:tcW w:w="416" w:type="dxa"/>
            <w:gridSpan w:val="2"/>
          </w:tcPr>
          <w:p w:rsidR="009D2DC3" w:rsidRPr="00781D5C" w:rsidRDefault="009D2DC3" w:rsidP="00111C33"/>
        </w:tc>
        <w:tc>
          <w:tcPr>
            <w:tcW w:w="239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12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D2DC3" w:rsidRPr="00781D5C" w:rsidRDefault="009D2DC3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D2DC3" w:rsidRDefault="009D2DC3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87FAE" w:rsidTr="00B87FAE">
        <w:trPr>
          <w:trHeight w:hRule="exact" w:val="396"/>
        </w:trPr>
        <w:tc>
          <w:tcPr>
            <w:tcW w:w="416" w:type="dxa"/>
            <w:gridSpan w:val="2"/>
          </w:tcPr>
          <w:p w:rsidR="009D2DC3" w:rsidRDefault="009D2DC3" w:rsidP="00111C33"/>
        </w:tc>
        <w:tc>
          <w:tcPr>
            <w:tcW w:w="279" w:type="dxa"/>
          </w:tcPr>
          <w:p w:rsidR="009D2DC3" w:rsidRDefault="009D2DC3" w:rsidP="00111C33"/>
        </w:tc>
        <w:tc>
          <w:tcPr>
            <w:tcW w:w="940" w:type="dxa"/>
            <w:gridSpan w:val="3"/>
          </w:tcPr>
          <w:p w:rsidR="009D2DC3" w:rsidRDefault="009D2DC3" w:rsidP="00111C33"/>
        </w:tc>
        <w:tc>
          <w:tcPr>
            <w:tcW w:w="486" w:type="dxa"/>
          </w:tcPr>
          <w:p w:rsidR="009D2DC3" w:rsidRDefault="009D2DC3" w:rsidP="00111C33"/>
        </w:tc>
        <w:tc>
          <w:tcPr>
            <w:tcW w:w="486" w:type="dxa"/>
          </w:tcPr>
          <w:p w:rsidR="009D2DC3" w:rsidRDefault="009D2DC3" w:rsidP="00111C33"/>
        </w:tc>
        <w:tc>
          <w:tcPr>
            <w:tcW w:w="204" w:type="dxa"/>
          </w:tcPr>
          <w:p w:rsidR="009D2DC3" w:rsidRDefault="009D2DC3" w:rsidP="00111C33"/>
        </w:tc>
        <w:tc>
          <w:tcPr>
            <w:tcW w:w="6612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/>
        </w:tc>
      </w:tr>
      <w:tr w:rsidR="00B87FAE" w:rsidTr="00B87FAE">
        <w:trPr>
          <w:trHeight w:hRule="exact" w:val="711"/>
        </w:trPr>
        <w:tc>
          <w:tcPr>
            <w:tcW w:w="416" w:type="dxa"/>
            <w:gridSpan w:val="2"/>
          </w:tcPr>
          <w:p w:rsidR="009D2DC3" w:rsidRDefault="009D2DC3" w:rsidP="00111C33"/>
        </w:tc>
        <w:tc>
          <w:tcPr>
            <w:tcW w:w="279" w:type="dxa"/>
          </w:tcPr>
          <w:p w:rsidR="00B87FAE" w:rsidRDefault="00B87FAE" w:rsidP="00111C33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D2DC3" w:rsidRPr="00B87FAE" w:rsidRDefault="00B87FAE" w:rsidP="00111C3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940" w:type="dxa"/>
            <w:gridSpan w:val="3"/>
          </w:tcPr>
          <w:p w:rsidR="009D2DC3" w:rsidRDefault="009D2DC3" w:rsidP="00111C33"/>
        </w:tc>
        <w:tc>
          <w:tcPr>
            <w:tcW w:w="486" w:type="dxa"/>
          </w:tcPr>
          <w:p w:rsidR="009D2DC3" w:rsidRDefault="009D2DC3" w:rsidP="00111C33"/>
        </w:tc>
        <w:tc>
          <w:tcPr>
            <w:tcW w:w="486" w:type="dxa"/>
          </w:tcPr>
          <w:p w:rsidR="009D2DC3" w:rsidRDefault="009D2DC3" w:rsidP="00111C33"/>
        </w:tc>
        <w:tc>
          <w:tcPr>
            <w:tcW w:w="204" w:type="dxa"/>
          </w:tcPr>
          <w:p w:rsidR="009D2DC3" w:rsidRDefault="009D2DC3" w:rsidP="00111C33"/>
        </w:tc>
        <w:tc>
          <w:tcPr>
            <w:tcW w:w="275" w:type="dxa"/>
          </w:tcPr>
          <w:p w:rsidR="00B87FAE" w:rsidRDefault="00B87FAE" w:rsidP="00111C33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D2DC3" w:rsidRPr="00B87FAE" w:rsidRDefault="00B87FAE" w:rsidP="00111C3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59" w:type="dxa"/>
          </w:tcPr>
          <w:p w:rsidR="009D2DC3" w:rsidRDefault="009D2DC3" w:rsidP="00111C33"/>
        </w:tc>
        <w:tc>
          <w:tcPr>
            <w:tcW w:w="734" w:type="dxa"/>
          </w:tcPr>
          <w:p w:rsidR="009D2DC3" w:rsidRDefault="009D2DC3" w:rsidP="00111C33"/>
        </w:tc>
        <w:tc>
          <w:tcPr>
            <w:tcW w:w="271" w:type="dxa"/>
          </w:tcPr>
          <w:p w:rsidR="009D2DC3" w:rsidRDefault="009D2DC3" w:rsidP="00111C33"/>
        </w:tc>
        <w:tc>
          <w:tcPr>
            <w:tcW w:w="980" w:type="dxa"/>
            <w:gridSpan w:val="2"/>
          </w:tcPr>
          <w:p w:rsidR="009D2DC3" w:rsidRDefault="009D2DC3" w:rsidP="00111C33"/>
        </w:tc>
        <w:tc>
          <w:tcPr>
            <w:tcW w:w="260" w:type="dxa"/>
            <w:gridSpan w:val="2"/>
          </w:tcPr>
          <w:p w:rsidR="009D2DC3" w:rsidRDefault="009D2DC3" w:rsidP="00111C33"/>
        </w:tc>
        <w:tc>
          <w:tcPr>
            <w:tcW w:w="3225" w:type="dxa"/>
          </w:tcPr>
          <w:p w:rsidR="009D2DC3" w:rsidRDefault="009D2DC3" w:rsidP="00111C33"/>
        </w:tc>
        <w:tc>
          <w:tcPr>
            <w:tcW w:w="608" w:type="dxa"/>
          </w:tcPr>
          <w:p w:rsidR="009D2DC3" w:rsidRDefault="009D2DC3" w:rsidP="00111C33"/>
        </w:tc>
      </w:tr>
      <w:tr w:rsidR="009D2DC3" w:rsidTr="00B87FAE">
        <w:trPr>
          <w:trHeight w:hRule="exact" w:val="277"/>
        </w:trPr>
        <w:tc>
          <w:tcPr>
            <w:tcW w:w="416" w:type="dxa"/>
            <w:gridSpan w:val="2"/>
          </w:tcPr>
          <w:p w:rsidR="009D2DC3" w:rsidRDefault="009D2DC3" w:rsidP="00111C33"/>
        </w:tc>
        <w:tc>
          <w:tcPr>
            <w:tcW w:w="239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1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7FAE" w:rsidTr="00B87FAE">
        <w:trPr>
          <w:trHeight w:hRule="exact" w:val="416"/>
        </w:trPr>
        <w:tc>
          <w:tcPr>
            <w:tcW w:w="416" w:type="dxa"/>
            <w:gridSpan w:val="2"/>
          </w:tcPr>
          <w:p w:rsidR="009D2DC3" w:rsidRDefault="009D2DC3" w:rsidP="00111C33"/>
        </w:tc>
        <w:tc>
          <w:tcPr>
            <w:tcW w:w="239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980" w:type="dxa"/>
            <w:gridSpan w:val="2"/>
          </w:tcPr>
          <w:p w:rsidR="009D2DC3" w:rsidRDefault="009D2DC3" w:rsidP="00111C33"/>
        </w:tc>
        <w:tc>
          <w:tcPr>
            <w:tcW w:w="260" w:type="dxa"/>
            <w:gridSpan w:val="2"/>
          </w:tcPr>
          <w:p w:rsidR="009D2DC3" w:rsidRDefault="009D2DC3" w:rsidP="00111C33"/>
        </w:tc>
        <w:tc>
          <w:tcPr>
            <w:tcW w:w="3225" w:type="dxa"/>
          </w:tcPr>
          <w:p w:rsidR="009D2DC3" w:rsidRDefault="009D2DC3" w:rsidP="00111C33"/>
        </w:tc>
        <w:tc>
          <w:tcPr>
            <w:tcW w:w="608" w:type="dxa"/>
          </w:tcPr>
          <w:p w:rsidR="009D2DC3" w:rsidRDefault="009D2DC3" w:rsidP="00111C33"/>
        </w:tc>
      </w:tr>
      <w:tr w:rsidR="00B87FAE" w:rsidTr="00B87FAE">
        <w:trPr>
          <w:trHeight w:hRule="exact" w:val="416"/>
        </w:trPr>
        <w:tc>
          <w:tcPr>
            <w:tcW w:w="416" w:type="dxa"/>
            <w:gridSpan w:val="2"/>
          </w:tcPr>
          <w:p w:rsidR="009D2DC3" w:rsidRDefault="009D2DC3" w:rsidP="00111C33"/>
        </w:tc>
        <w:tc>
          <w:tcPr>
            <w:tcW w:w="279" w:type="dxa"/>
          </w:tcPr>
          <w:p w:rsidR="009D2DC3" w:rsidRDefault="009D2DC3" w:rsidP="00111C33"/>
        </w:tc>
        <w:tc>
          <w:tcPr>
            <w:tcW w:w="940" w:type="dxa"/>
            <w:gridSpan w:val="3"/>
          </w:tcPr>
          <w:p w:rsidR="009D2DC3" w:rsidRDefault="009D2DC3" w:rsidP="00111C33"/>
        </w:tc>
        <w:tc>
          <w:tcPr>
            <w:tcW w:w="486" w:type="dxa"/>
          </w:tcPr>
          <w:p w:rsidR="009D2DC3" w:rsidRDefault="009D2DC3" w:rsidP="00111C33"/>
        </w:tc>
        <w:tc>
          <w:tcPr>
            <w:tcW w:w="486" w:type="dxa"/>
          </w:tcPr>
          <w:p w:rsidR="009D2DC3" w:rsidRDefault="009D2DC3" w:rsidP="00111C33"/>
        </w:tc>
        <w:tc>
          <w:tcPr>
            <w:tcW w:w="204" w:type="dxa"/>
          </w:tcPr>
          <w:p w:rsidR="009D2DC3" w:rsidRDefault="009D2DC3" w:rsidP="00111C33"/>
        </w:tc>
        <w:tc>
          <w:tcPr>
            <w:tcW w:w="275" w:type="dxa"/>
          </w:tcPr>
          <w:p w:rsidR="009D2DC3" w:rsidRDefault="009D2DC3" w:rsidP="00111C33"/>
        </w:tc>
        <w:tc>
          <w:tcPr>
            <w:tcW w:w="259" w:type="dxa"/>
          </w:tcPr>
          <w:p w:rsidR="009D2DC3" w:rsidRDefault="009D2DC3" w:rsidP="00111C33"/>
        </w:tc>
        <w:tc>
          <w:tcPr>
            <w:tcW w:w="734" w:type="dxa"/>
          </w:tcPr>
          <w:p w:rsidR="009D2DC3" w:rsidRDefault="009D2DC3" w:rsidP="00111C33"/>
        </w:tc>
        <w:tc>
          <w:tcPr>
            <w:tcW w:w="271" w:type="dxa"/>
          </w:tcPr>
          <w:p w:rsidR="009D2DC3" w:rsidRDefault="009D2DC3" w:rsidP="00111C33"/>
        </w:tc>
        <w:tc>
          <w:tcPr>
            <w:tcW w:w="980" w:type="dxa"/>
            <w:gridSpan w:val="2"/>
          </w:tcPr>
          <w:p w:rsidR="009D2DC3" w:rsidRDefault="009D2DC3" w:rsidP="00111C33"/>
        </w:tc>
        <w:tc>
          <w:tcPr>
            <w:tcW w:w="260" w:type="dxa"/>
            <w:gridSpan w:val="2"/>
          </w:tcPr>
          <w:p w:rsidR="009D2DC3" w:rsidRDefault="009D2DC3" w:rsidP="00111C33"/>
        </w:tc>
        <w:tc>
          <w:tcPr>
            <w:tcW w:w="3225" w:type="dxa"/>
          </w:tcPr>
          <w:p w:rsidR="009D2DC3" w:rsidRDefault="009D2DC3" w:rsidP="00111C33"/>
        </w:tc>
        <w:tc>
          <w:tcPr>
            <w:tcW w:w="608" w:type="dxa"/>
          </w:tcPr>
          <w:p w:rsidR="009D2DC3" w:rsidRDefault="009D2DC3" w:rsidP="00111C33"/>
        </w:tc>
      </w:tr>
      <w:tr w:rsidR="00B87FAE" w:rsidTr="00B87FAE">
        <w:trPr>
          <w:trHeight w:hRule="exact" w:val="277"/>
        </w:trPr>
        <w:tc>
          <w:tcPr>
            <w:tcW w:w="416" w:type="dxa"/>
            <w:gridSpan w:val="2"/>
          </w:tcPr>
          <w:p w:rsidR="009D2DC3" w:rsidRDefault="009D2DC3" w:rsidP="00111C33"/>
        </w:tc>
        <w:tc>
          <w:tcPr>
            <w:tcW w:w="267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71" w:type="dxa"/>
          </w:tcPr>
          <w:p w:rsidR="009D2DC3" w:rsidRDefault="009D2DC3" w:rsidP="00111C33"/>
        </w:tc>
        <w:tc>
          <w:tcPr>
            <w:tcW w:w="980" w:type="dxa"/>
            <w:gridSpan w:val="2"/>
          </w:tcPr>
          <w:p w:rsidR="009D2DC3" w:rsidRDefault="009D2DC3" w:rsidP="00111C33"/>
        </w:tc>
        <w:tc>
          <w:tcPr>
            <w:tcW w:w="348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608" w:type="dxa"/>
          </w:tcPr>
          <w:p w:rsidR="009D2DC3" w:rsidRDefault="009D2DC3" w:rsidP="00111C33"/>
        </w:tc>
      </w:tr>
      <w:tr w:rsidR="00B87FAE" w:rsidTr="00B87FAE">
        <w:trPr>
          <w:trHeight w:hRule="exact" w:val="277"/>
        </w:trPr>
        <w:tc>
          <w:tcPr>
            <w:tcW w:w="416" w:type="dxa"/>
            <w:gridSpan w:val="2"/>
          </w:tcPr>
          <w:p w:rsidR="009D2DC3" w:rsidRDefault="009D2DC3" w:rsidP="00111C33"/>
        </w:tc>
        <w:tc>
          <w:tcPr>
            <w:tcW w:w="279" w:type="dxa"/>
          </w:tcPr>
          <w:p w:rsidR="009D2DC3" w:rsidRDefault="009D2DC3" w:rsidP="00111C33"/>
        </w:tc>
        <w:tc>
          <w:tcPr>
            <w:tcW w:w="265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34" w:type="dxa"/>
          </w:tcPr>
          <w:p w:rsidR="009D2DC3" w:rsidRDefault="009D2DC3" w:rsidP="00111C33"/>
        </w:tc>
        <w:tc>
          <w:tcPr>
            <w:tcW w:w="271" w:type="dxa"/>
          </w:tcPr>
          <w:p w:rsidR="009D2DC3" w:rsidRDefault="009D2DC3" w:rsidP="00111C33"/>
        </w:tc>
        <w:tc>
          <w:tcPr>
            <w:tcW w:w="980" w:type="dxa"/>
            <w:gridSpan w:val="2"/>
          </w:tcPr>
          <w:p w:rsidR="009D2DC3" w:rsidRDefault="009D2DC3" w:rsidP="00111C33"/>
        </w:tc>
        <w:tc>
          <w:tcPr>
            <w:tcW w:w="3485" w:type="dxa"/>
            <w:gridSpan w:val="3"/>
            <w:vMerge w:val="restart"/>
          </w:tcPr>
          <w:p w:rsidR="009D2DC3" w:rsidRDefault="009D2DC3" w:rsidP="00111C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1</w:t>
            </w:r>
          </w:p>
        </w:tc>
        <w:tc>
          <w:tcPr>
            <w:tcW w:w="608" w:type="dxa"/>
          </w:tcPr>
          <w:p w:rsidR="009D2DC3" w:rsidRDefault="009D2DC3" w:rsidP="00111C33"/>
        </w:tc>
      </w:tr>
      <w:tr w:rsidR="00B87FAE" w:rsidTr="00B87FAE">
        <w:trPr>
          <w:trHeight w:hRule="exact" w:val="277"/>
        </w:trPr>
        <w:tc>
          <w:tcPr>
            <w:tcW w:w="416" w:type="dxa"/>
            <w:gridSpan w:val="2"/>
          </w:tcPr>
          <w:p w:rsidR="009D2DC3" w:rsidRDefault="009D2DC3" w:rsidP="00111C33"/>
        </w:tc>
        <w:tc>
          <w:tcPr>
            <w:tcW w:w="279" w:type="dxa"/>
          </w:tcPr>
          <w:p w:rsidR="009D2DC3" w:rsidRDefault="009D2DC3" w:rsidP="00111C33"/>
        </w:tc>
        <w:tc>
          <w:tcPr>
            <w:tcW w:w="239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71" w:type="dxa"/>
          </w:tcPr>
          <w:p w:rsidR="009D2DC3" w:rsidRDefault="009D2DC3" w:rsidP="00111C33"/>
        </w:tc>
        <w:tc>
          <w:tcPr>
            <w:tcW w:w="980" w:type="dxa"/>
            <w:gridSpan w:val="2"/>
          </w:tcPr>
          <w:p w:rsidR="009D2DC3" w:rsidRDefault="009D2DC3" w:rsidP="00111C33"/>
        </w:tc>
        <w:tc>
          <w:tcPr>
            <w:tcW w:w="3485" w:type="dxa"/>
            <w:gridSpan w:val="3"/>
            <w:vMerge/>
          </w:tcPr>
          <w:p w:rsidR="009D2DC3" w:rsidRDefault="009D2DC3" w:rsidP="00111C33"/>
        </w:tc>
        <w:tc>
          <w:tcPr>
            <w:tcW w:w="608" w:type="dxa"/>
          </w:tcPr>
          <w:p w:rsidR="009D2DC3" w:rsidRDefault="009D2DC3" w:rsidP="00111C33"/>
        </w:tc>
      </w:tr>
      <w:tr w:rsidR="00B87FAE" w:rsidTr="00B87FAE">
        <w:trPr>
          <w:trHeight w:hRule="exact" w:val="277"/>
        </w:trPr>
        <w:tc>
          <w:tcPr>
            <w:tcW w:w="416" w:type="dxa"/>
            <w:gridSpan w:val="2"/>
          </w:tcPr>
          <w:p w:rsidR="009D2DC3" w:rsidRDefault="009D2DC3" w:rsidP="00111C33"/>
        </w:tc>
        <w:tc>
          <w:tcPr>
            <w:tcW w:w="279" w:type="dxa"/>
          </w:tcPr>
          <w:p w:rsidR="009D2DC3" w:rsidRDefault="009D2DC3" w:rsidP="00111C33"/>
        </w:tc>
        <w:tc>
          <w:tcPr>
            <w:tcW w:w="239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91</w:t>
            </w:r>
          </w:p>
        </w:tc>
        <w:tc>
          <w:tcPr>
            <w:tcW w:w="271" w:type="dxa"/>
          </w:tcPr>
          <w:p w:rsidR="009D2DC3" w:rsidRDefault="009D2DC3" w:rsidP="00111C33"/>
        </w:tc>
        <w:tc>
          <w:tcPr>
            <w:tcW w:w="980" w:type="dxa"/>
            <w:gridSpan w:val="2"/>
          </w:tcPr>
          <w:p w:rsidR="009D2DC3" w:rsidRDefault="009D2DC3" w:rsidP="00111C33"/>
        </w:tc>
        <w:tc>
          <w:tcPr>
            <w:tcW w:w="260" w:type="dxa"/>
            <w:gridSpan w:val="2"/>
          </w:tcPr>
          <w:p w:rsidR="009D2DC3" w:rsidRDefault="009D2DC3" w:rsidP="00111C33"/>
        </w:tc>
        <w:tc>
          <w:tcPr>
            <w:tcW w:w="3225" w:type="dxa"/>
          </w:tcPr>
          <w:p w:rsidR="009D2DC3" w:rsidRDefault="009D2DC3" w:rsidP="00111C33"/>
        </w:tc>
        <w:tc>
          <w:tcPr>
            <w:tcW w:w="608" w:type="dxa"/>
          </w:tcPr>
          <w:p w:rsidR="009D2DC3" w:rsidRDefault="009D2DC3" w:rsidP="00111C33"/>
        </w:tc>
      </w:tr>
      <w:tr w:rsidR="00B87FAE" w:rsidTr="00B87FAE">
        <w:trPr>
          <w:trHeight w:hRule="exact" w:val="416"/>
        </w:trPr>
        <w:tc>
          <w:tcPr>
            <w:tcW w:w="416" w:type="dxa"/>
            <w:gridSpan w:val="2"/>
          </w:tcPr>
          <w:p w:rsidR="009D2DC3" w:rsidRDefault="009D2DC3" w:rsidP="00111C33"/>
        </w:tc>
        <w:tc>
          <w:tcPr>
            <w:tcW w:w="279" w:type="dxa"/>
          </w:tcPr>
          <w:p w:rsidR="009D2DC3" w:rsidRDefault="009D2DC3" w:rsidP="00111C33"/>
        </w:tc>
        <w:tc>
          <w:tcPr>
            <w:tcW w:w="239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71" w:type="dxa"/>
          </w:tcPr>
          <w:p w:rsidR="009D2DC3" w:rsidRDefault="009D2DC3" w:rsidP="00111C33"/>
        </w:tc>
        <w:tc>
          <w:tcPr>
            <w:tcW w:w="980" w:type="dxa"/>
            <w:gridSpan w:val="2"/>
          </w:tcPr>
          <w:p w:rsidR="009D2DC3" w:rsidRDefault="009D2DC3" w:rsidP="00111C33"/>
        </w:tc>
        <w:tc>
          <w:tcPr>
            <w:tcW w:w="260" w:type="dxa"/>
            <w:gridSpan w:val="2"/>
          </w:tcPr>
          <w:p w:rsidR="009D2DC3" w:rsidRDefault="009D2DC3" w:rsidP="00111C33"/>
        </w:tc>
        <w:tc>
          <w:tcPr>
            <w:tcW w:w="3225" w:type="dxa"/>
          </w:tcPr>
          <w:p w:rsidR="009D2DC3" w:rsidRDefault="009D2DC3" w:rsidP="00111C33"/>
        </w:tc>
        <w:tc>
          <w:tcPr>
            <w:tcW w:w="608" w:type="dxa"/>
          </w:tcPr>
          <w:p w:rsidR="009D2DC3" w:rsidRDefault="009D2DC3" w:rsidP="00111C33"/>
        </w:tc>
      </w:tr>
      <w:tr w:rsidR="009D2DC3" w:rsidRPr="00781D5C" w:rsidTr="00B87FAE">
        <w:trPr>
          <w:trHeight w:hRule="exact" w:val="277"/>
        </w:trPr>
        <w:tc>
          <w:tcPr>
            <w:tcW w:w="416" w:type="dxa"/>
            <w:gridSpan w:val="2"/>
          </w:tcPr>
          <w:p w:rsidR="009D2DC3" w:rsidRDefault="009D2DC3" w:rsidP="00111C33"/>
        </w:tc>
        <w:tc>
          <w:tcPr>
            <w:tcW w:w="239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1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исторических наук, доцент, Смирницкий А.Е.;</w:t>
            </w:r>
          </w:p>
        </w:tc>
      </w:tr>
      <w:tr w:rsidR="00B87FAE" w:rsidRPr="00781D5C" w:rsidTr="00B87FAE">
        <w:trPr>
          <w:trHeight w:hRule="exact" w:val="1938"/>
        </w:trPr>
        <w:tc>
          <w:tcPr>
            <w:tcW w:w="416" w:type="dxa"/>
            <w:gridSpan w:val="2"/>
          </w:tcPr>
          <w:p w:rsidR="009D2DC3" w:rsidRPr="00781D5C" w:rsidRDefault="009D2DC3" w:rsidP="00111C33"/>
        </w:tc>
        <w:tc>
          <w:tcPr>
            <w:tcW w:w="279" w:type="dxa"/>
          </w:tcPr>
          <w:p w:rsidR="009D2DC3" w:rsidRPr="00781D5C" w:rsidRDefault="009D2DC3" w:rsidP="00111C33"/>
        </w:tc>
        <w:tc>
          <w:tcPr>
            <w:tcW w:w="940" w:type="dxa"/>
            <w:gridSpan w:val="3"/>
          </w:tcPr>
          <w:p w:rsidR="009D2DC3" w:rsidRPr="00781D5C" w:rsidRDefault="009D2DC3" w:rsidP="00111C33"/>
        </w:tc>
        <w:tc>
          <w:tcPr>
            <w:tcW w:w="486" w:type="dxa"/>
          </w:tcPr>
          <w:p w:rsidR="009D2DC3" w:rsidRPr="00781D5C" w:rsidRDefault="009D2DC3" w:rsidP="00111C33"/>
        </w:tc>
        <w:tc>
          <w:tcPr>
            <w:tcW w:w="486" w:type="dxa"/>
          </w:tcPr>
          <w:p w:rsidR="009D2DC3" w:rsidRPr="00781D5C" w:rsidRDefault="009D2DC3" w:rsidP="00111C33"/>
        </w:tc>
        <w:tc>
          <w:tcPr>
            <w:tcW w:w="204" w:type="dxa"/>
          </w:tcPr>
          <w:p w:rsidR="009D2DC3" w:rsidRPr="00781D5C" w:rsidRDefault="009D2DC3" w:rsidP="00111C33"/>
        </w:tc>
        <w:tc>
          <w:tcPr>
            <w:tcW w:w="275" w:type="dxa"/>
          </w:tcPr>
          <w:p w:rsidR="009D2DC3" w:rsidRPr="00781D5C" w:rsidRDefault="009D2DC3" w:rsidP="00111C33"/>
        </w:tc>
        <w:tc>
          <w:tcPr>
            <w:tcW w:w="259" w:type="dxa"/>
          </w:tcPr>
          <w:p w:rsidR="009D2DC3" w:rsidRPr="00781D5C" w:rsidRDefault="009D2DC3" w:rsidP="00111C33"/>
        </w:tc>
        <w:tc>
          <w:tcPr>
            <w:tcW w:w="734" w:type="dxa"/>
          </w:tcPr>
          <w:p w:rsidR="009D2DC3" w:rsidRPr="00781D5C" w:rsidRDefault="009D2DC3" w:rsidP="00111C33"/>
        </w:tc>
        <w:tc>
          <w:tcPr>
            <w:tcW w:w="271" w:type="dxa"/>
          </w:tcPr>
          <w:p w:rsidR="009D2DC3" w:rsidRPr="00781D5C" w:rsidRDefault="009D2DC3" w:rsidP="00111C33"/>
        </w:tc>
        <w:tc>
          <w:tcPr>
            <w:tcW w:w="980" w:type="dxa"/>
            <w:gridSpan w:val="2"/>
          </w:tcPr>
          <w:p w:rsidR="009D2DC3" w:rsidRPr="00781D5C" w:rsidRDefault="009D2DC3" w:rsidP="00111C33"/>
        </w:tc>
        <w:tc>
          <w:tcPr>
            <w:tcW w:w="260" w:type="dxa"/>
            <w:gridSpan w:val="2"/>
          </w:tcPr>
          <w:p w:rsidR="009D2DC3" w:rsidRPr="00781D5C" w:rsidRDefault="009D2DC3" w:rsidP="00111C33"/>
        </w:tc>
        <w:tc>
          <w:tcPr>
            <w:tcW w:w="3225" w:type="dxa"/>
          </w:tcPr>
          <w:p w:rsidR="009D2DC3" w:rsidRPr="00781D5C" w:rsidRDefault="009D2DC3" w:rsidP="00111C33"/>
        </w:tc>
        <w:tc>
          <w:tcPr>
            <w:tcW w:w="608" w:type="dxa"/>
          </w:tcPr>
          <w:p w:rsidR="009D2DC3" w:rsidRPr="00781D5C" w:rsidRDefault="009D2DC3" w:rsidP="00111C33"/>
        </w:tc>
      </w:tr>
      <w:tr w:rsidR="00B87FAE" w:rsidRPr="00781D5C" w:rsidTr="00B87FAE">
        <w:trPr>
          <w:gridAfter w:val="3"/>
          <w:wAfter w:w="4079" w:type="dxa"/>
          <w:trHeight w:hRule="exact" w:val="279"/>
        </w:trPr>
        <w:tc>
          <w:tcPr>
            <w:tcW w:w="271" w:type="dxa"/>
          </w:tcPr>
          <w:p w:rsidR="00B87FAE" w:rsidRPr="00781D5C" w:rsidRDefault="00B87FAE" w:rsidP="00111C33"/>
        </w:tc>
        <w:tc>
          <w:tcPr>
            <w:tcW w:w="980" w:type="dxa"/>
            <w:gridSpan w:val="3"/>
          </w:tcPr>
          <w:p w:rsidR="00B87FAE" w:rsidRPr="00781D5C" w:rsidRDefault="00B87FAE" w:rsidP="00111C33"/>
        </w:tc>
        <w:tc>
          <w:tcPr>
            <w:tcW w:w="260" w:type="dxa"/>
          </w:tcPr>
          <w:p w:rsidR="00B87FAE" w:rsidRPr="00781D5C" w:rsidRDefault="00B87FAE" w:rsidP="00111C33"/>
        </w:tc>
        <w:tc>
          <w:tcPr>
            <w:tcW w:w="3225" w:type="dxa"/>
            <w:gridSpan w:val="9"/>
          </w:tcPr>
          <w:p w:rsidR="00B87FAE" w:rsidRPr="00781D5C" w:rsidRDefault="00B87FAE" w:rsidP="00111C33"/>
        </w:tc>
        <w:tc>
          <w:tcPr>
            <w:tcW w:w="608" w:type="dxa"/>
            <w:gridSpan w:val="2"/>
          </w:tcPr>
          <w:p w:rsidR="00B87FAE" w:rsidRPr="00781D5C" w:rsidRDefault="00B87FAE" w:rsidP="00111C33"/>
        </w:tc>
      </w:tr>
      <w:tr w:rsidR="00B87FAE" w:rsidTr="00B87FAE">
        <w:trPr>
          <w:gridAfter w:val="3"/>
          <w:wAfter w:w="4079" w:type="dxa"/>
          <w:trHeight w:hRule="exact" w:val="291"/>
        </w:trPr>
        <w:tc>
          <w:tcPr>
            <w:tcW w:w="271" w:type="dxa"/>
          </w:tcPr>
          <w:p w:rsidR="00B87FAE" w:rsidRDefault="00B87FAE" w:rsidP="00111C33"/>
        </w:tc>
        <w:tc>
          <w:tcPr>
            <w:tcW w:w="980" w:type="dxa"/>
            <w:gridSpan w:val="3"/>
          </w:tcPr>
          <w:p w:rsidR="00B87FAE" w:rsidRDefault="00B87FAE" w:rsidP="00111C33"/>
        </w:tc>
        <w:tc>
          <w:tcPr>
            <w:tcW w:w="260" w:type="dxa"/>
          </w:tcPr>
          <w:p w:rsidR="00B87FAE" w:rsidRDefault="00B87FAE" w:rsidP="00111C33"/>
        </w:tc>
        <w:tc>
          <w:tcPr>
            <w:tcW w:w="3225" w:type="dxa"/>
            <w:gridSpan w:val="9"/>
          </w:tcPr>
          <w:p w:rsidR="00B87FAE" w:rsidRDefault="00B87FAE" w:rsidP="00111C33"/>
        </w:tc>
        <w:tc>
          <w:tcPr>
            <w:tcW w:w="608" w:type="dxa"/>
            <w:gridSpan w:val="2"/>
          </w:tcPr>
          <w:p w:rsidR="00B87FAE" w:rsidRDefault="00B87FAE" w:rsidP="00111C33"/>
        </w:tc>
      </w:tr>
      <w:tr w:rsidR="00B87FAE" w:rsidTr="00B87FAE">
        <w:trPr>
          <w:gridAfter w:val="3"/>
          <w:wAfter w:w="4079" w:type="dxa"/>
          <w:trHeight w:hRule="exact" w:val="291"/>
        </w:trPr>
        <w:tc>
          <w:tcPr>
            <w:tcW w:w="271" w:type="dxa"/>
          </w:tcPr>
          <w:p w:rsidR="00B87FAE" w:rsidRDefault="00B87FAE" w:rsidP="00111C33"/>
        </w:tc>
        <w:tc>
          <w:tcPr>
            <w:tcW w:w="980" w:type="dxa"/>
            <w:gridSpan w:val="3"/>
          </w:tcPr>
          <w:p w:rsidR="00B87FAE" w:rsidRDefault="00B87FAE" w:rsidP="00111C33"/>
        </w:tc>
        <w:tc>
          <w:tcPr>
            <w:tcW w:w="260" w:type="dxa"/>
          </w:tcPr>
          <w:p w:rsidR="00B87FAE" w:rsidRDefault="00B87FAE" w:rsidP="00111C33"/>
        </w:tc>
        <w:tc>
          <w:tcPr>
            <w:tcW w:w="3225" w:type="dxa"/>
            <w:gridSpan w:val="9"/>
          </w:tcPr>
          <w:p w:rsidR="00B87FAE" w:rsidRDefault="00B87FAE" w:rsidP="00111C33"/>
        </w:tc>
        <w:tc>
          <w:tcPr>
            <w:tcW w:w="608" w:type="dxa"/>
            <w:gridSpan w:val="2"/>
          </w:tcPr>
          <w:p w:rsidR="00B87FAE" w:rsidRDefault="00B87FAE" w:rsidP="00111C33"/>
        </w:tc>
      </w:tr>
      <w:tr w:rsidR="00B87FAE" w:rsidTr="00B87FAE">
        <w:trPr>
          <w:gridAfter w:val="3"/>
          <w:wAfter w:w="4079" w:type="dxa"/>
          <w:trHeight w:hRule="exact" w:val="277"/>
        </w:trPr>
        <w:tc>
          <w:tcPr>
            <w:tcW w:w="271" w:type="dxa"/>
          </w:tcPr>
          <w:p w:rsidR="00B87FAE" w:rsidRDefault="00B87FAE" w:rsidP="00111C33"/>
        </w:tc>
        <w:tc>
          <w:tcPr>
            <w:tcW w:w="980" w:type="dxa"/>
            <w:gridSpan w:val="3"/>
          </w:tcPr>
          <w:p w:rsidR="00B87FAE" w:rsidRDefault="00B87FAE" w:rsidP="00111C33"/>
        </w:tc>
        <w:tc>
          <w:tcPr>
            <w:tcW w:w="260" w:type="dxa"/>
          </w:tcPr>
          <w:p w:rsidR="00B87FAE" w:rsidRDefault="00B87FAE" w:rsidP="00111C33"/>
        </w:tc>
        <w:tc>
          <w:tcPr>
            <w:tcW w:w="3225" w:type="dxa"/>
            <w:gridSpan w:val="9"/>
          </w:tcPr>
          <w:p w:rsidR="00B87FAE" w:rsidRDefault="00B87FAE" w:rsidP="00111C33"/>
        </w:tc>
        <w:tc>
          <w:tcPr>
            <w:tcW w:w="608" w:type="dxa"/>
            <w:gridSpan w:val="2"/>
          </w:tcPr>
          <w:p w:rsidR="00B87FAE" w:rsidRDefault="00B87FAE" w:rsidP="00111C33"/>
        </w:tc>
      </w:tr>
      <w:tr w:rsidR="00B87FAE" w:rsidTr="00B87FAE">
        <w:trPr>
          <w:gridAfter w:val="3"/>
          <w:wAfter w:w="4079" w:type="dxa"/>
          <w:trHeight w:hRule="exact" w:val="277"/>
        </w:trPr>
        <w:tc>
          <w:tcPr>
            <w:tcW w:w="271" w:type="dxa"/>
          </w:tcPr>
          <w:p w:rsidR="00B87FAE" w:rsidRDefault="00B87FAE" w:rsidP="00111C33"/>
        </w:tc>
        <w:tc>
          <w:tcPr>
            <w:tcW w:w="980" w:type="dxa"/>
            <w:gridSpan w:val="3"/>
          </w:tcPr>
          <w:p w:rsidR="00B87FAE" w:rsidRDefault="00B87FAE" w:rsidP="00111C33"/>
        </w:tc>
        <w:tc>
          <w:tcPr>
            <w:tcW w:w="260" w:type="dxa"/>
          </w:tcPr>
          <w:p w:rsidR="00B87FAE" w:rsidRDefault="00B87FAE" w:rsidP="00111C33"/>
        </w:tc>
        <w:tc>
          <w:tcPr>
            <w:tcW w:w="3225" w:type="dxa"/>
            <w:gridSpan w:val="9"/>
          </w:tcPr>
          <w:p w:rsidR="00B87FAE" w:rsidRDefault="00B87FAE" w:rsidP="00111C33"/>
        </w:tc>
        <w:tc>
          <w:tcPr>
            <w:tcW w:w="608" w:type="dxa"/>
            <w:gridSpan w:val="2"/>
          </w:tcPr>
          <w:p w:rsidR="00B87FAE" w:rsidRDefault="00B87FAE" w:rsidP="00111C33"/>
        </w:tc>
      </w:tr>
      <w:tr w:rsidR="00B87FAE" w:rsidTr="00B87FAE">
        <w:trPr>
          <w:gridAfter w:val="3"/>
          <w:wAfter w:w="4079" w:type="dxa"/>
          <w:trHeight w:hRule="exact" w:val="277"/>
        </w:trPr>
        <w:tc>
          <w:tcPr>
            <w:tcW w:w="271" w:type="dxa"/>
          </w:tcPr>
          <w:p w:rsidR="00B87FAE" w:rsidRDefault="00B87FAE" w:rsidP="00111C33"/>
        </w:tc>
        <w:tc>
          <w:tcPr>
            <w:tcW w:w="980" w:type="dxa"/>
            <w:gridSpan w:val="3"/>
          </w:tcPr>
          <w:p w:rsidR="00B87FAE" w:rsidRDefault="00B87FAE" w:rsidP="00111C33"/>
        </w:tc>
        <w:tc>
          <w:tcPr>
            <w:tcW w:w="260" w:type="dxa"/>
          </w:tcPr>
          <w:p w:rsidR="00B87FAE" w:rsidRDefault="00B87FAE" w:rsidP="00111C33"/>
        </w:tc>
        <w:tc>
          <w:tcPr>
            <w:tcW w:w="3225" w:type="dxa"/>
            <w:gridSpan w:val="9"/>
          </w:tcPr>
          <w:p w:rsidR="00B87FAE" w:rsidRDefault="00B87FAE" w:rsidP="00111C33"/>
        </w:tc>
        <w:tc>
          <w:tcPr>
            <w:tcW w:w="608" w:type="dxa"/>
            <w:gridSpan w:val="2"/>
          </w:tcPr>
          <w:p w:rsidR="00B87FAE" w:rsidRDefault="00B87FAE" w:rsidP="00111C33"/>
        </w:tc>
      </w:tr>
      <w:tr w:rsidR="00B87FAE" w:rsidTr="00B87FAE">
        <w:trPr>
          <w:gridAfter w:val="3"/>
          <w:wAfter w:w="4079" w:type="dxa"/>
          <w:trHeight w:hRule="exact" w:val="277"/>
        </w:trPr>
        <w:tc>
          <w:tcPr>
            <w:tcW w:w="271" w:type="dxa"/>
          </w:tcPr>
          <w:p w:rsidR="00B87FAE" w:rsidRDefault="00B87FAE" w:rsidP="00111C33"/>
        </w:tc>
        <w:tc>
          <w:tcPr>
            <w:tcW w:w="980" w:type="dxa"/>
            <w:gridSpan w:val="3"/>
          </w:tcPr>
          <w:p w:rsidR="00B87FAE" w:rsidRDefault="00B87FAE" w:rsidP="00111C33"/>
        </w:tc>
        <w:tc>
          <w:tcPr>
            <w:tcW w:w="260" w:type="dxa"/>
          </w:tcPr>
          <w:p w:rsidR="00B87FAE" w:rsidRDefault="00B87FAE" w:rsidP="00111C33"/>
        </w:tc>
        <w:tc>
          <w:tcPr>
            <w:tcW w:w="3225" w:type="dxa"/>
            <w:gridSpan w:val="9"/>
          </w:tcPr>
          <w:p w:rsidR="00B87FAE" w:rsidRDefault="00B87FAE" w:rsidP="00111C33"/>
        </w:tc>
        <w:tc>
          <w:tcPr>
            <w:tcW w:w="608" w:type="dxa"/>
            <w:gridSpan w:val="2"/>
          </w:tcPr>
          <w:p w:rsidR="00B87FAE" w:rsidRDefault="00B87FAE" w:rsidP="00111C33"/>
        </w:tc>
      </w:tr>
      <w:tr w:rsidR="00B87FAE" w:rsidTr="00B87FAE">
        <w:trPr>
          <w:gridAfter w:val="3"/>
          <w:wAfter w:w="4079" w:type="dxa"/>
          <w:trHeight w:hRule="exact" w:val="277"/>
        </w:trPr>
        <w:tc>
          <w:tcPr>
            <w:tcW w:w="271" w:type="dxa"/>
          </w:tcPr>
          <w:p w:rsidR="00B87FAE" w:rsidRDefault="00B87FAE" w:rsidP="00111C33"/>
        </w:tc>
        <w:tc>
          <w:tcPr>
            <w:tcW w:w="980" w:type="dxa"/>
            <w:gridSpan w:val="3"/>
          </w:tcPr>
          <w:p w:rsidR="00B87FAE" w:rsidRDefault="00B87FAE" w:rsidP="00111C33"/>
        </w:tc>
        <w:tc>
          <w:tcPr>
            <w:tcW w:w="260" w:type="dxa"/>
          </w:tcPr>
          <w:p w:rsidR="00B87FAE" w:rsidRDefault="00B87FAE" w:rsidP="00111C33"/>
        </w:tc>
        <w:tc>
          <w:tcPr>
            <w:tcW w:w="3225" w:type="dxa"/>
            <w:gridSpan w:val="9"/>
          </w:tcPr>
          <w:p w:rsidR="00B87FAE" w:rsidRDefault="00B87FAE" w:rsidP="00111C33"/>
        </w:tc>
        <w:tc>
          <w:tcPr>
            <w:tcW w:w="608" w:type="dxa"/>
            <w:gridSpan w:val="2"/>
          </w:tcPr>
          <w:p w:rsidR="00B87FAE" w:rsidRDefault="00B87FAE" w:rsidP="00111C33"/>
        </w:tc>
      </w:tr>
      <w:tr w:rsidR="00B87FAE" w:rsidTr="00B87FAE">
        <w:trPr>
          <w:gridAfter w:val="3"/>
          <w:wAfter w:w="4079" w:type="dxa"/>
          <w:trHeight w:hRule="exact" w:val="277"/>
        </w:trPr>
        <w:tc>
          <w:tcPr>
            <w:tcW w:w="271" w:type="dxa"/>
          </w:tcPr>
          <w:p w:rsidR="00B87FAE" w:rsidRDefault="00B87FAE" w:rsidP="00111C33"/>
        </w:tc>
        <w:tc>
          <w:tcPr>
            <w:tcW w:w="980" w:type="dxa"/>
            <w:gridSpan w:val="3"/>
          </w:tcPr>
          <w:p w:rsidR="00B87FAE" w:rsidRDefault="00B87FAE" w:rsidP="00111C33"/>
        </w:tc>
        <w:tc>
          <w:tcPr>
            <w:tcW w:w="260" w:type="dxa"/>
          </w:tcPr>
          <w:p w:rsidR="00B87FAE" w:rsidRDefault="00B87FAE" w:rsidP="00111C33"/>
        </w:tc>
        <w:tc>
          <w:tcPr>
            <w:tcW w:w="3225" w:type="dxa"/>
            <w:gridSpan w:val="9"/>
          </w:tcPr>
          <w:p w:rsidR="00B87FAE" w:rsidRDefault="00B87FAE" w:rsidP="00111C33"/>
        </w:tc>
        <w:tc>
          <w:tcPr>
            <w:tcW w:w="608" w:type="dxa"/>
            <w:gridSpan w:val="2"/>
          </w:tcPr>
          <w:p w:rsidR="00B87FAE" w:rsidRDefault="00B87FAE" w:rsidP="00111C33"/>
        </w:tc>
      </w:tr>
      <w:tr w:rsidR="00B87FAE" w:rsidTr="00B87FAE">
        <w:trPr>
          <w:gridAfter w:val="3"/>
          <w:wAfter w:w="4079" w:type="dxa"/>
          <w:trHeight w:hRule="exact" w:val="277"/>
        </w:trPr>
        <w:tc>
          <w:tcPr>
            <w:tcW w:w="271" w:type="dxa"/>
          </w:tcPr>
          <w:p w:rsidR="00B87FAE" w:rsidRDefault="00B87FAE" w:rsidP="00111C33"/>
        </w:tc>
        <w:tc>
          <w:tcPr>
            <w:tcW w:w="980" w:type="dxa"/>
            <w:gridSpan w:val="3"/>
          </w:tcPr>
          <w:p w:rsidR="00B87FAE" w:rsidRDefault="00B87FAE" w:rsidP="00111C33"/>
        </w:tc>
        <w:tc>
          <w:tcPr>
            <w:tcW w:w="260" w:type="dxa"/>
          </w:tcPr>
          <w:p w:rsidR="00B87FAE" w:rsidRDefault="00B87FAE" w:rsidP="00111C33"/>
        </w:tc>
        <w:tc>
          <w:tcPr>
            <w:tcW w:w="3225" w:type="dxa"/>
            <w:gridSpan w:val="9"/>
          </w:tcPr>
          <w:p w:rsidR="00B87FAE" w:rsidRDefault="00B87FAE" w:rsidP="00111C33"/>
        </w:tc>
        <w:tc>
          <w:tcPr>
            <w:tcW w:w="608" w:type="dxa"/>
            <w:gridSpan w:val="2"/>
          </w:tcPr>
          <w:p w:rsidR="00B87FAE" w:rsidRDefault="00B87FAE" w:rsidP="00111C33"/>
        </w:tc>
      </w:tr>
    </w:tbl>
    <w:p w:rsidR="009D2DC3" w:rsidRDefault="009D2DC3" w:rsidP="009D2D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4"/>
        <w:gridCol w:w="6884"/>
      </w:tblGrid>
      <w:tr w:rsidR="009D2DC3" w:rsidRPr="00781D5C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D2DC3" w:rsidRPr="00781D5C" w:rsidTr="00111C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9D2DC3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D2DC3" w:rsidRPr="00781D5C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актуализировать знания об основных событиях, фактах и явлениях истории Российского государства;</w:t>
            </w:r>
          </w:p>
        </w:tc>
      </w:tr>
      <w:tr w:rsidR="009D2DC3" w:rsidRPr="00781D5C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раскрыть современные подходы в изучении спорных вопросов курса истории России;</w:t>
            </w:r>
          </w:p>
        </w:tc>
      </w:tr>
      <w:tr w:rsidR="009D2DC3" w:rsidRPr="00781D5C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9D2DC3" w:rsidRPr="00781D5C" w:rsidTr="00111C33">
        <w:trPr>
          <w:trHeight w:hRule="exact" w:val="277"/>
        </w:trPr>
        <w:tc>
          <w:tcPr>
            <w:tcW w:w="766" w:type="dxa"/>
          </w:tcPr>
          <w:p w:rsidR="009D2DC3" w:rsidRPr="00781D5C" w:rsidRDefault="009D2DC3" w:rsidP="00111C33"/>
        </w:tc>
        <w:tc>
          <w:tcPr>
            <w:tcW w:w="2071" w:type="dxa"/>
          </w:tcPr>
          <w:p w:rsidR="009D2DC3" w:rsidRPr="00781D5C" w:rsidRDefault="009D2DC3" w:rsidP="00111C33"/>
        </w:tc>
        <w:tc>
          <w:tcPr>
            <w:tcW w:w="7939" w:type="dxa"/>
          </w:tcPr>
          <w:p w:rsidR="009D2DC3" w:rsidRPr="00781D5C" w:rsidRDefault="009D2DC3" w:rsidP="00111C33"/>
        </w:tc>
      </w:tr>
      <w:tr w:rsidR="009D2DC3" w:rsidRPr="00781D5C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D2DC3" w:rsidTr="00111C33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9D2DC3" w:rsidRPr="00781D5C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D2DC3" w:rsidRPr="00781D5C" w:rsidTr="00111C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</w:t>
            </w:r>
            <w:proofErr w:type="spellStart"/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предшесвующем</w:t>
            </w:r>
            <w:proofErr w:type="spellEnd"/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уровне образования.</w:t>
            </w:r>
          </w:p>
        </w:tc>
      </w:tr>
      <w:tr w:rsidR="009D2DC3" w:rsidRPr="00781D5C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D2DC3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9D2DC3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9D2DC3" w:rsidRPr="00781D5C" w:rsidTr="00111C33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D2DC3" w:rsidRPr="00781D5C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9D2DC3" w:rsidRPr="00781D5C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9D2DC3" w:rsidRPr="00781D5C" w:rsidTr="00111C33">
        <w:trPr>
          <w:trHeight w:hRule="exact" w:val="277"/>
        </w:trPr>
        <w:tc>
          <w:tcPr>
            <w:tcW w:w="766" w:type="dxa"/>
          </w:tcPr>
          <w:p w:rsidR="009D2DC3" w:rsidRPr="00781D5C" w:rsidRDefault="009D2DC3" w:rsidP="00111C33"/>
        </w:tc>
        <w:tc>
          <w:tcPr>
            <w:tcW w:w="2071" w:type="dxa"/>
          </w:tcPr>
          <w:p w:rsidR="009D2DC3" w:rsidRPr="00781D5C" w:rsidRDefault="009D2DC3" w:rsidP="00111C33"/>
        </w:tc>
        <w:tc>
          <w:tcPr>
            <w:tcW w:w="7939" w:type="dxa"/>
          </w:tcPr>
          <w:p w:rsidR="009D2DC3" w:rsidRPr="00781D5C" w:rsidRDefault="009D2DC3" w:rsidP="00111C33"/>
        </w:tc>
      </w:tr>
      <w:tr w:rsidR="009D2DC3" w:rsidRPr="0021227D" w:rsidTr="00111C33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D2DC3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2DC3" w:rsidRPr="00781D5C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века; место и роль этого периода отечественной истории в общем контексте истории России и всеобщей истории.</w:t>
            </w:r>
          </w:p>
        </w:tc>
      </w:tr>
      <w:tr w:rsidR="009D2DC3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2DC3" w:rsidRPr="00781D5C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исторические проблемы, устанавливать причинно-следственные связи; выявлять общие черты и различия сравниваемых исторических процессов и событий.</w:t>
            </w:r>
          </w:p>
        </w:tc>
      </w:tr>
      <w:tr w:rsidR="009D2DC3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2DC3" w:rsidRPr="00781D5C" w:rsidTr="00111C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историческими понятиями и терминами;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9D2DC3" w:rsidRPr="00781D5C" w:rsidTr="00111C33">
        <w:trPr>
          <w:trHeight w:hRule="exact" w:val="277"/>
        </w:trPr>
        <w:tc>
          <w:tcPr>
            <w:tcW w:w="766" w:type="dxa"/>
          </w:tcPr>
          <w:p w:rsidR="009D2DC3" w:rsidRPr="00781D5C" w:rsidRDefault="009D2DC3" w:rsidP="00111C33"/>
        </w:tc>
        <w:tc>
          <w:tcPr>
            <w:tcW w:w="2071" w:type="dxa"/>
          </w:tcPr>
          <w:p w:rsidR="009D2DC3" w:rsidRPr="00781D5C" w:rsidRDefault="009D2DC3" w:rsidP="00111C33"/>
        </w:tc>
        <w:tc>
          <w:tcPr>
            <w:tcW w:w="7939" w:type="dxa"/>
          </w:tcPr>
          <w:p w:rsidR="009D2DC3" w:rsidRPr="00781D5C" w:rsidRDefault="009D2DC3" w:rsidP="00111C33"/>
        </w:tc>
      </w:tr>
      <w:tr w:rsidR="009D2DC3" w:rsidRPr="00781D5C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D2DC3" w:rsidRPr="00781D5C" w:rsidTr="00111C33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Теория и методология</w:t>
            </w:r>
          </w:p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исторической науки</w:t>
            </w:r>
          </w:p>
        </w:tc>
      </w:tr>
      <w:tr w:rsidR="009D2DC3" w:rsidRPr="00781D5C" w:rsidTr="00111C33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Древняя Русь и социально-политические изменения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вв.</w:t>
            </w:r>
          </w:p>
        </w:tc>
      </w:tr>
      <w:tr w:rsidR="009D2DC3" w:rsidRPr="00781D5C" w:rsidTr="00111C33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Российская империя </w:t>
            </w:r>
            <w:proofErr w:type="gramStart"/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gramEnd"/>
          </w:p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вв.</w:t>
            </w:r>
          </w:p>
        </w:tc>
      </w:tr>
      <w:tr w:rsidR="009D2DC3" w:rsidRPr="00781D5C" w:rsidTr="00111C33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781D5C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781D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вв.</w:t>
            </w:r>
          </w:p>
        </w:tc>
      </w:tr>
    </w:tbl>
    <w:p w:rsidR="009D2DC3" w:rsidRPr="00781D5C" w:rsidRDefault="009D2DC3" w:rsidP="009D2DC3"/>
    <w:p w:rsidR="009D2DC3" w:rsidRDefault="009D2D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0"/>
        <w:gridCol w:w="647"/>
        <w:gridCol w:w="192"/>
        <w:gridCol w:w="351"/>
        <w:gridCol w:w="761"/>
        <w:gridCol w:w="465"/>
        <w:gridCol w:w="465"/>
        <w:gridCol w:w="165"/>
        <w:gridCol w:w="621"/>
        <w:gridCol w:w="101"/>
        <w:gridCol w:w="235"/>
        <w:gridCol w:w="138"/>
        <w:gridCol w:w="497"/>
        <w:gridCol w:w="212"/>
        <w:gridCol w:w="757"/>
        <w:gridCol w:w="192"/>
        <w:gridCol w:w="2828"/>
        <w:gridCol w:w="474"/>
      </w:tblGrid>
      <w:tr w:rsidR="009D2DC3" w:rsidTr="00B87FAE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9D2DC3" w:rsidRPr="00142119" w:rsidTr="00B87FAE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jc w:val="center"/>
            </w:pPr>
            <w:r w:rsidRPr="0010213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D2DC3" w:rsidRPr="00102131" w:rsidRDefault="009D2DC3" w:rsidP="00111C33">
            <w:pPr>
              <w:spacing w:after="0" w:line="240" w:lineRule="auto"/>
              <w:jc w:val="center"/>
            </w:pPr>
            <w:r w:rsidRPr="0010213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D2DC3" w:rsidRPr="00102131" w:rsidRDefault="009D2DC3" w:rsidP="00111C33">
            <w:pPr>
              <w:spacing w:after="0" w:line="240" w:lineRule="auto"/>
              <w:jc w:val="center"/>
            </w:pPr>
            <w:r w:rsidRPr="0010213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D2DC3" w:rsidRPr="00102131" w:rsidRDefault="009D2DC3" w:rsidP="00111C33">
            <w:pPr>
              <w:spacing w:after="0" w:line="240" w:lineRule="auto"/>
              <w:jc w:val="center"/>
            </w:pPr>
            <w:r w:rsidRPr="00102131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102131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102131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D2DC3" w:rsidRPr="00142119" w:rsidTr="00B87FAE">
        <w:trPr>
          <w:trHeight w:hRule="exact" w:val="1805"/>
        </w:trPr>
        <w:tc>
          <w:tcPr>
            <w:tcW w:w="322" w:type="dxa"/>
            <w:gridSpan w:val="2"/>
          </w:tcPr>
          <w:p w:rsidR="009D2DC3" w:rsidRPr="00102131" w:rsidRDefault="009D2DC3" w:rsidP="00111C33"/>
        </w:tc>
        <w:tc>
          <w:tcPr>
            <w:tcW w:w="1190" w:type="dxa"/>
            <w:gridSpan w:val="3"/>
          </w:tcPr>
          <w:p w:rsidR="009D2DC3" w:rsidRPr="00102131" w:rsidRDefault="009D2DC3" w:rsidP="00111C33"/>
        </w:tc>
        <w:tc>
          <w:tcPr>
            <w:tcW w:w="761" w:type="dxa"/>
          </w:tcPr>
          <w:p w:rsidR="009D2DC3" w:rsidRPr="00102131" w:rsidRDefault="009D2DC3" w:rsidP="00111C33"/>
        </w:tc>
        <w:tc>
          <w:tcPr>
            <w:tcW w:w="465" w:type="dxa"/>
          </w:tcPr>
          <w:p w:rsidR="009D2DC3" w:rsidRPr="00102131" w:rsidRDefault="009D2DC3" w:rsidP="00111C33"/>
        </w:tc>
        <w:tc>
          <w:tcPr>
            <w:tcW w:w="465" w:type="dxa"/>
          </w:tcPr>
          <w:p w:rsidR="009D2DC3" w:rsidRPr="00102131" w:rsidRDefault="009D2DC3" w:rsidP="00111C33"/>
        </w:tc>
        <w:tc>
          <w:tcPr>
            <w:tcW w:w="165" w:type="dxa"/>
          </w:tcPr>
          <w:p w:rsidR="009D2DC3" w:rsidRPr="00102131" w:rsidRDefault="009D2DC3" w:rsidP="00111C33"/>
        </w:tc>
        <w:tc>
          <w:tcPr>
            <w:tcW w:w="722" w:type="dxa"/>
            <w:gridSpan w:val="2"/>
          </w:tcPr>
          <w:p w:rsidR="009D2DC3" w:rsidRPr="00102131" w:rsidRDefault="009D2DC3" w:rsidP="00111C33"/>
        </w:tc>
        <w:tc>
          <w:tcPr>
            <w:tcW w:w="235" w:type="dxa"/>
          </w:tcPr>
          <w:p w:rsidR="009D2DC3" w:rsidRPr="00102131" w:rsidRDefault="009D2DC3" w:rsidP="00111C33"/>
        </w:tc>
        <w:tc>
          <w:tcPr>
            <w:tcW w:w="635" w:type="dxa"/>
            <w:gridSpan w:val="2"/>
          </w:tcPr>
          <w:p w:rsidR="009D2DC3" w:rsidRPr="00102131" w:rsidRDefault="009D2DC3" w:rsidP="00111C33"/>
        </w:tc>
        <w:tc>
          <w:tcPr>
            <w:tcW w:w="212" w:type="dxa"/>
          </w:tcPr>
          <w:p w:rsidR="009D2DC3" w:rsidRPr="00102131" w:rsidRDefault="009D2DC3" w:rsidP="00111C33"/>
        </w:tc>
        <w:tc>
          <w:tcPr>
            <w:tcW w:w="757" w:type="dxa"/>
          </w:tcPr>
          <w:p w:rsidR="009D2DC3" w:rsidRPr="00102131" w:rsidRDefault="009D2DC3" w:rsidP="00111C33"/>
        </w:tc>
        <w:tc>
          <w:tcPr>
            <w:tcW w:w="192" w:type="dxa"/>
          </w:tcPr>
          <w:p w:rsidR="009D2DC3" w:rsidRPr="00102131" w:rsidRDefault="009D2DC3" w:rsidP="00111C33"/>
        </w:tc>
        <w:tc>
          <w:tcPr>
            <w:tcW w:w="2828" w:type="dxa"/>
          </w:tcPr>
          <w:p w:rsidR="009D2DC3" w:rsidRPr="00102131" w:rsidRDefault="009D2DC3" w:rsidP="00111C33"/>
        </w:tc>
        <w:tc>
          <w:tcPr>
            <w:tcW w:w="474" w:type="dxa"/>
          </w:tcPr>
          <w:p w:rsidR="009D2DC3" w:rsidRPr="00102131" w:rsidRDefault="009D2DC3" w:rsidP="00111C33"/>
        </w:tc>
      </w:tr>
      <w:tr w:rsidR="009D2DC3" w:rsidTr="00B87FAE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</w:p>
        </w:tc>
      </w:tr>
      <w:tr w:rsidR="009D2DC3" w:rsidRPr="00142119" w:rsidTr="00B87FAE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9D2DC3" w:rsidTr="00B87FAE">
        <w:trPr>
          <w:trHeight w:hRule="exact" w:val="277"/>
        </w:trPr>
        <w:tc>
          <w:tcPr>
            <w:tcW w:w="322" w:type="dxa"/>
            <w:gridSpan w:val="2"/>
          </w:tcPr>
          <w:p w:rsidR="009D2DC3" w:rsidRPr="00102131" w:rsidRDefault="009D2DC3" w:rsidP="00111C33"/>
        </w:tc>
        <w:tc>
          <w:tcPr>
            <w:tcW w:w="28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5" w:type="dxa"/>
          </w:tcPr>
          <w:p w:rsidR="009D2DC3" w:rsidRDefault="009D2DC3" w:rsidP="00111C33"/>
        </w:tc>
        <w:tc>
          <w:tcPr>
            <w:tcW w:w="605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 и теологии</w:t>
            </w:r>
          </w:p>
        </w:tc>
      </w:tr>
      <w:tr w:rsidR="009D2DC3" w:rsidTr="00B87FAE">
        <w:trPr>
          <w:trHeight w:hRule="exact" w:val="416"/>
        </w:trPr>
        <w:tc>
          <w:tcPr>
            <w:tcW w:w="322" w:type="dxa"/>
            <w:gridSpan w:val="2"/>
          </w:tcPr>
          <w:p w:rsidR="009D2DC3" w:rsidRDefault="009D2DC3" w:rsidP="00111C33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55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D2DC3" w:rsidRPr="00102131" w:rsidRDefault="009D2DC3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D2DC3" w:rsidRDefault="009D2DC3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9D2DC3" w:rsidTr="00B87FAE">
        <w:trPr>
          <w:trHeight w:hRule="exact" w:val="396"/>
        </w:trPr>
        <w:tc>
          <w:tcPr>
            <w:tcW w:w="322" w:type="dxa"/>
            <w:gridSpan w:val="2"/>
          </w:tcPr>
          <w:p w:rsidR="009D2DC3" w:rsidRDefault="009D2DC3" w:rsidP="00111C33"/>
        </w:tc>
        <w:tc>
          <w:tcPr>
            <w:tcW w:w="1190" w:type="dxa"/>
            <w:gridSpan w:val="3"/>
          </w:tcPr>
          <w:p w:rsidR="009D2DC3" w:rsidRDefault="009D2DC3" w:rsidP="00111C33"/>
        </w:tc>
        <w:tc>
          <w:tcPr>
            <w:tcW w:w="761" w:type="dxa"/>
          </w:tcPr>
          <w:p w:rsidR="009D2DC3" w:rsidRDefault="009D2DC3" w:rsidP="00111C33"/>
        </w:tc>
        <w:tc>
          <w:tcPr>
            <w:tcW w:w="465" w:type="dxa"/>
          </w:tcPr>
          <w:p w:rsidR="009D2DC3" w:rsidRDefault="009D2DC3" w:rsidP="00111C33"/>
        </w:tc>
        <w:tc>
          <w:tcPr>
            <w:tcW w:w="465" w:type="dxa"/>
          </w:tcPr>
          <w:p w:rsidR="009D2DC3" w:rsidRDefault="009D2DC3" w:rsidP="00111C33"/>
        </w:tc>
        <w:tc>
          <w:tcPr>
            <w:tcW w:w="165" w:type="dxa"/>
          </w:tcPr>
          <w:p w:rsidR="009D2DC3" w:rsidRDefault="009D2DC3" w:rsidP="00111C33"/>
        </w:tc>
        <w:tc>
          <w:tcPr>
            <w:tcW w:w="6055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/>
        </w:tc>
      </w:tr>
      <w:tr w:rsidR="00B87FAE" w:rsidTr="00B87FAE">
        <w:trPr>
          <w:trHeight w:hRule="exact" w:val="703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1" w:type="dxa"/>
          </w:tcPr>
          <w:p w:rsidR="00B87FAE" w:rsidRDefault="00B87FAE" w:rsidP="005D0FD6"/>
        </w:tc>
        <w:tc>
          <w:tcPr>
            <w:tcW w:w="465" w:type="dxa"/>
          </w:tcPr>
          <w:p w:rsidR="00B87FAE" w:rsidRDefault="00B87FAE" w:rsidP="005D0FD6"/>
        </w:tc>
        <w:tc>
          <w:tcPr>
            <w:tcW w:w="465" w:type="dxa"/>
          </w:tcPr>
          <w:p w:rsidR="00B87FAE" w:rsidRDefault="00B87FAE" w:rsidP="005D0FD6"/>
        </w:tc>
        <w:tc>
          <w:tcPr>
            <w:tcW w:w="165" w:type="dxa"/>
          </w:tcPr>
          <w:p w:rsidR="00B87FAE" w:rsidRDefault="00B87FAE" w:rsidP="005D0FD6"/>
        </w:tc>
        <w:tc>
          <w:tcPr>
            <w:tcW w:w="722" w:type="dxa"/>
            <w:gridSpan w:val="2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5" w:type="dxa"/>
          </w:tcPr>
          <w:p w:rsidR="00B87FAE" w:rsidRDefault="00B87FAE" w:rsidP="00111C33"/>
        </w:tc>
        <w:tc>
          <w:tcPr>
            <w:tcW w:w="635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</w:tcPr>
          <w:p w:rsidR="00B87FAE" w:rsidRDefault="00B87FAE" w:rsidP="00111C33"/>
        </w:tc>
        <w:tc>
          <w:tcPr>
            <w:tcW w:w="474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5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7FAE" w:rsidTr="00B87FAE">
        <w:trPr>
          <w:trHeight w:hRule="exact" w:val="416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57" w:type="dxa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</w:tcPr>
          <w:p w:rsidR="00B87FAE" w:rsidRDefault="00B87FAE" w:rsidP="00111C33"/>
        </w:tc>
        <w:tc>
          <w:tcPr>
            <w:tcW w:w="474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761" w:type="dxa"/>
          </w:tcPr>
          <w:p w:rsidR="00B87FAE" w:rsidRDefault="00B87FAE" w:rsidP="00111C33"/>
        </w:tc>
        <w:tc>
          <w:tcPr>
            <w:tcW w:w="465" w:type="dxa"/>
          </w:tcPr>
          <w:p w:rsidR="00B87FAE" w:rsidRDefault="00B87FAE" w:rsidP="00111C33"/>
        </w:tc>
        <w:tc>
          <w:tcPr>
            <w:tcW w:w="465" w:type="dxa"/>
          </w:tcPr>
          <w:p w:rsidR="00B87FAE" w:rsidRDefault="00B87FAE" w:rsidP="00111C33"/>
        </w:tc>
        <w:tc>
          <w:tcPr>
            <w:tcW w:w="165" w:type="dxa"/>
          </w:tcPr>
          <w:p w:rsidR="00B87FAE" w:rsidRDefault="00B87FAE" w:rsidP="00111C33"/>
        </w:tc>
        <w:tc>
          <w:tcPr>
            <w:tcW w:w="722" w:type="dxa"/>
            <w:gridSpan w:val="2"/>
          </w:tcPr>
          <w:p w:rsidR="00B87FAE" w:rsidRDefault="00B87FAE" w:rsidP="00111C33"/>
        </w:tc>
        <w:tc>
          <w:tcPr>
            <w:tcW w:w="235" w:type="dxa"/>
          </w:tcPr>
          <w:p w:rsidR="00B87FAE" w:rsidRDefault="00B87FAE" w:rsidP="00111C33"/>
        </w:tc>
        <w:tc>
          <w:tcPr>
            <w:tcW w:w="635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</w:tcPr>
          <w:p w:rsidR="00B87FAE" w:rsidRDefault="00B87FAE" w:rsidP="00111C33"/>
        </w:tc>
        <w:tc>
          <w:tcPr>
            <w:tcW w:w="474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376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302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4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81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5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  <w:p w:rsidR="00B87FAE" w:rsidRPr="00102131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1</w:t>
            </w:r>
          </w:p>
        </w:tc>
        <w:tc>
          <w:tcPr>
            <w:tcW w:w="474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vMerge/>
          </w:tcPr>
          <w:p w:rsidR="00B87FAE" w:rsidRDefault="00B87FAE" w:rsidP="00111C33"/>
        </w:tc>
        <w:tc>
          <w:tcPr>
            <w:tcW w:w="474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</w:tcPr>
          <w:p w:rsidR="00B87FAE" w:rsidRDefault="00B87FAE" w:rsidP="00111C33"/>
        </w:tc>
        <w:tc>
          <w:tcPr>
            <w:tcW w:w="474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</w:tcPr>
          <w:p w:rsidR="00B87FAE" w:rsidRDefault="00B87FAE" w:rsidP="00111C33"/>
        </w:tc>
        <w:tc>
          <w:tcPr>
            <w:tcW w:w="474" w:type="dxa"/>
          </w:tcPr>
          <w:p w:rsidR="00B87FAE" w:rsidRDefault="00B87FAE" w:rsidP="00111C33"/>
        </w:tc>
      </w:tr>
      <w:tr w:rsidR="00B87FAE" w:rsidRPr="00142119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5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Pr="00102131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к.ф.н., доцент, </w:t>
            </w:r>
            <w:proofErr w:type="spellStart"/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Гурылева</w:t>
            </w:r>
            <w:proofErr w:type="spellEnd"/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</w:tr>
      <w:tr w:rsidR="00B87FAE" w:rsidRPr="00142119" w:rsidTr="00B87FAE">
        <w:trPr>
          <w:trHeight w:hRule="exact" w:val="1938"/>
        </w:trPr>
        <w:tc>
          <w:tcPr>
            <w:tcW w:w="322" w:type="dxa"/>
            <w:gridSpan w:val="2"/>
          </w:tcPr>
          <w:p w:rsidR="00B87FAE" w:rsidRPr="00102131" w:rsidRDefault="00B87FAE" w:rsidP="00111C33"/>
        </w:tc>
        <w:tc>
          <w:tcPr>
            <w:tcW w:w="1190" w:type="dxa"/>
            <w:gridSpan w:val="3"/>
          </w:tcPr>
          <w:p w:rsidR="00B87FAE" w:rsidRPr="00102131" w:rsidRDefault="00B87FAE" w:rsidP="00111C33"/>
        </w:tc>
        <w:tc>
          <w:tcPr>
            <w:tcW w:w="761" w:type="dxa"/>
          </w:tcPr>
          <w:p w:rsidR="00B87FAE" w:rsidRPr="00102131" w:rsidRDefault="00B87FAE" w:rsidP="00111C33"/>
        </w:tc>
        <w:tc>
          <w:tcPr>
            <w:tcW w:w="465" w:type="dxa"/>
          </w:tcPr>
          <w:p w:rsidR="00B87FAE" w:rsidRPr="00102131" w:rsidRDefault="00B87FAE" w:rsidP="00111C33"/>
        </w:tc>
        <w:tc>
          <w:tcPr>
            <w:tcW w:w="465" w:type="dxa"/>
          </w:tcPr>
          <w:p w:rsidR="00B87FAE" w:rsidRPr="00102131" w:rsidRDefault="00B87FAE" w:rsidP="00111C33"/>
        </w:tc>
        <w:tc>
          <w:tcPr>
            <w:tcW w:w="165" w:type="dxa"/>
          </w:tcPr>
          <w:p w:rsidR="00B87FAE" w:rsidRPr="00102131" w:rsidRDefault="00B87FAE" w:rsidP="00111C33"/>
        </w:tc>
        <w:tc>
          <w:tcPr>
            <w:tcW w:w="722" w:type="dxa"/>
            <w:gridSpan w:val="2"/>
          </w:tcPr>
          <w:p w:rsidR="00B87FAE" w:rsidRPr="00102131" w:rsidRDefault="00B87FAE" w:rsidP="00111C33"/>
        </w:tc>
        <w:tc>
          <w:tcPr>
            <w:tcW w:w="235" w:type="dxa"/>
          </w:tcPr>
          <w:p w:rsidR="00B87FAE" w:rsidRPr="00102131" w:rsidRDefault="00B87FAE" w:rsidP="00111C33"/>
        </w:tc>
        <w:tc>
          <w:tcPr>
            <w:tcW w:w="635" w:type="dxa"/>
            <w:gridSpan w:val="2"/>
          </w:tcPr>
          <w:p w:rsidR="00B87FAE" w:rsidRPr="00102131" w:rsidRDefault="00B87FAE" w:rsidP="00111C33"/>
        </w:tc>
        <w:tc>
          <w:tcPr>
            <w:tcW w:w="212" w:type="dxa"/>
          </w:tcPr>
          <w:p w:rsidR="00B87FAE" w:rsidRPr="00102131" w:rsidRDefault="00B87FAE" w:rsidP="00111C33"/>
        </w:tc>
        <w:tc>
          <w:tcPr>
            <w:tcW w:w="757" w:type="dxa"/>
          </w:tcPr>
          <w:p w:rsidR="00B87FAE" w:rsidRPr="00102131" w:rsidRDefault="00B87FAE" w:rsidP="00111C33"/>
        </w:tc>
        <w:tc>
          <w:tcPr>
            <w:tcW w:w="192" w:type="dxa"/>
          </w:tcPr>
          <w:p w:rsidR="00B87FAE" w:rsidRPr="00102131" w:rsidRDefault="00B87FAE" w:rsidP="00111C33"/>
        </w:tc>
        <w:tc>
          <w:tcPr>
            <w:tcW w:w="2828" w:type="dxa"/>
          </w:tcPr>
          <w:p w:rsidR="00B87FAE" w:rsidRPr="00102131" w:rsidRDefault="00B87FAE" w:rsidP="00111C33"/>
        </w:tc>
        <w:tc>
          <w:tcPr>
            <w:tcW w:w="474" w:type="dxa"/>
          </w:tcPr>
          <w:p w:rsidR="00B87FAE" w:rsidRPr="00102131" w:rsidRDefault="00B87FAE" w:rsidP="00111C33"/>
        </w:tc>
      </w:tr>
      <w:tr w:rsidR="00B87FAE" w:rsidRPr="00142119" w:rsidTr="00B87FAE">
        <w:trPr>
          <w:gridAfter w:val="6"/>
          <w:wAfter w:w="4960" w:type="dxa"/>
          <w:trHeight w:hRule="exact" w:val="279"/>
        </w:trPr>
        <w:tc>
          <w:tcPr>
            <w:tcW w:w="212" w:type="dxa"/>
          </w:tcPr>
          <w:p w:rsidR="00B87FAE" w:rsidRPr="00102131" w:rsidRDefault="00B87FAE" w:rsidP="00111C33"/>
        </w:tc>
        <w:tc>
          <w:tcPr>
            <w:tcW w:w="757" w:type="dxa"/>
            <w:gridSpan w:val="2"/>
          </w:tcPr>
          <w:p w:rsidR="00B87FAE" w:rsidRPr="00102131" w:rsidRDefault="00B87FAE" w:rsidP="00111C33"/>
        </w:tc>
        <w:tc>
          <w:tcPr>
            <w:tcW w:w="192" w:type="dxa"/>
          </w:tcPr>
          <w:p w:rsidR="00B87FAE" w:rsidRPr="00102131" w:rsidRDefault="00B87FAE" w:rsidP="00111C33"/>
        </w:tc>
        <w:tc>
          <w:tcPr>
            <w:tcW w:w="2828" w:type="dxa"/>
            <w:gridSpan w:val="6"/>
          </w:tcPr>
          <w:p w:rsidR="00B87FAE" w:rsidRPr="00102131" w:rsidRDefault="00B87FAE" w:rsidP="00111C33"/>
        </w:tc>
        <w:tc>
          <w:tcPr>
            <w:tcW w:w="474" w:type="dxa"/>
            <w:gridSpan w:val="3"/>
          </w:tcPr>
          <w:p w:rsidR="00B87FAE" w:rsidRPr="00102131" w:rsidRDefault="00B87FAE" w:rsidP="00111C33"/>
        </w:tc>
      </w:tr>
      <w:tr w:rsidR="00B87FAE" w:rsidTr="00B87FAE">
        <w:trPr>
          <w:gridAfter w:val="6"/>
          <w:wAfter w:w="4960" w:type="dxa"/>
          <w:trHeight w:hRule="exact" w:val="291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gridSpan w:val="6"/>
          </w:tcPr>
          <w:p w:rsidR="00B87FAE" w:rsidRDefault="00B87FAE" w:rsidP="00111C33"/>
        </w:tc>
        <w:tc>
          <w:tcPr>
            <w:tcW w:w="474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60" w:type="dxa"/>
          <w:trHeight w:hRule="exact" w:val="291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gridSpan w:val="6"/>
          </w:tcPr>
          <w:p w:rsidR="00B87FAE" w:rsidRDefault="00B87FAE" w:rsidP="00111C33"/>
        </w:tc>
        <w:tc>
          <w:tcPr>
            <w:tcW w:w="474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gridSpan w:val="6"/>
          </w:tcPr>
          <w:p w:rsidR="00B87FAE" w:rsidRDefault="00B87FAE" w:rsidP="00111C33"/>
        </w:tc>
        <w:tc>
          <w:tcPr>
            <w:tcW w:w="474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gridSpan w:val="6"/>
          </w:tcPr>
          <w:p w:rsidR="00B87FAE" w:rsidRDefault="00B87FAE" w:rsidP="00111C33"/>
        </w:tc>
        <w:tc>
          <w:tcPr>
            <w:tcW w:w="474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gridSpan w:val="6"/>
          </w:tcPr>
          <w:p w:rsidR="00B87FAE" w:rsidRDefault="00B87FAE" w:rsidP="00111C33"/>
        </w:tc>
        <w:tc>
          <w:tcPr>
            <w:tcW w:w="474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gridSpan w:val="6"/>
          </w:tcPr>
          <w:p w:rsidR="00B87FAE" w:rsidRDefault="00B87FAE" w:rsidP="00111C33"/>
        </w:tc>
        <w:tc>
          <w:tcPr>
            <w:tcW w:w="474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gridSpan w:val="6"/>
          </w:tcPr>
          <w:p w:rsidR="00B87FAE" w:rsidRDefault="00B87FAE" w:rsidP="00111C33"/>
        </w:tc>
        <w:tc>
          <w:tcPr>
            <w:tcW w:w="474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gridSpan w:val="6"/>
          </w:tcPr>
          <w:p w:rsidR="00B87FAE" w:rsidRDefault="00B87FAE" w:rsidP="00111C33"/>
        </w:tc>
        <w:tc>
          <w:tcPr>
            <w:tcW w:w="474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gridSpan w:val="6"/>
          </w:tcPr>
          <w:p w:rsidR="00B87FAE" w:rsidRDefault="00B87FAE" w:rsidP="00111C33"/>
        </w:tc>
        <w:tc>
          <w:tcPr>
            <w:tcW w:w="474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2" w:type="dxa"/>
          </w:tcPr>
          <w:p w:rsidR="00B87FAE" w:rsidRDefault="00B87FAE" w:rsidP="00111C33"/>
        </w:tc>
        <w:tc>
          <w:tcPr>
            <w:tcW w:w="2828" w:type="dxa"/>
            <w:gridSpan w:val="6"/>
          </w:tcPr>
          <w:p w:rsidR="00B87FAE" w:rsidRDefault="00B87FAE" w:rsidP="00111C33"/>
        </w:tc>
        <w:tc>
          <w:tcPr>
            <w:tcW w:w="474" w:type="dxa"/>
            <w:gridSpan w:val="3"/>
          </w:tcPr>
          <w:p w:rsidR="00B87FAE" w:rsidRDefault="00B87FAE" w:rsidP="00111C33"/>
        </w:tc>
      </w:tr>
    </w:tbl>
    <w:p w:rsidR="009D2DC3" w:rsidRDefault="009D2DC3" w:rsidP="009D2D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5"/>
        <w:gridCol w:w="6883"/>
      </w:tblGrid>
      <w:tr w:rsidR="009D2DC3" w:rsidRPr="00142119" w:rsidTr="007D462F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D2DC3" w:rsidRPr="00142119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9D2DC3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D2DC3" w:rsidRPr="00142119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9D2DC3" w:rsidRPr="00142119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9D2DC3" w:rsidRPr="00142119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9D2DC3" w:rsidRPr="00142119" w:rsidTr="007D462F">
        <w:trPr>
          <w:trHeight w:hRule="exact" w:val="277"/>
        </w:trPr>
        <w:tc>
          <w:tcPr>
            <w:tcW w:w="745" w:type="dxa"/>
          </w:tcPr>
          <w:p w:rsidR="009D2DC3" w:rsidRPr="00102131" w:rsidRDefault="009D2DC3" w:rsidP="00111C33"/>
        </w:tc>
        <w:tc>
          <w:tcPr>
            <w:tcW w:w="1795" w:type="dxa"/>
          </w:tcPr>
          <w:p w:rsidR="009D2DC3" w:rsidRPr="00102131" w:rsidRDefault="009D2DC3" w:rsidP="00111C33"/>
        </w:tc>
        <w:tc>
          <w:tcPr>
            <w:tcW w:w="6883" w:type="dxa"/>
          </w:tcPr>
          <w:p w:rsidR="009D2DC3" w:rsidRPr="00102131" w:rsidRDefault="009D2DC3" w:rsidP="00111C33"/>
        </w:tc>
      </w:tr>
      <w:tr w:rsidR="009D2DC3" w:rsidRPr="00142119" w:rsidTr="007D462F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D2DC3" w:rsidTr="007D462F">
        <w:trPr>
          <w:trHeight w:hRule="exact" w:val="277"/>
        </w:trPr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9D2DC3" w:rsidRPr="00142119" w:rsidTr="007D46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D2DC3" w:rsidRPr="00142119" w:rsidTr="007D462F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9D2DC3" w:rsidRPr="00142119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D2DC3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 картина мира</w:t>
            </w:r>
          </w:p>
        </w:tc>
      </w:tr>
      <w:tr w:rsidR="009D2DC3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9D2DC3" w:rsidTr="007D462F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9D2DC3" w:rsidRPr="00142119" w:rsidTr="007D462F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D2DC3" w:rsidRPr="00142119" w:rsidTr="007D462F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9D2DC3" w:rsidRPr="00142119" w:rsidTr="007D462F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9D2DC3" w:rsidRPr="00142119" w:rsidTr="007D462F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ОК-5: способностью, работать в команде, толерантно воспринимать социальные, культурные и личностные различия</w:t>
            </w:r>
          </w:p>
        </w:tc>
      </w:tr>
      <w:tr w:rsidR="009D2DC3" w:rsidRPr="00142119" w:rsidTr="007D462F">
        <w:trPr>
          <w:trHeight w:hRule="exact" w:val="277"/>
        </w:trPr>
        <w:tc>
          <w:tcPr>
            <w:tcW w:w="745" w:type="dxa"/>
          </w:tcPr>
          <w:p w:rsidR="009D2DC3" w:rsidRPr="00102131" w:rsidRDefault="009D2DC3" w:rsidP="00111C33"/>
        </w:tc>
        <w:tc>
          <w:tcPr>
            <w:tcW w:w="1795" w:type="dxa"/>
          </w:tcPr>
          <w:p w:rsidR="009D2DC3" w:rsidRPr="00102131" w:rsidRDefault="009D2DC3" w:rsidP="00111C33"/>
        </w:tc>
        <w:tc>
          <w:tcPr>
            <w:tcW w:w="6883" w:type="dxa"/>
          </w:tcPr>
          <w:p w:rsidR="009D2DC3" w:rsidRPr="00102131" w:rsidRDefault="009D2DC3" w:rsidP="00111C33"/>
        </w:tc>
      </w:tr>
      <w:tr w:rsidR="009D2DC3" w:rsidRPr="00142119" w:rsidTr="007D462F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D2DC3" w:rsidTr="007D46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2DC3" w:rsidRPr="00142119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9D2DC3" w:rsidRPr="00142119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 бытия и основные формы бытия;</w:t>
            </w:r>
          </w:p>
        </w:tc>
      </w:tr>
      <w:tr w:rsidR="009D2DC3" w:rsidRPr="00142119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положения теории отражения и теории познания;</w:t>
            </w:r>
          </w:p>
        </w:tc>
      </w:tr>
      <w:tr w:rsidR="009D2DC3" w:rsidRPr="00142119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методы познавания природы и общественных отношений;</w:t>
            </w:r>
          </w:p>
        </w:tc>
      </w:tr>
      <w:tr w:rsidR="009D2DC3" w:rsidRPr="00142119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развития философской мысли;</w:t>
            </w:r>
          </w:p>
        </w:tc>
      </w:tr>
      <w:tr w:rsidR="009D2DC3" w:rsidRPr="00142119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философские концепции сущности человека в истории философии;</w:t>
            </w:r>
          </w:p>
        </w:tc>
      </w:tr>
      <w:tr w:rsidR="009D2DC3" w:rsidRPr="00142119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законы диалектики, принципы диалектического познания;</w:t>
            </w:r>
          </w:p>
        </w:tc>
      </w:tr>
      <w:tr w:rsidR="009D2DC3" w:rsidRPr="00142119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9D2DC3" w:rsidTr="007D46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2DC3" w:rsidRPr="00142119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9D2DC3" w:rsidRPr="00142119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сущностно</w:t>
            </w:r>
            <w:proofErr w:type="spellEnd"/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9D2DC3" w:rsidTr="007D46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2DC3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 философскими понятиями;</w:t>
            </w:r>
          </w:p>
        </w:tc>
      </w:tr>
      <w:tr w:rsidR="009D2DC3" w:rsidRPr="00142119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9D2DC3" w:rsidRPr="00142119" w:rsidTr="007D462F">
        <w:trPr>
          <w:trHeight w:hRule="exact" w:val="277"/>
        </w:trPr>
        <w:tc>
          <w:tcPr>
            <w:tcW w:w="745" w:type="dxa"/>
          </w:tcPr>
          <w:p w:rsidR="009D2DC3" w:rsidRPr="00102131" w:rsidRDefault="009D2DC3" w:rsidP="00111C33"/>
        </w:tc>
        <w:tc>
          <w:tcPr>
            <w:tcW w:w="1795" w:type="dxa"/>
          </w:tcPr>
          <w:p w:rsidR="009D2DC3" w:rsidRPr="00102131" w:rsidRDefault="009D2DC3" w:rsidP="00111C33"/>
        </w:tc>
        <w:tc>
          <w:tcPr>
            <w:tcW w:w="6883" w:type="dxa"/>
          </w:tcPr>
          <w:p w:rsidR="009D2DC3" w:rsidRPr="00102131" w:rsidRDefault="009D2DC3" w:rsidP="00111C33"/>
        </w:tc>
      </w:tr>
      <w:tr w:rsidR="009D2DC3" w:rsidRPr="00142119" w:rsidTr="007D462F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D2DC3" w:rsidTr="007D462F">
        <w:trPr>
          <w:trHeight w:hRule="exact" w:val="555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Мировоззрение: понятие, структура, исторические формы.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 как теоретическая форма мировоззрения.</w:t>
            </w:r>
          </w:p>
        </w:tc>
      </w:tr>
      <w:tr w:rsidR="009D2DC3" w:rsidTr="007D462F">
        <w:trPr>
          <w:trHeight w:hRule="exact" w:val="311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Философское учение о бытии.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Материя, дух, пространство-время.</w:t>
            </w:r>
          </w:p>
        </w:tc>
      </w:tr>
      <w:tr w:rsidR="009D2DC3" w:rsidRPr="00142119" w:rsidTr="007D462F">
        <w:trPr>
          <w:trHeight w:hRule="exact" w:val="27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2DC3" w:rsidRPr="00102131" w:rsidRDefault="009D2DC3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Основные положения гносеологии. Сознание и познание.</w:t>
            </w:r>
          </w:p>
        </w:tc>
      </w:tr>
      <w:tr w:rsidR="007D462F" w:rsidRPr="00142119" w:rsidTr="007D462F">
        <w:trPr>
          <w:trHeight w:hRule="exact" w:val="27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62F" w:rsidRPr="00102131" w:rsidRDefault="007D462F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Философское учение о человеке</w:t>
            </w:r>
          </w:p>
        </w:tc>
      </w:tr>
      <w:tr w:rsidR="007D462F" w:rsidRPr="00142119" w:rsidTr="007D462F">
        <w:trPr>
          <w:trHeight w:hRule="exact" w:val="27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62F" w:rsidRPr="00102131" w:rsidRDefault="007D462F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1021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Философское учение об обществе</w:t>
            </w:r>
          </w:p>
        </w:tc>
      </w:tr>
    </w:tbl>
    <w:p w:rsidR="009D2DC3" w:rsidRPr="00102131" w:rsidRDefault="009D2DC3" w:rsidP="009D2DC3">
      <w:pPr>
        <w:rPr>
          <w:sz w:val="0"/>
          <w:szCs w:val="0"/>
        </w:rPr>
      </w:pPr>
      <w:r w:rsidRPr="0010213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3"/>
        <w:gridCol w:w="644"/>
        <w:gridCol w:w="194"/>
        <w:gridCol w:w="352"/>
        <w:gridCol w:w="756"/>
        <w:gridCol w:w="465"/>
        <w:gridCol w:w="465"/>
        <w:gridCol w:w="166"/>
        <w:gridCol w:w="628"/>
        <w:gridCol w:w="94"/>
        <w:gridCol w:w="234"/>
        <w:gridCol w:w="145"/>
        <w:gridCol w:w="487"/>
        <w:gridCol w:w="212"/>
        <w:gridCol w:w="757"/>
        <w:gridCol w:w="194"/>
        <w:gridCol w:w="2832"/>
        <w:gridCol w:w="473"/>
      </w:tblGrid>
      <w:tr w:rsidR="00695A27" w:rsidTr="00695A27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95A27" w:rsidRPr="00EC2FBD" w:rsidTr="00695A27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jc w:val="center"/>
            </w:pPr>
            <w:r w:rsidRPr="00EC2FB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95A27" w:rsidRPr="00EC2FBD" w:rsidRDefault="00695A27" w:rsidP="00111C33">
            <w:pPr>
              <w:spacing w:after="0" w:line="240" w:lineRule="auto"/>
              <w:jc w:val="center"/>
            </w:pPr>
            <w:r w:rsidRPr="00EC2FB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95A27" w:rsidRPr="00EC2FBD" w:rsidRDefault="00695A27" w:rsidP="00111C33">
            <w:pPr>
              <w:spacing w:after="0" w:line="240" w:lineRule="auto"/>
              <w:jc w:val="center"/>
            </w:pPr>
            <w:r w:rsidRPr="00EC2FB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95A27" w:rsidRPr="00EC2FBD" w:rsidRDefault="00695A27" w:rsidP="00111C33">
            <w:pPr>
              <w:spacing w:after="0" w:line="240" w:lineRule="auto"/>
              <w:jc w:val="center"/>
            </w:pPr>
            <w:r w:rsidRPr="00EC2FBD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EC2FBD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EC2FBD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695A27" w:rsidRPr="00EC2FBD" w:rsidTr="00B87FAE">
        <w:trPr>
          <w:trHeight w:hRule="exact" w:val="1805"/>
        </w:trPr>
        <w:tc>
          <w:tcPr>
            <w:tcW w:w="325" w:type="dxa"/>
            <w:gridSpan w:val="2"/>
          </w:tcPr>
          <w:p w:rsidR="00695A27" w:rsidRPr="00EC2FBD" w:rsidRDefault="00695A27" w:rsidP="00111C33"/>
        </w:tc>
        <w:tc>
          <w:tcPr>
            <w:tcW w:w="1190" w:type="dxa"/>
            <w:gridSpan w:val="3"/>
          </w:tcPr>
          <w:p w:rsidR="00695A27" w:rsidRPr="00EC2FBD" w:rsidRDefault="00695A27" w:rsidP="00111C33"/>
        </w:tc>
        <w:tc>
          <w:tcPr>
            <w:tcW w:w="756" w:type="dxa"/>
          </w:tcPr>
          <w:p w:rsidR="00695A27" w:rsidRPr="00EC2FBD" w:rsidRDefault="00695A27" w:rsidP="00111C33"/>
        </w:tc>
        <w:tc>
          <w:tcPr>
            <w:tcW w:w="465" w:type="dxa"/>
          </w:tcPr>
          <w:p w:rsidR="00695A27" w:rsidRPr="00EC2FBD" w:rsidRDefault="00695A27" w:rsidP="00111C33"/>
        </w:tc>
        <w:tc>
          <w:tcPr>
            <w:tcW w:w="465" w:type="dxa"/>
          </w:tcPr>
          <w:p w:rsidR="00695A27" w:rsidRPr="00EC2FBD" w:rsidRDefault="00695A27" w:rsidP="00111C33"/>
        </w:tc>
        <w:tc>
          <w:tcPr>
            <w:tcW w:w="166" w:type="dxa"/>
          </w:tcPr>
          <w:p w:rsidR="00695A27" w:rsidRPr="00EC2FBD" w:rsidRDefault="00695A27" w:rsidP="00111C33"/>
        </w:tc>
        <w:tc>
          <w:tcPr>
            <w:tcW w:w="722" w:type="dxa"/>
            <w:gridSpan w:val="2"/>
          </w:tcPr>
          <w:p w:rsidR="00695A27" w:rsidRPr="00EC2FBD" w:rsidRDefault="00695A27" w:rsidP="00111C33"/>
        </w:tc>
        <w:tc>
          <w:tcPr>
            <w:tcW w:w="234" w:type="dxa"/>
          </w:tcPr>
          <w:p w:rsidR="00695A27" w:rsidRPr="00EC2FBD" w:rsidRDefault="00695A27" w:rsidP="00111C33"/>
        </w:tc>
        <w:tc>
          <w:tcPr>
            <w:tcW w:w="632" w:type="dxa"/>
            <w:gridSpan w:val="2"/>
          </w:tcPr>
          <w:p w:rsidR="00695A27" w:rsidRPr="00EC2FBD" w:rsidRDefault="00695A27" w:rsidP="00111C33"/>
        </w:tc>
        <w:tc>
          <w:tcPr>
            <w:tcW w:w="212" w:type="dxa"/>
          </w:tcPr>
          <w:p w:rsidR="00695A27" w:rsidRPr="00EC2FBD" w:rsidRDefault="00695A27" w:rsidP="00111C33"/>
        </w:tc>
        <w:tc>
          <w:tcPr>
            <w:tcW w:w="757" w:type="dxa"/>
          </w:tcPr>
          <w:p w:rsidR="00695A27" w:rsidRPr="00EC2FBD" w:rsidRDefault="00695A27" w:rsidP="00111C33"/>
        </w:tc>
        <w:tc>
          <w:tcPr>
            <w:tcW w:w="194" w:type="dxa"/>
          </w:tcPr>
          <w:p w:rsidR="00695A27" w:rsidRPr="00EC2FBD" w:rsidRDefault="00695A27" w:rsidP="00111C33"/>
        </w:tc>
        <w:tc>
          <w:tcPr>
            <w:tcW w:w="2832" w:type="dxa"/>
          </w:tcPr>
          <w:p w:rsidR="00695A27" w:rsidRPr="00EC2FBD" w:rsidRDefault="00695A27" w:rsidP="00111C33"/>
        </w:tc>
        <w:tc>
          <w:tcPr>
            <w:tcW w:w="473" w:type="dxa"/>
          </w:tcPr>
          <w:p w:rsidR="00695A27" w:rsidRPr="00EC2FBD" w:rsidRDefault="00695A27" w:rsidP="00111C33"/>
        </w:tc>
      </w:tr>
      <w:tr w:rsidR="00695A27" w:rsidTr="00695A27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Иностранный язык</w:t>
            </w:r>
          </w:p>
        </w:tc>
      </w:tr>
      <w:tr w:rsidR="00695A27" w:rsidRPr="00EC2FBD" w:rsidTr="00695A27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95A27" w:rsidRPr="00EC2FBD" w:rsidTr="00B87FAE">
        <w:trPr>
          <w:trHeight w:hRule="exact" w:val="277"/>
        </w:trPr>
        <w:tc>
          <w:tcPr>
            <w:tcW w:w="325" w:type="dxa"/>
            <w:gridSpan w:val="2"/>
          </w:tcPr>
          <w:p w:rsidR="00695A27" w:rsidRPr="00EC2FBD" w:rsidRDefault="00695A27" w:rsidP="00111C33"/>
        </w:tc>
        <w:tc>
          <w:tcPr>
            <w:tcW w:w="28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6" w:type="dxa"/>
          </w:tcPr>
          <w:p w:rsidR="00695A27" w:rsidRDefault="00695A27" w:rsidP="00111C33"/>
        </w:tc>
        <w:tc>
          <w:tcPr>
            <w:tcW w:w="605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20"/>
                <w:szCs w:val="20"/>
              </w:rPr>
            </w:pPr>
            <w:r w:rsidRPr="00EC2F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Теории и практики иностранных языков и лингводидактики</w:t>
            </w:r>
          </w:p>
        </w:tc>
      </w:tr>
      <w:tr w:rsidR="00695A27" w:rsidTr="00B87FAE">
        <w:trPr>
          <w:trHeight w:hRule="exact" w:val="416"/>
        </w:trPr>
        <w:tc>
          <w:tcPr>
            <w:tcW w:w="325" w:type="dxa"/>
            <w:gridSpan w:val="2"/>
          </w:tcPr>
          <w:p w:rsidR="00695A27" w:rsidRPr="00EC2FBD" w:rsidRDefault="00695A27" w:rsidP="00111C33"/>
        </w:tc>
        <w:tc>
          <w:tcPr>
            <w:tcW w:w="30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5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95A27" w:rsidRPr="00EC2FBD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95A27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95A27" w:rsidTr="00B87FAE">
        <w:trPr>
          <w:trHeight w:hRule="exact" w:val="396"/>
        </w:trPr>
        <w:tc>
          <w:tcPr>
            <w:tcW w:w="325" w:type="dxa"/>
            <w:gridSpan w:val="2"/>
          </w:tcPr>
          <w:p w:rsidR="00695A27" w:rsidRDefault="00695A27" w:rsidP="00111C33"/>
        </w:tc>
        <w:tc>
          <w:tcPr>
            <w:tcW w:w="1190" w:type="dxa"/>
            <w:gridSpan w:val="3"/>
          </w:tcPr>
          <w:p w:rsidR="00695A27" w:rsidRDefault="00695A27" w:rsidP="00111C33"/>
        </w:tc>
        <w:tc>
          <w:tcPr>
            <w:tcW w:w="756" w:type="dxa"/>
          </w:tcPr>
          <w:p w:rsidR="00695A27" w:rsidRDefault="00695A27" w:rsidP="00111C33"/>
        </w:tc>
        <w:tc>
          <w:tcPr>
            <w:tcW w:w="465" w:type="dxa"/>
          </w:tcPr>
          <w:p w:rsidR="00695A27" w:rsidRDefault="00695A27" w:rsidP="00111C33"/>
        </w:tc>
        <w:tc>
          <w:tcPr>
            <w:tcW w:w="465" w:type="dxa"/>
          </w:tcPr>
          <w:p w:rsidR="00695A27" w:rsidRDefault="00695A27" w:rsidP="00111C33"/>
        </w:tc>
        <w:tc>
          <w:tcPr>
            <w:tcW w:w="166" w:type="dxa"/>
          </w:tcPr>
          <w:p w:rsidR="00695A27" w:rsidRDefault="00695A27" w:rsidP="00111C33"/>
        </w:tc>
        <w:tc>
          <w:tcPr>
            <w:tcW w:w="605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/>
        </w:tc>
      </w:tr>
      <w:tr w:rsidR="00B87FAE" w:rsidTr="00B87FAE">
        <w:trPr>
          <w:trHeight w:hRule="exact" w:val="703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56" w:type="dxa"/>
          </w:tcPr>
          <w:p w:rsidR="00B87FAE" w:rsidRDefault="00B87FAE" w:rsidP="005D0FD6"/>
        </w:tc>
        <w:tc>
          <w:tcPr>
            <w:tcW w:w="465" w:type="dxa"/>
          </w:tcPr>
          <w:p w:rsidR="00B87FAE" w:rsidRDefault="00B87FAE" w:rsidP="005D0FD6"/>
        </w:tc>
        <w:tc>
          <w:tcPr>
            <w:tcW w:w="465" w:type="dxa"/>
          </w:tcPr>
          <w:p w:rsidR="00B87FAE" w:rsidRDefault="00B87FAE" w:rsidP="005D0FD6"/>
        </w:tc>
        <w:tc>
          <w:tcPr>
            <w:tcW w:w="166" w:type="dxa"/>
          </w:tcPr>
          <w:p w:rsidR="00B87FAE" w:rsidRDefault="00B87FAE" w:rsidP="005D0FD6"/>
        </w:tc>
        <w:tc>
          <w:tcPr>
            <w:tcW w:w="722" w:type="dxa"/>
            <w:gridSpan w:val="2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4" w:type="dxa"/>
          </w:tcPr>
          <w:p w:rsidR="00B87FAE" w:rsidRDefault="00B87FAE" w:rsidP="00111C33"/>
        </w:tc>
        <w:tc>
          <w:tcPr>
            <w:tcW w:w="632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</w:tcPr>
          <w:p w:rsidR="00B87FAE" w:rsidRDefault="00B87FAE" w:rsidP="00111C33"/>
        </w:tc>
        <w:tc>
          <w:tcPr>
            <w:tcW w:w="47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30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5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7FAE" w:rsidTr="00B87FAE">
        <w:trPr>
          <w:trHeight w:hRule="exact" w:val="416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30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757" w:type="dxa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</w:tcPr>
          <w:p w:rsidR="00B87FAE" w:rsidRDefault="00B87FAE" w:rsidP="00111C33"/>
        </w:tc>
        <w:tc>
          <w:tcPr>
            <w:tcW w:w="473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756" w:type="dxa"/>
          </w:tcPr>
          <w:p w:rsidR="00B87FAE" w:rsidRDefault="00B87FAE" w:rsidP="00111C33"/>
        </w:tc>
        <w:tc>
          <w:tcPr>
            <w:tcW w:w="465" w:type="dxa"/>
          </w:tcPr>
          <w:p w:rsidR="00B87FAE" w:rsidRDefault="00B87FAE" w:rsidP="00111C33"/>
        </w:tc>
        <w:tc>
          <w:tcPr>
            <w:tcW w:w="465" w:type="dxa"/>
          </w:tcPr>
          <w:p w:rsidR="00B87FAE" w:rsidRDefault="00B87FAE" w:rsidP="00111C33"/>
        </w:tc>
        <w:tc>
          <w:tcPr>
            <w:tcW w:w="166" w:type="dxa"/>
          </w:tcPr>
          <w:p w:rsidR="00B87FAE" w:rsidRDefault="00B87FAE" w:rsidP="00111C33"/>
        </w:tc>
        <w:tc>
          <w:tcPr>
            <w:tcW w:w="722" w:type="dxa"/>
            <w:gridSpan w:val="2"/>
          </w:tcPr>
          <w:p w:rsidR="00B87FAE" w:rsidRDefault="00B87FAE" w:rsidP="00111C33"/>
        </w:tc>
        <w:tc>
          <w:tcPr>
            <w:tcW w:w="234" w:type="dxa"/>
          </w:tcPr>
          <w:p w:rsidR="00B87FAE" w:rsidRDefault="00B87FAE" w:rsidP="00111C33"/>
        </w:tc>
        <w:tc>
          <w:tcPr>
            <w:tcW w:w="632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</w:tcPr>
          <w:p w:rsidR="00B87FAE" w:rsidRDefault="00B87FAE" w:rsidP="00111C33"/>
        </w:tc>
        <w:tc>
          <w:tcPr>
            <w:tcW w:w="47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376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6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302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8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2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  <w:p w:rsidR="00B87FAE" w:rsidRPr="00EC2FBD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1</w:t>
            </w:r>
          </w:p>
        </w:tc>
        <w:tc>
          <w:tcPr>
            <w:tcW w:w="47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6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  <w:vMerge/>
          </w:tcPr>
          <w:p w:rsidR="00B87FAE" w:rsidRDefault="00B87FAE" w:rsidP="00111C33"/>
        </w:tc>
        <w:tc>
          <w:tcPr>
            <w:tcW w:w="47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6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231</w:t>
            </w:r>
          </w:p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</w:tcPr>
          <w:p w:rsidR="00B87FAE" w:rsidRDefault="00B87FAE" w:rsidP="00111C33"/>
        </w:tc>
        <w:tc>
          <w:tcPr>
            <w:tcW w:w="473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6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</w:tcPr>
          <w:p w:rsidR="00B87FAE" w:rsidRDefault="00B87FAE" w:rsidP="00111C33"/>
        </w:tc>
        <w:tc>
          <w:tcPr>
            <w:tcW w:w="473" w:type="dxa"/>
          </w:tcPr>
          <w:p w:rsidR="00B87FAE" w:rsidRDefault="00B87FAE" w:rsidP="00111C33"/>
        </w:tc>
      </w:tr>
      <w:tr w:rsidR="00B87FAE" w:rsidRPr="00EC2FBD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30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5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Pr="00EC2FBD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педагогических наук, доцент, Пронина Наталья Сергеевна</w:t>
            </w:r>
          </w:p>
        </w:tc>
      </w:tr>
      <w:tr w:rsidR="00B87FAE" w:rsidRPr="00EC2FBD" w:rsidTr="00B87FAE">
        <w:trPr>
          <w:trHeight w:hRule="exact" w:val="1938"/>
        </w:trPr>
        <w:tc>
          <w:tcPr>
            <w:tcW w:w="325" w:type="dxa"/>
            <w:gridSpan w:val="2"/>
          </w:tcPr>
          <w:p w:rsidR="00B87FAE" w:rsidRPr="00EC2FBD" w:rsidRDefault="00B87FAE" w:rsidP="00111C33"/>
        </w:tc>
        <w:tc>
          <w:tcPr>
            <w:tcW w:w="1190" w:type="dxa"/>
            <w:gridSpan w:val="3"/>
          </w:tcPr>
          <w:p w:rsidR="00B87FAE" w:rsidRPr="00EC2FBD" w:rsidRDefault="00B87FAE" w:rsidP="00111C33"/>
        </w:tc>
        <w:tc>
          <w:tcPr>
            <w:tcW w:w="756" w:type="dxa"/>
          </w:tcPr>
          <w:p w:rsidR="00B87FAE" w:rsidRPr="00EC2FBD" w:rsidRDefault="00B87FAE" w:rsidP="00111C33"/>
        </w:tc>
        <w:tc>
          <w:tcPr>
            <w:tcW w:w="465" w:type="dxa"/>
          </w:tcPr>
          <w:p w:rsidR="00B87FAE" w:rsidRPr="00EC2FBD" w:rsidRDefault="00B87FAE" w:rsidP="00111C33"/>
        </w:tc>
        <w:tc>
          <w:tcPr>
            <w:tcW w:w="465" w:type="dxa"/>
          </w:tcPr>
          <w:p w:rsidR="00B87FAE" w:rsidRPr="00EC2FBD" w:rsidRDefault="00B87FAE" w:rsidP="00111C33"/>
        </w:tc>
        <w:tc>
          <w:tcPr>
            <w:tcW w:w="166" w:type="dxa"/>
          </w:tcPr>
          <w:p w:rsidR="00B87FAE" w:rsidRPr="00EC2FBD" w:rsidRDefault="00B87FAE" w:rsidP="00111C33"/>
        </w:tc>
        <w:tc>
          <w:tcPr>
            <w:tcW w:w="722" w:type="dxa"/>
            <w:gridSpan w:val="2"/>
          </w:tcPr>
          <w:p w:rsidR="00B87FAE" w:rsidRPr="00EC2FBD" w:rsidRDefault="00B87FAE" w:rsidP="00111C33"/>
        </w:tc>
        <w:tc>
          <w:tcPr>
            <w:tcW w:w="234" w:type="dxa"/>
          </w:tcPr>
          <w:p w:rsidR="00B87FAE" w:rsidRPr="00EC2FBD" w:rsidRDefault="00B87FAE" w:rsidP="00111C33"/>
        </w:tc>
        <w:tc>
          <w:tcPr>
            <w:tcW w:w="632" w:type="dxa"/>
            <w:gridSpan w:val="2"/>
          </w:tcPr>
          <w:p w:rsidR="00B87FAE" w:rsidRPr="00EC2FBD" w:rsidRDefault="00B87FAE" w:rsidP="00111C33"/>
        </w:tc>
        <w:tc>
          <w:tcPr>
            <w:tcW w:w="212" w:type="dxa"/>
          </w:tcPr>
          <w:p w:rsidR="00B87FAE" w:rsidRPr="00EC2FBD" w:rsidRDefault="00B87FAE" w:rsidP="00111C33"/>
        </w:tc>
        <w:tc>
          <w:tcPr>
            <w:tcW w:w="757" w:type="dxa"/>
          </w:tcPr>
          <w:p w:rsidR="00B87FAE" w:rsidRPr="00EC2FBD" w:rsidRDefault="00B87FAE" w:rsidP="00111C33"/>
        </w:tc>
        <w:tc>
          <w:tcPr>
            <w:tcW w:w="194" w:type="dxa"/>
          </w:tcPr>
          <w:p w:rsidR="00B87FAE" w:rsidRPr="00EC2FBD" w:rsidRDefault="00B87FAE" w:rsidP="00111C33"/>
        </w:tc>
        <w:tc>
          <w:tcPr>
            <w:tcW w:w="2832" w:type="dxa"/>
          </w:tcPr>
          <w:p w:rsidR="00B87FAE" w:rsidRPr="00EC2FBD" w:rsidRDefault="00B87FAE" w:rsidP="00111C33"/>
        </w:tc>
        <w:tc>
          <w:tcPr>
            <w:tcW w:w="473" w:type="dxa"/>
          </w:tcPr>
          <w:p w:rsidR="00B87FAE" w:rsidRPr="00EC2FBD" w:rsidRDefault="00B87FAE" w:rsidP="00111C33"/>
        </w:tc>
      </w:tr>
      <w:tr w:rsidR="00B87FAE" w:rsidRPr="00EC2FBD" w:rsidTr="00B87FAE">
        <w:trPr>
          <w:gridAfter w:val="6"/>
          <w:wAfter w:w="4955" w:type="dxa"/>
          <w:trHeight w:hRule="exact" w:val="279"/>
        </w:trPr>
        <w:tc>
          <w:tcPr>
            <w:tcW w:w="212" w:type="dxa"/>
          </w:tcPr>
          <w:p w:rsidR="00B87FAE" w:rsidRPr="00EC2FBD" w:rsidRDefault="00B87FAE" w:rsidP="00111C33"/>
        </w:tc>
        <w:tc>
          <w:tcPr>
            <w:tcW w:w="757" w:type="dxa"/>
            <w:gridSpan w:val="2"/>
          </w:tcPr>
          <w:p w:rsidR="00B87FAE" w:rsidRPr="00EC2FBD" w:rsidRDefault="00B87FAE" w:rsidP="00111C33"/>
        </w:tc>
        <w:tc>
          <w:tcPr>
            <w:tcW w:w="194" w:type="dxa"/>
          </w:tcPr>
          <w:p w:rsidR="00B87FAE" w:rsidRPr="00EC2FBD" w:rsidRDefault="00B87FAE" w:rsidP="00111C33"/>
        </w:tc>
        <w:tc>
          <w:tcPr>
            <w:tcW w:w="2832" w:type="dxa"/>
            <w:gridSpan w:val="6"/>
          </w:tcPr>
          <w:p w:rsidR="00B87FAE" w:rsidRPr="00EC2FBD" w:rsidRDefault="00B87FAE" w:rsidP="00111C33"/>
        </w:tc>
        <w:tc>
          <w:tcPr>
            <w:tcW w:w="473" w:type="dxa"/>
            <w:gridSpan w:val="3"/>
          </w:tcPr>
          <w:p w:rsidR="00B87FAE" w:rsidRPr="00EC2FBD" w:rsidRDefault="00B87FAE" w:rsidP="00111C33"/>
        </w:tc>
      </w:tr>
      <w:tr w:rsidR="00B87FAE" w:rsidTr="00B87FAE">
        <w:trPr>
          <w:gridAfter w:val="6"/>
          <w:wAfter w:w="4955" w:type="dxa"/>
          <w:trHeight w:hRule="exact" w:val="291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  <w:gridSpan w:val="6"/>
          </w:tcPr>
          <w:p w:rsidR="00B87FAE" w:rsidRDefault="00B87FAE" w:rsidP="00111C33"/>
        </w:tc>
        <w:tc>
          <w:tcPr>
            <w:tcW w:w="47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55" w:type="dxa"/>
          <w:trHeight w:hRule="exact" w:val="291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  <w:gridSpan w:val="6"/>
          </w:tcPr>
          <w:p w:rsidR="00B87FAE" w:rsidRDefault="00B87FAE" w:rsidP="00111C33"/>
        </w:tc>
        <w:tc>
          <w:tcPr>
            <w:tcW w:w="47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55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  <w:gridSpan w:val="6"/>
          </w:tcPr>
          <w:p w:rsidR="00B87FAE" w:rsidRDefault="00B87FAE" w:rsidP="00111C33"/>
        </w:tc>
        <w:tc>
          <w:tcPr>
            <w:tcW w:w="47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55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  <w:gridSpan w:val="6"/>
          </w:tcPr>
          <w:p w:rsidR="00B87FAE" w:rsidRDefault="00B87FAE" w:rsidP="00111C33"/>
        </w:tc>
        <w:tc>
          <w:tcPr>
            <w:tcW w:w="47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55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  <w:gridSpan w:val="6"/>
          </w:tcPr>
          <w:p w:rsidR="00B87FAE" w:rsidRDefault="00B87FAE" w:rsidP="00111C33"/>
        </w:tc>
        <w:tc>
          <w:tcPr>
            <w:tcW w:w="47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55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  <w:gridSpan w:val="6"/>
          </w:tcPr>
          <w:p w:rsidR="00B87FAE" w:rsidRDefault="00B87FAE" w:rsidP="00111C33"/>
        </w:tc>
        <w:tc>
          <w:tcPr>
            <w:tcW w:w="47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55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  <w:gridSpan w:val="6"/>
          </w:tcPr>
          <w:p w:rsidR="00B87FAE" w:rsidRDefault="00B87FAE" w:rsidP="00111C33"/>
        </w:tc>
        <w:tc>
          <w:tcPr>
            <w:tcW w:w="47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55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  <w:gridSpan w:val="6"/>
          </w:tcPr>
          <w:p w:rsidR="00B87FAE" w:rsidRDefault="00B87FAE" w:rsidP="00111C33"/>
        </w:tc>
        <w:tc>
          <w:tcPr>
            <w:tcW w:w="47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55" w:type="dxa"/>
          <w:trHeight w:hRule="exact" w:val="277"/>
        </w:trPr>
        <w:tc>
          <w:tcPr>
            <w:tcW w:w="212" w:type="dxa"/>
          </w:tcPr>
          <w:p w:rsidR="00B87FAE" w:rsidRDefault="00B87FAE" w:rsidP="00111C33"/>
        </w:tc>
        <w:tc>
          <w:tcPr>
            <w:tcW w:w="757" w:type="dxa"/>
            <w:gridSpan w:val="2"/>
          </w:tcPr>
          <w:p w:rsidR="00B87FAE" w:rsidRDefault="00B87FAE" w:rsidP="00111C33"/>
        </w:tc>
        <w:tc>
          <w:tcPr>
            <w:tcW w:w="194" w:type="dxa"/>
          </w:tcPr>
          <w:p w:rsidR="00B87FAE" w:rsidRDefault="00B87FAE" w:rsidP="00111C33"/>
        </w:tc>
        <w:tc>
          <w:tcPr>
            <w:tcW w:w="2832" w:type="dxa"/>
            <w:gridSpan w:val="6"/>
          </w:tcPr>
          <w:p w:rsidR="00B87FAE" w:rsidRDefault="00B87FAE" w:rsidP="00111C33"/>
        </w:tc>
        <w:tc>
          <w:tcPr>
            <w:tcW w:w="473" w:type="dxa"/>
            <w:gridSpan w:val="3"/>
          </w:tcPr>
          <w:p w:rsidR="00B87FAE" w:rsidRDefault="00B87FAE" w:rsidP="00111C33"/>
        </w:tc>
      </w:tr>
    </w:tbl>
    <w:p w:rsidR="00695A27" w:rsidRDefault="00695A27" w:rsidP="00695A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8"/>
        <w:gridCol w:w="6881"/>
      </w:tblGrid>
      <w:tr w:rsidR="00695A27" w:rsidRPr="00EC2FBD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95A27" w:rsidRPr="00EC2FBD" w:rsidTr="00111C33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</w:t>
            </w:r>
            <w:proofErr w:type="spellStart"/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бытовой</w:t>
            </w:r>
            <w:proofErr w:type="gramStart"/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,к</w:t>
            </w:r>
            <w:proofErr w:type="gramEnd"/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ультурной</w:t>
            </w:r>
            <w:proofErr w:type="spellEnd"/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профессиональной и научной деятельности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695A27" w:rsidRPr="00EC2FBD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695A27" w:rsidRPr="00EC2FBD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фонетических, лексических и грамматических навыков;</w:t>
            </w:r>
          </w:p>
        </w:tc>
      </w:tr>
      <w:tr w:rsidR="00695A27" w:rsidRPr="00EC2FBD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695A27" w:rsidRPr="00EC2FBD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и навыков ознакомительного и изучающего чтения;</w:t>
            </w:r>
          </w:p>
        </w:tc>
      </w:tr>
      <w:tr w:rsidR="00695A27" w:rsidRPr="00EC2FBD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профессиональной тематике;</w:t>
            </w:r>
          </w:p>
        </w:tc>
      </w:tr>
      <w:tr w:rsidR="00695A27" w:rsidRPr="00EC2FBD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695A27" w:rsidRPr="00EC2FBD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аннотирования и реферирования.</w:t>
            </w:r>
          </w:p>
        </w:tc>
      </w:tr>
      <w:tr w:rsidR="00695A27" w:rsidRPr="00EC2FBD" w:rsidTr="00111C33">
        <w:trPr>
          <w:trHeight w:hRule="exact" w:val="277"/>
        </w:trPr>
        <w:tc>
          <w:tcPr>
            <w:tcW w:w="766" w:type="dxa"/>
          </w:tcPr>
          <w:p w:rsidR="00695A27" w:rsidRPr="00EC2FBD" w:rsidRDefault="00695A27" w:rsidP="00111C33"/>
        </w:tc>
        <w:tc>
          <w:tcPr>
            <w:tcW w:w="2071" w:type="dxa"/>
          </w:tcPr>
          <w:p w:rsidR="00695A27" w:rsidRPr="00EC2FBD" w:rsidRDefault="00695A27" w:rsidP="00111C33"/>
        </w:tc>
        <w:tc>
          <w:tcPr>
            <w:tcW w:w="7939" w:type="dxa"/>
          </w:tcPr>
          <w:p w:rsidR="00695A27" w:rsidRPr="00EC2FBD" w:rsidRDefault="00695A27" w:rsidP="00111C33"/>
        </w:tc>
      </w:tr>
      <w:tr w:rsidR="00695A27" w:rsidRPr="00EC2FBD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95A27" w:rsidTr="00111C33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695A27" w:rsidRPr="00EC2FBD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95A27" w:rsidRPr="00BD1157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Преподавание осуществляется на основе знаний, приобретенных </w:t>
            </w:r>
            <w:proofErr w:type="gramStart"/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на предыдущем уровне образования</w:t>
            </w:r>
          </w:p>
        </w:tc>
      </w:tr>
      <w:tr w:rsidR="00695A27" w:rsidRPr="00EC2FBD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 картина мира</w:t>
            </w:r>
          </w:p>
        </w:tc>
      </w:tr>
      <w:tr w:rsidR="00695A27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695A27" w:rsidRPr="00EC2FBD" w:rsidTr="00111C33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5A27" w:rsidRPr="00BD1157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695A27" w:rsidRPr="00EC2FBD" w:rsidTr="00111C33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владением основами профессиональной этики и речевой культуры</w:t>
            </w:r>
          </w:p>
        </w:tc>
      </w:tr>
      <w:tr w:rsidR="00695A27" w:rsidRPr="00EC2FBD" w:rsidTr="00111C33">
        <w:trPr>
          <w:trHeight w:hRule="exact" w:val="277"/>
        </w:trPr>
        <w:tc>
          <w:tcPr>
            <w:tcW w:w="766" w:type="dxa"/>
          </w:tcPr>
          <w:p w:rsidR="00695A27" w:rsidRPr="00EC2FBD" w:rsidRDefault="00695A27" w:rsidP="00111C33"/>
        </w:tc>
        <w:tc>
          <w:tcPr>
            <w:tcW w:w="2071" w:type="dxa"/>
          </w:tcPr>
          <w:p w:rsidR="00695A27" w:rsidRPr="00EC2FBD" w:rsidRDefault="00695A27" w:rsidP="00111C33"/>
        </w:tc>
        <w:tc>
          <w:tcPr>
            <w:tcW w:w="7939" w:type="dxa"/>
          </w:tcPr>
          <w:p w:rsidR="00695A27" w:rsidRPr="00EC2FBD" w:rsidRDefault="00695A27" w:rsidP="00111C33"/>
        </w:tc>
      </w:tr>
      <w:tr w:rsidR="00695A27" w:rsidRPr="00BD1157" w:rsidTr="00111C33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95A27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5A27" w:rsidRPr="00EC2FBD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возможности иностранного языка как необходимого средства профессиональной деятельности;</w:t>
            </w:r>
          </w:p>
        </w:tc>
      </w:tr>
      <w:tr w:rsidR="00695A27" w:rsidRPr="00EC2FBD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695A27" w:rsidRPr="00EC2FBD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грамматические структуры устной и письменной речи;</w:t>
            </w:r>
          </w:p>
        </w:tc>
      </w:tr>
      <w:tr w:rsidR="00695A27" w:rsidRPr="00EC2FBD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словообразовательную структуру общенаучного и терминологического слоя текста по специализации.</w:t>
            </w:r>
          </w:p>
        </w:tc>
      </w:tr>
      <w:tr w:rsidR="00695A27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5A27" w:rsidRPr="00EC2FBD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695A27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5A27" w:rsidRPr="00EC2FBD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устной и письменной речи, необходимые для подготовки публикаций, тезисов и ведения переписки;</w:t>
            </w:r>
          </w:p>
        </w:tc>
      </w:tr>
      <w:tr w:rsidR="00695A27" w:rsidRPr="00EC2FBD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аннотирования, реферирования и перевода литературы по специальности.</w:t>
            </w:r>
          </w:p>
        </w:tc>
      </w:tr>
      <w:tr w:rsidR="00695A27" w:rsidRPr="00EC2FBD" w:rsidTr="00111C33">
        <w:trPr>
          <w:trHeight w:hRule="exact" w:val="277"/>
        </w:trPr>
        <w:tc>
          <w:tcPr>
            <w:tcW w:w="766" w:type="dxa"/>
          </w:tcPr>
          <w:p w:rsidR="00695A27" w:rsidRPr="00EC2FBD" w:rsidRDefault="00695A27" w:rsidP="00111C33"/>
        </w:tc>
        <w:tc>
          <w:tcPr>
            <w:tcW w:w="2071" w:type="dxa"/>
          </w:tcPr>
          <w:p w:rsidR="00695A27" w:rsidRPr="00EC2FBD" w:rsidRDefault="00695A27" w:rsidP="00111C33"/>
        </w:tc>
        <w:tc>
          <w:tcPr>
            <w:tcW w:w="7939" w:type="dxa"/>
          </w:tcPr>
          <w:p w:rsidR="00695A27" w:rsidRPr="00EC2FBD" w:rsidRDefault="00695A27" w:rsidP="00111C33"/>
        </w:tc>
      </w:tr>
      <w:tr w:rsidR="00695A27" w:rsidRPr="00EC2FBD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Pr="00EC2FBD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2F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95A27" w:rsidTr="007D462F">
        <w:trPr>
          <w:trHeight w:hRule="exact" w:val="3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Family</w:t>
            </w:r>
            <w:proofErr w:type="spellEnd"/>
          </w:p>
        </w:tc>
      </w:tr>
      <w:tr w:rsidR="00695A27" w:rsidTr="007D462F">
        <w:trPr>
          <w:trHeight w:hRule="exact" w:val="2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Studies</w:t>
            </w:r>
            <w:proofErr w:type="spellEnd"/>
          </w:p>
        </w:tc>
      </w:tr>
      <w:tr w:rsidR="00695A27" w:rsidTr="007D462F">
        <w:trPr>
          <w:trHeight w:hRule="exact" w:val="28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Great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Britain</w:t>
            </w:r>
            <w:proofErr w:type="spellEnd"/>
          </w:p>
        </w:tc>
      </w:tr>
      <w:tr w:rsidR="007D462F" w:rsidTr="007D462F">
        <w:trPr>
          <w:trHeight w:hRule="exact" w:val="28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62F" w:rsidRDefault="007D462F" w:rsidP="00111C3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My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holidays</w:t>
            </w:r>
            <w:proofErr w:type="spellEnd"/>
          </w:p>
        </w:tc>
      </w:tr>
    </w:tbl>
    <w:p w:rsidR="00695A27" w:rsidRDefault="00695A27" w:rsidP="00695A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3"/>
        <w:gridCol w:w="701"/>
        <w:gridCol w:w="207"/>
        <w:gridCol w:w="282"/>
        <w:gridCol w:w="763"/>
        <w:gridCol w:w="365"/>
        <w:gridCol w:w="389"/>
        <w:gridCol w:w="125"/>
        <w:gridCol w:w="722"/>
        <w:gridCol w:w="122"/>
        <w:gridCol w:w="104"/>
        <w:gridCol w:w="221"/>
        <w:gridCol w:w="167"/>
        <w:gridCol w:w="443"/>
        <w:gridCol w:w="229"/>
        <w:gridCol w:w="794"/>
        <w:gridCol w:w="207"/>
        <w:gridCol w:w="2768"/>
        <w:gridCol w:w="492"/>
      </w:tblGrid>
      <w:tr w:rsidR="00695A27" w:rsidTr="007D462F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95A27" w:rsidRPr="00D3293D" w:rsidTr="007D462F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jc w:val="center"/>
            </w:pPr>
            <w:r w:rsidRPr="00D3293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95A27" w:rsidRPr="00D3293D" w:rsidRDefault="00695A27" w:rsidP="00111C33">
            <w:pPr>
              <w:spacing w:after="0" w:line="240" w:lineRule="auto"/>
              <w:jc w:val="center"/>
            </w:pPr>
            <w:r w:rsidRPr="00D3293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95A27" w:rsidRPr="00D3293D" w:rsidRDefault="00695A27" w:rsidP="00111C33">
            <w:pPr>
              <w:spacing w:after="0" w:line="240" w:lineRule="auto"/>
              <w:jc w:val="center"/>
            </w:pPr>
            <w:r w:rsidRPr="00D3293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95A27" w:rsidRPr="00D3293D" w:rsidRDefault="00695A27" w:rsidP="00111C33">
            <w:pPr>
              <w:spacing w:after="0" w:line="240" w:lineRule="auto"/>
              <w:jc w:val="center"/>
            </w:pPr>
            <w:r w:rsidRPr="00D3293D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D3293D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D3293D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695A27" w:rsidRPr="00D3293D" w:rsidTr="00B87FAE">
        <w:trPr>
          <w:trHeight w:hRule="exact" w:val="1805"/>
        </w:trPr>
        <w:tc>
          <w:tcPr>
            <w:tcW w:w="322" w:type="dxa"/>
            <w:gridSpan w:val="2"/>
          </w:tcPr>
          <w:p w:rsidR="00695A27" w:rsidRPr="00D3293D" w:rsidRDefault="00695A27" w:rsidP="00111C33"/>
        </w:tc>
        <w:tc>
          <w:tcPr>
            <w:tcW w:w="1190" w:type="dxa"/>
            <w:gridSpan w:val="3"/>
          </w:tcPr>
          <w:p w:rsidR="00695A27" w:rsidRPr="00D3293D" w:rsidRDefault="00695A27" w:rsidP="00111C33"/>
        </w:tc>
        <w:tc>
          <w:tcPr>
            <w:tcW w:w="763" w:type="dxa"/>
          </w:tcPr>
          <w:p w:rsidR="00695A27" w:rsidRPr="00D3293D" w:rsidRDefault="00695A27" w:rsidP="00111C33"/>
        </w:tc>
        <w:tc>
          <w:tcPr>
            <w:tcW w:w="365" w:type="dxa"/>
          </w:tcPr>
          <w:p w:rsidR="00695A27" w:rsidRPr="00D3293D" w:rsidRDefault="00695A27" w:rsidP="00111C33"/>
        </w:tc>
        <w:tc>
          <w:tcPr>
            <w:tcW w:w="389" w:type="dxa"/>
          </w:tcPr>
          <w:p w:rsidR="00695A27" w:rsidRPr="00D3293D" w:rsidRDefault="00695A27" w:rsidP="00111C33"/>
        </w:tc>
        <w:tc>
          <w:tcPr>
            <w:tcW w:w="125" w:type="dxa"/>
          </w:tcPr>
          <w:p w:rsidR="00695A27" w:rsidRPr="00D3293D" w:rsidRDefault="00695A27" w:rsidP="00111C33"/>
        </w:tc>
        <w:tc>
          <w:tcPr>
            <w:tcW w:w="722" w:type="dxa"/>
          </w:tcPr>
          <w:p w:rsidR="00695A27" w:rsidRPr="00D3293D" w:rsidRDefault="00695A27" w:rsidP="00111C33"/>
        </w:tc>
        <w:tc>
          <w:tcPr>
            <w:tcW w:w="226" w:type="dxa"/>
            <w:gridSpan w:val="2"/>
          </w:tcPr>
          <w:p w:rsidR="00695A27" w:rsidRPr="00D3293D" w:rsidRDefault="00695A27" w:rsidP="00111C33"/>
        </w:tc>
        <w:tc>
          <w:tcPr>
            <w:tcW w:w="221" w:type="dxa"/>
          </w:tcPr>
          <w:p w:rsidR="00695A27" w:rsidRPr="00D3293D" w:rsidRDefault="00695A27" w:rsidP="00111C33"/>
        </w:tc>
        <w:tc>
          <w:tcPr>
            <w:tcW w:w="610" w:type="dxa"/>
            <w:gridSpan w:val="2"/>
          </w:tcPr>
          <w:p w:rsidR="00695A27" w:rsidRPr="00D3293D" w:rsidRDefault="00695A27" w:rsidP="00111C33"/>
        </w:tc>
        <w:tc>
          <w:tcPr>
            <w:tcW w:w="229" w:type="dxa"/>
          </w:tcPr>
          <w:p w:rsidR="00695A27" w:rsidRPr="00D3293D" w:rsidRDefault="00695A27" w:rsidP="00111C33"/>
        </w:tc>
        <w:tc>
          <w:tcPr>
            <w:tcW w:w="794" w:type="dxa"/>
          </w:tcPr>
          <w:p w:rsidR="00695A27" w:rsidRPr="00D3293D" w:rsidRDefault="00695A27" w:rsidP="00111C33"/>
        </w:tc>
        <w:tc>
          <w:tcPr>
            <w:tcW w:w="207" w:type="dxa"/>
          </w:tcPr>
          <w:p w:rsidR="00695A27" w:rsidRPr="00D3293D" w:rsidRDefault="00695A27" w:rsidP="00111C33"/>
        </w:tc>
        <w:tc>
          <w:tcPr>
            <w:tcW w:w="2768" w:type="dxa"/>
          </w:tcPr>
          <w:p w:rsidR="00695A27" w:rsidRPr="00D3293D" w:rsidRDefault="00695A27" w:rsidP="00111C33"/>
        </w:tc>
        <w:tc>
          <w:tcPr>
            <w:tcW w:w="492" w:type="dxa"/>
          </w:tcPr>
          <w:p w:rsidR="00695A27" w:rsidRPr="00D3293D" w:rsidRDefault="00695A27" w:rsidP="00111C33"/>
        </w:tc>
      </w:tr>
      <w:tr w:rsidR="00695A27" w:rsidTr="007D462F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Культура речи</w:t>
            </w:r>
          </w:p>
        </w:tc>
      </w:tr>
      <w:tr w:rsidR="00695A27" w:rsidRPr="00D3293D" w:rsidTr="007D462F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3293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95A27" w:rsidRPr="00D3293D" w:rsidTr="00B87FAE">
        <w:trPr>
          <w:trHeight w:hRule="exact" w:val="277"/>
        </w:trPr>
        <w:tc>
          <w:tcPr>
            <w:tcW w:w="322" w:type="dxa"/>
            <w:gridSpan w:val="2"/>
          </w:tcPr>
          <w:p w:rsidR="00695A27" w:rsidRPr="00D3293D" w:rsidRDefault="00695A27" w:rsidP="00111C33"/>
        </w:tc>
        <w:tc>
          <w:tcPr>
            <w:tcW w:w="283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695A27" w:rsidRDefault="00695A27" w:rsidP="00111C33"/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rPr>
                <w:sz w:val="20"/>
                <w:szCs w:val="20"/>
              </w:rPr>
            </w:pPr>
            <w:r w:rsidRPr="00D329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Русского языка и культуры речи</w:t>
            </w:r>
          </w:p>
        </w:tc>
      </w:tr>
      <w:tr w:rsidR="00695A27" w:rsidTr="00B87FAE">
        <w:trPr>
          <w:trHeight w:hRule="exact" w:val="416"/>
        </w:trPr>
        <w:tc>
          <w:tcPr>
            <w:tcW w:w="322" w:type="dxa"/>
            <w:gridSpan w:val="2"/>
          </w:tcPr>
          <w:p w:rsidR="00695A27" w:rsidRPr="00D3293D" w:rsidRDefault="00695A27" w:rsidP="00111C33"/>
        </w:tc>
        <w:tc>
          <w:tcPr>
            <w:tcW w:w="355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4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95A27" w:rsidRPr="00D3293D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95A27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95A27" w:rsidTr="00B87FAE">
        <w:trPr>
          <w:trHeight w:hRule="exact" w:val="396"/>
        </w:trPr>
        <w:tc>
          <w:tcPr>
            <w:tcW w:w="322" w:type="dxa"/>
            <w:gridSpan w:val="2"/>
          </w:tcPr>
          <w:p w:rsidR="00695A27" w:rsidRDefault="00695A27" w:rsidP="00111C33"/>
        </w:tc>
        <w:tc>
          <w:tcPr>
            <w:tcW w:w="1190" w:type="dxa"/>
            <w:gridSpan w:val="3"/>
          </w:tcPr>
          <w:p w:rsidR="00695A27" w:rsidRDefault="00695A27" w:rsidP="00111C33"/>
        </w:tc>
        <w:tc>
          <w:tcPr>
            <w:tcW w:w="763" w:type="dxa"/>
          </w:tcPr>
          <w:p w:rsidR="00695A27" w:rsidRDefault="00695A27" w:rsidP="00111C33"/>
        </w:tc>
        <w:tc>
          <w:tcPr>
            <w:tcW w:w="365" w:type="dxa"/>
          </w:tcPr>
          <w:p w:rsidR="00695A27" w:rsidRDefault="00695A27" w:rsidP="00111C33"/>
        </w:tc>
        <w:tc>
          <w:tcPr>
            <w:tcW w:w="389" w:type="dxa"/>
          </w:tcPr>
          <w:p w:rsidR="00695A27" w:rsidRDefault="00695A27" w:rsidP="00111C33"/>
        </w:tc>
        <w:tc>
          <w:tcPr>
            <w:tcW w:w="125" w:type="dxa"/>
          </w:tcPr>
          <w:p w:rsidR="00695A27" w:rsidRDefault="00695A27" w:rsidP="00111C33"/>
        </w:tc>
        <w:tc>
          <w:tcPr>
            <w:tcW w:w="722" w:type="dxa"/>
          </w:tcPr>
          <w:p w:rsidR="00695A27" w:rsidRDefault="00695A27" w:rsidP="00111C33"/>
        </w:tc>
        <w:tc>
          <w:tcPr>
            <w:tcW w:w="554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/>
        </w:tc>
      </w:tr>
      <w:tr w:rsidR="00B87FAE" w:rsidTr="00B87FAE">
        <w:trPr>
          <w:trHeight w:hRule="exact" w:val="703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3" w:type="dxa"/>
          </w:tcPr>
          <w:p w:rsidR="00B87FAE" w:rsidRDefault="00B87FAE" w:rsidP="005D0FD6"/>
        </w:tc>
        <w:tc>
          <w:tcPr>
            <w:tcW w:w="365" w:type="dxa"/>
          </w:tcPr>
          <w:p w:rsidR="00B87FAE" w:rsidRDefault="00B87FAE" w:rsidP="005D0FD6"/>
        </w:tc>
        <w:tc>
          <w:tcPr>
            <w:tcW w:w="389" w:type="dxa"/>
          </w:tcPr>
          <w:p w:rsidR="00B87FAE" w:rsidRDefault="00B87FAE" w:rsidP="005D0FD6"/>
        </w:tc>
        <w:tc>
          <w:tcPr>
            <w:tcW w:w="125" w:type="dxa"/>
          </w:tcPr>
          <w:p w:rsidR="00B87FAE" w:rsidRDefault="00B87FAE" w:rsidP="005D0FD6"/>
        </w:tc>
        <w:tc>
          <w:tcPr>
            <w:tcW w:w="722" w:type="dxa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6" w:type="dxa"/>
            <w:gridSpan w:val="2"/>
          </w:tcPr>
          <w:p w:rsidR="00B87FAE" w:rsidRDefault="00B87FAE" w:rsidP="00111C33"/>
        </w:tc>
        <w:tc>
          <w:tcPr>
            <w:tcW w:w="221" w:type="dxa"/>
          </w:tcPr>
          <w:p w:rsidR="00B87FAE" w:rsidRDefault="00B87FAE" w:rsidP="00111C33"/>
        </w:tc>
        <w:tc>
          <w:tcPr>
            <w:tcW w:w="610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355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7FAE" w:rsidTr="00B87FAE">
        <w:trPr>
          <w:trHeight w:hRule="exact" w:val="416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355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763" w:type="dxa"/>
          </w:tcPr>
          <w:p w:rsidR="00B87FAE" w:rsidRDefault="00B87FAE" w:rsidP="00111C33"/>
        </w:tc>
        <w:tc>
          <w:tcPr>
            <w:tcW w:w="365" w:type="dxa"/>
          </w:tcPr>
          <w:p w:rsidR="00B87FAE" w:rsidRDefault="00B87FAE" w:rsidP="00111C33"/>
        </w:tc>
        <w:tc>
          <w:tcPr>
            <w:tcW w:w="389" w:type="dxa"/>
          </w:tcPr>
          <w:p w:rsidR="00B87FAE" w:rsidRDefault="00B87FAE" w:rsidP="00111C33"/>
        </w:tc>
        <w:tc>
          <w:tcPr>
            <w:tcW w:w="125" w:type="dxa"/>
          </w:tcPr>
          <w:p w:rsidR="00B87FAE" w:rsidRDefault="00B87FAE" w:rsidP="00111C33"/>
        </w:tc>
        <w:tc>
          <w:tcPr>
            <w:tcW w:w="722" w:type="dxa"/>
          </w:tcPr>
          <w:p w:rsidR="00B87FAE" w:rsidRDefault="00B87FAE" w:rsidP="00111C33"/>
        </w:tc>
        <w:tc>
          <w:tcPr>
            <w:tcW w:w="226" w:type="dxa"/>
            <w:gridSpan w:val="2"/>
          </w:tcPr>
          <w:p w:rsidR="00B87FAE" w:rsidRDefault="00B87FAE" w:rsidP="00111C33"/>
        </w:tc>
        <w:tc>
          <w:tcPr>
            <w:tcW w:w="221" w:type="dxa"/>
          </w:tcPr>
          <w:p w:rsidR="00B87FAE" w:rsidRDefault="00B87FAE" w:rsidP="00111C33"/>
        </w:tc>
        <w:tc>
          <w:tcPr>
            <w:tcW w:w="610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378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3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97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81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10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9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3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9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3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9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3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RPr="00D3293D" w:rsidTr="00B87FAE">
        <w:trPr>
          <w:trHeight w:hRule="exact" w:val="277"/>
        </w:trPr>
        <w:tc>
          <w:tcPr>
            <w:tcW w:w="322" w:type="dxa"/>
            <w:gridSpan w:val="2"/>
          </w:tcPr>
          <w:p w:rsidR="00B87FAE" w:rsidRDefault="00B87FAE" w:rsidP="00111C33"/>
        </w:tc>
        <w:tc>
          <w:tcPr>
            <w:tcW w:w="355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Pr="00D3293D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Сергеева Т.С.</w:t>
            </w:r>
          </w:p>
        </w:tc>
      </w:tr>
      <w:tr w:rsidR="00B87FAE" w:rsidRPr="00D3293D" w:rsidTr="00B87FAE">
        <w:trPr>
          <w:trHeight w:hRule="exact" w:val="1938"/>
        </w:trPr>
        <w:tc>
          <w:tcPr>
            <w:tcW w:w="322" w:type="dxa"/>
            <w:gridSpan w:val="2"/>
          </w:tcPr>
          <w:p w:rsidR="00B87FAE" w:rsidRPr="00D3293D" w:rsidRDefault="00B87FAE" w:rsidP="00111C33"/>
        </w:tc>
        <w:tc>
          <w:tcPr>
            <w:tcW w:w="1190" w:type="dxa"/>
            <w:gridSpan w:val="3"/>
          </w:tcPr>
          <w:p w:rsidR="00B87FAE" w:rsidRPr="00D3293D" w:rsidRDefault="00B87FAE" w:rsidP="00111C33"/>
        </w:tc>
        <w:tc>
          <w:tcPr>
            <w:tcW w:w="763" w:type="dxa"/>
          </w:tcPr>
          <w:p w:rsidR="00B87FAE" w:rsidRPr="00D3293D" w:rsidRDefault="00B87FAE" w:rsidP="00111C33"/>
        </w:tc>
        <w:tc>
          <w:tcPr>
            <w:tcW w:w="365" w:type="dxa"/>
          </w:tcPr>
          <w:p w:rsidR="00B87FAE" w:rsidRPr="00D3293D" w:rsidRDefault="00B87FAE" w:rsidP="00111C33"/>
        </w:tc>
        <w:tc>
          <w:tcPr>
            <w:tcW w:w="389" w:type="dxa"/>
          </w:tcPr>
          <w:p w:rsidR="00B87FAE" w:rsidRPr="00D3293D" w:rsidRDefault="00B87FAE" w:rsidP="00111C33"/>
        </w:tc>
        <w:tc>
          <w:tcPr>
            <w:tcW w:w="125" w:type="dxa"/>
          </w:tcPr>
          <w:p w:rsidR="00B87FAE" w:rsidRPr="00D3293D" w:rsidRDefault="00B87FAE" w:rsidP="00111C33"/>
        </w:tc>
        <w:tc>
          <w:tcPr>
            <w:tcW w:w="722" w:type="dxa"/>
          </w:tcPr>
          <w:p w:rsidR="00B87FAE" w:rsidRPr="00D3293D" w:rsidRDefault="00B87FAE" w:rsidP="00111C33"/>
        </w:tc>
        <w:tc>
          <w:tcPr>
            <w:tcW w:w="226" w:type="dxa"/>
            <w:gridSpan w:val="2"/>
          </w:tcPr>
          <w:p w:rsidR="00B87FAE" w:rsidRPr="00D3293D" w:rsidRDefault="00B87FAE" w:rsidP="00111C33"/>
        </w:tc>
        <w:tc>
          <w:tcPr>
            <w:tcW w:w="221" w:type="dxa"/>
          </w:tcPr>
          <w:p w:rsidR="00B87FAE" w:rsidRPr="00D3293D" w:rsidRDefault="00B87FAE" w:rsidP="00111C33"/>
        </w:tc>
        <w:tc>
          <w:tcPr>
            <w:tcW w:w="610" w:type="dxa"/>
            <w:gridSpan w:val="2"/>
          </w:tcPr>
          <w:p w:rsidR="00B87FAE" w:rsidRPr="00D3293D" w:rsidRDefault="00B87FAE" w:rsidP="00111C33"/>
        </w:tc>
        <w:tc>
          <w:tcPr>
            <w:tcW w:w="229" w:type="dxa"/>
          </w:tcPr>
          <w:p w:rsidR="00B87FAE" w:rsidRPr="00D3293D" w:rsidRDefault="00B87FAE" w:rsidP="00111C33"/>
        </w:tc>
        <w:tc>
          <w:tcPr>
            <w:tcW w:w="794" w:type="dxa"/>
          </w:tcPr>
          <w:p w:rsidR="00B87FAE" w:rsidRPr="00D3293D" w:rsidRDefault="00B87FAE" w:rsidP="00111C33"/>
        </w:tc>
        <w:tc>
          <w:tcPr>
            <w:tcW w:w="207" w:type="dxa"/>
          </w:tcPr>
          <w:p w:rsidR="00B87FAE" w:rsidRPr="00D3293D" w:rsidRDefault="00B87FAE" w:rsidP="00111C33"/>
        </w:tc>
        <w:tc>
          <w:tcPr>
            <w:tcW w:w="2768" w:type="dxa"/>
          </w:tcPr>
          <w:p w:rsidR="00B87FAE" w:rsidRPr="00D3293D" w:rsidRDefault="00B87FAE" w:rsidP="00111C33"/>
        </w:tc>
        <w:tc>
          <w:tcPr>
            <w:tcW w:w="492" w:type="dxa"/>
          </w:tcPr>
          <w:p w:rsidR="00B87FAE" w:rsidRPr="00D3293D" w:rsidRDefault="00B87FAE" w:rsidP="00111C33"/>
        </w:tc>
      </w:tr>
      <w:tr w:rsidR="00B87FAE" w:rsidRPr="00D3293D" w:rsidTr="00B87FAE">
        <w:trPr>
          <w:gridAfter w:val="6"/>
          <w:wAfter w:w="4933" w:type="dxa"/>
          <w:trHeight w:hRule="exact" w:val="279"/>
        </w:trPr>
        <w:tc>
          <w:tcPr>
            <w:tcW w:w="229" w:type="dxa"/>
          </w:tcPr>
          <w:p w:rsidR="00B87FAE" w:rsidRPr="00D3293D" w:rsidRDefault="00B87FAE" w:rsidP="00111C33"/>
        </w:tc>
        <w:tc>
          <w:tcPr>
            <w:tcW w:w="794" w:type="dxa"/>
            <w:gridSpan w:val="2"/>
          </w:tcPr>
          <w:p w:rsidR="00B87FAE" w:rsidRPr="00D3293D" w:rsidRDefault="00B87FAE" w:rsidP="00111C33"/>
        </w:tc>
        <w:tc>
          <w:tcPr>
            <w:tcW w:w="207" w:type="dxa"/>
          </w:tcPr>
          <w:p w:rsidR="00B87FAE" w:rsidRPr="00D3293D" w:rsidRDefault="00B87FAE" w:rsidP="00111C33"/>
        </w:tc>
        <w:tc>
          <w:tcPr>
            <w:tcW w:w="2768" w:type="dxa"/>
            <w:gridSpan w:val="7"/>
          </w:tcPr>
          <w:p w:rsidR="00B87FAE" w:rsidRPr="00D3293D" w:rsidRDefault="00B87FAE" w:rsidP="00111C33"/>
        </w:tc>
        <w:tc>
          <w:tcPr>
            <w:tcW w:w="492" w:type="dxa"/>
            <w:gridSpan w:val="3"/>
          </w:tcPr>
          <w:p w:rsidR="00B87FAE" w:rsidRPr="00D3293D" w:rsidRDefault="00B87FAE" w:rsidP="00111C33"/>
        </w:tc>
      </w:tr>
      <w:tr w:rsidR="00B87FAE" w:rsidTr="00B87FAE">
        <w:trPr>
          <w:gridAfter w:val="6"/>
          <w:wAfter w:w="4933" w:type="dxa"/>
          <w:trHeight w:hRule="exact" w:val="291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3" w:type="dxa"/>
          <w:trHeight w:hRule="exact" w:val="291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8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</w:tbl>
    <w:p w:rsidR="00695A27" w:rsidRDefault="00695A27" w:rsidP="00695A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1793"/>
        <w:gridCol w:w="6884"/>
      </w:tblGrid>
      <w:tr w:rsidR="00695A27" w:rsidRPr="00D3293D" w:rsidTr="00323C8D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329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95A27" w:rsidRPr="00D3293D" w:rsidTr="00323C8D">
        <w:trPr>
          <w:trHeight w:hRule="exact" w:val="72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- формирование и развитие комплексной языковой компетенции, представляющей собой совокупность знаний, умений, способностей, необходимых для установления межличностного взаимодействия в социально- культурной и профессиональной сферах.</w:t>
            </w:r>
            <w:proofErr w:type="gramEnd"/>
          </w:p>
        </w:tc>
      </w:tr>
      <w:tr w:rsidR="00695A27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695A27" w:rsidRPr="00D3293D" w:rsidTr="00323C8D">
        <w:trPr>
          <w:trHeight w:hRule="exact" w:val="50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-ознакомить студентов с системой норм современного русского литературного языка и методикой работы с </w:t>
            </w:r>
            <w:proofErr w:type="spellStart"/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ортологическими</w:t>
            </w:r>
            <w:proofErr w:type="spellEnd"/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словарями;</w:t>
            </w:r>
          </w:p>
        </w:tc>
      </w:tr>
      <w:tr w:rsidR="00695A27" w:rsidRPr="00D3293D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-обучить студентов созданию текста устного выступления;</w:t>
            </w:r>
          </w:p>
        </w:tc>
      </w:tr>
      <w:tr w:rsidR="00695A27" w:rsidRPr="00D3293D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-обучить студентов созданию деловой документации;</w:t>
            </w:r>
          </w:p>
        </w:tc>
      </w:tr>
      <w:tr w:rsidR="00695A27" w:rsidRPr="00D3293D" w:rsidTr="00323C8D">
        <w:trPr>
          <w:trHeight w:hRule="exact" w:val="279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D329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-обучить студентов работе с научными текстами.</w:t>
            </w:r>
          </w:p>
        </w:tc>
      </w:tr>
      <w:tr w:rsidR="00695A27" w:rsidRPr="00D3293D" w:rsidTr="00323C8D">
        <w:trPr>
          <w:trHeight w:hRule="exact" w:val="277"/>
        </w:trPr>
        <w:tc>
          <w:tcPr>
            <w:tcW w:w="746" w:type="dxa"/>
          </w:tcPr>
          <w:p w:rsidR="00695A27" w:rsidRPr="00D3293D" w:rsidRDefault="00695A27" w:rsidP="00111C33"/>
        </w:tc>
        <w:tc>
          <w:tcPr>
            <w:tcW w:w="1793" w:type="dxa"/>
          </w:tcPr>
          <w:p w:rsidR="00695A27" w:rsidRPr="00D3293D" w:rsidRDefault="00695A27" w:rsidP="00111C33"/>
        </w:tc>
        <w:tc>
          <w:tcPr>
            <w:tcW w:w="6884" w:type="dxa"/>
          </w:tcPr>
          <w:p w:rsidR="00695A27" w:rsidRPr="00D3293D" w:rsidRDefault="00695A27" w:rsidP="00111C33"/>
        </w:tc>
      </w:tr>
      <w:tr w:rsidR="00695A27" w:rsidRPr="00D3293D" w:rsidTr="00323C8D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329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95A27" w:rsidTr="00323C8D">
        <w:trPr>
          <w:trHeight w:hRule="exact" w:val="277"/>
        </w:trPr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695A27" w:rsidRPr="00D3293D" w:rsidTr="00323C8D">
        <w:trPr>
          <w:trHeight w:hRule="exact" w:val="27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D3293D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D329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95A27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Базовое школьное образование</w:t>
            </w:r>
          </w:p>
        </w:tc>
      </w:tr>
      <w:tr w:rsidR="00695A27" w:rsidTr="00323C8D">
        <w:trPr>
          <w:trHeight w:hRule="exact" w:val="50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95A27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695A27" w:rsidTr="00323C8D">
        <w:trPr>
          <w:trHeight w:hRule="exact" w:val="279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 и профессиональное комментирование</w:t>
            </w:r>
          </w:p>
        </w:tc>
      </w:tr>
      <w:tr w:rsidR="00695A27" w:rsidTr="00323C8D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5A27" w:rsidTr="00323C8D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695A27" w:rsidTr="00323C8D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695A27" w:rsidTr="00323C8D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владением основами профессиональной этики и речевой культуры</w:t>
            </w:r>
          </w:p>
        </w:tc>
      </w:tr>
      <w:tr w:rsidR="00695A27" w:rsidTr="00323C8D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695A27" w:rsidTr="00323C8D">
        <w:trPr>
          <w:trHeight w:hRule="exact" w:val="277"/>
        </w:trPr>
        <w:tc>
          <w:tcPr>
            <w:tcW w:w="746" w:type="dxa"/>
          </w:tcPr>
          <w:p w:rsidR="00695A27" w:rsidRDefault="00695A27" w:rsidP="00111C33"/>
        </w:tc>
        <w:tc>
          <w:tcPr>
            <w:tcW w:w="1793" w:type="dxa"/>
          </w:tcPr>
          <w:p w:rsidR="00695A27" w:rsidRDefault="00695A27" w:rsidP="00111C33"/>
        </w:tc>
        <w:tc>
          <w:tcPr>
            <w:tcW w:w="6884" w:type="dxa"/>
          </w:tcPr>
          <w:p w:rsidR="00695A27" w:rsidRDefault="00695A27" w:rsidP="00111C33"/>
        </w:tc>
      </w:tr>
      <w:tr w:rsidR="00695A27" w:rsidTr="00323C8D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95A27" w:rsidTr="00323C8D">
        <w:trPr>
          <w:trHeight w:hRule="exact" w:val="27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5A27" w:rsidTr="00323C8D">
        <w:trPr>
          <w:trHeight w:hRule="exact" w:val="50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учения о культуре речи как системе ее коммуникативных качеств, требования, предъявляемые к устной и письменной речи; особенности стилей современного русского языка;</w:t>
            </w:r>
          </w:p>
        </w:tc>
      </w:tr>
      <w:tr w:rsidR="00695A27" w:rsidTr="00323C8D">
        <w:trPr>
          <w:trHeight w:hRule="exact" w:val="50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структуры текста; основные категории текста, грамматические средства связи предложений в тексте;</w:t>
            </w:r>
          </w:p>
        </w:tc>
      </w:tr>
      <w:tr w:rsidR="00695A27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виды речевых и грамматических ошибок;</w:t>
            </w:r>
          </w:p>
        </w:tc>
      </w:tr>
      <w:tr w:rsidR="00695A27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составления текстов разных типов речи и стилей, оформления деловой документации;</w:t>
            </w:r>
          </w:p>
        </w:tc>
      </w:tr>
      <w:tr w:rsidR="00695A27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 полемического мастерства.</w:t>
            </w:r>
          </w:p>
        </w:tc>
      </w:tr>
      <w:tr w:rsidR="00695A27" w:rsidTr="00323C8D">
        <w:trPr>
          <w:trHeight w:hRule="exact" w:val="27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5A27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и оформлять научную библиографию.</w:t>
            </w:r>
          </w:p>
        </w:tc>
      </w:tr>
      <w:tr w:rsidR="00695A27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уметь исправлять речевые и грамматические ошибки в связном тексте;</w:t>
            </w:r>
          </w:p>
        </w:tc>
      </w:tr>
      <w:tr w:rsidR="00695A27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уметь составлять тексты деловой документации;</w:t>
            </w:r>
          </w:p>
        </w:tc>
      </w:tr>
      <w:tr w:rsidR="00695A27" w:rsidTr="00323C8D">
        <w:trPr>
          <w:trHeight w:hRule="exact" w:val="279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-уметь составлять и оформлять научную библиографию.</w:t>
            </w:r>
          </w:p>
        </w:tc>
      </w:tr>
      <w:tr w:rsidR="00695A27" w:rsidTr="00323C8D">
        <w:trPr>
          <w:trHeight w:hRule="exact" w:val="27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5A27" w:rsidTr="00323C8D">
        <w:trPr>
          <w:trHeight w:hRule="exact" w:val="50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текстов разных стилей и жанров с точки зрения их смысловых и грамматических характеристик;</w:t>
            </w:r>
          </w:p>
        </w:tc>
      </w:tr>
      <w:tr w:rsidR="00695A27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конструирования собственного речевого высказывания с учетом целей и ситуации общения;</w:t>
            </w:r>
          </w:p>
        </w:tc>
      </w:tr>
      <w:tr w:rsidR="00695A27" w:rsidTr="00323C8D">
        <w:trPr>
          <w:trHeight w:hRule="exact" w:val="50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использованием приемов полемического мастерства (подготовки и исполнения публичной речи, установления контакта оратора с аудиторией, привлечения  внимания слушателей);</w:t>
            </w:r>
          </w:p>
        </w:tc>
      </w:tr>
      <w:tr w:rsidR="00695A27" w:rsidTr="00323C8D">
        <w:trPr>
          <w:trHeight w:hRule="exact" w:val="28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нахождения и исправления речевых и грамматических ошибок в письменной и устной речи;</w:t>
            </w:r>
          </w:p>
        </w:tc>
      </w:tr>
      <w:tr w:rsidR="00695A27" w:rsidTr="00323C8D">
        <w:trPr>
          <w:trHeight w:hRule="exact" w:val="50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8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соблюдения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индивидуальности.</w:t>
            </w:r>
            <w:proofErr w:type="gramEnd"/>
          </w:p>
        </w:tc>
      </w:tr>
    </w:tbl>
    <w:p w:rsidR="00695A27" w:rsidRDefault="00695A27" w:rsidP="00695A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695A27" w:rsidTr="00111C33">
        <w:trPr>
          <w:trHeight w:hRule="exact" w:val="277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4. СТРУКТУРА И СОДЕРЖАНИЕ ДИСЦИПЛИНЫ (МОДУЛЯ)</w:t>
            </w:r>
          </w:p>
        </w:tc>
      </w:tr>
      <w:tr w:rsidR="00695A27" w:rsidTr="00111C33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Нормы современного русского литературного языка</w:t>
            </w:r>
          </w:p>
        </w:tc>
      </w:tr>
      <w:tr w:rsidR="00695A27" w:rsidTr="00111C33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Функциональные стили современного русского языка</w:t>
            </w:r>
          </w:p>
        </w:tc>
      </w:tr>
      <w:tr w:rsidR="00695A27" w:rsidTr="00111C33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Культура публичного выступления</w:t>
            </w:r>
          </w:p>
        </w:tc>
      </w:tr>
      <w:tr w:rsidR="00695A27" w:rsidTr="00111C33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Речевые и грамматические ошибки</w:t>
            </w:r>
          </w:p>
        </w:tc>
      </w:tr>
    </w:tbl>
    <w:p w:rsidR="00695A27" w:rsidRDefault="00695A27" w:rsidP="00695A27"/>
    <w:p w:rsidR="00695A27" w:rsidRDefault="00695A27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6"/>
        <w:gridCol w:w="698"/>
        <w:gridCol w:w="207"/>
        <w:gridCol w:w="285"/>
        <w:gridCol w:w="761"/>
        <w:gridCol w:w="365"/>
        <w:gridCol w:w="389"/>
        <w:gridCol w:w="124"/>
        <w:gridCol w:w="722"/>
        <w:gridCol w:w="123"/>
        <w:gridCol w:w="103"/>
        <w:gridCol w:w="221"/>
        <w:gridCol w:w="168"/>
        <w:gridCol w:w="441"/>
        <w:gridCol w:w="229"/>
        <w:gridCol w:w="794"/>
        <w:gridCol w:w="207"/>
        <w:gridCol w:w="2769"/>
        <w:gridCol w:w="492"/>
      </w:tblGrid>
      <w:tr w:rsidR="00695A27" w:rsidTr="00B87FAE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95A27" w:rsidRPr="00B45BF5" w:rsidTr="00B87FAE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Pr="00B45BF5" w:rsidRDefault="00695A27" w:rsidP="00111C33">
            <w:pPr>
              <w:spacing w:after="0" w:line="240" w:lineRule="auto"/>
              <w:jc w:val="center"/>
            </w:pPr>
            <w:r w:rsidRPr="00B45BF5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95A27" w:rsidRPr="00B45BF5" w:rsidRDefault="00695A27" w:rsidP="00111C33">
            <w:pPr>
              <w:spacing w:after="0" w:line="240" w:lineRule="auto"/>
              <w:jc w:val="center"/>
            </w:pPr>
            <w:r w:rsidRPr="00B45BF5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95A27" w:rsidRPr="00B45BF5" w:rsidRDefault="00695A27" w:rsidP="00111C33">
            <w:pPr>
              <w:spacing w:after="0" w:line="240" w:lineRule="auto"/>
              <w:jc w:val="center"/>
            </w:pPr>
            <w:r w:rsidRPr="00B45BF5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95A27" w:rsidRPr="00B45BF5" w:rsidRDefault="00695A27" w:rsidP="00111C33">
            <w:pPr>
              <w:spacing w:after="0" w:line="240" w:lineRule="auto"/>
              <w:jc w:val="center"/>
            </w:pPr>
            <w:r w:rsidRPr="00B45BF5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B45BF5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B45BF5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695A27" w:rsidRPr="00B45BF5" w:rsidTr="00B87FAE">
        <w:trPr>
          <w:trHeight w:hRule="exact" w:val="1805"/>
        </w:trPr>
        <w:tc>
          <w:tcPr>
            <w:tcW w:w="325" w:type="dxa"/>
            <w:gridSpan w:val="2"/>
          </w:tcPr>
          <w:p w:rsidR="00695A27" w:rsidRPr="00B45BF5" w:rsidRDefault="00695A27" w:rsidP="00111C33"/>
        </w:tc>
        <w:tc>
          <w:tcPr>
            <w:tcW w:w="1190" w:type="dxa"/>
            <w:gridSpan w:val="3"/>
          </w:tcPr>
          <w:p w:rsidR="00695A27" w:rsidRPr="00B45BF5" w:rsidRDefault="00695A27" w:rsidP="00111C33"/>
        </w:tc>
        <w:tc>
          <w:tcPr>
            <w:tcW w:w="761" w:type="dxa"/>
          </w:tcPr>
          <w:p w:rsidR="00695A27" w:rsidRPr="00B45BF5" w:rsidRDefault="00695A27" w:rsidP="00111C33"/>
        </w:tc>
        <w:tc>
          <w:tcPr>
            <w:tcW w:w="365" w:type="dxa"/>
          </w:tcPr>
          <w:p w:rsidR="00695A27" w:rsidRPr="00B45BF5" w:rsidRDefault="00695A27" w:rsidP="00111C33"/>
        </w:tc>
        <w:tc>
          <w:tcPr>
            <w:tcW w:w="389" w:type="dxa"/>
          </w:tcPr>
          <w:p w:rsidR="00695A27" w:rsidRPr="00B45BF5" w:rsidRDefault="00695A27" w:rsidP="00111C33"/>
        </w:tc>
        <w:tc>
          <w:tcPr>
            <w:tcW w:w="124" w:type="dxa"/>
          </w:tcPr>
          <w:p w:rsidR="00695A27" w:rsidRPr="00B45BF5" w:rsidRDefault="00695A27" w:rsidP="00111C33"/>
        </w:tc>
        <w:tc>
          <w:tcPr>
            <w:tcW w:w="722" w:type="dxa"/>
          </w:tcPr>
          <w:p w:rsidR="00695A27" w:rsidRPr="00B45BF5" w:rsidRDefault="00695A27" w:rsidP="00111C33"/>
        </w:tc>
        <w:tc>
          <w:tcPr>
            <w:tcW w:w="226" w:type="dxa"/>
            <w:gridSpan w:val="2"/>
          </w:tcPr>
          <w:p w:rsidR="00695A27" w:rsidRPr="00B45BF5" w:rsidRDefault="00695A27" w:rsidP="00111C33"/>
        </w:tc>
        <w:tc>
          <w:tcPr>
            <w:tcW w:w="221" w:type="dxa"/>
          </w:tcPr>
          <w:p w:rsidR="00695A27" w:rsidRPr="00B45BF5" w:rsidRDefault="00695A27" w:rsidP="00111C33"/>
        </w:tc>
        <w:tc>
          <w:tcPr>
            <w:tcW w:w="609" w:type="dxa"/>
            <w:gridSpan w:val="2"/>
          </w:tcPr>
          <w:p w:rsidR="00695A27" w:rsidRPr="00B45BF5" w:rsidRDefault="00695A27" w:rsidP="00111C33"/>
        </w:tc>
        <w:tc>
          <w:tcPr>
            <w:tcW w:w="229" w:type="dxa"/>
          </w:tcPr>
          <w:p w:rsidR="00695A27" w:rsidRPr="00B45BF5" w:rsidRDefault="00695A27" w:rsidP="00111C33"/>
        </w:tc>
        <w:tc>
          <w:tcPr>
            <w:tcW w:w="794" w:type="dxa"/>
          </w:tcPr>
          <w:p w:rsidR="00695A27" w:rsidRPr="00B45BF5" w:rsidRDefault="00695A27" w:rsidP="00111C33"/>
        </w:tc>
        <w:tc>
          <w:tcPr>
            <w:tcW w:w="207" w:type="dxa"/>
          </w:tcPr>
          <w:p w:rsidR="00695A27" w:rsidRPr="00B45BF5" w:rsidRDefault="00695A27" w:rsidP="00111C33"/>
        </w:tc>
        <w:tc>
          <w:tcPr>
            <w:tcW w:w="2769" w:type="dxa"/>
          </w:tcPr>
          <w:p w:rsidR="00695A27" w:rsidRPr="00B45BF5" w:rsidRDefault="00695A27" w:rsidP="00111C33"/>
        </w:tc>
        <w:tc>
          <w:tcPr>
            <w:tcW w:w="492" w:type="dxa"/>
          </w:tcPr>
          <w:p w:rsidR="00695A27" w:rsidRPr="00B45BF5" w:rsidRDefault="00695A27" w:rsidP="00111C33"/>
        </w:tc>
      </w:tr>
      <w:tr w:rsidR="00695A27" w:rsidTr="00B87FAE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Экономика образования</w:t>
            </w:r>
          </w:p>
        </w:tc>
      </w:tr>
      <w:tr w:rsidR="00695A27" w:rsidRPr="00B45BF5" w:rsidTr="00B87FAE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Pr="00B45BF5" w:rsidRDefault="00695A27" w:rsidP="00111C3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B45BF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95A27" w:rsidTr="00B87FAE">
        <w:trPr>
          <w:trHeight w:hRule="exact" w:val="277"/>
        </w:trPr>
        <w:tc>
          <w:tcPr>
            <w:tcW w:w="325" w:type="dxa"/>
            <w:gridSpan w:val="2"/>
          </w:tcPr>
          <w:p w:rsidR="00695A27" w:rsidRPr="00B45BF5" w:rsidRDefault="00695A27" w:rsidP="00111C33"/>
        </w:tc>
        <w:tc>
          <w:tcPr>
            <w:tcW w:w="282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695A27" w:rsidRDefault="00695A27" w:rsidP="00111C33"/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Экономики предприятия</w:t>
            </w:r>
          </w:p>
        </w:tc>
      </w:tr>
      <w:tr w:rsidR="00695A27" w:rsidTr="00B87FAE">
        <w:trPr>
          <w:trHeight w:hRule="exact" w:val="416"/>
        </w:trPr>
        <w:tc>
          <w:tcPr>
            <w:tcW w:w="325" w:type="dxa"/>
            <w:gridSpan w:val="2"/>
          </w:tcPr>
          <w:p w:rsidR="00695A27" w:rsidRDefault="00695A27" w:rsidP="00111C33"/>
        </w:tc>
        <w:tc>
          <w:tcPr>
            <w:tcW w:w="355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4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5A27" w:rsidRPr="00B45BF5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45B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95A27" w:rsidRPr="00B45BF5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45B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95A27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95A27" w:rsidTr="00B87FAE">
        <w:trPr>
          <w:trHeight w:hRule="exact" w:val="396"/>
        </w:trPr>
        <w:tc>
          <w:tcPr>
            <w:tcW w:w="325" w:type="dxa"/>
            <w:gridSpan w:val="2"/>
          </w:tcPr>
          <w:p w:rsidR="00695A27" w:rsidRDefault="00695A27" w:rsidP="00111C33"/>
        </w:tc>
        <w:tc>
          <w:tcPr>
            <w:tcW w:w="1190" w:type="dxa"/>
            <w:gridSpan w:val="3"/>
          </w:tcPr>
          <w:p w:rsidR="00695A27" w:rsidRDefault="00695A27" w:rsidP="00111C33"/>
        </w:tc>
        <w:tc>
          <w:tcPr>
            <w:tcW w:w="761" w:type="dxa"/>
          </w:tcPr>
          <w:p w:rsidR="00695A27" w:rsidRDefault="00695A27" w:rsidP="00111C33"/>
        </w:tc>
        <w:tc>
          <w:tcPr>
            <w:tcW w:w="365" w:type="dxa"/>
          </w:tcPr>
          <w:p w:rsidR="00695A27" w:rsidRDefault="00695A27" w:rsidP="00111C33"/>
        </w:tc>
        <w:tc>
          <w:tcPr>
            <w:tcW w:w="389" w:type="dxa"/>
          </w:tcPr>
          <w:p w:rsidR="00695A27" w:rsidRDefault="00695A27" w:rsidP="00111C33"/>
        </w:tc>
        <w:tc>
          <w:tcPr>
            <w:tcW w:w="124" w:type="dxa"/>
          </w:tcPr>
          <w:p w:rsidR="00695A27" w:rsidRDefault="00695A27" w:rsidP="00111C33"/>
        </w:tc>
        <w:tc>
          <w:tcPr>
            <w:tcW w:w="722" w:type="dxa"/>
          </w:tcPr>
          <w:p w:rsidR="00695A27" w:rsidRDefault="00695A27" w:rsidP="00111C33"/>
        </w:tc>
        <w:tc>
          <w:tcPr>
            <w:tcW w:w="554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/>
        </w:tc>
      </w:tr>
      <w:tr w:rsidR="00B87FAE" w:rsidTr="00B87FAE">
        <w:trPr>
          <w:trHeight w:hRule="exact" w:val="703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1" w:type="dxa"/>
          </w:tcPr>
          <w:p w:rsidR="00B87FAE" w:rsidRDefault="00B87FAE" w:rsidP="005D0FD6"/>
        </w:tc>
        <w:tc>
          <w:tcPr>
            <w:tcW w:w="365" w:type="dxa"/>
          </w:tcPr>
          <w:p w:rsidR="00B87FAE" w:rsidRDefault="00B87FAE" w:rsidP="005D0FD6"/>
        </w:tc>
        <w:tc>
          <w:tcPr>
            <w:tcW w:w="389" w:type="dxa"/>
          </w:tcPr>
          <w:p w:rsidR="00B87FAE" w:rsidRDefault="00B87FAE" w:rsidP="005D0FD6"/>
        </w:tc>
        <w:tc>
          <w:tcPr>
            <w:tcW w:w="124" w:type="dxa"/>
          </w:tcPr>
          <w:p w:rsidR="00B87FAE" w:rsidRDefault="00B87FAE" w:rsidP="005D0FD6"/>
        </w:tc>
        <w:tc>
          <w:tcPr>
            <w:tcW w:w="722" w:type="dxa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6" w:type="dxa"/>
            <w:gridSpan w:val="2"/>
          </w:tcPr>
          <w:p w:rsidR="00B87FAE" w:rsidRDefault="00B87FAE" w:rsidP="00111C33"/>
        </w:tc>
        <w:tc>
          <w:tcPr>
            <w:tcW w:w="221" w:type="dxa"/>
          </w:tcPr>
          <w:p w:rsidR="00B87FAE" w:rsidRDefault="00B87FAE" w:rsidP="00111C33"/>
        </w:tc>
        <w:tc>
          <w:tcPr>
            <w:tcW w:w="609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355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7FAE" w:rsidTr="00B87FAE">
        <w:trPr>
          <w:trHeight w:hRule="exact" w:val="416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355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761" w:type="dxa"/>
          </w:tcPr>
          <w:p w:rsidR="00B87FAE" w:rsidRDefault="00B87FAE" w:rsidP="00111C33"/>
        </w:tc>
        <w:tc>
          <w:tcPr>
            <w:tcW w:w="365" w:type="dxa"/>
          </w:tcPr>
          <w:p w:rsidR="00B87FAE" w:rsidRDefault="00B87FAE" w:rsidP="00111C33"/>
        </w:tc>
        <w:tc>
          <w:tcPr>
            <w:tcW w:w="389" w:type="dxa"/>
          </w:tcPr>
          <w:p w:rsidR="00B87FAE" w:rsidRDefault="00B87FAE" w:rsidP="00111C33"/>
        </w:tc>
        <w:tc>
          <w:tcPr>
            <w:tcW w:w="124" w:type="dxa"/>
          </w:tcPr>
          <w:p w:rsidR="00B87FAE" w:rsidRDefault="00B87FAE" w:rsidP="00111C33"/>
        </w:tc>
        <w:tc>
          <w:tcPr>
            <w:tcW w:w="722" w:type="dxa"/>
          </w:tcPr>
          <w:p w:rsidR="00B87FAE" w:rsidRDefault="00B87FAE" w:rsidP="00111C33"/>
        </w:tc>
        <w:tc>
          <w:tcPr>
            <w:tcW w:w="226" w:type="dxa"/>
            <w:gridSpan w:val="2"/>
          </w:tcPr>
          <w:p w:rsidR="00B87FAE" w:rsidRDefault="00B87FAE" w:rsidP="00111C33"/>
        </w:tc>
        <w:tc>
          <w:tcPr>
            <w:tcW w:w="221" w:type="dxa"/>
          </w:tcPr>
          <w:p w:rsidR="00B87FAE" w:rsidRDefault="00B87FAE" w:rsidP="00111C33"/>
        </w:tc>
        <w:tc>
          <w:tcPr>
            <w:tcW w:w="609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377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9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80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09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5</w:t>
            </w:r>
          </w:p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</w:tcPr>
          <w:p w:rsidR="00B87FAE" w:rsidRDefault="00B87FAE" w:rsidP="00111C33"/>
        </w:tc>
        <w:tc>
          <w:tcPr>
            <w:tcW w:w="492" w:type="dxa"/>
          </w:tcPr>
          <w:p w:rsidR="00B87FAE" w:rsidRDefault="00B87FAE" w:rsidP="00111C33"/>
        </w:tc>
      </w:tr>
      <w:tr w:rsidR="00B87FAE" w:rsidRPr="00B45BF5" w:rsidTr="00B87FAE">
        <w:trPr>
          <w:trHeight w:hRule="exact" w:val="277"/>
        </w:trPr>
        <w:tc>
          <w:tcPr>
            <w:tcW w:w="325" w:type="dxa"/>
            <w:gridSpan w:val="2"/>
          </w:tcPr>
          <w:p w:rsidR="00B87FAE" w:rsidRDefault="00B87FAE" w:rsidP="00111C33"/>
        </w:tc>
        <w:tc>
          <w:tcPr>
            <w:tcW w:w="355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Pr="00B45BF5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45B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B45B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45B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</w:t>
            </w:r>
            <w:proofErr w:type="spellEnd"/>
            <w:r w:rsidRPr="00B45B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Е.П. Козлова</w:t>
            </w:r>
          </w:p>
        </w:tc>
      </w:tr>
      <w:tr w:rsidR="00B87FAE" w:rsidRPr="00B45BF5" w:rsidTr="00B87FAE">
        <w:trPr>
          <w:trHeight w:hRule="exact" w:val="1938"/>
        </w:trPr>
        <w:tc>
          <w:tcPr>
            <w:tcW w:w="325" w:type="dxa"/>
            <w:gridSpan w:val="2"/>
          </w:tcPr>
          <w:p w:rsidR="00B87FAE" w:rsidRPr="00B45BF5" w:rsidRDefault="00B87FAE" w:rsidP="00111C33"/>
        </w:tc>
        <w:tc>
          <w:tcPr>
            <w:tcW w:w="1190" w:type="dxa"/>
            <w:gridSpan w:val="3"/>
          </w:tcPr>
          <w:p w:rsidR="00B87FAE" w:rsidRPr="00B45BF5" w:rsidRDefault="00B87FAE" w:rsidP="00111C33"/>
        </w:tc>
        <w:tc>
          <w:tcPr>
            <w:tcW w:w="761" w:type="dxa"/>
          </w:tcPr>
          <w:p w:rsidR="00B87FAE" w:rsidRPr="00B45BF5" w:rsidRDefault="00B87FAE" w:rsidP="00111C33"/>
        </w:tc>
        <w:tc>
          <w:tcPr>
            <w:tcW w:w="365" w:type="dxa"/>
          </w:tcPr>
          <w:p w:rsidR="00B87FAE" w:rsidRPr="00B45BF5" w:rsidRDefault="00B87FAE" w:rsidP="00111C33"/>
        </w:tc>
        <w:tc>
          <w:tcPr>
            <w:tcW w:w="389" w:type="dxa"/>
          </w:tcPr>
          <w:p w:rsidR="00B87FAE" w:rsidRPr="00B45BF5" w:rsidRDefault="00B87FAE" w:rsidP="00111C33"/>
        </w:tc>
        <w:tc>
          <w:tcPr>
            <w:tcW w:w="124" w:type="dxa"/>
          </w:tcPr>
          <w:p w:rsidR="00B87FAE" w:rsidRPr="00B45BF5" w:rsidRDefault="00B87FAE" w:rsidP="00111C33"/>
        </w:tc>
        <w:tc>
          <w:tcPr>
            <w:tcW w:w="722" w:type="dxa"/>
          </w:tcPr>
          <w:p w:rsidR="00B87FAE" w:rsidRPr="00B45BF5" w:rsidRDefault="00B87FAE" w:rsidP="00111C33"/>
        </w:tc>
        <w:tc>
          <w:tcPr>
            <w:tcW w:w="226" w:type="dxa"/>
            <w:gridSpan w:val="2"/>
          </w:tcPr>
          <w:p w:rsidR="00B87FAE" w:rsidRPr="00B45BF5" w:rsidRDefault="00B87FAE" w:rsidP="00111C33"/>
        </w:tc>
        <w:tc>
          <w:tcPr>
            <w:tcW w:w="221" w:type="dxa"/>
          </w:tcPr>
          <w:p w:rsidR="00B87FAE" w:rsidRPr="00B45BF5" w:rsidRDefault="00B87FAE" w:rsidP="00111C33"/>
        </w:tc>
        <w:tc>
          <w:tcPr>
            <w:tcW w:w="609" w:type="dxa"/>
            <w:gridSpan w:val="2"/>
          </w:tcPr>
          <w:p w:rsidR="00B87FAE" w:rsidRPr="00B45BF5" w:rsidRDefault="00B87FAE" w:rsidP="00111C33"/>
        </w:tc>
        <w:tc>
          <w:tcPr>
            <w:tcW w:w="229" w:type="dxa"/>
          </w:tcPr>
          <w:p w:rsidR="00B87FAE" w:rsidRPr="00B45BF5" w:rsidRDefault="00B87FAE" w:rsidP="00111C33"/>
        </w:tc>
        <w:tc>
          <w:tcPr>
            <w:tcW w:w="794" w:type="dxa"/>
          </w:tcPr>
          <w:p w:rsidR="00B87FAE" w:rsidRPr="00B45BF5" w:rsidRDefault="00B87FAE" w:rsidP="00111C33"/>
        </w:tc>
        <w:tc>
          <w:tcPr>
            <w:tcW w:w="207" w:type="dxa"/>
          </w:tcPr>
          <w:p w:rsidR="00B87FAE" w:rsidRPr="00B45BF5" w:rsidRDefault="00B87FAE" w:rsidP="00111C33"/>
        </w:tc>
        <w:tc>
          <w:tcPr>
            <w:tcW w:w="2769" w:type="dxa"/>
          </w:tcPr>
          <w:p w:rsidR="00B87FAE" w:rsidRPr="00B45BF5" w:rsidRDefault="00B87FAE" w:rsidP="00111C33"/>
        </w:tc>
        <w:tc>
          <w:tcPr>
            <w:tcW w:w="492" w:type="dxa"/>
          </w:tcPr>
          <w:p w:rsidR="00B87FAE" w:rsidRPr="00B45BF5" w:rsidRDefault="00B87FAE" w:rsidP="00111C33"/>
        </w:tc>
      </w:tr>
      <w:tr w:rsidR="00B87FAE" w:rsidRPr="00B45BF5" w:rsidTr="00B87FAE">
        <w:trPr>
          <w:gridAfter w:val="6"/>
          <w:wAfter w:w="4932" w:type="dxa"/>
          <w:trHeight w:hRule="exact" w:val="279"/>
        </w:trPr>
        <w:tc>
          <w:tcPr>
            <w:tcW w:w="229" w:type="dxa"/>
          </w:tcPr>
          <w:p w:rsidR="00B87FAE" w:rsidRPr="00B45BF5" w:rsidRDefault="00B87FAE" w:rsidP="00111C33"/>
        </w:tc>
        <w:tc>
          <w:tcPr>
            <w:tcW w:w="794" w:type="dxa"/>
            <w:gridSpan w:val="2"/>
          </w:tcPr>
          <w:p w:rsidR="00B87FAE" w:rsidRPr="00B45BF5" w:rsidRDefault="00B87FAE" w:rsidP="00111C33"/>
        </w:tc>
        <w:tc>
          <w:tcPr>
            <w:tcW w:w="207" w:type="dxa"/>
          </w:tcPr>
          <w:p w:rsidR="00B87FAE" w:rsidRPr="00B45BF5" w:rsidRDefault="00B87FAE" w:rsidP="00111C33"/>
        </w:tc>
        <w:tc>
          <w:tcPr>
            <w:tcW w:w="2769" w:type="dxa"/>
            <w:gridSpan w:val="7"/>
          </w:tcPr>
          <w:p w:rsidR="00B87FAE" w:rsidRPr="00B45BF5" w:rsidRDefault="00B87FAE" w:rsidP="00111C33"/>
        </w:tc>
        <w:tc>
          <w:tcPr>
            <w:tcW w:w="492" w:type="dxa"/>
            <w:gridSpan w:val="3"/>
          </w:tcPr>
          <w:p w:rsidR="00B87FAE" w:rsidRPr="00B45BF5" w:rsidRDefault="00B87FAE" w:rsidP="00111C33"/>
        </w:tc>
      </w:tr>
      <w:tr w:rsidR="00B87FAE" w:rsidTr="00B87FAE">
        <w:trPr>
          <w:gridAfter w:val="6"/>
          <w:wAfter w:w="4932" w:type="dxa"/>
          <w:trHeight w:hRule="exact" w:val="291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2" w:type="dxa"/>
          <w:trHeight w:hRule="exact" w:val="291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3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4" w:type="dxa"/>
            <w:gridSpan w:val="2"/>
          </w:tcPr>
          <w:p w:rsidR="00B87FAE" w:rsidRDefault="00B87FAE" w:rsidP="00111C33"/>
        </w:tc>
        <w:tc>
          <w:tcPr>
            <w:tcW w:w="207" w:type="dxa"/>
          </w:tcPr>
          <w:p w:rsidR="00B87FAE" w:rsidRDefault="00B87FAE" w:rsidP="00111C33"/>
        </w:tc>
        <w:tc>
          <w:tcPr>
            <w:tcW w:w="2769" w:type="dxa"/>
            <w:gridSpan w:val="7"/>
          </w:tcPr>
          <w:p w:rsidR="00B87FAE" w:rsidRDefault="00B87FAE" w:rsidP="00111C33"/>
        </w:tc>
        <w:tc>
          <w:tcPr>
            <w:tcW w:w="492" w:type="dxa"/>
            <w:gridSpan w:val="3"/>
          </w:tcPr>
          <w:p w:rsidR="00B87FAE" w:rsidRDefault="00B87FAE" w:rsidP="00111C33"/>
        </w:tc>
      </w:tr>
    </w:tbl>
    <w:p w:rsidR="00695A27" w:rsidRDefault="00695A27" w:rsidP="00695A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4"/>
        <w:gridCol w:w="6884"/>
      </w:tblGrid>
      <w:tr w:rsidR="00695A27" w:rsidRPr="00B45BF5" w:rsidTr="007D462F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Pr="00B45BF5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5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95A27" w:rsidRPr="00B45BF5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B45BF5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B45B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изучения дисциплины: ознакомление студентов с основами функционирования образовательного комплекса, формирование у них профессиональных качеств, интеллектуальных, коммуникативных и практических умений.</w:t>
            </w:r>
          </w:p>
        </w:tc>
      </w:tr>
      <w:tr w:rsidR="00695A27" w:rsidRPr="00B45BF5" w:rsidTr="007D462F">
        <w:trPr>
          <w:trHeight w:hRule="exact" w:val="946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B45BF5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B45B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изучения дисциплины: сформировать достаточный уровень экономической подготовки для принятия решений при управлении системой и учреждением; мотивировать на </w:t>
            </w:r>
            <w:proofErr w:type="spellStart"/>
            <w:r w:rsidRPr="00B45B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самоформирование</w:t>
            </w:r>
            <w:proofErr w:type="spellEnd"/>
            <w:r w:rsidRPr="00B45B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культуры экономического мышления; выработать практические навыки принятия ответственных экономических решений в профессиональной деятельности.</w:t>
            </w:r>
          </w:p>
        </w:tc>
      </w:tr>
      <w:tr w:rsidR="00695A27" w:rsidRPr="00B45BF5" w:rsidTr="007D462F">
        <w:trPr>
          <w:trHeight w:hRule="exact" w:val="277"/>
        </w:trPr>
        <w:tc>
          <w:tcPr>
            <w:tcW w:w="745" w:type="dxa"/>
          </w:tcPr>
          <w:p w:rsidR="00695A27" w:rsidRPr="00B45BF5" w:rsidRDefault="00695A27" w:rsidP="00111C33"/>
        </w:tc>
        <w:tc>
          <w:tcPr>
            <w:tcW w:w="1794" w:type="dxa"/>
          </w:tcPr>
          <w:p w:rsidR="00695A27" w:rsidRPr="00B45BF5" w:rsidRDefault="00695A27" w:rsidP="00111C33"/>
        </w:tc>
        <w:tc>
          <w:tcPr>
            <w:tcW w:w="6884" w:type="dxa"/>
          </w:tcPr>
          <w:p w:rsidR="00695A27" w:rsidRPr="00B45BF5" w:rsidRDefault="00695A27" w:rsidP="00111C33"/>
        </w:tc>
      </w:tr>
      <w:tr w:rsidR="00695A27" w:rsidRPr="00B45BF5" w:rsidTr="007D462F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Pr="00B45BF5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5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95A27" w:rsidTr="007D462F">
        <w:trPr>
          <w:trHeight w:hRule="exact" w:val="277"/>
        </w:trPr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695A27" w:rsidRPr="00B45BF5" w:rsidTr="007D46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B45BF5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B45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95A27" w:rsidRPr="00B45BF5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B45BF5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B45B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Знания, полученные на предыдущем уровне образования. А так же знание дисциплин:</w:t>
            </w:r>
          </w:p>
        </w:tc>
      </w:tr>
      <w:tr w:rsidR="00695A27" w:rsidTr="007D462F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экономики и менеджмента в сфере физической культуры и спорта</w:t>
            </w:r>
          </w:p>
        </w:tc>
      </w:tr>
      <w:tr w:rsidR="00695A27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95A27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695A27" w:rsidTr="007D462F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695A27" w:rsidTr="007D462F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5A27" w:rsidTr="007D462F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695A27" w:rsidTr="007D462F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695A27" w:rsidTr="007D462F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695A27" w:rsidTr="007D462F">
        <w:trPr>
          <w:trHeight w:hRule="exact" w:val="277"/>
        </w:trPr>
        <w:tc>
          <w:tcPr>
            <w:tcW w:w="745" w:type="dxa"/>
          </w:tcPr>
          <w:p w:rsidR="00695A27" w:rsidRDefault="00695A27" w:rsidP="00111C33"/>
        </w:tc>
        <w:tc>
          <w:tcPr>
            <w:tcW w:w="1794" w:type="dxa"/>
          </w:tcPr>
          <w:p w:rsidR="00695A27" w:rsidRDefault="00695A27" w:rsidP="00111C33"/>
        </w:tc>
        <w:tc>
          <w:tcPr>
            <w:tcW w:w="6884" w:type="dxa"/>
          </w:tcPr>
          <w:p w:rsidR="00695A27" w:rsidRDefault="00695A27" w:rsidP="00111C33"/>
        </w:tc>
      </w:tr>
      <w:tr w:rsidR="00695A27" w:rsidTr="007D462F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95A27" w:rsidTr="007D46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5A27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суть экономических явлений, их взаимосвязи в образовательной сфере;</w:t>
            </w:r>
          </w:p>
        </w:tc>
      </w:tr>
      <w:tr w:rsidR="00695A27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образования, как ресурса социально-экономического развития, его влияние на экономические и социальные отношения в обществе;</w:t>
            </w:r>
          </w:p>
        </w:tc>
      </w:tr>
      <w:tr w:rsidR="00695A27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современного этапа функционирования образовательных учреждений;</w:t>
            </w:r>
          </w:p>
        </w:tc>
      </w:tr>
      <w:tr w:rsidR="00695A27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соотношения государственных и рыночных регуляторов в системе образования;</w:t>
            </w:r>
          </w:p>
        </w:tc>
      </w:tr>
      <w:tr w:rsidR="00695A27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современную образовательную политику, особенности государственно-общественного управления образовательным комплексом.</w:t>
            </w:r>
          </w:p>
        </w:tc>
      </w:tr>
      <w:tr w:rsidR="00695A27" w:rsidTr="007D46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5A27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социально значимые процессы, происходящие в сфере образования, прогнозировать их возможное развитие в будущем;</w:t>
            </w:r>
          </w:p>
        </w:tc>
      </w:tr>
      <w:tr w:rsidR="00695A27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последствий;</w:t>
            </w:r>
          </w:p>
        </w:tc>
      </w:tr>
      <w:tr w:rsidR="00695A27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нормативные документы в области образовательного права в своей профессиональной деятельности;</w:t>
            </w:r>
          </w:p>
        </w:tc>
      </w:tr>
      <w:tr w:rsidR="00695A27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новые модели экономического и финансового анализа, диагностики и планирования стратегии развития образовательного учреждения и всего образовательного комплекса;</w:t>
            </w:r>
          </w:p>
        </w:tc>
      </w:tr>
      <w:tr w:rsidR="00695A27" w:rsidTr="007D46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5A27" w:rsidTr="007D462F">
        <w:trPr>
          <w:trHeight w:hRule="exact" w:val="72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экономической культурой, способами анализа, истолкования и описания экономических процессов. Технологий приобретения, использования и обновления экономических знаний, способностью самостоятельного творческого мышления;</w:t>
            </w:r>
          </w:p>
        </w:tc>
      </w:tr>
      <w:tr w:rsidR="00695A27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системного анализа социально-экономических явлений в сфере образования;</w:t>
            </w:r>
          </w:p>
        </w:tc>
      </w:tr>
      <w:tr w:rsidR="00695A27" w:rsidTr="007D46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сформулировать собственное практическое суждение по экономическим вопросам;</w:t>
            </w:r>
          </w:p>
        </w:tc>
      </w:tr>
      <w:tr w:rsidR="00695A27" w:rsidTr="007D46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образования.</w:t>
            </w:r>
          </w:p>
        </w:tc>
      </w:tr>
      <w:tr w:rsidR="00695A27" w:rsidTr="007D462F">
        <w:trPr>
          <w:trHeight w:hRule="exact" w:val="277"/>
        </w:trPr>
        <w:tc>
          <w:tcPr>
            <w:tcW w:w="745" w:type="dxa"/>
          </w:tcPr>
          <w:p w:rsidR="00695A27" w:rsidRDefault="00695A27" w:rsidP="00111C33"/>
        </w:tc>
        <w:tc>
          <w:tcPr>
            <w:tcW w:w="1794" w:type="dxa"/>
          </w:tcPr>
          <w:p w:rsidR="00695A27" w:rsidRDefault="00695A27" w:rsidP="00111C33"/>
        </w:tc>
        <w:tc>
          <w:tcPr>
            <w:tcW w:w="6884" w:type="dxa"/>
          </w:tcPr>
          <w:p w:rsidR="00695A27" w:rsidRDefault="00695A27" w:rsidP="00111C33"/>
        </w:tc>
      </w:tr>
      <w:tr w:rsidR="00695A27" w:rsidTr="007D462F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</w:tbl>
    <w:p w:rsidR="00695A27" w:rsidRDefault="00695A27" w:rsidP="00695A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695A27" w:rsidTr="00111C33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1. Раздел 1. Система образования и направления развития образовательного комплекса России</w:t>
            </w:r>
          </w:p>
        </w:tc>
      </w:tr>
      <w:tr w:rsidR="00695A27" w:rsidTr="00111C33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Менеджмент в образовании</w:t>
            </w:r>
          </w:p>
        </w:tc>
      </w:tr>
      <w:tr w:rsidR="00695A27" w:rsidTr="00111C33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Маркетинг в образовании</w:t>
            </w:r>
          </w:p>
        </w:tc>
      </w:tr>
    </w:tbl>
    <w:p w:rsidR="00695A27" w:rsidRDefault="00695A27" w:rsidP="00695A27"/>
    <w:p w:rsidR="00695A27" w:rsidRDefault="00695A27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104"/>
        <w:gridCol w:w="695"/>
        <w:gridCol w:w="212"/>
        <w:gridCol w:w="284"/>
        <w:gridCol w:w="747"/>
        <w:gridCol w:w="367"/>
        <w:gridCol w:w="392"/>
        <w:gridCol w:w="124"/>
        <w:gridCol w:w="722"/>
        <w:gridCol w:w="144"/>
        <w:gridCol w:w="76"/>
        <w:gridCol w:w="218"/>
        <w:gridCol w:w="197"/>
        <w:gridCol w:w="401"/>
        <w:gridCol w:w="229"/>
        <w:gridCol w:w="799"/>
        <w:gridCol w:w="212"/>
        <w:gridCol w:w="2780"/>
        <w:gridCol w:w="491"/>
      </w:tblGrid>
      <w:tr w:rsidR="00695A27" w:rsidTr="00B87FAE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95A27" w:rsidRPr="00A2327B" w:rsidTr="00B87FAE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jc w:val="center"/>
            </w:pPr>
            <w:r w:rsidRPr="00A2327B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95A27" w:rsidRPr="00A2327B" w:rsidRDefault="00695A27" w:rsidP="00111C33">
            <w:pPr>
              <w:spacing w:after="0" w:line="240" w:lineRule="auto"/>
              <w:jc w:val="center"/>
            </w:pPr>
            <w:r w:rsidRPr="00A2327B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95A27" w:rsidRPr="00A2327B" w:rsidRDefault="00695A27" w:rsidP="00111C33">
            <w:pPr>
              <w:spacing w:after="0" w:line="240" w:lineRule="auto"/>
              <w:jc w:val="center"/>
            </w:pPr>
            <w:r w:rsidRPr="00A2327B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95A27" w:rsidRPr="00A2327B" w:rsidRDefault="00695A27" w:rsidP="00111C33">
            <w:pPr>
              <w:spacing w:after="0" w:line="240" w:lineRule="auto"/>
              <w:jc w:val="center"/>
            </w:pPr>
            <w:r w:rsidRPr="00A2327B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A2327B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A2327B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695A27" w:rsidRPr="00A2327B" w:rsidTr="00B87FAE">
        <w:trPr>
          <w:trHeight w:hRule="exact" w:val="1805"/>
        </w:trPr>
        <w:tc>
          <w:tcPr>
            <w:tcW w:w="333" w:type="dxa"/>
            <w:gridSpan w:val="2"/>
          </w:tcPr>
          <w:p w:rsidR="00695A27" w:rsidRPr="00A2327B" w:rsidRDefault="00695A27" w:rsidP="00111C33"/>
        </w:tc>
        <w:tc>
          <w:tcPr>
            <w:tcW w:w="1191" w:type="dxa"/>
            <w:gridSpan w:val="3"/>
          </w:tcPr>
          <w:p w:rsidR="00695A27" w:rsidRPr="00A2327B" w:rsidRDefault="00695A27" w:rsidP="00111C33"/>
        </w:tc>
        <w:tc>
          <w:tcPr>
            <w:tcW w:w="747" w:type="dxa"/>
          </w:tcPr>
          <w:p w:rsidR="00695A27" w:rsidRPr="00A2327B" w:rsidRDefault="00695A27" w:rsidP="00111C33"/>
        </w:tc>
        <w:tc>
          <w:tcPr>
            <w:tcW w:w="367" w:type="dxa"/>
          </w:tcPr>
          <w:p w:rsidR="00695A27" w:rsidRPr="00A2327B" w:rsidRDefault="00695A27" w:rsidP="00111C33"/>
        </w:tc>
        <w:tc>
          <w:tcPr>
            <w:tcW w:w="392" w:type="dxa"/>
          </w:tcPr>
          <w:p w:rsidR="00695A27" w:rsidRPr="00A2327B" w:rsidRDefault="00695A27" w:rsidP="00111C33"/>
        </w:tc>
        <w:tc>
          <w:tcPr>
            <w:tcW w:w="124" w:type="dxa"/>
          </w:tcPr>
          <w:p w:rsidR="00695A27" w:rsidRPr="00A2327B" w:rsidRDefault="00695A27" w:rsidP="00111C33"/>
        </w:tc>
        <w:tc>
          <w:tcPr>
            <w:tcW w:w="722" w:type="dxa"/>
          </w:tcPr>
          <w:p w:rsidR="00695A27" w:rsidRPr="00A2327B" w:rsidRDefault="00695A27" w:rsidP="00111C33"/>
        </w:tc>
        <w:tc>
          <w:tcPr>
            <w:tcW w:w="220" w:type="dxa"/>
            <w:gridSpan w:val="2"/>
          </w:tcPr>
          <w:p w:rsidR="00695A27" w:rsidRPr="00A2327B" w:rsidRDefault="00695A27" w:rsidP="00111C33"/>
        </w:tc>
        <w:tc>
          <w:tcPr>
            <w:tcW w:w="218" w:type="dxa"/>
          </w:tcPr>
          <w:p w:rsidR="00695A27" w:rsidRPr="00A2327B" w:rsidRDefault="00695A27" w:rsidP="00111C33"/>
        </w:tc>
        <w:tc>
          <w:tcPr>
            <w:tcW w:w="598" w:type="dxa"/>
            <w:gridSpan w:val="2"/>
          </w:tcPr>
          <w:p w:rsidR="00695A27" w:rsidRPr="00A2327B" w:rsidRDefault="00695A27" w:rsidP="00111C33"/>
        </w:tc>
        <w:tc>
          <w:tcPr>
            <w:tcW w:w="229" w:type="dxa"/>
          </w:tcPr>
          <w:p w:rsidR="00695A27" w:rsidRPr="00A2327B" w:rsidRDefault="00695A27" w:rsidP="00111C33"/>
        </w:tc>
        <w:tc>
          <w:tcPr>
            <w:tcW w:w="799" w:type="dxa"/>
          </w:tcPr>
          <w:p w:rsidR="00695A27" w:rsidRPr="00A2327B" w:rsidRDefault="00695A27" w:rsidP="00111C33"/>
        </w:tc>
        <w:tc>
          <w:tcPr>
            <w:tcW w:w="212" w:type="dxa"/>
          </w:tcPr>
          <w:p w:rsidR="00695A27" w:rsidRPr="00A2327B" w:rsidRDefault="00695A27" w:rsidP="00111C33"/>
        </w:tc>
        <w:tc>
          <w:tcPr>
            <w:tcW w:w="2780" w:type="dxa"/>
          </w:tcPr>
          <w:p w:rsidR="00695A27" w:rsidRPr="00A2327B" w:rsidRDefault="00695A27" w:rsidP="00111C33"/>
        </w:tc>
        <w:tc>
          <w:tcPr>
            <w:tcW w:w="491" w:type="dxa"/>
          </w:tcPr>
          <w:p w:rsidR="00695A27" w:rsidRPr="00A2327B" w:rsidRDefault="00695A27" w:rsidP="00111C33"/>
        </w:tc>
      </w:tr>
      <w:tr w:rsidR="00695A27" w:rsidTr="00B87FAE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Информационные технологии в образовании</w:t>
            </w:r>
          </w:p>
        </w:tc>
      </w:tr>
      <w:tr w:rsidR="00695A27" w:rsidRPr="00A2327B" w:rsidTr="00B87FAE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A2327B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95A27" w:rsidRPr="00A2327B" w:rsidTr="00B87FAE">
        <w:trPr>
          <w:trHeight w:hRule="exact" w:val="277"/>
        </w:trPr>
        <w:tc>
          <w:tcPr>
            <w:tcW w:w="333" w:type="dxa"/>
            <w:gridSpan w:val="2"/>
          </w:tcPr>
          <w:p w:rsidR="00695A27" w:rsidRPr="00A2327B" w:rsidRDefault="00695A27" w:rsidP="00111C33"/>
        </w:tc>
        <w:tc>
          <w:tcPr>
            <w:tcW w:w="28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695A27" w:rsidRDefault="00695A27" w:rsidP="00111C33"/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20"/>
                <w:szCs w:val="20"/>
              </w:rPr>
            </w:pPr>
            <w:r w:rsidRPr="00A2327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695A27" w:rsidTr="00B87FAE">
        <w:trPr>
          <w:trHeight w:hRule="exact" w:val="416"/>
        </w:trPr>
        <w:tc>
          <w:tcPr>
            <w:tcW w:w="333" w:type="dxa"/>
            <w:gridSpan w:val="2"/>
          </w:tcPr>
          <w:p w:rsidR="00695A27" w:rsidRPr="00A2327B" w:rsidRDefault="00695A27" w:rsidP="00111C33"/>
        </w:tc>
        <w:tc>
          <w:tcPr>
            <w:tcW w:w="354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4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95A27" w:rsidRPr="00A2327B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95A27" w:rsidRDefault="00695A27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95A27" w:rsidTr="00B87FAE">
        <w:trPr>
          <w:trHeight w:hRule="exact" w:val="396"/>
        </w:trPr>
        <w:tc>
          <w:tcPr>
            <w:tcW w:w="333" w:type="dxa"/>
            <w:gridSpan w:val="2"/>
          </w:tcPr>
          <w:p w:rsidR="00695A27" w:rsidRDefault="00695A27" w:rsidP="00111C33"/>
        </w:tc>
        <w:tc>
          <w:tcPr>
            <w:tcW w:w="1191" w:type="dxa"/>
            <w:gridSpan w:val="3"/>
          </w:tcPr>
          <w:p w:rsidR="00695A27" w:rsidRDefault="00695A27" w:rsidP="00111C33"/>
        </w:tc>
        <w:tc>
          <w:tcPr>
            <w:tcW w:w="747" w:type="dxa"/>
          </w:tcPr>
          <w:p w:rsidR="00695A27" w:rsidRDefault="00695A27" w:rsidP="00111C33"/>
        </w:tc>
        <w:tc>
          <w:tcPr>
            <w:tcW w:w="367" w:type="dxa"/>
          </w:tcPr>
          <w:p w:rsidR="00695A27" w:rsidRDefault="00695A27" w:rsidP="00111C33"/>
        </w:tc>
        <w:tc>
          <w:tcPr>
            <w:tcW w:w="392" w:type="dxa"/>
          </w:tcPr>
          <w:p w:rsidR="00695A27" w:rsidRDefault="00695A27" w:rsidP="00111C33"/>
        </w:tc>
        <w:tc>
          <w:tcPr>
            <w:tcW w:w="124" w:type="dxa"/>
          </w:tcPr>
          <w:p w:rsidR="00695A27" w:rsidRDefault="00695A27" w:rsidP="00111C33"/>
        </w:tc>
        <w:tc>
          <w:tcPr>
            <w:tcW w:w="722" w:type="dxa"/>
          </w:tcPr>
          <w:p w:rsidR="00695A27" w:rsidRDefault="00695A27" w:rsidP="00111C33"/>
        </w:tc>
        <w:tc>
          <w:tcPr>
            <w:tcW w:w="554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/>
        </w:tc>
      </w:tr>
      <w:tr w:rsidR="00B87FAE" w:rsidTr="00B87FAE">
        <w:trPr>
          <w:trHeight w:hRule="exact" w:val="703"/>
        </w:trPr>
        <w:tc>
          <w:tcPr>
            <w:tcW w:w="333" w:type="dxa"/>
            <w:gridSpan w:val="2"/>
          </w:tcPr>
          <w:p w:rsidR="00B87FAE" w:rsidRDefault="00B87FAE" w:rsidP="00111C33"/>
        </w:tc>
        <w:tc>
          <w:tcPr>
            <w:tcW w:w="1191" w:type="dxa"/>
            <w:gridSpan w:val="3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47" w:type="dxa"/>
          </w:tcPr>
          <w:p w:rsidR="00B87FAE" w:rsidRDefault="00B87FAE" w:rsidP="005D0FD6"/>
        </w:tc>
        <w:tc>
          <w:tcPr>
            <w:tcW w:w="367" w:type="dxa"/>
          </w:tcPr>
          <w:p w:rsidR="00B87FAE" w:rsidRDefault="00B87FAE" w:rsidP="005D0FD6"/>
        </w:tc>
        <w:tc>
          <w:tcPr>
            <w:tcW w:w="392" w:type="dxa"/>
          </w:tcPr>
          <w:p w:rsidR="00B87FAE" w:rsidRDefault="00B87FAE" w:rsidP="005D0FD6"/>
        </w:tc>
        <w:tc>
          <w:tcPr>
            <w:tcW w:w="124" w:type="dxa"/>
          </w:tcPr>
          <w:p w:rsidR="00B87FAE" w:rsidRDefault="00B87FAE" w:rsidP="005D0FD6"/>
        </w:tc>
        <w:tc>
          <w:tcPr>
            <w:tcW w:w="722" w:type="dxa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0" w:type="dxa"/>
            <w:gridSpan w:val="2"/>
          </w:tcPr>
          <w:p w:rsidR="00B87FAE" w:rsidRDefault="00B87FAE" w:rsidP="00111C33"/>
        </w:tc>
        <w:tc>
          <w:tcPr>
            <w:tcW w:w="218" w:type="dxa"/>
          </w:tcPr>
          <w:p w:rsidR="00B87FAE" w:rsidRDefault="00B87FAE" w:rsidP="00111C33"/>
        </w:tc>
        <w:tc>
          <w:tcPr>
            <w:tcW w:w="598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</w:tcPr>
          <w:p w:rsidR="00B87FAE" w:rsidRDefault="00B87FAE" w:rsidP="00111C33"/>
        </w:tc>
        <w:tc>
          <w:tcPr>
            <w:tcW w:w="491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33" w:type="dxa"/>
            <w:gridSpan w:val="2"/>
          </w:tcPr>
          <w:p w:rsidR="00B87FAE" w:rsidRDefault="00B87FAE" w:rsidP="00111C33"/>
        </w:tc>
        <w:tc>
          <w:tcPr>
            <w:tcW w:w="354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7FAE" w:rsidTr="00B87FAE">
        <w:trPr>
          <w:trHeight w:hRule="exact" w:val="416"/>
        </w:trPr>
        <w:tc>
          <w:tcPr>
            <w:tcW w:w="333" w:type="dxa"/>
            <w:gridSpan w:val="2"/>
          </w:tcPr>
          <w:p w:rsidR="00B87FAE" w:rsidRDefault="00B87FAE" w:rsidP="00111C33"/>
        </w:tc>
        <w:tc>
          <w:tcPr>
            <w:tcW w:w="354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6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9" w:type="dxa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</w:tcPr>
          <w:p w:rsidR="00B87FAE" w:rsidRDefault="00B87FAE" w:rsidP="00111C33"/>
        </w:tc>
        <w:tc>
          <w:tcPr>
            <w:tcW w:w="491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33" w:type="dxa"/>
            <w:gridSpan w:val="2"/>
          </w:tcPr>
          <w:p w:rsidR="00B87FAE" w:rsidRDefault="00B87FAE" w:rsidP="00111C33"/>
        </w:tc>
        <w:tc>
          <w:tcPr>
            <w:tcW w:w="1191" w:type="dxa"/>
            <w:gridSpan w:val="3"/>
          </w:tcPr>
          <w:p w:rsidR="00B87FAE" w:rsidRDefault="00B87FAE" w:rsidP="00111C33"/>
        </w:tc>
        <w:tc>
          <w:tcPr>
            <w:tcW w:w="747" w:type="dxa"/>
          </w:tcPr>
          <w:p w:rsidR="00B87FAE" w:rsidRDefault="00B87FAE" w:rsidP="00111C33"/>
        </w:tc>
        <w:tc>
          <w:tcPr>
            <w:tcW w:w="367" w:type="dxa"/>
          </w:tcPr>
          <w:p w:rsidR="00B87FAE" w:rsidRDefault="00B87FAE" w:rsidP="00111C33"/>
        </w:tc>
        <w:tc>
          <w:tcPr>
            <w:tcW w:w="392" w:type="dxa"/>
          </w:tcPr>
          <w:p w:rsidR="00B87FAE" w:rsidRDefault="00B87FAE" w:rsidP="00111C33"/>
        </w:tc>
        <w:tc>
          <w:tcPr>
            <w:tcW w:w="124" w:type="dxa"/>
          </w:tcPr>
          <w:p w:rsidR="00B87FAE" w:rsidRDefault="00B87FAE" w:rsidP="00111C33"/>
        </w:tc>
        <w:tc>
          <w:tcPr>
            <w:tcW w:w="722" w:type="dxa"/>
          </w:tcPr>
          <w:p w:rsidR="00B87FAE" w:rsidRDefault="00B87FAE" w:rsidP="00111C33"/>
        </w:tc>
        <w:tc>
          <w:tcPr>
            <w:tcW w:w="220" w:type="dxa"/>
            <w:gridSpan w:val="2"/>
          </w:tcPr>
          <w:p w:rsidR="00B87FAE" w:rsidRDefault="00B87FAE" w:rsidP="00111C33"/>
        </w:tc>
        <w:tc>
          <w:tcPr>
            <w:tcW w:w="218" w:type="dxa"/>
          </w:tcPr>
          <w:p w:rsidR="00B87FAE" w:rsidRDefault="00B87FAE" w:rsidP="00111C33"/>
        </w:tc>
        <w:tc>
          <w:tcPr>
            <w:tcW w:w="598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</w:tcPr>
          <w:p w:rsidR="00B87FAE" w:rsidRDefault="00B87FAE" w:rsidP="00111C33"/>
        </w:tc>
        <w:tc>
          <w:tcPr>
            <w:tcW w:w="491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33" w:type="dxa"/>
            <w:gridSpan w:val="2"/>
          </w:tcPr>
          <w:p w:rsidR="00B87FAE" w:rsidRDefault="00B87FAE" w:rsidP="00111C33"/>
        </w:tc>
        <w:tc>
          <w:tcPr>
            <w:tcW w:w="376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1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99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1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33" w:type="dxa"/>
            <w:gridSpan w:val="2"/>
          </w:tcPr>
          <w:p w:rsidR="00B87FAE" w:rsidRDefault="00B87FAE" w:rsidP="00111C33"/>
        </w:tc>
        <w:tc>
          <w:tcPr>
            <w:tcW w:w="1191" w:type="dxa"/>
            <w:gridSpan w:val="3"/>
          </w:tcPr>
          <w:p w:rsidR="00B87FAE" w:rsidRDefault="00B87FAE" w:rsidP="00111C33"/>
        </w:tc>
        <w:tc>
          <w:tcPr>
            <w:tcW w:w="279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598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491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33" w:type="dxa"/>
            <w:gridSpan w:val="2"/>
          </w:tcPr>
          <w:p w:rsidR="00B87FAE" w:rsidRDefault="00B87FAE" w:rsidP="00111C33"/>
        </w:tc>
        <w:tc>
          <w:tcPr>
            <w:tcW w:w="1191" w:type="dxa"/>
            <w:gridSpan w:val="3"/>
          </w:tcPr>
          <w:p w:rsidR="00B87FAE" w:rsidRDefault="00B87FAE" w:rsidP="00111C33"/>
        </w:tc>
        <w:tc>
          <w:tcPr>
            <w:tcW w:w="257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1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</w:tcPr>
          <w:p w:rsidR="00B87FAE" w:rsidRDefault="00B87FAE" w:rsidP="00111C33"/>
        </w:tc>
        <w:tc>
          <w:tcPr>
            <w:tcW w:w="491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33" w:type="dxa"/>
            <w:gridSpan w:val="2"/>
          </w:tcPr>
          <w:p w:rsidR="00B87FAE" w:rsidRDefault="00B87FAE" w:rsidP="00111C33"/>
        </w:tc>
        <w:tc>
          <w:tcPr>
            <w:tcW w:w="1191" w:type="dxa"/>
            <w:gridSpan w:val="3"/>
          </w:tcPr>
          <w:p w:rsidR="00B87FAE" w:rsidRDefault="00B87FAE" w:rsidP="00111C33"/>
        </w:tc>
        <w:tc>
          <w:tcPr>
            <w:tcW w:w="257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1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</w:tcPr>
          <w:p w:rsidR="00B87FAE" w:rsidRDefault="00B87FAE" w:rsidP="00111C33"/>
        </w:tc>
        <w:tc>
          <w:tcPr>
            <w:tcW w:w="491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33" w:type="dxa"/>
            <w:gridSpan w:val="2"/>
          </w:tcPr>
          <w:p w:rsidR="00B87FAE" w:rsidRDefault="00B87FAE" w:rsidP="00111C33"/>
        </w:tc>
        <w:tc>
          <w:tcPr>
            <w:tcW w:w="1191" w:type="dxa"/>
            <w:gridSpan w:val="3"/>
          </w:tcPr>
          <w:p w:rsidR="00B87FAE" w:rsidRDefault="00B87FAE" w:rsidP="00111C33"/>
        </w:tc>
        <w:tc>
          <w:tcPr>
            <w:tcW w:w="257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1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</w:tcPr>
          <w:p w:rsidR="00B87FAE" w:rsidRDefault="00B87FAE" w:rsidP="00111C33"/>
        </w:tc>
        <w:tc>
          <w:tcPr>
            <w:tcW w:w="491" w:type="dxa"/>
          </w:tcPr>
          <w:p w:rsidR="00B87FAE" w:rsidRDefault="00B87FAE" w:rsidP="00111C33"/>
        </w:tc>
      </w:tr>
      <w:tr w:rsidR="00B87FAE" w:rsidRPr="00A2327B" w:rsidTr="00B87FAE">
        <w:trPr>
          <w:trHeight w:hRule="exact" w:val="277"/>
        </w:trPr>
        <w:tc>
          <w:tcPr>
            <w:tcW w:w="333" w:type="dxa"/>
            <w:gridSpan w:val="2"/>
          </w:tcPr>
          <w:p w:rsidR="00B87FAE" w:rsidRDefault="00B87FAE" w:rsidP="00111C33"/>
        </w:tc>
        <w:tc>
          <w:tcPr>
            <w:tcW w:w="354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Pr="00A2327B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ст. преп., </w:t>
            </w:r>
            <w:proofErr w:type="spellStart"/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Климентина</w:t>
            </w:r>
            <w:proofErr w:type="spellEnd"/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Руслановна</w:t>
            </w:r>
          </w:p>
        </w:tc>
      </w:tr>
      <w:tr w:rsidR="00B87FAE" w:rsidRPr="00A2327B" w:rsidTr="00B87FAE">
        <w:trPr>
          <w:trHeight w:hRule="exact" w:val="1938"/>
        </w:trPr>
        <w:tc>
          <w:tcPr>
            <w:tcW w:w="333" w:type="dxa"/>
            <w:gridSpan w:val="2"/>
          </w:tcPr>
          <w:p w:rsidR="00B87FAE" w:rsidRPr="00A2327B" w:rsidRDefault="00B87FAE" w:rsidP="00111C33"/>
        </w:tc>
        <w:tc>
          <w:tcPr>
            <w:tcW w:w="1191" w:type="dxa"/>
            <w:gridSpan w:val="3"/>
          </w:tcPr>
          <w:p w:rsidR="00B87FAE" w:rsidRPr="00A2327B" w:rsidRDefault="00B87FAE" w:rsidP="00111C33"/>
        </w:tc>
        <w:tc>
          <w:tcPr>
            <w:tcW w:w="747" w:type="dxa"/>
          </w:tcPr>
          <w:p w:rsidR="00B87FAE" w:rsidRPr="00A2327B" w:rsidRDefault="00B87FAE" w:rsidP="00111C33"/>
        </w:tc>
        <w:tc>
          <w:tcPr>
            <w:tcW w:w="367" w:type="dxa"/>
          </w:tcPr>
          <w:p w:rsidR="00B87FAE" w:rsidRPr="00A2327B" w:rsidRDefault="00B87FAE" w:rsidP="00111C33"/>
        </w:tc>
        <w:tc>
          <w:tcPr>
            <w:tcW w:w="392" w:type="dxa"/>
          </w:tcPr>
          <w:p w:rsidR="00B87FAE" w:rsidRPr="00A2327B" w:rsidRDefault="00B87FAE" w:rsidP="00111C33"/>
        </w:tc>
        <w:tc>
          <w:tcPr>
            <w:tcW w:w="124" w:type="dxa"/>
          </w:tcPr>
          <w:p w:rsidR="00B87FAE" w:rsidRPr="00A2327B" w:rsidRDefault="00B87FAE" w:rsidP="00111C33"/>
        </w:tc>
        <w:tc>
          <w:tcPr>
            <w:tcW w:w="722" w:type="dxa"/>
          </w:tcPr>
          <w:p w:rsidR="00B87FAE" w:rsidRPr="00A2327B" w:rsidRDefault="00B87FAE" w:rsidP="00111C33"/>
        </w:tc>
        <w:tc>
          <w:tcPr>
            <w:tcW w:w="220" w:type="dxa"/>
            <w:gridSpan w:val="2"/>
          </w:tcPr>
          <w:p w:rsidR="00B87FAE" w:rsidRPr="00A2327B" w:rsidRDefault="00B87FAE" w:rsidP="00111C33"/>
        </w:tc>
        <w:tc>
          <w:tcPr>
            <w:tcW w:w="218" w:type="dxa"/>
          </w:tcPr>
          <w:p w:rsidR="00B87FAE" w:rsidRPr="00A2327B" w:rsidRDefault="00B87FAE" w:rsidP="00111C33"/>
        </w:tc>
        <w:tc>
          <w:tcPr>
            <w:tcW w:w="598" w:type="dxa"/>
            <w:gridSpan w:val="2"/>
          </w:tcPr>
          <w:p w:rsidR="00B87FAE" w:rsidRPr="00A2327B" w:rsidRDefault="00B87FAE" w:rsidP="00111C33"/>
        </w:tc>
        <w:tc>
          <w:tcPr>
            <w:tcW w:w="229" w:type="dxa"/>
          </w:tcPr>
          <w:p w:rsidR="00B87FAE" w:rsidRPr="00A2327B" w:rsidRDefault="00B87FAE" w:rsidP="00111C33"/>
        </w:tc>
        <w:tc>
          <w:tcPr>
            <w:tcW w:w="799" w:type="dxa"/>
          </w:tcPr>
          <w:p w:rsidR="00B87FAE" w:rsidRPr="00A2327B" w:rsidRDefault="00B87FAE" w:rsidP="00111C33"/>
        </w:tc>
        <w:tc>
          <w:tcPr>
            <w:tcW w:w="212" w:type="dxa"/>
          </w:tcPr>
          <w:p w:rsidR="00B87FAE" w:rsidRPr="00A2327B" w:rsidRDefault="00B87FAE" w:rsidP="00111C33"/>
        </w:tc>
        <w:tc>
          <w:tcPr>
            <w:tcW w:w="2780" w:type="dxa"/>
          </w:tcPr>
          <w:p w:rsidR="00B87FAE" w:rsidRPr="00A2327B" w:rsidRDefault="00B87FAE" w:rsidP="00111C33"/>
        </w:tc>
        <w:tc>
          <w:tcPr>
            <w:tcW w:w="491" w:type="dxa"/>
          </w:tcPr>
          <w:p w:rsidR="00B87FAE" w:rsidRPr="00A2327B" w:rsidRDefault="00B87FAE" w:rsidP="00111C33"/>
        </w:tc>
      </w:tr>
      <w:tr w:rsidR="00B87FAE" w:rsidRPr="00A2327B" w:rsidTr="00B87FAE">
        <w:trPr>
          <w:gridAfter w:val="6"/>
          <w:wAfter w:w="4912" w:type="dxa"/>
          <w:trHeight w:hRule="exact" w:val="279"/>
        </w:trPr>
        <w:tc>
          <w:tcPr>
            <w:tcW w:w="229" w:type="dxa"/>
          </w:tcPr>
          <w:p w:rsidR="00B87FAE" w:rsidRPr="00A2327B" w:rsidRDefault="00B87FAE" w:rsidP="00111C33"/>
        </w:tc>
        <w:tc>
          <w:tcPr>
            <w:tcW w:w="799" w:type="dxa"/>
            <w:gridSpan w:val="2"/>
          </w:tcPr>
          <w:p w:rsidR="00B87FAE" w:rsidRPr="00A2327B" w:rsidRDefault="00B87FAE" w:rsidP="00111C33"/>
        </w:tc>
        <w:tc>
          <w:tcPr>
            <w:tcW w:w="212" w:type="dxa"/>
          </w:tcPr>
          <w:p w:rsidR="00B87FAE" w:rsidRPr="00A2327B" w:rsidRDefault="00B87FAE" w:rsidP="00111C33"/>
        </w:tc>
        <w:tc>
          <w:tcPr>
            <w:tcW w:w="2780" w:type="dxa"/>
            <w:gridSpan w:val="7"/>
          </w:tcPr>
          <w:p w:rsidR="00B87FAE" w:rsidRPr="00A2327B" w:rsidRDefault="00B87FAE" w:rsidP="00111C33"/>
        </w:tc>
        <w:tc>
          <w:tcPr>
            <w:tcW w:w="491" w:type="dxa"/>
            <w:gridSpan w:val="3"/>
          </w:tcPr>
          <w:p w:rsidR="00B87FAE" w:rsidRPr="00A2327B" w:rsidRDefault="00B87FAE" w:rsidP="00111C33"/>
        </w:tc>
      </w:tr>
      <w:tr w:rsidR="00B87FAE" w:rsidTr="00B87FAE">
        <w:trPr>
          <w:gridAfter w:val="6"/>
          <w:wAfter w:w="4912" w:type="dxa"/>
          <w:trHeight w:hRule="exact" w:val="291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  <w:gridSpan w:val="7"/>
          </w:tcPr>
          <w:p w:rsidR="00B87FAE" w:rsidRDefault="00B87FAE" w:rsidP="00111C33"/>
        </w:tc>
        <w:tc>
          <w:tcPr>
            <w:tcW w:w="491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91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  <w:gridSpan w:val="7"/>
          </w:tcPr>
          <w:p w:rsidR="00B87FAE" w:rsidRDefault="00B87FAE" w:rsidP="00111C33"/>
        </w:tc>
        <w:tc>
          <w:tcPr>
            <w:tcW w:w="491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  <w:gridSpan w:val="7"/>
          </w:tcPr>
          <w:p w:rsidR="00B87FAE" w:rsidRDefault="00B87FAE" w:rsidP="00111C33"/>
        </w:tc>
        <w:tc>
          <w:tcPr>
            <w:tcW w:w="491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  <w:gridSpan w:val="7"/>
          </w:tcPr>
          <w:p w:rsidR="00B87FAE" w:rsidRDefault="00B87FAE" w:rsidP="00111C33"/>
        </w:tc>
        <w:tc>
          <w:tcPr>
            <w:tcW w:w="491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  <w:gridSpan w:val="7"/>
          </w:tcPr>
          <w:p w:rsidR="00B87FAE" w:rsidRDefault="00B87FAE" w:rsidP="00111C33"/>
        </w:tc>
        <w:tc>
          <w:tcPr>
            <w:tcW w:w="491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  <w:gridSpan w:val="7"/>
          </w:tcPr>
          <w:p w:rsidR="00B87FAE" w:rsidRDefault="00B87FAE" w:rsidP="00111C33"/>
        </w:tc>
        <w:tc>
          <w:tcPr>
            <w:tcW w:w="491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  <w:gridSpan w:val="7"/>
          </w:tcPr>
          <w:p w:rsidR="00B87FAE" w:rsidRDefault="00B87FAE" w:rsidP="00111C33"/>
        </w:tc>
        <w:tc>
          <w:tcPr>
            <w:tcW w:w="491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2" w:type="dxa"/>
          </w:tcPr>
          <w:p w:rsidR="00B87FAE" w:rsidRDefault="00B87FAE" w:rsidP="00111C33"/>
        </w:tc>
        <w:tc>
          <w:tcPr>
            <w:tcW w:w="2780" w:type="dxa"/>
            <w:gridSpan w:val="7"/>
          </w:tcPr>
          <w:p w:rsidR="00B87FAE" w:rsidRDefault="00B87FAE" w:rsidP="00111C33"/>
        </w:tc>
        <w:tc>
          <w:tcPr>
            <w:tcW w:w="491" w:type="dxa"/>
            <w:gridSpan w:val="3"/>
          </w:tcPr>
          <w:p w:rsidR="00B87FAE" w:rsidRDefault="00B87FAE" w:rsidP="00111C33"/>
        </w:tc>
      </w:tr>
    </w:tbl>
    <w:p w:rsidR="00695A27" w:rsidRDefault="00695A27" w:rsidP="00695A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1794"/>
        <w:gridCol w:w="6883"/>
      </w:tblGrid>
      <w:tr w:rsidR="00695A27" w:rsidRPr="00A2327B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95A27" w:rsidRPr="00A2327B" w:rsidTr="00111C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 является 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95A27" w:rsidRPr="00A2327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освоение применения проектной методики с использованием ИКТ;</w:t>
            </w:r>
          </w:p>
        </w:tc>
      </w:tr>
      <w:tr w:rsidR="00695A27" w:rsidRPr="00A2327B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формирование навыков работы с технологиями Веб 2.0, их применения для организации коллективной деятельности и общения;</w:t>
            </w:r>
          </w:p>
        </w:tc>
      </w:tr>
      <w:tr w:rsidR="00695A27" w:rsidRPr="00A2327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получение  практических навыков сетевой проектной деятельности.</w:t>
            </w:r>
          </w:p>
        </w:tc>
      </w:tr>
      <w:tr w:rsidR="00695A27" w:rsidRPr="00A2327B" w:rsidTr="00111C33">
        <w:trPr>
          <w:trHeight w:hRule="exact" w:val="277"/>
        </w:trPr>
        <w:tc>
          <w:tcPr>
            <w:tcW w:w="766" w:type="dxa"/>
          </w:tcPr>
          <w:p w:rsidR="00695A27" w:rsidRPr="00A2327B" w:rsidRDefault="00695A27" w:rsidP="00111C33"/>
        </w:tc>
        <w:tc>
          <w:tcPr>
            <w:tcW w:w="2071" w:type="dxa"/>
          </w:tcPr>
          <w:p w:rsidR="00695A27" w:rsidRPr="00A2327B" w:rsidRDefault="00695A27" w:rsidP="00111C33"/>
        </w:tc>
        <w:tc>
          <w:tcPr>
            <w:tcW w:w="7939" w:type="dxa"/>
          </w:tcPr>
          <w:p w:rsidR="00695A27" w:rsidRPr="00A2327B" w:rsidRDefault="00695A27" w:rsidP="00111C33"/>
        </w:tc>
      </w:tr>
      <w:tr w:rsidR="00695A27" w:rsidRPr="00A2327B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95A27" w:rsidTr="00111C33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695A27" w:rsidRPr="00A2327B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695A27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математической обработки информации</w:t>
            </w:r>
          </w:p>
        </w:tc>
      </w:tr>
      <w:tr w:rsidR="00695A27" w:rsidRPr="00A2327B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95A27" w:rsidRPr="00A2327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научно-методической деятельности в сфере физической культуры и спорта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695A27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695A27" w:rsidRPr="00A2327B" w:rsidTr="00111C33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5A27" w:rsidRPr="00A2327B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695A27" w:rsidRPr="00A2327B" w:rsidTr="00111C33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695A27" w:rsidRPr="00A2327B" w:rsidTr="00111C33">
        <w:trPr>
          <w:trHeight w:hRule="exact" w:val="277"/>
        </w:trPr>
        <w:tc>
          <w:tcPr>
            <w:tcW w:w="766" w:type="dxa"/>
          </w:tcPr>
          <w:p w:rsidR="00695A27" w:rsidRPr="00A2327B" w:rsidRDefault="00695A27" w:rsidP="00111C33"/>
        </w:tc>
        <w:tc>
          <w:tcPr>
            <w:tcW w:w="2071" w:type="dxa"/>
          </w:tcPr>
          <w:p w:rsidR="00695A27" w:rsidRPr="00A2327B" w:rsidRDefault="00695A27" w:rsidP="00111C33"/>
        </w:tc>
        <w:tc>
          <w:tcPr>
            <w:tcW w:w="7939" w:type="dxa"/>
          </w:tcPr>
          <w:p w:rsidR="00695A27" w:rsidRPr="00A2327B" w:rsidRDefault="00695A27" w:rsidP="00111C33"/>
        </w:tc>
      </w:tr>
      <w:tr w:rsidR="00695A27" w:rsidRPr="00A2327B" w:rsidTr="00111C33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232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95A27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5A27" w:rsidRPr="00A2327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Pr="00A2327B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A232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методы использования информационных и коммуникационных технологий во время учебных занятий;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сущность педагогических идей, лежащих в основе учебного проекта;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возможности использования сервисов Веб 2.0 в образовательном процессе;</w:t>
            </w:r>
          </w:p>
        </w:tc>
      </w:tr>
      <w:tr w:rsidR="00695A27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Интернет для поиска информации, организации общения и сотрудничества в учебном процессе;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представлять учебное содержание средствами сервисов Веб 2.0;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выбирать и обосновывать идеи реализации учебного проекта с использованием информационных технологий;</w:t>
            </w:r>
          </w:p>
        </w:tc>
      </w:tr>
      <w:tr w:rsidR="00695A27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планировать и разрабатывать материалы для управления информационно-технологической деятельностью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95A27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 планирования учебного проекта с использованием информационных технологий;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организации деятельности учащихся в проекте;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организации формирующего и итогового оценивания;</w:t>
            </w:r>
          </w:p>
        </w:tc>
      </w:tr>
      <w:tr w:rsidR="00695A2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представления портфолио проекта с использованием современных сетевых технологий.</w:t>
            </w:r>
          </w:p>
        </w:tc>
      </w:tr>
      <w:tr w:rsidR="00695A27" w:rsidTr="00111C33">
        <w:trPr>
          <w:trHeight w:hRule="exact" w:val="277"/>
        </w:trPr>
        <w:tc>
          <w:tcPr>
            <w:tcW w:w="766" w:type="dxa"/>
          </w:tcPr>
          <w:p w:rsidR="00695A27" w:rsidRDefault="00695A27" w:rsidP="00111C33"/>
        </w:tc>
        <w:tc>
          <w:tcPr>
            <w:tcW w:w="2071" w:type="dxa"/>
          </w:tcPr>
          <w:p w:rsidR="00695A27" w:rsidRDefault="00695A27" w:rsidP="00111C33"/>
        </w:tc>
        <w:tc>
          <w:tcPr>
            <w:tcW w:w="7939" w:type="dxa"/>
          </w:tcPr>
          <w:p w:rsidR="00695A27" w:rsidRDefault="00695A27" w:rsidP="00111C33"/>
        </w:tc>
      </w:tr>
      <w:tr w:rsidR="00695A27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95A27" w:rsidTr="00111C33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Информатизация образования как приоритетное направление информатизации российского общества</w:t>
            </w:r>
          </w:p>
        </w:tc>
      </w:tr>
      <w:tr w:rsidR="00695A27" w:rsidTr="00111C33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Дидактический потенциал средств и сервисов ИКТ</w:t>
            </w:r>
          </w:p>
        </w:tc>
      </w:tr>
      <w:tr w:rsidR="00695A27" w:rsidTr="00111C33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7" w:rsidRDefault="00695A27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Реализация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подхода в обучении с использованием ИКТ</w:t>
            </w:r>
          </w:p>
        </w:tc>
      </w:tr>
    </w:tbl>
    <w:p w:rsidR="00695A27" w:rsidRDefault="00695A27" w:rsidP="00695A27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100"/>
        <w:gridCol w:w="699"/>
        <w:gridCol w:w="210"/>
        <w:gridCol w:w="281"/>
        <w:gridCol w:w="749"/>
        <w:gridCol w:w="364"/>
        <w:gridCol w:w="389"/>
        <w:gridCol w:w="123"/>
        <w:gridCol w:w="722"/>
        <w:gridCol w:w="155"/>
        <w:gridCol w:w="67"/>
        <w:gridCol w:w="219"/>
        <w:gridCol w:w="207"/>
        <w:gridCol w:w="395"/>
        <w:gridCol w:w="229"/>
        <w:gridCol w:w="799"/>
        <w:gridCol w:w="210"/>
        <w:gridCol w:w="2783"/>
        <w:gridCol w:w="493"/>
      </w:tblGrid>
      <w:tr w:rsidR="00D23C5B" w:rsidTr="00B87FAE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23C5B" w:rsidRPr="001B32A0" w:rsidTr="00B87FAE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jc w:val="center"/>
            </w:pPr>
            <w:r w:rsidRPr="001B32A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23C5B" w:rsidRPr="001B32A0" w:rsidRDefault="00D23C5B" w:rsidP="00111C33">
            <w:pPr>
              <w:spacing w:after="0" w:line="240" w:lineRule="auto"/>
              <w:jc w:val="center"/>
            </w:pPr>
            <w:r w:rsidRPr="001B32A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23C5B" w:rsidRPr="001B32A0" w:rsidRDefault="00D23C5B" w:rsidP="00111C33">
            <w:pPr>
              <w:spacing w:after="0" w:line="240" w:lineRule="auto"/>
              <w:jc w:val="center"/>
            </w:pPr>
            <w:r w:rsidRPr="001B32A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23C5B" w:rsidRPr="001B32A0" w:rsidRDefault="00D23C5B" w:rsidP="00111C33">
            <w:pPr>
              <w:spacing w:after="0" w:line="240" w:lineRule="auto"/>
              <w:jc w:val="center"/>
            </w:pPr>
            <w:r w:rsidRPr="001B32A0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1B32A0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1B32A0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D23C5B" w:rsidRPr="001B32A0" w:rsidTr="00B87FAE">
        <w:trPr>
          <w:trHeight w:hRule="exact" w:val="1805"/>
        </w:trPr>
        <w:tc>
          <w:tcPr>
            <w:tcW w:w="329" w:type="dxa"/>
            <w:gridSpan w:val="2"/>
          </w:tcPr>
          <w:p w:rsidR="00D23C5B" w:rsidRPr="001B32A0" w:rsidRDefault="00D23C5B" w:rsidP="00111C33"/>
        </w:tc>
        <w:tc>
          <w:tcPr>
            <w:tcW w:w="1190" w:type="dxa"/>
            <w:gridSpan w:val="3"/>
          </w:tcPr>
          <w:p w:rsidR="00D23C5B" w:rsidRPr="001B32A0" w:rsidRDefault="00D23C5B" w:rsidP="00111C33"/>
        </w:tc>
        <w:tc>
          <w:tcPr>
            <w:tcW w:w="749" w:type="dxa"/>
          </w:tcPr>
          <w:p w:rsidR="00D23C5B" w:rsidRPr="001B32A0" w:rsidRDefault="00D23C5B" w:rsidP="00111C33"/>
        </w:tc>
        <w:tc>
          <w:tcPr>
            <w:tcW w:w="364" w:type="dxa"/>
          </w:tcPr>
          <w:p w:rsidR="00D23C5B" w:rsidRPr="001B32A0" w:rsidRDefault="00D23C5B" w:rsidP="00111C33"/>
        </w:tc>
        <w:tc>
          <w:tcPr>
            <w:tcW w:w="389" w:type="dxa"/>
          </w:tcPr>
          <w:p w:rsidR="00D23C5B" w:rsidRPr="001B32A0" w:rsidRDefault="00D23C5B" w:rsidP="00111C33"/>
        </w:tc>
        <w:tc>
          <w:tcPr>
            <w:tcW w:w="123" w:type="dxa"/>
          </w:tcPr>
          <w:p w:rsidR="00D23C5B" w:rsidRPr="001B32A0" w:rsidRDefault="00D23C5B" w:rsidP="00111C33"/>
        </w:tc>
        <w:tc>
          <w:tcPr>
            <w:tcW w:w="722" w:type="dxa"/>
          </w:tcPr>
          <w:p w:rsidR="00D23C5B" w:rsidRPr="001B32A0" w:rsidRDefault="00D23C5B" w:rsidP="00111C33"/>
        </w:tc>
        <w:tc>
          <w:tcPr>
            <w:tcW w:w="222" w:type="dxa"/>
            <w:gridSpan w:val="2"/>
          </w:tcPr>
          <w:p w:rsidR="00D23C5B" w:rsidRPr="001B32A0" w:rsidRDefault="00D23C5B" w:rsidP="00111C33"/>
        </w:tc>
        <w:tc>
          <w:tcPr>
            <w:tcW w:w="219" w:type="dxa"/>
          </w:tcPr>
          <w:p w:rsidR="00D23C5B" w:rsidRPr="001B32A0" w:rsidRDefault="00D23C5B" w:rsidP="00111C33"/>
        </w:tc>
        <w:tc>
          <w:tcPr>
            <w:tcW w:w="602" w:type="dxa"/>
            <w:gridSpan w:val="2"/>
          </w:tcPr>
          <w:p w:rsidR="00D23C5B" w:rsidRPr="001B32A0" w:rsidRDefault="00D23C5B" w:rsidP="00111C33"/>
        </w:tc>
        <w:tc>
          <w:tcPr>
            <w:tcW w:w="229" w:type="dxa"/>
          </w:tcPr>
          <w:p w:rsidR="00D23C5B" w:rsidRPr="001B32A0" w:rsidRDefault="00D23C5B" w:rsidP="00111C33"/>
        </w:tc>
        <w:tc>
          <w:tcPr>
            <w:tcW w:w="799" w:type="dxa"/>
          </w:tcPr>
          <w:p w:rsidR="00D23C5B" w:rsidRPr="001B32A0" w:rsidRDefault="00D23C5B" w:rsidP="00111C33"/>
        </w:tc>
        <w:tc>
          <w:tcPr>
            <w:tcW w:w="210" w:type="dxa"/>
          </w:tcPr>
          <w:p w:rsidR="00D23C5B" w:rsidRPr="001B32A0" w:rsidRDefault="00D23C5B" w:rsidP="00111C33"/>
        </w:tc>
        <w:tc>
          <w:tcPr>
            <w:tcW w:w="2783" w:type="dxa"/>
          </w:tcPr>
          <w:p w:rsidR="00D23C5B" w:rsidRPr="001B32A0" w:rsidRDefault="00D23C5B" w:rsidP="00111C33"/>
        </w:tc>
        <w:tc>
          <w:tcPr>
            <w:tcW w:w="493" w:type="dxa"/>
          </w:tcPr>
          <w:p w:rsidR="00D23C5B" w:rsidRPr="001B32A0" w:rsidRDefault="00D23C5B" w:rsidP="00111C33"/>
        </w:tc>
      </w:tr>
      <w:tr w:rsidR="00D23C5B" w:rsidTr="00B87FAE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Основы математической обработки информации</w:t>
            </w:r>
          </w:p>
        </w:tc>
      </w:tr>
      <w:tr w:rsidR="00D23C5B" w:rsidRPr="001B32A0" w:rsidTr="00B87FAE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1B32A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23C5B" w:rsidTr="00B87FAE">
        <w:trPr>
          <w:trHeight w:hRule="exact" w:val="277"/>
        </w:trPr>
        <w:tc>
          <w:tcPr>
            <w:tcW w:w="329" w:type="dxa"/>
            <w:gridSpan w:val="2"/>
          </w:tcPr>
          <w:p w:rsidR="00D23C5B" w:rsidRPr="001B32A0" w:rsidRDefault="00D23C5B" w:rsidP="00111C33"/>
        </w:tc>
        <w:tc>
          <w:tcPr>
            <w:tcW w:w="281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D23C5B" w:rsidRDefault="00D23C5B" w:rsidP="00111C33"/>
        </w:tc>
        <w:tc>
          <w:tcPr>
            <w:tcW w:w="555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Математики и математического образования</w:t>
            </w:r>
          </w:p>
        </w:tc>
      </w:tr>
      <w:tr w:rsidR="00D23C5B" w:rsidTr="00B87FAE">
        <w:trPr>
          <w:trHeight w:hRule="exact" w:val="416"/>
        </w:trPr>
        <w:tc>
          <w:tcPr>
            <w:tcW w:w="329" w:type="dxa"/>
            <w:gridSpan w:val="2"/>
          </w:tcPr>
          <w:p w:rsidR="00D23C5B" w:rsidRDefault="00D23C5B" w:rsidP="00111C33"/>
        </w:tc>
        <w:tc>
          <w:tcPr>
            <w:tcW w:w="353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5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23C5B" w:rsidRPr="001B32A0" w:rsidRDefault="00D23C5B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23C5B" w:rsidRDefault="00D23C5B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23C5B" w:rsidTr="00B87FAE">
        <w:trPr>
          <w:trHeight w:hRule="exact" w:val="396"/>
        </w:trPr>
        <w:tc>
          <w:tcPr>
            <w:tcW w:w="329" w:type="dxa"/>
            <w:gridSpan w:val="2"/>
          </w:tcPr>
          <w:p w:rsidR="00D23C5B" w:rsidRDefault="00D23C5B" w:rsidP="00111C33"/>
        </w:tc>
        <w:tc>
          <w:tcPr>
            <w:tcW w:w="1190" w:type="dxa"/>
            <w:gridSpan w:val="3"/>
          </w:tcPr>
          <w:p w:rsidR="00D23C5B" w:rsidRDefault="00D23C5B" w:rsidP="00111C33"/>
        </w:tc>
        <w:tc>
          <w:tcPr>
            <w:tcW w:w="749" w:type="dxa"/>
          </w:tcPr>
          <w:p w:rsidR="00D23C5B" w:rsidRDefault="00D23C5B" w:rsidP="00111C33"/>
        </w:tc>
        <w:tc>
          <w:tcPr>
            <w:tcW w:w="364" w:type="dxa"/>
          </w:tcPr>
          <w:p w:rsidR="00D23C5B" w:rsidRDefault="00D23C5B" w:rsidP="00111C33"/>
        </w:tc>
        <w:tc>
          <w:tcPr>
            <w:tcW w:w="389" w:type="dxa"/>
          </w:tcPr>
          <w:p w:rsidR="00D23C5B" w:rsidRDefault="00D23C5B" w:rsidP="00111C33"/>
        </w:tc>
        <w:tc>
          <w:tcPr>
            <w:tcW w:w="123" w:type="dxa"/>
          </w:tcPr>
          <w:p w:rsidR="00D23C5B" w:rsidRDefault="00D23C5B" w:rsidP="00111C33"/>
        </w:tc>
        <w:tc>
          <w:tcPr>
            <w:tcW w:w="722" w:type="dxa"/>
          </w:tcPr>
          <w:p w:rsidR="00D23C5B" w:rsidRDefault="00D23C5B" w:rsidP="00111C33"/>
        </w:tc>
        <w:tc>
          <w:tcPr>
            <w:tcW w:w="555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/>
        </w:tc>
      </w:tr>
      <w:tr w:rsidR="00B87FAE" w:rsidTr="00B87FAE">
        <w:trPr>
          <w:trHeight w:hRule="exact" w:val="703"/>
        </w:trPr>
        <w:tc>
          <w:tcPr>
            <w:tcW w:w="329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49" w:type="dxa"/>
          </w:tcPr>
          <w:p w:rsidR="00B87FAE" w:rsidRDefault="00B87FAE" w:rsidP="005D0FD6"/>
        </w:tc>
        <w:tc>
          <w:tcPr>
            <w:tcW w:w="364" w:type="dxa"/>
          </w:tcPr>
          <w:p w:rsidR="00B87FAE" w:rsidRDefault="00B87FAE" w:rsidP="005D0FD6"/>
        </w:tc>
        <w:tc>
          <w:tcPr>
            <w:tcW w:w="389" w:type="dxa"/>
          </w:tcPr>
          <w:p w:rsidR="00B87FAE" w:rsidRDefault="00B87FAE" w:rsidP="005D0FD6"/>
        </w:tc>
        <w:tc>
          <w:tcPr>
            <w:tcW w:w="123" w:type="dxa"/>
          </w:tcPr>
          <w:p w:rsidR="00B87FAE" w:rsidRDefault="00B87FAE" w:rsidP="005D0FD6"/>
        </w:tc>
        <w:tc>
          <w:tcPr>
            <w:tcW w:w="722" w:type="dxa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2" w:type="dxa"/>
            <w:gridSpan w:val="2"/>
          </w:tcPr>
          <w:p w:rsidR="00B87FAE" w:rsidRDefault="00B87FAE" w:rsidP="00111C33"/>
        </w:tc>
        <w:tc>
          <w:tcPr>
            <w:tcW w:w="219" w:type="dxa"/>
          </w:tcPr>
          <w:p w:rsidR="00B87FAE" w:rsidRDefault="00B87FAE" w:rsidP="00111C33"/>
        </w:tc>
        <w:tc>
          <w:tcPr>
            <w:tcW w:w="602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</w:tcPr>
          <w:p w:rsidR="00B87FAE" w:rsidRDefault="00B87FAE" w:rsidP="00111C33"/>
        </w:tc>
        <w:tc>
          <w:tcPr>
            <w:tcW w:w="49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9" w:type="dxa"/>
            <w:gridSpan w:val="2"/>
          </w:tcPr>
          <w:p w:rsidR="00B87FAE" w:rsidRDefault="00B87FAE" w:rsidP="00111C33"/>
        </w:tc>
        <w:tc>
          <w:tcPr>
            <w:tcW w:w="353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5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7FAE" w:rsidTr="00B87FAE">
        <w:trPr>
          <w:trHeight w:hRule="exact" w:val="416"/>
        </w:trPr>
        <w:tc>
          <w:tcPr>
            <w:tcW w:w="329" w:type="dxa"/>
            <w:gridSpan w:val="2"/>
          </w:tcPr>
          <w:p w:rsidR="00B87FAE" w:rsidRDefault="00B87FAE" w:rsidP="00111C33"/>
        </w:tc>
        <w:tc>
          <w:tcPr>
            <w:tcW w:w="353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7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9" w:type="dxa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</w:tcPr>
          <w:p w:rsidR="00B87FAE" w:rsidRDefault="00B87FAE" w:rsidP="00111C33"/>
        </w:tc>
        <w:tc>
          <w:tcPr>
            <w:tcW w:w="493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29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749" w:type="dxa"/>
          </w:tcPr>
          <w:p w:rsidR="00B87FAE" w:rsidRDefault="00B87FAE" w:rsidP="00111C33"/>
        </w:tc>
        <w:tc>
          <w:tcPr>
            <w:tcW w:w="364" w:type="dxa"/>
          </w:tcPr>
          <w:p w:rsidR="00B87FAE" w:rsidRDefault="00B87FAE" w:rsidP="00111C33"/>
        </w:tc>
        <w:tc>
          <w:tcPr>
            <w:tcW w:w="389" w:type="dxa"/>
          </w:tcPr>
          <w:p w:rsidR="00B87FAE" w:rsidRDefault="00B87FAE" w:rsidP="00111C33"/>
        </w:tc>
        <w:tc>
          <w:tcPr>
            <w:tcW w:w="123" w:type="dxa"/>
          </w:tcPr>
          <w:p w:rsidR="00B87FAE" w:rsidRDefault="00B87FAE" w:rsidP="00111C33"/>
        </w:tc>
        <w:tc>
          <w:tcPr>
            <w:tcW w:w="722" w:type="dxa"/>
          </w:tcPr>
          <w:p w:rsidR="00B87FAE" w:rsidRDefault="00B87FAE" w:rsidP="00111C33"/>
        </w:tc>
        <w:tc>
          <w:tcPr>
            <w:tcW w:w="222" w:type="dxa"/>
            <w:gridSpan w:val="2"/>
          </w:tcPr>
          <w:p w:rsidR="00B87FAE" w:rsidRDefault="00B87FAE" w:rsidP="00111C33"/>
        </w:tc>
        <w:tc>
          <w:tcPr>
            <w:tcW w:w="219" w:type="dxa"/>
          </w:tcPr>
          <w:p w:rsidR="00B87FAE" w:rsidRDefault="00B87FAE" w:rsidP="00111C33"/>
        </w:tc>
        <w:tc>
          <w:tcPr>
            <w:tcW w:w="602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</w:tcPr>
          <w:p w:rsidR="00B87FAE" w:rsidRDefault="00B87FAE" w:rsidP="00111C33"/>
        </w:tc>
        <w:tc>
          <w:tcPr>
            <w:tcW w:w="49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9" w:type="dxa"/>
            <w:gridSpan w:val="2"/>
          </w:tcPr>
          <w:p w:rsidR="00B87FAE" w:rsidRDefault="00B87FAE" w:rsidP="00111C33"/>
        </w:tc>
        <w:tc>
          <w:tcPr>
            <w:tcW w:w="375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2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99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9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02" w:type="dxa"/>
            <w:gridSpan w:val="2"/>
          </w:tcPr>
          <w:p w:rsidR="00B87FAE" w:rsidRDefault="00B87FAE" w:rsidP="00111C33"/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9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9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6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2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</w:tcPr>
          <w:p w:rsidR="00B87FAE" w:rsidRDefault="00B87FAE" w:rsidP="00111C33"/>
        </w:tc>
        <w:tc>
          <w:tcPr>
            <w:tcW w:w="49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29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6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2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</w:tcPr>
          <w:p w:rsidR="00B87FAE" w:rsidRDefault="00B87FAE" w:rsidP="00111C33"/>
        </w:tc>
        <w:tc>
          <w:tcPr>
            <w:tcW w:w="493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29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6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2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</w:tcPr>
          <w:p w:rsidR="00B87FAE" w:rsidRDefault="00B87FAE" w:rsidP="00111C33"/>
        </w:tc>
        <w:tc>
          <w:tcPr>
            <w:tcW w:w="493" w:type="dxa"/>
          </w:tcPr>
          <w:p w:rsidR="00B87FAE" w:rsidRDefault="00B87FAE" w:rsidP="00111C33"/>
        </w:tc>
      </w:tr>
      <w:tr w:rsidR="00B87FAE" w:rsidRPr="001B32A0" w:rsidTr="00B87FAE">
        <w:trPr>
          <w:trHeight w:hRule="exact" w:val="277"/>
        </w:trPr>
        <w:tc>
          <w:tcPr>
            <w:tcW w:w="329" w:type="dxa"/>
            <w:gridSpan w:val="2"/>
          </w:tcPr>
          <w:p w:rsidR="00B87FAE" w:rsidRDefault="00B87FAE" w:rsidP="00111C33"/>
        </w:tc>
        <w:tc>
          <w:tcPr>
            <w:tcW w:w="353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5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Pr="001B32A0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</w:t>
            </w:r>
            <w:proofErr w:type="spellEnd"/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Елизарова Е.Ю.</w:t>
            </w:r>
          </w:p>
        </w:tc>
      </w:tr>
      <w:tr w:rsidR="00B87FAE" w:rsidRPr="001B32A0" w:rsidTr="00B87FAE">
        <w:trPr>
          <w:trHeight w:hRule="exact" w:val="1938"/>
        </w:trPr>
        <w:tc>
          <w:tcPr>
            <w:tcW w:w="329" w:type="dxa"/>
            <w:gridSpan w:val="2"/>
          </w:tcPr>
          <w:p w:rsidR="00B87FAE" w:rsidRPr="001B32A0" w:rsidRDefault="00B87FAE" w:rsidP="00111C33"/>
        </w:tc>
        <w:tc>
          <w:tcPr>
            <w:tcW w:w="1190" w:type="dxa"/>
            <w:gridSpan w:val="3"/>
          </w:tcPr>
          <w:p w:rsidR="00B87FAE" w:rsidRPr="001B32A0" w:rsidRDefault="00B87FAE" w:rsidP="00111C33"/>
        </w:tc>
        <w:tc>
          <w:tcPr>
            <w:tcW w:w="749" w:type="dxa"/>
          </w:tcPr>
          <w:p w:rsidR="00B87FAE" w:rsidRPr="001B32A0" w:rsidRDefault="00B87FAE" w:rsidP="00111C33"/>
        </w:tc>
        <w:tc>
          <w:tcPr>
            <w:tcW w:w="364" w:type="dxa"/>
          </w:tcPr>
          <w:p w:rsidR="00B87FAE" w:rsidRPr="001B32A0" w:rsidRDefault="00B87FAE" w:rsidP="00111C33"/>
        </w:tc>
        <w:tc>
          <w:tcPr>
            <w:tcW w:w="389" w:type="dxa"/>
          </w:tcPr>
          <w:p w:rsidR="00B87FAE" w:rsidRPr="001B32A0" w:rsidRDefault="00B87FAE" w:rsidP="00111C33"/>
        </w:tc>
        <w:tc>
          <w:tcPr>
            <w:tcW w:w="123" w:type="dxa"/>
          </w:tcPr>
          <w:p w:rsidR="00B87FAE" w:rsidRPr="001B32A0" w:rsidRDefault="00B87FAE" w:rsidP="00111C33"/>
        </w:tc>
        <w:tc>
          <w:tcPr>
            <w:tcW w:w="722" w:type="dxa"/>
          </w:tcPr>
          <w:p w:rsidR="00B87FAE" w:rsidRPr="001B32A0" w:rsidRDefault="00B87FAE" w:rsidP="00111C33"/>
        </w:tc>
        <w:tc>
          <w:tcPr>
            <w:tcW w:w="222" w:type="dxa"/>
            <w:gridSpan w:val="2"/>
          </w:tcPr>
          <w:p w:rsidR="00B87FAE" w:rsidRPr="001B32A0" w:rsidRDefault="00B87FAE" w:rsidP="00111C33"/>
        </w:tc>
        <w:tc>
          <w:tcPr>
            <w:tcW w:w="219" w:type="dxa"/>
          </w:tcPr>
          <w:p w:rsidR="00B87FAE" w:rsidRPr="001B32A0" w:rsidRDefault="00B87FAE" w:rsidP="00111C33"/>
        </w:tc>
        <w:tc>
          <w:tcPr>
            <w:tcW w:w="602" w:type="dxa"/>
            <w:gridSpan w:val="2"/>
          </w:tcPr>
          <w:p w:rsidR="00B87FAE" w:rsidRPr="001B32A0" w:rsidRDefault="00B87FAE" w:rsidP="00111C33"/>
        </w:tc>
        <w:tc>
          <w:tcPr>
            <w:tcW w:w="229" w:type="dxa"/>
          </w:tcPr>
          <w:p w:rsidR="00B87FAE" w:rsidRPr="001B32A0" w:rsidRDefault="00B87FAE" w:rsidP="00111C33"/>
        </w:tc>
        <w:tc>
          <w:tcPr>
            <w:tcW w:w="799" w:type="dxa"/>
          </w:tcPr>
          <w:p w:rsidR="00B87FAE" w:rsidRPr="001B32A0" w:rsidRDefault="00B87FAE" w:rsidP="00111C33"/>
        </w:tc>
        <w:tc>
          <w:tcPr>
            <w:tcW w:w="210" w:type="dxa"/>
          </w:tcPr>
          <w:p w:rsidR="00B87FAE" w:rsidRPr="001B32A0" w:rsidRDefault="00B87FAE" w:rsidP="00111C33"/>
        </w:tc>
        <w:tc>
          <w:tcPr>
            <w:tcW w:w="2783" w:type="dxa"/>
          </w:tcPr>
          <w:p w:rsidR="00B87FAE" w:rsidRPr="001B32A0" w:rsidRDefault="00B87FAE" w:rsidP="00111C33"/>
        </w:tc>
        <w:tc>
          <w:tcPr>
            <w:tcW w:w="493" w:type="dxa"/>
          </w:tcPr>
          <w:p w:rsidR="00B87FAE" w:rsidRPr="001B32A0" w:rsidRDefault="00B87FAE" w:rsidP="00111C33"/>
        </w:tc>
      </w:tr>
      <w:tr w:rsidR="00B87FAE" w:rsidRPr="001B32A0" w:rsidTr="00B87FAE">
        <w:trPr>
          <w:gridAfter w:val="6"/>
          <w:wAfter w:w="4909" w:type="dxa"/>
          <w:trHeight w:hRule="exact" w:val="279"/>
        </w:trPr>
        <w:tc>
          <w:tcPr>
            <w:tcW w:w="229" w:type="dxa"/>
          </w:tcPr>
          <w:p w:rsidR="00B87FAE" w:rsidRPr="001B32A0" w:rsidRDefault="00B87FAE" w:rsidP="00111C33"/>
        </w:tc>
        <w:tc>
          <w:tcPr>
            <w:tcW w:w="799" w:type="dxa"/>
            <w:gridSpan w:val="2"/>
          </w:tcPr>
          <w:p w:rsidR="00B87FAE" w:rsidRPr="001B32A0" w:rsidRDefault="00B87FAE" w:rsidP="00111C33"/>
        </w:tc>
        <w:tc>
          <w:tcPr>
            <w:tcW w:w="210" w:type="dxa"/>
          </w:tcPr>
          <w:p w:rsidR="00B87FAE" w:rsidRPr="001B32A0" w:rsidRDefault="00B87FAE" w:rsidP="00111C33"/>
        </w:tc>
        <w:tc>
          <w:tcPr>
            <w:tcW w:w="2783" w:type="dxa"/>
            <w:gridSpan w:val="7"/>
          </w:tcPr>
          <w:p w:rsidR="00B87FAE" w:rsidRPr="001B32A0" w:rsidRDefault="00B87FAE" w:rsidP="00111C33"/>
        </w:tc>
        <w:tc>
          <w:tcPr>
            <w:tcW w:w="493" w:type="dxa"/>
            <w:gridSpan w:val="3"/>
          </w:tcPr>
          <w:p w:rsidR="00B87FAE" w:rsidRPr="001B32A0" w:rsidRDefault="00B87FAE" w:rsidP="00111C33"/>
        </w:tc>
      </w:tr>
      <w:tr w:rsidR="00B87FAE" w:rsidTr="00B87FAE">
        <w:trPr>
          <w:gridAfter w:val="6"/>
          <w:wAfter w:w="4909" w:type="dxa"/>
          <w:trHeight w:hRule="exact" w:val="291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  <w:gridSpan w:val="7"/>
          </w:tcPr>
          <w:p w:rsidR="00B87FAE" w:rsidRDefault="00B87FAE" w:rsidP="00111C33"/>
        </w:tc>
        <w:tc>
          <w:tcPr>
            <w:tcW w:w="49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09" w:type="dxa"/>
          <w:trHeight w:hRule="exact" w:val="291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  <w:gridSpan w:val="7"/>
          </w:tcPr>
          <w:p w:rsidR="00B87FAE" w:rsidRDefault="00B87FAE" w:rsidP="00111C33"/>
        </w:tc>
        <w:tc>
          <w:tcPr>
            <w:tcW w:w="49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09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  <w:gridSpan w:val="7"/>
          </w:tcPr>
          <w:p w:rsidR="00B87FAE" w:rsidRDefault="00B87FAE" w:rsidP="00111C33"/>
        </w:tc>
        <w:tc>
          <w:tcPr>
            <w:tcW w:w="49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09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  <w:gridSpan w:val="7"/>
          </w:tcPr>
          <w:p w:rsidR="00B87FAE" w:rsidRDefault="00B87FAE" w:rsidP="00111C33"/>
        </w:tc>
        <w:tc>
          <w:tcPr>
            <w:tcW w:w="49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09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  <w:gridSpan w:val="7"/>
          </w:tcPr>
          <w:p w:rsidR="00B87FAE" w:rsidRDefault="00B87FAE" w:rsidP="00111C33"/>
        </w:tc>
        <w:tc>
          <w:tcPr>
            <w:tcW w:w="49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09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  <w:gridSpan w:val="7"/>
          </w:tcPr>
          <w:p w:rsidR="00B87FAE" w:rsidRDefault="00B87FAE" w:rsidP="00111C33"/>
        </w:tc>
        <w:tc>
          <w:tcPr>
            <w:tcW w:w="49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09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  <w:gridSpan w:val="7"/>
          </w:tcPr>
          <w:p w:rsidR="00B87FAE" w:rsidRDefault="00B87FAE" w:rsidP="00111C33"/>
        </w:tc>
        <w:tc>
          <w:tcPr>
            <w:tcW w:w="49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09" w:type="dxa"/>
          <w:trHeight w:hRule="exact" w:val="277"/>
        </w:trPr>
        <w:tc>
          <w:tcPr>
            <w:tcW w:w="229" w:type="dxa"/>
          </w:tcPr>
          <w:p w:rsidR="00B87FAE" w:rsidRDefault="00B87FAE" w:rsidP="00111C33"/>
        </w:tc>
        <w:tc>
          <w:tcPr>
            <w:tcW w:w="799" w:type="dxa"/>
            <w:gridSpan w:val="2"/>
          </w:tcPr>
          <w:p w:rsidR="00B87FAE" w:rsidRDefault="00B87FAE" w:rsidP="00111C33"/>
        </w:tc>
        <w:tc>
          <w:tcPr>
            <w:tcW w:w="210" w:type="dxa"/>
          </w:tcPr>
          <w:p w:rsidR="00B87FAE" w:rsidRDefault="00B87FAE" w:rsidP="00111C33"/>
        </w:tc>
        <w:tc>
          <w:tcPr>
            <w:tcW w:w="2783" w:type="dxa"/>
            <w:gridSpan w:val="7"/>
          </w:tcPr>
          <w:p w:rsidR="00B87FAE" w:rsidRDefault="00B87FAE" w:rsidP="00111C33"/>
        </w:tc>
        <w:tc>
          <w:tcPr>
            <w:tcW w:w="493" w:type="dxa"/>
            <w:gridSpan w:val="3"/>
          </w:tcPr>
          <w:p w:rsidR="00B87FAE" w:rsidRDefault="00B87FAE" w:rsidP="00111C33"/>
        </w:tc>
      </w:tr>
    </w:tbl>
    <w:p w:rsidR="00D23C5B" w:rsidRDefault="00D23C5B" w:rsidP="00D23C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7"/>
        <w:gridCol w:w="6882"/>
      </w:tblGrid>
      <w:tr w:rsidR="00D23C5B" w:rsidRPr="001B32A0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23C5B" w:rsidRPr="001B32A0" w:rsidTr="00111C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«Основы математической обработки информации» являются формирование систематизированных знаний в области представления и обработки информации математическими средствами, применения статистических методов в педагогических исследованиях.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23C5B" w:rsidRPr="001B32A0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формировать основные знания, умения и навыки, применяемые в области математического анализа;</w:t>
            </w:r>
          </w:p>
        </w:tc>
      </w:tr>
      <w:tr w:rsidR="00D23C5B" w:rsidRPr="001B32A0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систематизировать современные знания о математическом анализе и его приложениях.</w:t>
            </w:r>
          </w:p>
        </w:tc>
      </w:tr>
      <w:tr w:rsidR="00D23C5B" w:rsidRPr="001B32A0" w:rsidTr="00111C33">
        <w:trPr>
          <w:trHeight w:hRule="exact" w:val="277"/>
        </w:trPr>
        <w:tc>
          <w:tcPr>
            <w:tcW w:w="766" w:type="dxa"/>
          </w:tcPr>
          <w:p w:rsidR="00D23C5B" w:rsidRPr="001B32A0" w:rsidRDefault="00D23C5B" w:rsidP="00111C33"/>
        </w:tc>
        <w:tc>
          <w:tcPr>
            <w:tcW w:w="2071" w:type="dxa"/>
          </w:tcPr>
          <w:p w:rsidR="00D23C5B" w:rsidRPr="001B32A0" w:rsidRDefault="00D23C5B" w:rsidP="00111C33"/>
        </w:tc>
        <w:tc>
          <w:tcPr>
            <w:tcW w:w="7939" w:type="dxa"/>
          </w:tcPr>
          <w:p w:rsidR="00D23C5B" w:rsidRPr="001B32A0" w:rsidRDefault="00D23C5B" w:rsidP="00111C33"/>
        </w:tc>
      </w:tr>
      <w:tr w:rsidR="00D23C5B" w:rsidRPr="001B32A0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23C5B" w:rsidTr="00111C33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D23C5B" w:rsidRPr="001B32A0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23C5B" w:rsidRPr="001B32A0" w:rsidTr="00111C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«Основы математической обработки информации» студенты используют знания, умения и виды деятельности, сформированные в процессе изучения предмета «Математика» на предыдущем уровне образования</w:t>
            </w:r>
          </w:p>
        </w:tc>
      </w:tr>
      <w:tr w:rsidR="00D23C5B" w:rsidRPr="001B32A0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23C5B" w:rsidRPr="001B32A0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данной дисциплины является необходимой основой для последующего изучения дисциплин по выбору студентов и подготовке к итоговой государственной аттестации.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D23C5B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 картина мира</w:t>
            </w:r>
          </w:p>
        </w:tc>
      </w:tr>
      <w:tr w:rsidR="00D23C5B" w:rsidRPr="001B32A0" w:rsidTr="00111C33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23C5B" w:rsidRPr="001B32A0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D23C5B" w:rsidRPr="001B32A0" w:rsidTr="00111C33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D23C5B" w:rsidRPr="001B32A0" w:rsidTr="00111C33">
        <w:trPr>
          <w:trHeight w:hRule="exact" w:val="277"/>
        </w:trPr>
        <w:tc>
          <w:tcPr>
            <w:tcW w:w="766" w:type="dxa"/>
          </w:tcPr>
          <w:p w:rsidR="00D23C5B" w:rsidRPr="001B32A0" w:rsidRDefault="00D23C5B" w:rsidP="00111C33"/>
        </w:tc>
        <w:tc>
          <w:tcPr>
            <w:tcW w:w="2071" w:type="dxa"/>
          </w:tcPr>
          <w:p w:rsidR="00D23C5B" w:rsidRPr="001B32A0" w:rsidRDefault="00D23C5B" w:rsidP="00111C33"/>
        </w:tc>
        <w:tc>
          <w:tcPr>
            <w:tcW w:w="7939" w:type="dxa"/>
          </w:tcPr>
          <w:p w:rsidR="00D23C5B" w:rsidRPr="001B32A0" w:rsidRDefault="00D23C5B" w:rsidP="00111C33"/>
        </w:tc>
      </w:tr>
      <w:tr w:rsidR="00D23C5B" w:rsidRPr="001B32A0" w:rsidTr="00111C33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B3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B3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23C5B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23C5B" w:rsidRPr="001B32A0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и теоремы курса «Основы математической обработки </w:t>
            </w:r>
            <w:proofErr w:type="gramStart"/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ин-формации</w:t>
            </w:r>
            <w:proofErr w:type="gramEnd"/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D23C5B" w:rsidRPr="001B32A0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логические связи между понятиями и теоремами;</w:t>
            </w:r>
          </w:p>
        </w:tc>
      </w:tr>
      <w:tr w:rsidR="00D23C5B" w:rsidRPr="001B32A0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1B32A0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1B32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различные алгоритмы и методы, применяемые при решении задач</w:t>
            </w:r>
          </w:p>
        </w:tc>
      </w:tr>
      <w:tr w:rsidR="00D23C5B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устанавливать логические связи между понятиями и теоремами;</w:t>
            </w:r>
          </w:p>
        </w:tc>
      </w:tr>
      <w:tr w:rsidR="00D23C5B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методы математической обработки информации к доказательству теорем и решению задач</w:t>
            </w:r>
          </w:p>
        </w:tc>
      </w:tr>
      <w:tr w:rsidR="00D23C5B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методами решения различных задач курса;</w:t>
            </w:r>
          </w:p>
        </w:tc>
      </w:tr>
      <w:tr w:rsidR="00D23C5B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современными знаниями о математической обработке информац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приложениях.</w:t>
            </w:r>
          </w:p>
        </w:tc>
      </w:tr>
      <w:tr w:rsidR="00D23C5B" w:rsidTr="00111C33">
        <w:trPr>
          <w:trHeight w:hRule="exact" w:val="277"/>
        </w:trPr>
        <w:tc>
          <w:tcPr>
            <w:tcW w:w="766" w:type="dxa"/>
          </w:tcPr>
          <w:p w:rsidR="00D23C5B" w:rsidRDefault="00D23C5B" w:rsidP="00111C33"/>
        </w:tc>
        <w:tc>
          <w:tcPr>
            <w:tcW w:w="2071" w:type="dxa"/>
          </w:tcPr>
          <w:p w:rsidR="00D23C5B" w:rsidRDefault="00D23C5B" w:rsidP="00111C33"/>
        </w:tc>
        <w:tc>
          <w:tcPr>
            <w:tcW w:w="7939" w:type="dxa"/>
          </w:tcPr>
          <w:p w:rsidR="00D23C5B" w:rsidRDefault="00D23C5B" w:rsidP="00111C33"/>
        </w:tc>
      </w:tr>
      <w:tr w:rsidR="00D23C5B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23C5B" w:rsidTr="00111C33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7906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Математические средства представления информации</w:t>
            </w:r>
          </w:p>
        </w:tc>
      </w:tr>
      <w:tr w:rsidR="00D23C5B" w:rsidTr="00111C33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7906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Методы решение комбинаторных задач как средство обработки и интерпретации информации</w:t>
            </w:r>
          </w:p>
        </w:tc>
      </w:tr>
      <w:tr w:rsidR="00D23C5B" w:rsidTr="00111C33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7906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Элементы математической статистики</w:t>
            </w:r>
          </w:p>
        </w:tc>
      </w:tr>
    </w:tbl>
    <w:p w:rsidR="00D23C5B" w:rsidRDefault="00D23C5B" w:rsidP="00D23C5B"/>
    <w:p w:rsidR="00D23C5B" w:rsidRDefault="00D23C5B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"/>
        <w:gridCol w:w="102"/>
        <w:gridCol w:w="696"/>
        <w:gridCol w:w="215"/>
        <w:gridCol w:w="279"/>
        <w:gridCol w:w="732"/>
        <w:gridCol w:w="374"/>
        <w:gridCol w:w="399"/>
        <w:gridCol w:w="126"/>
        <w:gridCol w:w="722"/>
        <w:gridCol w:w="145"/>
        <w:gridCol w:w="76"/>
        <w:gridCol w:w="220"/>
        <w:gridCol w:w="193"/>
        <w:gridCol w:w="401"/>
        <w:gridCol w:w="232"/>
        <w:gridCol w:w="798"/>
        <w:gridCol w:w="215"/>
        <w:gridCol w:w="2777"/>
        <w:gridCol w:w="489"/>
      </w:tblGrid>
      <w:tr w:rsidR="00D23C5B" w:rsidTr="00B87FAE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23C5B" w:rsidRPr="009456DD" w:rsidTr="00B87FAE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jc w:val="center"/>
            </w:pPr>
            <w:r w:rsidRPr="009456D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23C5B" w:rsidRPr="009456DD" w:rsidRDefault="00D23C5B" w:rsidP="00111C33">
            <w:pPr>
              <w:spacing w:after="0" w:line="240" w:lineRule="auto"/>
              <w:jc w:val="center"/>
            </w:pPr>
            <w:r w:rsidRPr="009456D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23C5B" w:rsidRPr="009456DD" w:rsidRDefault="00D23C5B" w:rsidP="00111C33">
            <w:pPr>
              <w:spacing w:after="0" w:line="240" w:lineRule="auto"/>
              <w:jc w:val="center"/>
            </w:pPr>
            <w:r w:rsidRPr="009456D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23C5B" w:rsidRPr="009456DD" w:rsidRDefault="00D23C5B" w:rsidP="00111C33">
            <w:pPr>
              <w:spacing w:after="0" w:line="240" w:lineRule="auto"/>
              <w:jc w:val="center"/>
            </w:pPr>
            <w:r w:rsidRPr="009456DD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9456DD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9456DD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D23C5B" w:rsidRPr="009456DD" w:rsidTr="00B87FAE">
        <w:trPr>
          <w:trHeight w:hRule="exact" w:val="1805"/>
        </w:trPr>
        <w:tc>
          <w:tcPr>
            <w:tcW w:w="334" w:type="dxa"/>
            <w:gridSpan w:val="2"/>
          </w:tcPr>
          <w:p w:rsidR="00D23C5B" w:rsidRPr="009456DD" w:rsidRDefault="00D23C5B" w:rsidP="00111C33"/>
        </w:tc>
        <w:tc>
          <w:tcPr>
            <w:tcW w:w="1190" w:type="dxa"/>
            <w:gridSpan w:val="3"/>
          </w:tcPr>
          <w:p w:rsidR="00D23C5B" w:rsidRPr="009456DD" w:rsidRDefault="00D23C5B" w:rsidP="00111C33"/>
        </w:tc>
        <w:tc>
          <w:tcPr>
            <w:tcW w:w="732" w:type="dxa"/>
          </w:tcPr>
          <w:p w:rsidR="00D23C5B" w:rsidRPr="009456DD" w:rsidRDefault="00D23C5B" w:rsidP="00111C33"/>
        </w:tc>
        <w:tc>
          <w:tcPr>
            <w:tcW w:w="374" w:type="dxa"/>
          </w:tcPr>
          <w:p w:rsidR="00D23C5B" w:rsidRPr="009456DD" w:rsidRDefault="00D23C5B" w:rsidP="00111C33"/>
        </w:tc>
        <w:tc>
          <w:tcPr>
            <w:tcW w:w="399" w:type="dxa"/>
          </w:tcPr>
          <w:p w:rsidR="00D23C5B" w:rsidRPr="009456DD" w:rsidRDefault="00D23C5B" w:rsidP="00111C33"/>
        </w:tc>
        <w:tc>
          <w:tcPr>
            <w:tcW w:w="126" w:type="dxa"/>
          </w:tcPr>
          <w:p w:rsidR="00D23C5B" w:rsidRPr="009456DD" w:rsidRDefault="00D23C5B" w:rsidP="00111C33"/>
        </w:tc>
        <w:tc>
          <w:tcPr>
            <w:tcW w:w="722" w:type="dxa"/>
          </w:tcPr>
          <w:p w:rsidR="00D23C5B" w:rsidRPr="009456DD" w:rsidRDefault="00D23C5B" w:rsidP="00111C33"/>
        </w:tc>
        <w:tc>
          <w:tcPr>
            <w:tcW w:w="221" w:type="dxa"/>
            <w:gridSpan w:val="2"/>
          </w:tcPr>
          <w:p w:rsidR="00D23C5B" w:rsidRPr="009456DD" w:rsidRDefault="00D23C5B" w:rsidP="00111C33"/>
        </w:tc>
        <w:tc>
          <w:tcPr>
            <w:tcW w:w="220" w:type="dxa"/>
          </w:tcPr>
          <w:p w:rsidR="00D23C5B" w:rsidRPr="009456DD" w:rsidRDefault="00D23C5B" w:rsidP="00111C33"/>
        </w:tc>
        <w:tc>
          <w:tcPr>
            <w:tcW w:w="594" w:type="dxa"/>
            <w:gridSpan w:val="2"/>
          </w:tcPr>
          <w:p w:rsidR="00D23C5B" w:rsidRPr="009456DD" w:rsidRDefault="00D23C5B" w:rsidP="00111C33"/>
        </w:tc>
        <w:tc>
          <w:tcPr>
            <w:tcW w:w="232" w:type="dxa"/>
          </w:tcPr>
          <w:p w:rsidR="00D23C5B" w:rsidRPr="009456DD" w:rsidRDefault="00D23C5B" w:rsidP="00111C33"/>
        </w:tc>
        <w:tc>
          <w:tcPr>
            <w:tcW w:w="798" w:type="dxa"/>
          </w:tcPr>
          <w:p w:rsidR="00D23C5B" w:rsidRPr="009456DD" w:rsidRDefault="00D23C5B" w:rsidP="00111C33"/>
        </w:tc>
        <w:tc>
          <w:tcPr>
            <w:tcW w:w="215" w:type="dxa"/>
          </w:tcPr>
          <w:p w:rsidR="00D23C5B" w:rsidRPr="009456DD" w:rsidRDefault="00D23C5B" w:rsidP="00111C33"/>
        </w:tc>
        <w:tc>
          <w:tcPr>
            <w:tcW w:w="2777" w:type="dxa"/>
          </w:tcPr>
          <w:p w:rsidR="00D23C5B" w:rsidRPr="009456DD" w:rsidRDefault="00D23C5B" w:rsidP="00111C33"/>
        </w:tc>
        <w:tc>
          <w:tcPr>
            <w:tcW w:w="489" w:type="dxa"/>
          </w:tcPr>
          <w:p w:rsidR="00D23C5B" w:rsidRPr="009456DD" w:rsidRDefault="00D23C5B" w:rsidP="00111C33"/>
        </w:tc>
      </w:tr>
      <w:tr w:rsidR="00D23C5B" w:rsidTr="00B87FAE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Естественнонаучная картина мира</w:t>
            </w:r>
          </w:p>
        </w:tc>
      </w:tr>
      <w:tr w:rsidR="00D23C5B" w:rsidRPr="009456DD" w:rsidTr="00B87FAE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9456D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23C5B" w:rsidRPr="009456DD" w:rsidTr="00B87FAE">
        <w:trPr>
          <w:trHeight w:hRule="exact" w:val="277"/>
        </w:trPr>
        <w:tc>
          <w:tcPr>
            <w:tcW w:w="334" w:type="dxa"/>
            <w:gridSpan w:val="2"/>
          </w:tcPr>
          <w:p w:rsidR="00D23C5B" w:rsidRPr="009456DD" w:rsidRDefault="00D23C5B" w:rsidP="00111C33"/>
        </w:tc>
        <w:tc>
          <w:tcPr>
            <w:tcW w:w="28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D23C5B" w:rsidRDefault="00D23C5B" w:rsidP="00111C33"/>
        </w:tc>
        <w:tc>
          <w:tcPr>
            <w:tcW w:w="55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rPr>
                <w:sz w:val="20"/>
                <w:szCs w:val="20"/>
              </w:rPr>
            </w:pPr>
            <w:r w:rsidRPr="009456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Экологического образования и рационального природопользования</w:t>
            </w:r>
          </w:p>
        </w:tc>
      </w:tr>
      <w:tr w:rsidR="00D23C5B" w:rsidTr="00B87FAE">
        <w:trPr>
          <w:trHeight w:hRule="exact" w:val="416"/>
        </w:trPr>
        <w:tc>
          <w:tcPr>
            <w:tcW w:w="334" w:type="dxa"/>
            <w:gridSpan w:val="2"/>
          </w:tcPr>
          <w:p w:rsidR="00D23C5B" w:rsidRPr="009456DD" w:rsidRDefault="00D23C5B" w:rsidP="00111C33"/>
        </w:tc>
        <w:tc>
          <w:tcPr>
            <w:tcW w:w="354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4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56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23C5B" w:rsidRPr="009456DD" w:rsidRDefault="00D23C5B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56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23C5B" w:rsidRDefault="00D23C5B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23C5B" w:rsidTr="00B87FAE">
        <w:trPr>
          <w:trHeight w:hRule="exact" w:val="396"/>
        </w:trPr>
        <w:tc>
          <w:tcPr>
            <w:tcW w:w="334" w:type="dxa"/>
            <w:gridSpan w:val="2"/>
          </w:tcPr>
          <w:p w:rsidR="00D23C5B" w:rsidRDefault="00D23C5B" w:rsidP="00111C33"/>
        </w:tc>
        <w:tc>
          <w:tcPr>
            <w:tcW w:w="1190" w:type="dxa"/>
            <w:gridSpan w:val="3"/>
          </w:tcPr>
          <w:p w:rsidR="00D23C5B" w:rsidRDefault="00D23C5B" w:rsidP="00111C33"/>
        </w:tc>
        <w:tc>
          <w:tcPr>
            <w:tcW w:w="732" w:type="dxa"/>
          </w:tcPr>
          <w:p w:rsidR="00D23C5B" w:rsidRDefault="00D23C5B" w:rsidP="00111C33"/>
        </w:tc>
        <w:tc>
          <w:tcPr>
            <w:tcW w:w="374" w:type="dxa"/>
          </w:tcPr>
          <w:p w:rsidR="00D23C5B" w:rsidRDefault="00D23C5B" w:rsidP="00111C33"/>
        </w:tc>
        <w:tc>
          <w:tcPr>
            <w:tcW w:w="399" w:type="dxa"/>
          </w:tcPr>
          <w:p w:rsidR="00D23C5B" w:rsidRDefault="00D23C5B" w:rsidP="00111C33"/>
        </w:tc>
        <w:tc>
          <w:tcPr>
            <w:tcW w:w="126" w:type="dxa"/>
          </w:tcPr>
          <w:p w:rsidR="00D23C5B" w:rsidRDefault="00D23C5B" w:rsidP="00111C33"/>
        </w:tc>
        <w:tc>
          <w:tcPr>
            <w:tcW w:w="722" w:type="dxa"/>
          </w:tcPr>
          <w:p w:rsidR="00D23C5B" w:rsidRDefault="00D23C5B" w:rsidP="00111C33"/>
        </w:tc>
        <w:tc>
          <w:tcPr>
            <w:tcW w:w="554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/>
        </w:tc>
      </w:tr>
      <w:tr w:rsidR="00B87FAE" w:rsidTr="00B87FAE">
        <w:trPr>
          <w:trHeight w:hRule="exact" w:val="703"/>
        </w:trPr>
        <w:tc>
          <w:tcPr>
            <w:tcW w:w="334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32" w:type="dxa"/>
          </w:tcPr>
          <w:p w:rsidR="00B87FAE" w:rsidRDefault="00B87FAE" w:rsidP="005D0FD6"/>
        </w:tc>
        <w:tc>
          <w:tcPr>
            <w:tcW w:w="374" w:type="dxa"/>
          </w:tcPr>
          <w:p w:rsidR="00B87FAE" w:rsidRDefault="00B87FAE" w:rsidP="005D0FD6"/>
        </w:tc>
        <w:tc>
          <w:tcPr>
            <w:tcW w:w="399" w:type="dxa"/>
          </w:tcPr>
          <w:p w:rsidR="00B87FAE" w:rsidRDefault="00B87FAE" w:rsidP="005D0FD6"/>
        </w:tc>
        <w:tc>
          <w:tcPr>
            <w:tcW w:w="126" w:type="dxa"/>
          </w:tcPr>
          <w:p w:rsidR="00B87FAE" w:rsidRDefault="00B87FAE" w:rsidP="005D0FD6"/>
        </w:tc>
        <w:tc>
          <w:tcPr>
            <w:tcW w:w="722" w:type="dxa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1" w:type="dxa"/>
            <w:gridSpan w:val="2"/>
          </w:tcPr>
          <w:p w:rsidR="00B87FAE" w:rsidRDefault="00B87FAE" w:rsidP="00111C33"/>
        </w:tc>
        <w:tc>
          <w:tcPr>
            <w:tcW w:w="220" w:type="dxa"/>
          </w:tcPr>
          <w:p w:rsidR="00B87FAE" w:rsidRDefault="00B87FAE" w:rsidP="00111C33"/>
        </w:tc>
        <w:tc>
          <w:tcPr>
            <w:tcW w:w="594" w:type="dxa"/>
            <w:gridSpan w:val="2"/>
          </w:tcPr>
          <w:p w:rsidR="00B87FAE" w:rsidRDefault="00B87FAE" w:rsidP="00111C33"/>
        </w:tc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</w:tcPr>
          <w:p w:rsidR="00B87FAE" w:rsidRDefault="00B87FAE" w:rsidP="00111C33"/>
        </w:tc>
        <w:tc>
          <w:tcPr>
            <w:tcW w:w="489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34" w:type="dxa"/>
            <w:gridSpan w:val="2"/>
          </w:tcPr>
          <w:p w:rsidR="00B87FAE" w:rsidRDefault="00B87FAE" w:rsidP="00111C33"/>
        </w:tc>
        <w:tc>
          <w:tcPr>
            <w:tcW w:w="354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7FAE" w:rsidTr="00B87FAE">
        <w:trPr>
          <w:trHeight w:hRule="exact" w:val="416"/>
        </w:trPr>
        <w:tc>
          <w:tcPr>
            <w:tcW w:w="334" w:type="dxa"/>
            <w:gridSpan w:val="2"/>
          </w:tcPr>
          <w:p w:rsidR="00B87FAE" w:rsidRDefault="00B87FAE" w:rsidP="00111C33"/>
        </w:tc>
        <w:tc>
          <w:tcPr>
            <w:tcW w:w="354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6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8" w:type="dxa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</w:tcPr>
          <w:p w:rsidR="00B87FAE" w:rsidRDefault="00B87FAE" w:rsidP="00111C33"/>
        </w:tc>
        <w:tc>
          <w:tcPr>
            <w:tcW w:w="489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34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732" w:type="dxa"/>
          </w:tcPr>
          <w:p w:rsidR="00B87FAE" w:rsidRDefault="00B87FAE" w:rsidP="00111C33"/>
        </w:tc>
        <w:tc>
          <w:tcPr>
            <w:tcW w:w="374" w:type="dxa"/>
          </w:tcPr>
          <w:p w:rsidR="00B87FAE" w:rsidRDefault="00B87FAE" w:rsidP="00111C33"/>
        </w:tc>
        <w:tc>
          <w:tcPr>
            <w:tcW w:w="399" w:type="dxa"/>
          </w:tcPr>
          <w:p w:rsidR="00B87FAE" w:rsidRDefault="00B87FAE" w:rsidP="00111C33"/>
        </w:tc>
        <w:tc>
          <w:tcPr>
            <w:tcW w:w="126" w:type="dxa"/>
          </w:tcPr>
          <w:p w:rsidR="00B87FAE" w:rsidRDefault="00B87FAE" w:rsidP="00111C33"/>
        </w:tc>
        <w:tc>
          <w:tcPr>
            <w:tcW w:w="722" w:type="dxa"/>
          </w:tcPr>
          <w:p w:rsidR="00B87FAE" w:rsidRDefault="00B87FAE" w:rsidP="00111C33"/>
        </w:tc>
        <w:tc>
          <w:tcPr>
            <w:tcW w:w="221" w:type="dxa"/>
            <w:gridSpan w:val="2"/>
          </w:tcPr>
          <w:p w:rsidR="00B87FAE" w:rsidRDefault="00B87FAE" w:rsidP="00111C33"/>
        </w:tc>
        <w:tc>
          <w:tcPr>
            <w:tcW w:w="220" w:type="dxa"/>
          </w:tcPr>
          <w:p w:rsidR="00B87FAE" w:rsidRDefault="00B87FAE" w:rsidP="00111C33"/>
        </w:tc>
        <w:tc>
          <w:tcPr>
            <w:tcW w:w="594" w:type="dxa"/>
            <w:gridSpan w:val="2"/>
          </w:tcPr>
          <w:p w:rsidR="00B87FAE" w:rsidRDefault="00B87FAE" w:rsidP="00111C33"/>
        </w:tc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</w:tcPr>
          <w:p w:rsidR="00B87FAE" w:rsidRDefault="00B87FAE" w:rsidP="00111C33"/>
        </w:tc>
        <w:tc>
          <w:tcPr>
            <w:tcW w:w="489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34" w:type="dxa"/>
            <w:gridSpan w:val="2"/>
          </w:tcPr>
          <w:p w:rsidR="00B87FAE" w:rsidRDefault="00B87FAE" w:rsidP="00111C33"/>
        </w:tc>
        <w:tc>
          <w:tcPr>
            <w:tcW w:w="376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</w:tcPr>
          <w:p w:rsidR="00B87FAE" w:rsidRDefault="00B87FAE" w:rsidP="00111C33"/>
        </w:tc>
        <w:tc>
          <w:tcPr>
            <w:tcW w:w="299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9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34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79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594" w:type="dxa"/>
            <w:gridSpan w:val="2"/>
          </w:tcPr>
          <w:p w:rsidR="00B87FAE" w:rsidRDefault="00B87FAE" w:rsidP="00111C33"/>
        </w:tc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489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34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</w:tcPr>
          <w:p w:rsidR="00B87FAE" w:rsidRDefault="00B87FAE" w:rsidP="00111C33"/>
        </w:tc>
        <w:tc>
          <w:tcPr>
            <w:tcW w:w="489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34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</w:tcPr>
          <w:p w:rsidR="00B87FAE" w:rsidRDefault="00B87FAE" w:rsidP="00111C33"/>
        </w:tc>
        <w:tc>
          <w:tcPr>
            <w:tcW w:w="489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34" w:type="dxa"/>
            <w:gridSpan w:val="2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</w:tcPr>
          <w:p w:rsidR="00B87FAE" w:rsidRDefault="00B87FAE" w:rsidP="00111C33"/>
        </w:tc>
        <w:tc>
          <w:tcPr>
            <w:tcW w:w="489" w:type="dxa"/>
          </w:tcPr>
          <w:p w:rsidR="00B87FAE" w:rsidRDefault="00B87FAE" w:rsidP="00111C33"/>
        </w:tc>
      </w:tr>
      <w:tr w:rsidR="00B87FAE" w:rsidRPr="009456DD" w:rsidTr="009C31D1">
        <w:trPr>
          <w:trHeight w:hRule="exact" w:val="554"/>
        </w:trPr>
        <w:tc>
          <w:tcPr>
            <w:tcW w:w="334" w:type="dxa"/>
            <w:gridSpan w:val="2"/>
          </w:tcPr>
          <w:p w:rsidR="00B87FAE" w:rsidRDefault="00B87FAE" w:rsidP="00111C33"/>
        </w:tc>
        <w:tc>
          <w:tcPr>
            <w:tcW w:w="354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Pr="009456DD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9456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биологических наук, доцент, Козлов Андрей Владимирович</w:t>
            </w:r>
          </w:p>
        </w:tc>
      </w:tr>
      <w:tr w:rsidR="00B87FAE" w:rsidRPr="009456DD" w:rsidTr="00B87FAE">
        <w:trPr>
          <w:trHeight w:hRule="exact" w:val="1938"/>
        </w:trPr>
        <w:tc>
          <w:tcPr>
            <w:tcW w:w="334" w:type="dxa"/>
            <w:gridSpan w:val="2"/>
          </w:tcPr>
          <w:p w:rsidR="00B87FAE" w:rsidRPr="009456DD" w:rsidRDefault="00B87FAE" w:rsidP="00111C33"/>
        </w:tc>
        <w:tc>
          <w:tcPr>
            <w:tcW w:w="1190" w:type="dxa"/>
            <w:gridSpan w:val="3"/>
          </w:tcPr>
          <w:p w:rsidR="00B87FAE" w:rsidRPr="009456DD" w:rsidRDefault="00B87FAE" w:rsidP="00111C33"/>
        </w:tc>
        <w:tc>
          <w:tcPr>
            <w:tcW w:w="732" w:type="dxa"/>
          </w:tcPr>
          <w:p w:rsidR="00B87FAE" w:rsidRPr="009456DD" w:rsidRDefault="00B87FAE" w:rsidP="00111C33"/>
        </w:tc>
        <w:tc>
          <w:tcPr>
            <w:tcW w:w="374" w:type="dxa"/>
          </w:tcPr>
          <w:p w:rsidR="00B87FAE" w:rsidRPr="009456DD" w:rsidRDefault="00B87FAE" w:rsidP="00111C33"/>
        </w:tc>
        <w:tc>
          <w:tcPr>
            <w:tcW w:w="399" w:type="dxa"/>
          </w:tcPr>
          <w:p w:rsidR="00B87FAE" w:rsidRPr="009456DD" w:rsidRDefault="00B87FAE" w:rsidP="00111C33"/>
        </w:tc>
        <w:tc>
          <w:tcPr>
            <w:tcW w:w="126" w:type="dxa"/>
          </w:tcPr>
          <w:p w:rsidR="00B87FAE" w:rsidRPr="009456DD" w:rsidRDefault="00B87FAE" w:rsidP="00111C33"/>
        </w:tc>
        <w:tc>
          <w:tcPr>
            <w:tcW w:w="722" w:type="dxa"/>
          </w:tcPr>
          <w:p w:rsidR="00B87FAE" w:rsidRPr="009456DD" w:rsidRDefault="00B87FAE" w:rsidP="00111C33"/>
        </w:tc>
        <w:tc>
          <w:tcPr>
            <w:tcW w:w="221" w:type="dxa"/>
            <w:gridSpan w:val="2"/>
          </w:tcPr>
          <w:p w:rsidR="00B87FAE" w:rsidRPr="009456DD" w:rsidRDefault="00B87FAE" w:rsidP="00111C33"/>
        </w:tc>
        <w:tc>
          <w:tcPr>
            <w:tcW w:w="220" w:type="dxa"/>
          </w:tcPr>
          <w:p w:rsidR="00B87FAE" w:rsidRPr="009456DD" w:rsidRDefault="00B87FAE" w:rsidP="00111C33"/>
        </w:tc>
        <w:tc>
          <w:tcPr>
            <w:tcW w:w="594" w:type="dxa"/>
            <w:gridSpan w:val="2"/>
          </w:tcPr>
          <w:p w:rsidR="00B87FAE" w:rsidRPr="009456DD" w:rsidRDefault="00B87FAE" w:rsidP="00111C33"/>
        </w:tc>
        <w:tc>
          <w:tcPr>
            <w:tcW w:w="232" w:type="dxa"/>
          </w:tcPr>
          <w:p w:rsidR="00B87FAE" w:rsidRPr="009456DD" w:rsidRDefault="00B87FAE" w:rsidP="00111C33"/>
        </w:tc>
        <w:tc>
          <w:tcPr>
            <w:tcW w:w="798" w:type="dxa"/>
          </w:tcPr>
          <w:p w:rsidR="00B87FAE" w:rsidRPr="009456DD" w:rsidRDefault="00B87FAE" w:rsidP="00111C33"/>
        </w:tc>
        <w:tc>
          <w:tcPr>
            <w:tcW w:w="215" w:type="dxa"/>
          </w:tcPr>
          <w:p w:rsidR="00B87FAE" w:rsidRPr="009456DD" w:rsidRDefault="00B87FAE" w:rsidP="00111C33"/>
        </w:tc>
        <w:tc>
          <w:tcPr>
            <w:tcW w:w="2777" w:type="dxa"/>
          </w:tcPr>
          <w:p w:rsidR="00B87FAE" w:rsidRPr="009456DD" w:rsidRDefault="00B87FAE" w:rsidP="00111C33"/>
        </w:tc>
        <w:tc>
          <w:tcPr>
            <w:tcW w:w="489" w:type="dxa"/>
          </w:tcPr>
          <w:p w:rsidR="00B87FAE" w:rsidRPr="009456DD" w:rsidRDefault="00B87FAE" w:rsidP="00111C33"/>
        </w:tc>
      </w:tr>
      <w:tr w:rsidR="00B87FAE" w:rsidRPr="009456DD" w:rsidTr="00B87FAE">
        <w:trPr>
          <w:gridAfter w:val="6"/>
          <w:wAfter w:w="4912" w:type="dxa"/>
          <w:trHeight w:hRule="exact" w:val="279"/>
        </w:trPr>
        <w:tc>
          <w:tcPr>
            <w:tcW w:w="232" w:type="dxa"/>
          </w:tcPr>
          <w:p w:rsidR="00B87FAE" w:rsidRPr="009456DD" w:rsidRDefault="00B87FAE" w:rsidP="00111C33"/>
        </w:tc>
        <w:tc>
          <w:tcPr>
            <w:tcW w:w="798" w:type="dxa"/>
            <w:gridSpan w:val="2"/>
          </w:tcPr>
          <w:p w:rsidR="00B87FAE" w:rsidRPr="009456DD" w:rsidRDefault="00B87FAE" w:rsidP="00111C33"/>
        </w:tc>
        <w:tc>
          <w:tcPr>
            <w:tcW w:w="215" w:type="dxa"/>
          </w:tcPr>
          <w:p w:rsidR="00B87FAE" w:rsidRPr="009456DD" w:rsidRDefault="00B87FAE" w:rsidP="00111C33"/>
        </w:tc>
        <w:tc>
          <w:tcPr>
            <w:tcW w:w="2777" w:type="dxa"/>
            <w:gridSpan w:val="7"/>
          </w:tcPr>
          <w:p w:rsidR="00B87FAE" w:rsidRPr="009456DD" w:rsidRDefault="00B87FAE" w:rsidP="00111C33"/>
        </w:tc>
        <w:tc>
          <w:tcPr>
            <w:tcW w:w="489" w:type="dxa"/>
            <w:gridSpan w:val="3"/>
          </w:tcPr>
          <w:p w:rsidR="00B87FAE" w:rsidRPr="009456DD" w:rsidRDefault="00B87FAE" w:rsidP="00111C33"/>
        </w:tc>
      </w:tr>
      <w:tr w:rsidR="00B87FAE" w:rsidTr="00B87FAE">
        <w:trPr>
          <w:gridAfter w:val="6"/>
          <w:wAfter w:w="4912" w:type="dxa"/>
          <w:trHeight w:hRule="exact" w:val="291"/>
        </w:trPr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  <w:gridSpan w:val="2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  <w:gridSpan w:val="7"/>
          </w:tcPr>
          <w:p w:rsidR="00B87FAE" w:rsidRDefault="00B87FAE" w:rsidP="00111C33"/>
        </w:tc>
        <w:tc>
          <w:tcPr>
            <w:tcW w:w="489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91"/>
        </w:trPr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  <w:gridSpan w:val="2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  <w:gridSpan w:val="7"/>
          </w:tcPr>
          <w:p w:rsidR="00B87FAE" w:rsidRDefault="00B87FAE" w:rsidP="00111C33"/>
        </w:tc>
        <w:tc>
          <w:tcPr>
            <w:tcW w:w="489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  <w:gridSpan w:val="2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  <w:gridSpan w:val="7"/>
          </w:tcPr>
          <w:p w:rsidR="00B87FAE" w:rsidRDefault="00B87FAE" w:rsidP="00111C33"/>
        </w:tc>
        <w:tc>
          <w:tcPr>
            <w:tcW w:w="489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  <w:gridSpan w:val="2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  <w:gridSpan w:val="7"/>
          </w:tcPr>
          <w:p w:rsidR="00B87FAE" w:rsidRDefault="00B87FAE" w:rsidP="00111C33"/>
        </w:tc>
        <w:tc>
          <w:tcPr>
            <w:tcW w:w="489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  <w:gridSpan w:val="2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  <w:gridSpan w:val="7"/>
          </w:tcPr>
          <w:p w:rsidR="00B87FAE" w:rsidRDefault="00B87FAE" w:rsidP="00111C33"/>
        </w:tc>
        <w:tc>
          <w:tcPr>
            <w:tcW w:w="489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  <w:gridSpan w:val="2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  <w:gridSpan w:val="7"/>
          </w:tcPr>
          <w:p w:rsidR="00B87FAE" w:rsidRDefault="00B87FAE" w:rsidP="00111C33"/>
        </w:tc>
        <w:tc>
          <w:tcPr>
            <w:tcW w:w="489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  <w:gridSpan w:val="2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  <w:gridSpan w:val="7"/>
          </w:tcPr>
          <w:p w:rsidR="00B87FAE" w:rsidRDefault="00B87FAE" w:rsidP="00111C33"/>
        </w:tc>
        <w:tc>
          <w:tcPr>
            <w:tcW w:w="489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  <w:gridSpan w:val="2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  <w:gridSpan w:val="7"/>
          </w:tcPr>
          <w:p w:rsidR="00B87FAE" w:rsidRDefault="00B87FAE" w:rsidP="00111C33"/>
        </w:tc>
        <w:tc>
          <w:tcPr>
            <w:tcW w:w="489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6"/>
          <w:wAfter w:w="4912" w:type="dxa"/>
          <w:trHeight w:hRule="exact" w:val="277"/>
        </w:trPr>
        <w:tc>
          <w:tcPr>
            <w:tcW w:w="232" w:type="dxa"/>
          </w:tcPr>
          <w:p w:rsidR="00B87FAE" w:rsidRDefault="00B87FAE" w:rsidP="00111C33"/>
        </w:tc>
        <w:tc>
          <w:tcPr>
            <w:tcW w:w="798" w:type="dxa"/>
            <w:gridSpan w:val="2"/>
          </w:tcPr>
          <w:p w:rsidR="00B87FAE" w:rsidRDefault="00B87FAE" w:rsidP="00111C33"/>
        </w:tc>
        <w:tc>
          <w:tcPr>
            <w:tcW w:w="215" w:type="dxa"/>
          </w:tcPr>
          <w:p w:rsidR="00B87FAE" w:rsidRDefault="00B87FAE" w:rsidP="00111C33"/>
        </w:tc>
        <w:tc>
          <w:tcPr>
            <w:tcW w:w="2777" w:type="dxa"/>
            <w:gridSpan w:val="7"/>
          </w:tcPr>
          <w:p w:rsidR="00B87FAE" w:rsidRDefault="00B87FAE" w:rsidP="00111C33"/>
        </w:tc>
        <w:tc>
          <w:tcPr>
            <w:tcW w:w="489" w:type="dxa"/>
            <w:gridSpan w:val="3"/>
          </w:tcPr>
          <w:p w:rsidR="00B87FAE" w:rsidRDefault="00B87FAE" w:rsidP="00111C33"/>
        </w:tc>
      </w:tr>
    </w:tbl>
    <w:p w:rsidR="00D23C5B" w:rsidRDefault="00D23C5B" w:rsidP="00D23C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9"/>
        <w:gridCol w:w="6880"/>
      </w:tblGrid>
      <w:tr w:rsidR="00D23C5B" w:rsidRPr="009456DD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56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23C5B" w:rsidRPr="009456DD" w:rsidTr="00111C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9456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Главная цель курса «Естественнонаучная картина мира» – ознакомление студентов гуманитарного направления с различными аспектами современного естествознания, раскрытие в доступной форме фундаментальных идей естественнонаучных теорий и концепций.</w:t>
            </w:r>
          </w:p>
        </w:tc>
      </w:tr>
      <w:tr w:rsidR="00D23C5B" w:rsidRPr="009456DD" w:rsidTr="00111C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9456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«Естественнонаучная картина мира» – это не просто совокупность избранных глав традиционных курсов физики, астрономии, химии и биологии, а  продукт междисциплинарного синтеза на основе комплексного эволюционно-синергетического подхода к современному естествознанию.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курса:</w:t>
            </w:r>
          </w:p>
        </w:tc>
      </w:tr>
      <w:tr w:rsidR="00D23C5B" w:rsidRPr="009456DD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9456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 студентов необходимых знаний в области естествознания, позволяющих им ориентироваться в современном научном мировоззрении;</w:t>
            </w:r>
          </w:p>
        </w:tc>
      </w:tr>
      <w:tr w:rsidR="00D23C5B" w:rsidRPr="009456DD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9456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знакомство с </w:t>
            </w:r>
            <w:proofErr w:type="spellStart"/>
            <w:r w:rsidRPr="009456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трансдисциплинарными</w:t>
            </w:r>
            <w:proofErr w:type="spellEnd"/>
            <w:r w:rsidRPr="009456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теориями, предлагающими категориальный аппарат для описания развития систем любого ранга;</w:t>
            </w:r>
          </w:p>
        </w:tc>
      </w:tr>
      <w:tr w:rsidR="00D23C5B" w:rsidRPr="009456DD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9456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общего представления о науке как форме познания мира, ее особенностях и характере, а также о современных тенденциях ее эволюции.</w:t>
            </w:r>
          </w:p>
        </w:tc>
      </w:tr>
      <w:tr w:rsidR="00D23C5B" w:rsidRPr="009456DD" w:rsidTr="00111C33">
        <w:trPr>
          <w:trHeight w:hRule="exact" w:val="277"/>
        </w:trPr>
        <w:tc>
          <w:tcPr>
            <w:tcW w:w="766" w:type="dxa"/>
          </w:tcPr>
          <w:p w:rsidR="00D23C5B" w:rsidRPr="009456DD" w:rsidRDefault="00D23C5B" w:rsidP="00111C33"/>
        </w:tc>
        <w:tc>
          <w:tcPr>
            <w:tcW w:w="2071" w:type="dxa"/>
          </w:tcPr>
          <w:p w:rsidR="00D23C5B" w:rsidRPr="009456DD" w:rsidRDefault="00D23C5B" w:rsidP="00111C33"/>
        </w:tc>
        <w:tc>
          <w:tcPr>
            <w:tcW w:w="7939" w:type="dxa"/>
          </w:tcPr>
          <w:p w:rsidR="00D23C5B" w:rsidRPr="009456DD" w:rsidRDefault="00D23C5B" w:rsidP="00111C33"/>
        </w:tc>
      </w:tr>
      <w:tr w:rsidR="00D23C5B" w:rsidRPr="009456DD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56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23C5B" w:rsidTr="00111C33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D23C5B" w:rsidRPr="009456DD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Pr="009456DD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9456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D23C5B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Биохимия</w:t>
            </w:r>
          </w:p>
        </w:tc>
      </w:tr>
      <w:tr w:rsidR="00D23C5B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D23C5B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D23C5B" w:rsidTr="00111C33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23C5B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D23C5B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D23C5B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внеучебной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D23C5B" w:rsidTr="00111C33">
        <w:trPr>
          <w:trHeight w:hRule="exact" w:val="277"/>
        </w:trPr>
        <w:tc>
          <w:tcPr>
            <w:tcW w:w="766" w:type="dxa"/>
          </w:tcPr>
          <w:p w:rsidR="00D23C5B" w:rsidRDefault="00D23C5B" w:rsidP="00111C33"/>
        </w:tc>
        <w:tc>
          <w:tcPr>
            <w:tcW w:w="2071" w:type="dxa"/>
          </w:tcPr>
          <w:p w:rsidR="00D23C5B" w:rsidRDefault="00D23C5B" w:rsidP="00111C33"/>
        </w:tc>
        <w:tc>
          <w:tcPr>
            <w:tcW w:w="7939" w:type="dxa"/>
          </w:tcPr>
          <w:p w:rsidR="00D23C5B" w:rsidRDefault="00D23C5B" w:rsidP="00111C33"/>
        </w:tc>
      </w:tr>
      <w:tr w:rsidR="00D23C5B" w:rsidTr="00111C33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23C5B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основные характеристики естественнонаучной картины мира, место и роль человека в природе;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исторические и философские аспекты развития естествознания;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наиболее распространенные методы исследования в разных областях естествознания;</w:t>
            </w:r>
          </w:p>
        </w:tc>
      </w:tr>
      <w:tr w:rsidR="00D23C5B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23C5B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объяснять основные природные и техногенные явления с позиций фундаментальных естественнонаучных законов;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применять естественнонаучные знания в учебной и профессиональной деятельности;</w:t>
            </w:r>
          </w:p>
        </w:tc>
      </w:tr>
      <w:tr w:rsidR="00D23C5B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поиска, сбора и систематизации информации по естествознанию;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использования основных естественнонаучных законов и принципов в важнейших практических приложениях;</w:t>
            </w:r>
          </w:p>
        </w:tc>
      </w:tr>
      <w:tr w:rsidR="00D23C5B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применения основных методов естественнонаучного анализа для понимания и оценки природных явлений.</w:t>
            </w:r>
          </w:p>
        </w:tc>
      </w:tr>
      <w:tr w:rsidR="00D23C5B" w:rsidTr="00111C33">
        <w:trPr>
          <w:trHeight w:hRule="exact" w:val="277"/>
        </w:trPr>
        <w:tc>
          <w:tcPr>
            <w:tcW w:w="766" w:type="dxa"/>
          </w:tcPr>
          <w:p w:rsidR="00D23C5B" w:rsidRDefault="00D23C5B" w:rsidP="00111C33"/>
        </w:tc>
        <w:tc>
          <w:tcPr>
            <w:tcW w:w="2071" w:type="dxa"/>
          </w:tcPr>
          <w:p w:rsidR="00D23C5B" w:rsidRDefault="00D23C5B" w:rsidP="00111C33"/>
        </w:tc>
        <w:tc>
          <w:tcPr>
            <w:tcW w:w="7939" w:type="dxa"/>
          </w:tcPr>
          <w:p w:rsidR="00D23C5B" w:rsidRDefault="00D23C5B" w:rsidP="00111C33"/>
        </w:tc>
      </w:tr>
      <w:tr w:rsidR="00D23C5B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23C5B" w:rsidTr="00111C33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Предмет, структура, методы и история развития естествознания</w:t>
            </w:r>
          </w:p>
        </w:tc>
      </w:tr>
    </w:tbl>
    <w:p w:rsidR="00D23C5B" w:rsidRDefault="00D23C5B" w:rsidP="00D23C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D23C5B" w:rsidTr="00111C33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2. Физическая картина мира</w:t>
            </w:r>
          </w:p>
        </w:tc>
      </w:tr>
      <w:tr w:rsidR="00D23C5B" w:rsidTr="00111C33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Астрономическая картина мира</w:t>
            </w:r>
          </w:p>
        </w:tc>
      </w:tr>
      <w:tr w:rsidR="00D23C5B" w:rsidTr="00111C33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Химическая картина мира</w:t>
            </w:r>
          </w:p>
        </w:tc>
      </w:tr>
      <w:tr w:rsidR="00D23C5B" w:rsidTr="00111C33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C5B" w:rsidRDefault="00D23C5B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Биологическая картина мира</w:t>
            </w:r>
          </w:p>
        </w:tc>
      </w:tr>
    </w:tbl>
    <w:p w:rsidR="00D23C5B" w:rsidRDefault="00D23C5B" w:rsidP="00D23C5B"/>
    <w:p w:rsidR="00CE2F3A" w:rsidRDefault="00CE2F3A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1190"/>
        <w:gridCol w:w="749"/>
        <w:gridCol w:w="463"/>
        <w:gridCol w:w="463"/>
        <w:gridCol w:w="168"/>
        <w:gridCol w:w="722"/>
        <w:gridCol w:w="279"/>
        <w:gridCol w:w="170"/>
        <w:gridCol w:w="498"/>
        <w:gridCol w:w="314"/>
        <w:gridCol w:w="732"/>
        <w:gridCol w:w="208"/>
        <w:gridCol w:w="2705"/>
        <w:gridCol w:w="455"/>
      </w:tblGrid>
      <w:tr w:rsidR="00CE2F3A" w:rsidTr="00323C8D">
        <w:trPr>
          <w:trHeight w:hRule="exact" w:val="277"/>
        </w:trPr>
        <w:tc>
          <w:tcPr>
            <w:tcW w:w="942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CE2F3A" w:rsidRPr="00257A77" w:rsidTr="00323C8D">
        <w:trPr>
          <w:trHeight w:hRule="exact" w:val="1389"/>
        </w:trPr>
        <w:tc>
          <w:tcPr>
            <w:tcW w:w="942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jc w:val="center"/>
            </w:pPr>
            <w:r w:rsidRPr="00257A77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CE2F3A" w:rsidRPr="00257A77" w:rsidRDefault="00CE2F3A" w:rsidP="00111C33">
            <w:pPr>
              <w:spacing w:after="0" w:line="240" w:lineRule="auto"/>
              <w:jc w:val="center"/>
            </w:pPr>
            <w:r w:rsidRPr="00257A77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CE2F3A" w:rsidRPr="00257A77" w:rsidRDefault="00CE2F3A" w:rsidP="00111C33">
            <w:pPr>
              <w:spacing w:after="0" w:line="240" w:lineRule="auto"/>
              <w:jc w:val="center"/>
            </w:pPr>
            <w:r w:rsidRPr="00257A77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CE2F3A" w:rsidRPr="00257A77" w:rsidRDefault="00CE2F3A" w:rsidP="00111C33">
            <w:pPr>
              <w:spacing w:after="0" w:line="240" w:lineRule="auto"/>
              <w:jc w:val="center"/>
            </w:pPr>
            <w:r w:rsidRPr="00257A77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257A77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257A77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CE2F3A" w:rsidRPr="00257A77" w:rsidTr="00B87FAE">
        <w:trPr>
          <w:trHeight w:hRule="exact" w:val="1805"/>
        </w:trPr>
        <w:tc>
          <w:tcPr>
            <w:tcW w:w="307" w:type="dxa"/>
          </w:tcPr>
          <w:p w:rsidR="00CE2F3A" w:rsidRPr="00257A77" w:rsidRDefault="00CE2F3A" w:rsidP="00111C33"/>
        </w:tc>
        <w:tc>
          <w:tcPr>
            <w:tcW w:w="1190" w:type="dxa"/>
          </w:tcPr>
          <w:p w:rsidR="00CE2F3A" w:rsidRPr="00257A77" w:rsidRDefault="00CE2F3A" w:rsidP="00111C33"/>
        </w:tc>
        <w:tc>
          <w:tcPr>
            <w:tcW w:w="749" w:type="dxa"/>
          </w:tcPr>
          <w:p w:rsidR="00CE2F3A" w:rsidRPr="00257A77" w:rsidRDefault="00CE2F3A" w:rsidP="00111C33"/>
        </w:tc>
        <w:tc>
          <w:tcPr>
            <w:tcW w:w="463" w:type="dxa"/>
          </w:tcPr>
          <w:p w:rsidR="00CE2F3A" w:rsidRPr="00257A77" w:rsidRDefault="00CE2F3A" w:rsidP="00111C33"/>
        </w:tc>
        <w:tc>
          <w:tcPr>
            <w:tcW w:w="463" w:type="dxa"/>
          </w:tcPr>
          <w:p w:rsidR="00CE2F3A" w:rsidRPr="00257A77" w:rsidRDefault="00CE2F3A" w:rsidP="00111C33"/>
        </w:tc>
        <w:tc>
          <w:tcPr>
            <w:tcW w:w="168" w:type="dxa"/>
          </w:tcPr>
          <w:p w:rsidR="00CE2F3A" w:rsidRPr="00257A77" w:rsidRDefault="00CE2F3A" w:rsidP="00111C33"/>
        </w:tc>
        <w:tc>
          <w:tcPr>
            <w:tcW w:w="722" w:type="dxa"/>
          </w:tcPr>
          <w:p w:rsidR="00CE2F3A" w:rsidRPr="00257A77" w:rsidRDefault="00CE2F3A" w:rsidP="00111C33"/>
        </w:tc>
        <w:tc>
          <w:tcPr>
            <w:tcW w:w="279" w:type="dxa"/>
          </w:tcPr>
          <w:p w:rsidR="00CE2F3A" w:rsidRPr="00257A77" w:rsidRDefault="00CE2F3A" w:rsidP="00111C33"/>
        </w:tc>
        <w:tc>
          <w:tcPr>
            <w:tcW w:w="170" w:type="dxa"/>
          </w:tcPr>
          <w:p w:rsidR="00CE2F3A" w:rsidRPr="00257A77" w:rsidRDefault="00CE2F3A" w:rsidP="00111C33"/>
        </w:tc>
        <w:tc>
          <w:tcPr>
            <w:tcW w:w="498" w:type="dxa"/>
          </w:tcPr>
          <w:p w:rsidR="00CE2F3A" w:rsidRPr="00257A77" w:rsidRDefault="00CE2F3A" w:rsidP="00111C33"/>
        </w:tc>
        <w:tc>
          <w:tcPr>
            <w:tcW w:w="314" w:type="dxa"/>
          </w:tcPr>
          <w:p w:rsidR="00CE2F3A" w:rsidRPr="00257A77" w:rsidRDefault="00CE2F3A" w:rsidP="00111C33"/>
        </w:tc>
        <w:tc>
          <w:tcPr>
            <w:tcW w:w="732" w:type="dxa"/>
          </w:tcPr>
          <w:p w:rsidR="00CE2F3A" w:rsidRPr="00257A77" w:rsidRDefault="00CE2F3A" w:rsidP="00111C33"/>
        </w:tc>
        <w:tc>
          <w:tcPr>
            <w:tcW w:w="208" w:type="dxa"/>
          </w:tcPr>
          <w:p w:rsidR="00CE2F3A" w:rsidRPr="00257A77" w:rsidRDefault="00CE2F3A" w:rsidP="00111C33"/>
        </w:tc>
        <w:tc>
          <w:tcPr>
            <w:tcW w:w="2705" w:type="dxa"/>
          </w:tcPr>
          <w:p w:rsidR="00CE2F3A" w:rsidRPr="00257A77" w:rsidRDefault="00CE2F3A" w:rsidP="00111C33"/>
        </w:tc>
        <w:tc>
          <w:tcPr>
            <w:tcW w:w="455" w:type="dxa"/>
          </w:tcPr>
          <w:p w:rsidR="00CE2F3A" w:rsidRPr="00257A77" w:rsidRDefault="00CE2F3A" w:rsidP="00111C33"/>
        </w:tc>
      </w:tr>
      <w:tr w:rsidR="00CE2F3A" w:rsidTr="00323C8D">
        <w:trPr>
          <w:trHeight w:hRule="exact" w:val="555"/>
        </w:trPr>
        <w:tc>
          <w:tcPr>
            <w:tcW w:w="942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Психология</w:t>
            </w:r>
          </w:p>
        </w:tc>
      </w:tr>
      <w:tr w:rsidR="00CE2F3A" w:rsidRPr="00257A77" w:rsidTr="00323C8D">
        <w:trPr>
          <w:trHeight w:hRule="exact" w:val="555"/>
        </w:trPr>
        <w:tc>
          <w:tcPr>
            <w:tcW w:w="942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CE2F3A" w:rsidTr="00B87FAE">
        <w:trPr>
          <w:trHeight w:hRule="exact" w:val="277"/>
        </w:trPr>
        <w:tc>
          <w:tcPr>
            <w:tcW w:w="307" w:type="dxa"/>
          </w:tcPr>
          <w:p w:rsidR="00CE2F3A" w:rsidRPr="00257A77" w:rsidRDefault="00CE2F3A" w:rsidP="00111C33"/>
        </w:tc>
        <w:tc>
          <w:tcPr>
            <w:tcW w:w="286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CE2F3A" w:rsidRDefault="00CE2F3A" w:rsidP="00111C33"/>
        </w:tc>
        <w:tc>
          <w:tcPr>
            <w:tcW w:w="608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Практической психологии</w:t>
            </w:r>
          </w:p>
        </w:tc>
      </w:tr>
      <w:tr w:rsidR="00CE2F3A" w:rsidTr="00B87FAE">
        <w:trPr>
          <w:trHeight w:hRule="exact" w:val="416"/>
        </w:trPr>
        <w:tc>
          <w:tcPr>
            <w:tcW w:w="307" w:type="dxa"/>
          </w:tcPr>
          <w:p w:rsidR="00CE2F3A" w:rsidRDefault="00CE2F3A" w:rsidP="00111C33"/>
        </w:tc>
        <w:tc>
          <w:tcPr>
            <w:tcW w:w="303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83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E2F3A" w:rsidRPr="00257A77" w:rsidRDefault="00CE2F3A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CE2F3A" w:rsidRDefault="00CE2F3A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CE2F3A" w:rsidTr="00B87FAE">
        <w:trPr>
          <w:trHeight w:hRule="exact" w:val="396"/>
        </w:trPr>
        <w:tc>
          <w:tcPr>
            <w:tcW w:w="307" w:type="dxa"/>
          </w:tcPr>
          <w:p w:rsidR="00CE2F3A" w:rsidRDefault="00CE2F3A" w:rsidP="00111C33"/>
        </w:tc>
        <w:tc>
          <w:tcPr>
            <w:tcW w:w="1190" w:type="dxa"/>
          </w:tcPr>
          <w:p w:rsidR="00CE2F3A" w:rsidRDefault="00CE2F3A" w:rsidP="00111C33"/>
        </w:tc>
        <w:tc>
          <w:tcPr>
            <w:tcW w:w="749" w:type="dxa"/>
          </w:tcPr>
          <w:p w:rsidR="00CE2F3A" w:rsidRDefault="00CE2F3A" w:rsidP="00111C33"/>
        </w:tc>
        <w:tc>
          <w:tcPr>
            <w:tcW w:w="463" w:type="dxa"/>
          </w:tcPr>
          <w:p w:rsidR="00CE2F3A" w:rsidRDefault="00CE2F3A" w:rsidP="00111C33"/>
        </w:tc>
        <w:tc>
          <w:tcPr>
            <w:tcW w:w="463" w:type="dxa"/>
          </w:tcPr>
          <w:p w:rsidR="00CE2F3A" w:rsidRDefault="00CE2F3A" w:rsidP="00111C33"/>
        </w:tc>
        <w:tc>
          <w:tcPr>
            <w:tcW w:w="168" w:type="dxa"/>
          </w:tcPr>
          <w:p w:rsidR="00CE2F3A" w:rsidRDefault="00CE2F3A" w:rsidP="00111C33"/>
        </w:tc>
        <w:tc>
          <w:tcPr>
            <w:tcW w:w="6083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/>
        </w:tc>
      </w:tr>
      <w:tr w:rsidR="00B87FAE" w:rsidTr="00B87FAE">
        <w:trPr>
          <w:trHeight w:hRule="exact" w:val="703"/>
        </w:trPr>
        <w:tc>
          <w:tcPr>
            <w:tcW w:w="307" w:type="dxa"/>
          </w:tcPr>
          <w:p w:rsidR="00B87FAE" w:rsidRDefault="00B87FAE" w:rsidP="00111C33"/>
        </w:tc>
        <w:tc>
          <w:tcPr>
            <w:tcW w:w="1190" w:type="dxa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49" w:type="dxa"/>
          </w:tcPr>
          <w:p w:rsidR="00B87FAE" w:rsidRDefault="00B87FAE" w:rsidP="005D0FD6"/>
        </w:tc>
        <w:tc>
          <w:tcPr>
            <w:tcW w:w="463" w:type="dxa"/>
          </w:tcPr>
          <w:p w:rsidR="00B87FAE" w:rsidRDefault="00B87FAE" w:rsidP="005D0FD6"/>
        </w:tc>
        <w:tc>
          <w:tcPr>
            <w:tcW w:w="463" w:type="dxa"/>
          </w:tcPr>
          <w:p w:rsidR="00B87FAE" w:rsidRDefault="00B87FAE" w:rsidP="005D0FD6"/>
        </w:tc>
        <w:tc>
          <w:tcPr>
            <w:tcW w:w="168" w:type="dxa"/>
          </w:tcPr>
          <w:p w:rsidR="00B87FAE" w:rsidRDefault="00B87FAE" w:rsidP="005D0FD6"/>
        </w:tc>
        <w:tc>
          <w:tcPr>
            <w:tcW w:w="722" w:type="dxa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79" w:type="dxa"/>
          </w:tcPr>
          <w:p w:rsidR="00B87FAE" w:rsidRDefault="00B87FAE" w:rsidP="00111C33"/>
        </w:tc>
        <w:tc>
          <w:tcPr>
            <w:tcW w:w="170" w:type="dxa"/>
          </w:tcPr>
          <w:p w:rsidR="00B87FAE" w:rsidRDefault="00B87FAE" w:rsidP="00111C33"/>
        </w:tc>
        <w:tc>
          <w:tcPr>
            <w:tcW w:w="498" w:type="dxa"/>
          </w:tcPr>
          <w:p w:rsidR="00B87FAE" w:rsidRDefault="00B87FAE" w:rsidP="00111C33"/>
        </w:tc>
        <w:tc>
          <w:tcPr>
            <w:tcW w:w="314" w:type="dxa"/>
          </w:tcPr>
          <w:p w:rsidR="00B87FAE" w:rsidRDefault="00B87FAE" w:rsidP="00111C33"/>
        </w:tc>
        <w:tc>
          <w:tcPr>
            <w:tcW w:w="732" w:type="dxa"/>
          </w:tcPr>
          <w:p w:rsidR="00B87FAE" w:rsidRDefault="00B87FAE" w:rsidP="00111C33"/>
        </w:tc>
        <w:tc>
          <w:tcPr>
            <w:tcW w:w="208" w:type="dxa"/>
          </w:tcPr>
          <w:p w:rsidR="00B87FAE" w:rsidRDefault="00B87FAE" w:rsidP="00111C33"/>
        </w:tc>
        <w:tc>
          <w:tcPr>
            <w:tcW w:w="2705" w:type="dxa"/>
          </w:tcPr>
          <w:p w:rsidR="00B87FAE" w:rsidRDefault="00B87FAE" w:rsidP="00111C33"/>
        </w:tc>
        <w:tc>
          <w:tcPr>
            <w:tcW w:w="455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07" w:type="dxa"/>
          </w:tcPr>
          <w:p w:rsidR="00B87FAE" w:rsidRDefault="00B87FAE" w:rsidP="00111C33"/>
        </w:tc>
        <w:tc>
          <w:tcPr>
            <w:tcW w:w="303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8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7FAE" w:rsidTr="00B87FAE">
        <w:trPr>
          <w:trHeight w:hRule="exact" w:val="416"/>
        </w:trPr>
        <w:tc>
          <w:tcPr>
            <w:tcW w:w="307" w:type="dxa"/>
          </w:tcPr>
          <w:p w:rsidR="00B87FAE" w:rsidRDefault="00B87FAE" w:rsidP="00111C33"/>
        </w:tc>
        <w:tc>
          <w:tcPr>
            <w:tcW w:w="303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9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732" w:type="dxa"/>
          </w:tcPr>
          <w:p w:rsidR="00B87FAE" w:rsidRDefault="00B87FAE" w:rsidP="00111C33"/>
        </w:tc>
        <w:tc>
          <w:tcPr>
            <w:tcW w:w="208" w:type="dxa"/>
          </w:tcPr>
          <w:p w:rsidR="00B87FAE" w:rsidRDefault="00B87FAE" w:rsidP="00111C33"/>
        </w:tc>
        <w:tc>
          <w:tcPr>
            <w:tcW w:w="2705" w:type="dxa"/>
          </w:tcPr>
          <w:p w:rsidR="00B87FAE" w:rsidRDefault="00B87FAE" w:rsidP="00111C33"/>
        </w:tc>
        <w:tc>
          <w:tcPr>
            <w:tcW w:w="455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07" w:type="dxa"/>
          </w:tcPr>
          <w:p w:rsidR="00B87FAE" w:rsidRDefault="00B87FAE" w:rsidP="00111C33"/>
        </w:tc>
        <w:tc>
          <w:tcPr>
            <w:tcW w:w="1190" w:type="dxa"/>
          </w:tcPr>
          <w:p w:rsidR="00B87FAE" w:rsidRDefault="00B87FAE" w:rsidP="00111C33"/>
        </w:tc>
        <w:tc>
          <w:tcPr>
            <w:tcW w:w="749" w:type="dxa"/>
          </w:tcPr>
          <w:p w:rsidR="00B87FAE" w:rsidRDefault="00B87FAE" w:rsidP="00111C33"/>
        </w:tc>
        <w:tc>
          <w:tcPr>
            <w:tcW w:w="463" w:type="dxa"/>
          </w:tcPr>
          <w:p w:rsidR="00B87FAE" w:rsidRDefault="00B87FAE" w:rsidP="00111C33"/>
        </w:tc>
        <w:tc>
          <w:tcPr>
            <w:tcW w:w="463" w:type="dxa"/>
          </w:tcPr>
          <w:p w:rsidR="00B87FAE" w:rsidRDefault="00B87FAE" w:rsidP="00111C33"/>
        </w:tc>
        <w:tc>
          <w:tcPr>
            <w:tcW w:w="168" w:type="dxa"/>
          </w:tcPr>
          <w:p w:rsidR="00B87FAE" w:rsidRDefault="00B87FAE" w:rsidP="00111C33"/>
        </w:tc>
        <w:tc>
          <w:tcPr>
            <w:tcW w:w="722" w:type="dxa"/>
          </w:tcPr>
          <w:p w:rsidR="00B87FAE" w:rsidRDefault="00B87FAE" w:rsidP="00111C33"/>
        </w:tc>
        <w:tc>
          <w:tcPr>
            <w:tcW w:w="279" w:type="dxa"/>
          </w:tcPr>
          <w:p w:rsidR="00B87FAE" w:rsidRDefault="00B87FAE" w:rsidP="00111C33"/>
        </w:tc>
        <w:tc>
          <w:tcPr>
            <w:tcW w:w="170" w:type="dxa"/>
          </w:tcPr>
          <w:p w:rsidR="00B87FAE" w:rsidRDefault="00B87FAE" w:rsidP="00111C33"/>
        </w:tc>
        <w:tc>
          <w:tcPr>
            <w:tcW w:w="498" w:type="dxa"/>
          </w:tcPr>
          <w:p w:rsidR="00B87FAE" w:rsidRDefault="00B87FAE" w:rsidP="00111C33"/>
        </w:tc>
        <w:tc>
          <w:tcPr>
            <w:tcW w:w="314" w:type="dxa"/>
          </w:tcPr>
          <w:p w:rsidR="00B87FAE" w:rsidRDefault="00B87FAE" w:rsidP="00111C33"/>
        </w:tc>
        <w:tc>
          <w:tcPr>
            <w:tcW w:w="732" w:type="dxa"/>
          </w:tcPr>
          <w:p w:rsidR="00B87FAE" w:rsidRDefault="00B87FAE" w:rsidP="00111C33"/>
        </w:tc>
        <w:tc>
          <w:tcPr>
            <w:tcW w:w="208" w:type="dxa"/>
          </w:tcPr>
          <w:p w:rsidR="00B87FAE" w:rsidRDefault="00B87FAE" w:rsidP="00111C33"/>
        </w:tc>
        <w:tc>
          <w:tcPr>
            <w:tcW w:w="2705" w:type="dxa"/>
          </w:tcPr>
          <w:p w:rsidR="00B87FAE" w:rsidRDefault="00B87FAE" w:rsidP="00111C33"/>
        </w:tc>
        <w:tc>
          <w:tcPr>
            <w:tcW w:w="455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07" w:type="dxa"/>
          </w:tcPr>
          <w:p w:rsidR="00B87FAE" w:rsidRDefault="00B87FAE" w:rsidP="00111C33"/>
        </w:tc>
        <w:tc>
          <w:tcPr>
            <w:tcW w:w="37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4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314" w:type="dxa"/>
          </w:tcPr>
          <w:p w:rsidR="00B87FAE" w:rsidRDefault="00B87FAE" w:rsidP="00111C33"/>
        </w:tc>
        <w:tc>
          <w:tcPr>
            <w:tcW w:w="732" w:type="dxa"/>
          </w:tcPr>
          <w:p w:rsidR="00B87FAE" w:rsidRDefault="00B87FAE" w:rsidP="00111C33"/>
        </w:tc>
        <w:tc>
          <w:tcPr>
            <w:tcW w:w="291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55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07" w:type="dxa"/>
          </w:tcPr>
          <w:p w:rsidR="00B87FAE" w:rsidRDefault="00B87FAE" w:rsidP="00111C33"/>
        </w:tc>
        <w:tc>
          <w:tcPr>
            <w:tcW w:w="1190" w:type="dxa"/>
          </w:tcPr>
          <w:p w:rsidR="00B87FAE" w:rsidRDefault="00B87FAE" w:rsidP="00111C33"/>
        </w:tc>
        <w:tc>
          <w:tcPr>
            <w:tcW w:w="284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170" w:type="dxa"/>
          </w:tcPr>
          <w:p w:rsidR="00B87FAE" w:rsidRDefault="00B87FAE" w:rsidP="00111C33"/>
        </w:tc>
        <w:tc>
          <w:tcPr>
            <w:tcW w:w="498" w:type="dxa"/>
          </w:tcPr>
          <w:p w:rsidR="00B87FAE" w:rsidRDefault="00B87FAE" w:rsidP="00111C33"/>
        </w:tc>
        <w:tc>
          <w:tcPr>
            <w:tcW w:w="314" w:type="dxa"/>
          </w:tcPr>
          <w:p w:rsidR="00B87FAE" w:rsidRDefault="00B87FAE" w:rsidP="00111C33"/>
        </w:tc>
        <w:tc>
          <w:tcPr>
            <w:tcW w:w="732" w:type="dxa"/>
          </w:tcPr>
          <w:p w:rsidR="00B87FAE" w:rsidRDefault="00B87FAE" w:rsidP="00111C33"/>
        </w:tc>
        <w:tc>
          <w:tcPr>
            <w:tcW w:w="2913" w:type="dxa"/>
            <w:gridSpan w:val="2"/>
            <w:vMerge w:val="restart"/>
          </w:tcPr>
          <w:p w:rsidR="00B87FAE" w:rsidRDefault="00B87FAE" w:rsidP="00111C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1, 2</w:t>
            </w:r>
          </w:p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контрольная работа 1,2 </w:t>
            </w:r>
          </w:p>
        </w:tc>
        <w:tc>
          <w:tcPr>
            <w:tcW w:w="455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07" w:type="dxa"/>
          </w:tcPr>
          <w:p w:rsidR="00B87FAE" w:rsidRDefault="00B87FAE" w:rsidP="00111C33"/>
        </w:tc>
        <w:tc>
          <w:tcPr>
            <w:tcW w:w="1190" w:type="dxa"/>
          </w:tcPr>
          <w:p w:rsidR="00B87FAE" w:rsidRDefault="00B87FAE" w:rsidP="00111C33"/>
        </w:tc>
        <w:tc>
          <w:tcPr>
            <w:tcW w:w="256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4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314" w:type="dxa"/>
          </w:tcPr>
          <w:p w:rsidR="00B87FAE" w:rsidRDefault="00B87FAE" w:rsidP="00111C33"/>
        </w:tc>
        <w:tc>
          <w:tcPr>
            <w:tcW w:w="732" w:type="dxa"/>
          </w:tcPr>
          <w:p w:rsidR="00B87FAE" w:rsidRDefault="00B87FAE" w:rsidP="00111C33"/>
        </w:tc>
        <w:tc>
          <w:tcPr>
            <w:tcW w:w="2913" w:type="dxa"/>
            <w:gridSpan w:val="2"/>
            <w:vMerge/>
          </w:tcPr>
          <w:p w:rsidR="00B87FAE" w:rsidRDefault="00B87FAE" w:rsidP="00111C33"/>
        </w:tc>
        <w:tc>
          <w:tcPr>
            <w:tcW w:w="455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307" w:type="dxa"/>
          </w:tcPr>
          <w:p w:rsidR="00B87FAE" w:rsidRDefault="00B87FAE" w:rsidP="00111C33"/>
        </w:tc>
        <w:tc>
          <w:tcPr>
            <w:tcW w:w="1190" w:type="dxa"/>
          </w:tcPr>
          <w:p w:rsidR="00B87FAE" w:rsidRDefault="00B87FAE" w:rsidP="00111C33"/>
        </w:tc>
        <w:tc>
          <w:tcPr>
            <w:tcW w:w="256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4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242</w:t>
            </w:r>
          </w:p>
        </w:tc>
        <w:tc>
          <w:tcPr>
            <w:tcW w:w="314" w:type="dxa"/>
          </w:tcPr>
          <w:p w:rsidR="00B87FAE" w:rsidRDefault="00B87FAE" w:rsidP="00111C33"/>
        </w:tc>
        <w:tc>
          <w:tcPr>
            <w:tcW w:w="732" w:type="dxa"/>
          </w:tcPr>
          <w:p w:rsidR="00B87FAE" w:rsidRDefault="00B87FAE" w:rsidP="00111C33"/>
        </w:tc>
        <w:tc>
          <w:tcPr>
            <w:tcW w:w="208" w:type="dxa"/>
          </w:tcPr>
          <w:p w:rsidR="00B87FAE" w:rsidRDefault="00B87FAE" w:rsidP="00111C33"/>
        </w:tc>
        <w:tc>
          <w:tcPr>
            <w:tcW w:w="2705" w:type="dxa"/>
          </w:tcPr>
          <w:p w:rsidR="00B87FAE" w:rsidRDefault="00B87FAE" w:rsidP="00111C33"/>
        </w:tc>
        <w:tc>
          <w:tcPr>
            <w:tcW w:w="455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307" w:type="dxa"/>
          </w:tcPr>
          <w:p w:rsidR="00B87FAE" w:rsidRDefault="00B87FAE" w:rsidP="00111C33"/>
        </w:tc>
        <w:tc>
          <w:tcPr>
            <w:tcW w:w="1190" w:type="dxa"/>
          </w:tcPr>
          <w:p w:rsidR="00B87FAE" w:rsidRDefault="00B87FAE" w:rsidP="00111C33"/>
        </w:tc>
        <w:tc>
          <w:tcPr>
            <w:tcW w:w="256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4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4" w:type="dxa"/>
          </w:tcPr>
          <w:p w:rsidR="00B87FAE" w:rsidRDefault="00B87FAE" w:rsidP="00111C33"/>
        </w:tc>
        <w:tc>
          <w:tcPr>
            <w:tcW w:w="732" w:type="dxa"/>
          </w:tcPr>
          <w:p w:rsidR="00B87FAE" w:rsidRDefault="00B87FAE" w:rsidP="00111C33"/>
        </w:tc>
        <w:tc>
          <w:tcPr>
            <w:tcW w:w="208" w:type="dxa"/>
          </w:tcPr>
          <w:p w:rsidR="00B87FAE" w:rsidRDefault="00B87FAE" w:rsidP="00111C33"/>
        </w:tc>
        <w:tc>
          <w:tcPr>
            <w:tcW w:w="2705" w:type="dxa"/>
          </w:tcPr>
          <w:p w:rsidR="00B87FAE" w:rsidRDefault="00B87FAE" w:rsidP="00111C33"/>
        </w:tc>
        <w:tc>
          <w:tcPr>
            <w:tcW w:w="455" w:type="dxa"/>
          </w:tcPr>
          <w:p w:rsidR="00B87FAE" w:rsidRDefault="00B87FAE" w:rsidP="00111C33"/>
        </w:tc>
      </w:tr>
      <w:tr w:rsidR="00B87FAE" w:rsidRPr="00257A77" w:rsidTr="00B87FAE">
        <w:trPr>
          <w:trHeight w:hRule="exact" w:val="277"/>
        </w:trPr>
        <w:tc>
          <w:tcPr>
            <w:tcW w:w="307" w:type="dxa"/>
          </w:tcPr>
          <w:p w:rsidR="00B87FAE" w:rsidRDefault="00B87FAE" w:rsidP="00111C33"/>
        </w:tc>
        <w:tc>
          <w:tcPr>
            <w:tcW w:w="303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83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7FAE" w:rsidRPr="00257A77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сихол.наук</w:t>
            </w:r>
            <w:proofErr w:type="spellEnd"/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Белышева А.Н.;</w:t>
            </w:r>
            <w:proofErr w:type="spellStart"/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spellEnd"/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психол.наук</w:t>
            </w:r>
            <w:proofErr w:type="spellEnd"/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Федосеева Т.Е.;</w:t>
            </w:r>
          </w:p>
        </w:tc>
      </w:tr>
      <w:tr w:rsidR="00B87FAE" w:rsidRPr="00257A77" w:rsidTr="00B87FAE">
        <w:trPr>
          <w:trHeight w:hRule="exact" w:val="200"/>
        </w:trPr>
        <w:tc>
          <w:tcPr>
            <w:tcW w:w="307" w:type="dxa"/>
          </w:tcPr>
          <w:p w:rsidR="00B87FAE" w:rsidRPr="00257A77" w:rsidRDefault="00B87FAE" w:rsidP="00111C33"/>
        </w:tc>
        <w:tc>
          <w:tcPr>
            <w:tcW w:w="1190" w:type="dxa"/>
          </w:tcPr>
          <w:p w:rsidR="00B87FAE" w:rsidRPr="00257A77" w:rsidRDefault="00B87FAE" w:rsidP="00111C33"/>
        </w:tc>
        <w:tc>
          <w:tcPr>
            <w:tcW w:w="749" w:type="dxa"/>
          </w:tcPr>
          <w:p w:rsidR="00B87FAE" w:rsidRPr="00257A77" w:rsidRDefault="00B87FAE" w:rsidP="00111C33"/>
        </w:tc>
        <w:tc>
          <w:tcPr>
            <w:tcW w:w="463" w:type="dxa"/>
          </w:tcPr>
          <w:p w:rsidR="00B87FAE" w:rsidRPr="00257A77" w:rsidRDefault="00B87FAE" w:rsidP="00111C33"/>
        </w:tc>
        <w:tc>
          <w:tcPr>
            <w:tcW w:w="463" w:type="dxa"/>
          </w:tcPr>
          <w:p w:rsidR="00B87FAE" w:rsidRPr="00257A77" w:rsidRDefault="00B87FAE" w:rsidP="00111C33"/>
        </w:tc>
        <w:tc>
          <w:tcPr>
            <w:tcW w:w="168" w:type="dxa"/>
          </w:tcPr>
          <w:p w:rsidR="00B87FAE" w:rsidRPr="00257A77" w:rsidRDefault="00B87FAE" w:rsidP="00111C33"/>
        </w:tc>
        <w:tc>
          <w:tcPr>
            <w:tcW w:w="6083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7FAE" w:rsidRPr="00257A77" w:rsidRDefault="00B87FAE" w:rsidP="00111C33"/>
        </w:tc>
      </w:tr>
      <w:tr w:rsidR="00B87FAE" w:rsidRPr="00257A77" w:rsidTr="00B87FAE">
        <w:trPr>
          <w:trHeight w:hRule="exact" w:val="1738"/>
        </w:trPr>
        <w:tc>
          <w:tcPr>
            <w:tcW w:w="307" w:type="dxa"/>
          </w:tcPr>
          <w:p w:rsidR="00B87FAE" w:rsidRPr="00257A77" w:rsidRDefault="00B87FAE" w:rsidP="00111C33"/>
        </w:tc>
        <w:tc>
          <w:tcPr>
            <w:tcW w:w="1190" w:type="dxa"/>
          </w:tcPr>
          <w:p w:rsidR="00B87FAE" w:rsidRPr="00257A77" w:rsidRDefault="00B87FAE" w:rsidP="00111C33"/>
        </w:tc>
        <w:tc>
          <w:tcPr>
            <w:tcW w:w="749" w:type="dxa"/>
          </w:tcPr>
          <w:p w:rsidR="00B87FAE" w:rsidRPr="00257A77" w:rsidRDefault="00B87FAE" w:rsidP="00111C33"/>
        </w:tc>
        <w:tc>
          <w:tcPr>
            <w:tcW w:w="463" w:type="dxa"/>
          </w:tcPr>
          <w:p w:rsidR="00B87FAE" w:rsidRPr="00257A77" w:rsidRDefault="00B87FAE" w:rsidP="00111C33"/>
        </w:tc>
        <w:tc>
          <w:tcPr>
            <w:tcW w:w="463" w:type="dxa"/>
          </w:tcPr>
          <w:p w:rsidR="00B87FAE" w:rsidRPr="00257A77" w:rsidRDefault="00B87FAE" w:rsidP="00111C33"/>
        </w:tc>
        <w:tc>
          <w:tcPr>
            <w:tcW w:w="168" w:type="dxa"/>
          </w:tcPr>
          <w:p w:rsidR="00B87FAE" w:rsidRPr="00257A77" w:rsidRDefault="00B87FAE" w:rsidP="00111C33"/>
        </w:tc>
        <w:tc>
          <w:tcPr>
            <w:tcW w:w="722" w:type="dxa"/>
          </w:tcPr>
          <w:p w:rsidR="00B87FAE" w:rsidRPr="00257A77" w:rsidRDefault="00B87FAE" w:rsidP="00111C33"/>
        </w:tc>
        <w:tc>
          <w:tcPr>
            <w:tcW w:w="279" w:type="dxa"/>
          </w:tcPr>
          <w:p w:rsidR="00B87FAE" w:rsidRPr="00257A77" w:rsidRDefault="00B87FAE" w:rsidP="00111C33"/>
        </w:tc>
        <w:tc>
          <w:tcPr>
            <w:tcW w:w="170" w:type="dxa"/>
          </w:tcPr>
          <w:p w:rsidR="00B87FAE" w:rsidRPr="00257A77" w:rsidRDefault="00B87FAE" w:rsidP="00111C33"/>
        </w:tc>
        <w:tc>
          <w:tcPr>
            <w:tcW w:w="498" w:type="dxa"/>
          </w:tcPr>
          <w:p w:rsidR="00B87FAE" w:rsidRPr="00257A77" w:rsidRDefault="00B87FAE" w:rsidP="00111C33"/>
        </w:tc>
        <w:tc>
          <w:tcPr>
            <w:tcW w:w="314" w:type="dxa"/>
          </w:tcPr>
          <w:p w:rsidR="00B87FAE" w:rsidRPr="00257A77" w:rsidRDefault="00B87FAE" w:rsidP="00111C33"/>
        </w:tc>
        <w:tc>
          <w:tcPr>
            <w:tcW w:w="732" w:type="dxa"/>
          </w:tcPr>
          <w:p w:rsidR="00B87FAE" w:rsidRPr="00257A77" w:rsidRDefault="00B87FAE" w:rsidP="00111C33"/>
        </w:tc>
        <w:tc>
          <w:tcPr>
            <w:tcW w:w="208" w:type="dxa"/>
          </w:tcPr>
          <w:p w:rsidR="00B87FAE" w:rsidRPr="00257A77" w:rsidRDefault="00B87FAE" w:rsidP="00111C33"/>
        </w:tc>
        <w:tc>
          <w:tcPr>
            <w:tcW w:w="2705" w:type="dxa"/>
          </w:tcPr>
          <w:p w:rsidR="00B87FAE" w:rsidRPr="00257A77" w:rsidRDefault="00B87FAE" w:rsidP="00111C33"/>
        </w:tc>
        <w:tc>
          <w:tcPr>
            <w:tcW w:w="455" w:type="dxa"/>
          </w:tcPr>
          <w:p w:rsidR="00B87FAE" w:rsidRPr="00257A77" w:rsidRDefault="00B87FAE" w:rsidP="00111C33"/>
        </w:tc>
      </w:tr>
    </w:tbl>
    <w:p w:rsidR="00B87FAE" w:rsidRDefault="00B87FAE" w:rsidP="00CE2F3A"/>
    <w:p w:rsidR="00CE2F3A" w:rsidRDefault="00CE2F3A" w:rsidP="00CE2F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4"/>
        <w:gridCol w:w="6884"/>
      </w:tblGrid>
      <w:tr w:rsidR="00CE2F3A" w:rsidRPr="00257A77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CE2F3A" w:rsidRPr="00257A77" w:rsidTr="00111C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«ПСИХОЛОГИЯ»  является развитие у студентов профессионального психологического мышления, позволяющего овладеть основами психологического знания и использовать его при изучении специальных дисциплин</w:t>
            </w:r>
          </w:p>
        </w:tc>
      </w:tr>
      <w:tr w:rsidR="00CE2F3A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CE2F3A" w:rsidRPr="00257A7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формирование научных знаний в области психологии.</w:t>
            </w:r>
          </w:p>
        </w:tc>
      </w:tr>
      <w:tr w:rsidR="00CE2F3A" w:rsidRPr="00257A7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развитие научно – психологического подхода к анализу и оценке явлений действительности.</w:t>
            </w:r>
          </w:p>
        </w:tc>
      </w:tr>
      <w:tr w:rsidR="00CE2F3A" w:rsidRPr="00257A7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расширение научно – понятийных представлений в области психологии.</w:t>
            </w:r>
          </w:p>
        </w:tc>
      </w:tr>
      <w:tr w:rsidR="00CE2F3A" w:rsidRPr="00257A77" w:rsidTr="00111C3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формирование профессиональной компетентности бакалавра педагогики 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деятельности;</w:t>
            </w:r>
          </w:p>
        </w:tc>
      </w:tr>
      <w:tr w:rsidR="00CE2F3A" w:rsidRPr="00257A77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развитие у студентов профессионального подхода к пониманию специфики развития в разные возрастные периоды, и возможности использования этих знаний при решении психолого-педагогических задач.</w:t>
            </w:r>
          </w:p>
        </w:tc>
      </w:tr>
      <w:tr w:rsidR="00CE2F3A" w:rsidRPr="00257A77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освоение знаний о психологической эффективности современных подходов и методов обучения и воспитания, техниках педагогического взаимодействия;</w:t>
            </w:r>
          </w:p>
        </w:tc>
      </w:tr>
      <w:tr w:rsidR="00CE2F3A" w:rsidRPr="00257A77" w:rsidTr="00111C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развитие у студентов профессиональных представлений о механизмах и условиях становления личности школьников в процессе обучения и воспитания, способах педагогического управления и возможности использования этих знаний при решении психолого-педагогических задач</w:t>
            </w:r>
          </w:p>
        </w:tc>
      </w:tr>
      <w:tr w:rsidR="00CE2F3A" w:rsidRPr="00257A77" w:rsidTr="00111C33">
        <w:trPr>
          <w:trHeight w:hRule="exact" w:val="277"/>
        </w:trPr>
        <w:tc>
          <w:tcPr>
            <w:tcW w:w="766" w:type="dxa"/>
          </w:tcPr>
          <w:p w:rsidR="00CE2F3A" w:rsidRPr="00257A77" w:rsidRDefault="00CE2F3A" w:rsidP="00111C33"/>
        </w:tc>
        <w:tc>
          <w:tcPr>
            <w:tcW w:w="2071" w:type="dxa"/>
          </w:tcPr>
          <w:p w:rsidR="00CE2F3A" w:rsidRPr="00257A77" w:rsidRDefault="00CE2F3A" w:rsidP="00111C33"/>
        </w:tc>
        <w:tc>
          <w:tcPr>
            <w:tcW w:w="7939" w:type="dxa"/>
          </w:tcPr>
          <w:p w:rsidR="00CE2F3A" w:rsidRPr="00257A77" w:rsidRDefault="00CE2F3A" w:rsidP="00111C33"/>
        </w:tc>
      </w:tr>
      <w:tr w:rsidR="00CE2F3A" w:rsidRPr="00257A77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CE2F3A" w:rsidTr="00111C33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CE2F3A" w:rsidRPr="00257A77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E2F3A" w:rsidRPr="00257A77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 следующих дисциплин: "Педагогика", "Философия"</w:t>
            </w:r>
          </w:p>
        </w:tc>
      </w:tr>
      <w:tr w:rsidR="00CE2F3A" w:rsidRPr="00257A77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E2F3A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CE2F3A" w:rsidRPr="00257A77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физического воспитания и спорта</w:t>
            </w:r>
          </w:p>
        </w:tc>
      </w:tr>
      <w:tr w:rsidR="00CE2F3A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CE2F3A" w:rsidRPr="00257A77" w:rsidTr="00111C33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E2F3A" w:rsidRPr="00257A77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CE2F3A" w:rsidRPr="00257A77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ОК-5: способностью, работать в команде, толерантно воспринимать социальные, культурные и личностные различия</w:t>
            </w:r>
          </w:p>
        </w:tc>
      </w:tr>
      <w:tr w:rsidR="00CE2F3A" w:rsidRPr="00257A77" w:rsidTr="00111C33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CE2F3A" w:rsidRPr="00257A77" w:rsidTr="00111C33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готовностью к психолого-педагогическому сопровождению учебн</w:t>
            </w:r>
            <w:proofErr w:type="gramStart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воспитательного процесса</w:t>
            </w:r>
          </w:p>
        </w:tc>
      </w:tr>
      <w:tr w:rsidR="00CE2F3A" w:rsidRPr="00257A77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внеучебной</w:t>
            </w:r>
            <w:proofErr w:type="spellEnd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CE2F3A" w:rsidRPr="00257A77" w:rsidTr="00111C33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CE2F3A" w:rsidRPr="00257A77" w:rsidTr="00111C33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ПК-5: способностью осуществлять педагогическое сопровождение социализации и профессионального </w:t>
            </w:r>
            <w:proofErr w:type="gramStart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самоопределения</w:t>
            </w:r>
            <w:proofErr w:type="gramEnd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обучающихся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CE2F3A" w:rsidRPr="00257A77" w:rsidTr="00111C33">
        <w:trPr>
          <w:trHeight w:hRule="exact" w:val="277"/>
        </w:trPr>
        <w:tc>
          <w:tcPr>
            <w:tcW w:w="766" w:type="dxa"/>
          </w:tcPr>
          <w:p w:rsidR="00CE2F3A" w:rsidRPr="00257A77" w:rsidRDefault="00CE2F3A" w:rsidP="00111C33"/>
        </w:tc>
        <w:tc>
          <w:tcPr>
            <w:tcW w:w="2071" w:type="dxa"/>
          </w:tcPr>
          <w:p w:rsidR="00CE2F3A" w:rsidRPr="00257A77" w:rsidRDefault="00CE2F3A" w:rsidP="00111C33"/>
        </w:tc>
        <w:tc>
          <w:tcPr>
            <w:tcW w:w="7939" w:type="dxa"/>
          </w:tcPr>
          <w:p w:rsidR="00CE2F3A" w:rsidRPr="00257A77" w:rsidRDefault="00CE2F3A" w:rsidP="00111C33"/>
        </w:tc>
      </w:tr>
      <w:tr w:rsidR="00CE2F3A" w:rsidRPr="00257A77" w:rsidTr="00111C33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E2F3A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2F3A" w:rsidRPr="00257A77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основных психологических категорий и методов исследования, необходимых для профессиональной деятельности.</w:t>
            </w:r>
          </w:p>
        </w:tc>
      </w:tr>
      <w:tr w:rsidR="00CE2F3A" w:rsidRPr="00257A77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понимать значимость психологических знаний о личности  и закономерностях ее развития для осуществления профессиональной деятельности</w:t>
            </w:r>
          </w:p>
        </w:tc>
      </w:tr>
    </w:tbl>
    <w:p w:rsidR="00CE2F3A" w:rsidRPr="00257A77" w:rsidRDefault="00CE2F3A" w:rsidP="00CE2F3A">
      <w:pPr>
        <w:rPr>
          <w:sz w:val="0"/>
          <w:szCs w:val="0"/>
        </w:rPr>
      </w:pPr>
      <w:r w:rsidRPr="00257A7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CE2F3A" w:rsidRPr="00257A77" w:rsidTr="007D462F">
        <w:trPr>
          <w:trHeight w:hRule="exact" w:val="50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3.1.3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иметь научные представления о человеке как субъекте социально-психической  деятельности, и особенностях его сознания.</w:t>
            </w:r>
          </w:p>
        </w:tc>
      </w:tr>
      <w:tr w:rsidR="00CE2F3A" w:rsidRPr="00257A77" w:rsidTr="007D462F">
        <w:trPr>
          <w:trHeight w:hRule="exact" w:val="28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социально-психологические методы, необходимые для изучения психологических качеств личности;</w:t>
            </w:r>
          </w:p>
        </w:tc>
      </w:tr>
      <w:tr w:rsidR="00CE2F3A" w:rsidTr="007D462F">
        <w:trPr>
          <w:trHeight w:hRule="exact" w:val="27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2F3A" w:rsidRPr="00257A77" w:rsidTr="007D462F">
        <w:trPr>
          <w:trHeight w:hRule="exact" w:val="28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адекватные методы для изучения мотивации и других профессионально важных качеств личности.</w:t>
            </w:r>
          </w:p>
        </w:tc>
      </w:tr>
      <w:tr w:rsidR="00CE2F3A" w:rsidRPr="00257A77" w:rsidTr="007D462F">
        <w:trPr>
          <w:trHeight w:hRule="exact" w:val="28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анализировать, рассуждать, делать выводы и обобщения с использованием психологических понятий;</w:t>
            </w:r>
          </w:p>
        </w:tc>
      </w:tr>
      <w:tr w:rsidR="00CE2F3A" w:rsidRPr="00257A77" w:rsidTr="007D462F">
        <w:trPr>
          <w:trHeight w:hRule="exact" w:val="28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использовать знания о психологических феноменах, категориях для решения учебно-профессиональных задач.</w:t>
            </w:r>
          </w:p>
        </w:tc>
      </w:tr>
      <w:tr w:rsidR="00CE2F3A" w:rsidRPr="00257A77" w:rsidTr="007D462F">
        <w:trPr>
          <w:trHeight w:hRule="exact" w:val="50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применить необходимые методы для оценки и изучения психологических  характеристик личности и интерпретирует полученные результаты;</w:t>
            </w:r>
          </w:p>
        </w:tc>
      </w:tr>
      <w:tr w:rsidR="00CE2F3A" w:rsidTr="007D462F">
        <w:trPr>
          <w:trHeight w:hRule="exact" w:val="27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2F3A" w:rsidRPr="00257A77" w:rsidTr="007D462F">
        <w:trPr>
          <w:trHeight w:hRule="exact" w:val="28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поиска и подбора дополнительного материала по изучаемым темам;</w:t>
            </w:r>
          </w:p>
        </w:tc>
      </w:tr>
      <w:tr w:rsidR="00CE2F3A" w:rsidRPr="00257A77" w:rsidTr="007D462F">
        <w:trPr>
          <w:trHeight w:hRule="exact" w:val="28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воспроизведения и изложения знаний, полученных в ходе изучения курса;</w:t>
            </w:r>
          </w:p>
        </w:tc>
      </w:tr>
      <w:tr w:rsidR="00CE2F3A" w:rsidRPr="00257A77" w:rsidTr="007D462F">
        <w:trPr>
          <w:trHeight w:hRule="exact" w:val="50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систематизации и обобщения основных и дополнительных знаний, полученных в ходе аудиторной и самостоятельной работы;</w:t>
            </w:r>
          </w:p>
        </w:tc>
      </w:tr>
      <w:tr w:rsidR="00CE2F3A" w:rsidRPr="00257A77" w:rsidTr="007D462F">
        <w:trPr>
          <w:trHeight w:hRule="exact" w:val="28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анализом полученных данных при интерпретации результатов диагностики;</w:t>
            </w:r>
          </w:p>
        </w:tc>
      </w:tr>
      <w:tr w:rsidR="00CE2F3A" w:rsidRPr="00257A77" w:rsidTr="007D462F">
        <w:trPr>
          <w:trHeight w:hRule="exact" w:val="28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8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написания творческих работ по изучаемым темам.</w:t>
            </w:r>
          </w:p>
        </w:tc>
      </w:tr>
      <w:tr w:rsidR="00CE2F3A" w:rsidRPr="00257A77" w:rsidTr="007D462F">
        <w:trPr>
          <w:trHeight w:hRule="exact" w:val="277"/>
        </w:trPr>
        <w:tc>
          <w:tcPr>
            <w:tcW w:w="728" w:type="dxa"/>
          </w:tcPr>
          <w:p w:rsidR="00CE2F3A" w:rsidRPr="00257A77" w:rsidRDefault="00CE2F3A" w:rsidP="00111C33"/>
        </w:tc>
        <w:tc>
          <w:tcPr>
            <w:tcW w:w="8695" w:type="dxa"/>
          </w:tcPr>
          <w:p w:rsidR="00CE2F3A" w:rsidRPr="00257A77" w:rsidRDefault="00CE2F3A" w:rsidP="00111C33"/>
        </w:tc>
      </w:tr>
      <w:tr w:rsidR="00CE2F3A" w:rsidRPr="00257A77" w:rsidTr="007D462F">
        <w:trPr>
          <w:trHeight w:hRule="exact" w:val="277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E2F3A" w:rsidTr="007D462F">
        <w:trPr>
          <w:trHeight w:hRule="exact" w:val="555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психологию</w:t>
            </w:r>
          </w:p>
        </w:tc>
      </w:tr>
      <w:tr w:rsidR="00CE2F3A" w:rsidTr="007D462F">
        <w:trPr>
          <w:trHeight w:hRule="exact" w:val="555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Введение в   психологию развития.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концепции психического развития</w:t>
            </w:r>
          </w:p>
        </w:tc>
      </w:tr>
      <w:tr w:rsidR="00CE2F3A" w:rsidRPr="00257A77" w:rsidTr="007D462F">
        <w:trPr>
          <w:trHeight w:hRule="exact" w:val="555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F3A" w:rsidRPr="00257A77" w:rsidRDefault="00CE2F3A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257A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Введение в психологию педагогической и учебной деятельности</w:t>
            </w:r>
          </w:p>
        </w:tc>
      </w:tr>
    </w:tbl>
    <w:p w:rsidR="00CE2F3A" w:rsidRPr="00257A77" w:rsidRDefault="00CE2F3A" w:rsidP="00CE2F3A"/>
    <w:p w:rsidR="006F1EC4" w:rsidRDefault="006F1EC4"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"/>
        <w:gridCol w:w="429"/>
        <w:gridCol w:w="183"/>
        <w:gridCol w:w="578"/>
        <w:gridCol w:w="754"/>
        <w:gridCol w:w="366"/>
        <w:gridCol w:w="391"/>
        <w:gridCol w:w="125"/>
        <w:gridCol w:w="532"/>
        <w:gridCol w:w="190"/>
        <w:gridCol w:w="157"/>
        <w:gridCol w:w="106"/>
        <w:gridCol w:w="12"/>
        <w:gridCol w:w="227"/>
        <w:gridCol w:w="486"/>
        <w:gridCol w:w="231"/>
        <w:gridCol w:w="249"/>
        <w:gridCol w:w="727"/>
        <w:gridCol w:w="183"/>
        <w:gridCol w:w="2746"/>
        <w:gridCol w:w="453"/>
      </w:tblGrid>
      <w:tr w:rsidR="006F1EC4" w:rsidTr="00B87FAE">
        <w:trPr>
          <w:trHeight w:hRule="exact" w:val="277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F1EC4" w:rsidRPr="00761D74" w:rsidTr="00B87FAE">
        <w:trPr>
          <w:trHeight w:hRule="exact" w:val="1389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F1EC4" w:rsidRPr="00761D74" w:rsidRDefault="006F1EC4" w:rsidP="00111C33">
            <w:pPr>
              <w:spacing w:after="0" w:line="240" w:lineRule="auto"/>
              <w:jc w:val="center"/>
            </w:pPr>
            <w:r w:rsidRPr="00761D7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F1EC4" w:rsidRPr="00761D74" w:rsidRDefault="006F1EC4" w:rsidP="00111C33">
            <w:pPr>
              <w:spacing w:after="0" w:line="240" w:lineRule="auto"/>
              <w:jc w:val="center"/>
            </w:pPr>
            <w:r w:rsidRPr="00761D7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F1EC4" w:rsidRPr="00761D74" w:rsidRDefault="006F1EC4" w:rsidP="00111C33">
            <w:pPr>
              <w:spacing w:after="0" w:line="240" w:lineRule="auto"/>
              <w:jc w:val="center"/>
            </w:pPr>
            <w:r w:rsidRPr="00761D7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F1EC4" w:rsidRPr="00761D74" w:rsidRDefault="006F1EC4" w:rsidP="00111C33">
            <w:pPr>
              <w:spacing w:after="0" w:line="240" w:lineRule="auto"/>
              <w:jc w:val="center"/>
            </w:pPr>
            <w:r w:rsidRPr="00761D74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61D74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61D74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6F1EC4" w:rsidRPr="00761D74" w:rsidTr="00B87FAE">
        <w:trPr>
          <w:trHeight w:hRule="exact" w:val="1805"/>
        </w:trPr>
        <w:tc>
          <w:tcPr>
            <w:tcW w:w="298" w:type="dxa"/>
          </w:tcPr>
          <w:p w:rsidR="006F1EC4" w:rsidRPr="00761D74" w:rsidRDefault="006F1EC4" w:rsidP="00111C33"/>
        </w:tc>
        <w:tc>
          <w:tcPr>
            <w:tcW w:w="1190" w:type="dxa"/>
            <w:gridSpan w:val="3"/>
          </w:tcPr>
          <w:p w:rsidR="006F1EC4" w:rsidRPr="00761D74" w:rsidRDefault="006F1EC4" w:rsidP="00111C33"/>
        </w:tc>
        <w:tc>
          <w:tcPr>
            <w:tcW w:w="754" w:type="dxa"/>
          </w:tcPr>
          <w:p w:rsidR="006F1EC4" w:rsidRPr="00761D74" w:rsidRDefault="006F1EC4" w:rsidP="00111C33"/>
        </w:tc>
        <w:tc>
          <w:tcPr>
            <w:tcW w:w="366" w:type="dxa"/>
          </w:tcPr>
          <w:p w:rsidR="006F1EC4" w:rsidRPr="00761D74" w:rsidRDefault="006F1EC4" w:rsidP="00111C33"/>
        </w:tc>
        <w:tc>
          <w:tcPr>
            <w:tcW w:w="391" w:type="dxa"/>
          </w:tcPr>
          <w:p w:rsidR="006F1EC4" w:rsidRPr="00761D74" w:rsidRDefault="006F1EC4" w:rsidP="00111C33"/>
        </w:tc>
        <w:tc>
          <w:tcPr>
            <w:tcW w:w="125" w:type="dxa"/>
          </w:tcPr>
          <w:p w:rsidR="006F1EC4" w:rsidRPr="00761D74" w:rsidRDefault="006F1EC4" w:rsidP="00111C33"/>
        </w:tc>
        <w:tc>
          <w:tcPr>
            <w:tcW w:w="722" w:type="dxa"/>
            <w:gridSpan w:val="2"/>
          </w:tcPr>
          <w:p w:rsidR="006F1EC4" w:rsidRPr="00761D74" w:rsidRDefault="006F1EC4" w:rsidP="00111C33"/>
        </w:tc>
        <w:tc>
          <w:tcPr>
            <w:tcW w:w="275" w:type="dxa"/>
            <w:gridSpan w:val="3"/>
          </w:tcPr>
          <w:p w:rsidR="006F1EC4" w:rsidRPr="00761D74" w:rsidRDefault="006F1EC4" w:rsidP="00111C33"/>
        </w:tc>
        <w:tc>
          <w:tcPr>
            <w:tcW w:w="227" w:type="dxa"/>
          </w:tcPr>
          <w:p w:rsidR="006F1EC4" w:rsidRPr="00761D74" w:rsidRDefault="006F1EC4" w:rsidP="00111C33"/>
        </w:tc>
        <w:tc>
          <w:tcPr>
            <w:tcW w:w="486" w:type="dxa"/>
          </w:tcPr>
          <w:p w:rsidR="006F1EC4" w:rsidRPr="00761D74" w:rsidRDefault="006F1EC4" w:rsidP="00111C33"/>
        </w:tc>
        <w:tc>
          <w:tcPr>
            <w:tcW w:w="231" w:type="dxa"/>
          </w:tcPr>
          <w:p w:rsidR="006F1EC4" w:rsidRPr="00761D74" w:rsidRDefault="006F1EC4" w:rsidP="00111C33"/>
        </w:tc>
        <w:tc>
          <w:tcPr>
            <w:tcW w:w="249" w:type="dxa"/>
          </w:tcPr>
          <w:p w:rsidR="006F1EC4" w:rsidRPr="00761D74" w:rsidRDefault="006F1EC4" w:rsidP="00111C33"/>
        </w:tc>
        <w:tc>
          <w:tcPr>
            <w:tcW w:w="727" w:type="dxa"/>
          </w:tcPr>
          <w:p w:rsidR="006F1EC4" w:rsidRPr="00761D74" w:rsidRDefault="006F1EC4" w:rsidP="00111C33"/>
        </w:tc>
        <w:tc>
          <w:tcPr>
            <w:tcW w:w="183" w:type="dxa"/>
          </w:tcPr>
          <w:p w:rsidR="006F1EC4" w:rsidRPr="00761D74" w:rsidRDefault="006F1EC4" w:rsidP="00111C33"/>
        </w:tc>
        <w:tc>
          <w:tcPr>
            <w:tcW w:w="2746" w:type="dxa"/>
          </w:tcPr>
          <w:p w:rsidR="006F1EC4" w:rsidRPr="00761D74" w:rsidRDefault="006F1EC4" w:rsidP="00111C33"/>
        </w:tc>
        <w:tc>
          <w:tcPr>
            <w:tcW w:w="453" w:type="dxa"/>
          </w:tcPr>
          <w:p w:rsidR="006F1EC4" w:rsidRPr="00761D74" w:rsidRDefault="006F1EC4" w:rsidP="00111C33"/>
        </w:tc>
      </w:tr>
      <w:tr w:rsidR="006F1EC4" w:rsidTr="00B87FAE">
        <w:trPr>
          <w:trHeight w:hRule="exact" w:val="555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Педагогика</w:t>
            </w:r>
          </w:p>
        </w:tc>
      </w:tr>
      <w:tr w:rsidR="006F1EC4" w:rsidRPr="00761D74" w:rsidTr="00B87FAE">
        <w:trPr>
          <w:trHeight w:hRule="exact" w:val="555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F1EC4" w:rsidRPr="00761D74" w:rsidRDefault="006F1EC4" w:rsidP="00111C3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61D7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F1EC4" w:rsidTr="00B87FAE">
        <w:trPr>
          <w:trHeight w:hRule="exact" w:val="277"/>
        </w:trPr>
        <w:tc>
          <w:tcPr>
            <w:tcW w:w="298" w:type="dxa"/>
          </w:tcPr>
          <w:p w:rsidR="006F1EC4" w:rsidRPr="00761D74" w:rsidRDefault="006F1EC4" w:rsidP="00111C33"/>
        </w:tc>
        <w:tc>
          <w:tcPr>
            <w:tcW w:w="282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879" w:type="dxa"/>
            <w:gridSpan w:val="3"/>
          </w:tcPr>
          <w:p w:rsidR="006F1EC4" w:rsidRDefault="006F1EC4" w:rsidP="00111C33"/>
        </w:tc>
        <w:tc>
          <w:tcPr>
            <w:tcW w:w="54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 и социальной педагогики</w:t>
            </w:r>
          </w:p>
        </w:tc>
      </w:tr>
      <w:tr w:rsidR="006F1EC4" w:rsidTr="00B87FAE">
        <w:trPr>
          <w:trHeight w:hRule="exact" w:val="416"/>
        </w:trPr>
        <w:tc>
          <w:tcPr>
            <w:tcW w:w="298" w:type="dxa"/>
          </w:tcPr>
          <w:p w:rsidR="006F1EC4" w:rsidRDefault="006F1EC4" w:rsidP="00111C33"/>
        </w:tc>
        <w:tc>
          <w:tcPr>
            <w:tcW w:w="370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420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1EC4" w:rsidRPr="00761D74" w:rsidRDefault="006F1EC4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61D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F1EC4" w:rsidRPr="00761D74" w:rsidRDefault="006F1EC4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61D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F1EC4" w:rsidRDefault="006F1EC4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F1EC4" w:rsidTr="00B87FAE">
        <w:trPr>
          <w:trHeight w:hRule="exact" w:val="396"/>
        </w:trPr>
        <w:tc>
          <w:tcPr>
            <w:tcW w:w="298" w:type="dxa"/>
          </w:tcPr>
          <w:p w:rsidR="006F1EC4" w:rsidRDefault="006F1EC4" w:rsidP="00111C33"/>
        </w:tc>
        <w:tc>
          <w:tcPr>
            <w:tcW w:w="1190" w:type="dxa"/>
            <w:gridSpan w:val="3"/>
          </w:tcPr>
          <w:p w:rsidR="006F1EC4" w:rsidRDefault="006F1EC4" w:rsidP="00111C33"/>
        </w:tc>
        <w:tc>
          <w:tcPr>
            <w:tcW w:w="754" w:type="dxa"/>
          </w:tcPr>
          <w:p w:rsidR="006F1EC4" w:rsidRDefault="006F1EC4" w:rsidP="00111C33"/>
        </w:tc>
        <w:tc>
          <w:tcPr>
            <w:tcW w:w="366" w:type="dxa"/>
          </w:tcPr>
          <w:p w:rsidR="006F1EC4" w:rsidRDefault="006F1EC4" w:rsidP="00111C33"/>
        </w:tc>
        <w:tc>
          <w:tcPr>
            <w:tcW w:w="391" w:type="dxa"/>
          </w:tcPr>
          <w:p w:rsidR="006F1EC4" w:rsidRDefault="006F1EC4" w:rsidP="00111C33"/>
        </w:tc>
        <w:tc>
          <w:tcPr>
            <w:tcW w:w="125" w:type="dxa"/>
          </w:tcPr>
          <w:p w:rsidR="006F1EC4" w:rsidRDefault="006F1EC4" w:rsidP="00111C33"/>
        </w:tc>
        <w:tc>
          <w:tcPr>
            <w:tcW w:w="879" w:type="dxa"/>
            <w:gridSpan w:val="3"/>
          </w:tcPr>
          <w:p w:rsidR="006F1EC4" w:rsidRDefault="006F1EC4" w:rsidP="00111C33"/>
        </w:tc>
        <w:tc>
          <w:tcPr>
            <w:tcW w:w="5420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/>
        </w:tc>
      </w:tr>
      <w:tr w:rsidR="00B87FAE" w:rsidTr="00B87FAE">
        <w:trPr>
          <w:trHeight w:hRule="exact" w:val="703"/>
        </w:trPr>
        <w:tc>
          <w:tcPr>
            <w:tcW w:w="298" w:type="dxa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54" w:type="dxa"/>
          </w:tcPr>
          <w:p w:rsidR="00B87FAE" w:rsidRDefault="00B87FAE" w:rsidP="005D0FD6"/>
        </w:tc>
        <w:tc>
          <w:tcPr>
            <w:tcW w:w="366" w:type="dxa"/>
          </w:tcPr>
          <w:p w:rsidR="00B87FAE" w:rsidRDefault="00B87FAE" w:rsidP="005D0FD6"/>
        </w:tc>
        <w:tc>
          <w:tcPr>
            <w:tcW w:w="391" w:type="dxa"/>
          </w:tcPr>
          <w:p w:rsidR="00B87FAE" w:rsidRDefault="00B87FAE" w:rsidP="005D0FD6"/>
        </w:tc>
        <w:tc>
          <w:tcPr>
            <w:tcW w:w="125" w:type="dxa"/>
          </w:tcPr>
          <w:p w:rsidR="00B87FAE" w:rsidRDefault="00B87FAE" w:rsidP="005D0FD6"/>
        </w:tc>
        <w:tc>
          <w:tcPr>
            <w:tcW w:w="879" w:type="dxa"/>
            <w:gridSpan w:val="3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118" w:type="dxa"/>
            <w:gridSpan w:val="2"/>
          </w:tcPr>
          <w:p w:rsidR="00B87FAE" w:rsidRDefault="00B87FAE" w:rsidP="00111C33"/>
        </w:tc>
        <w:tc>
          <w:tcPr>
            <w:tcW w:w="227" w:type="dxa"/>
          </w:tcPr>
          <w:p w:rsidR="00B87FAE" w:rsidRDefault="00B87FAE" w:rsidP="00111C33"/>
        </w:tc>
        <w:tc>
          <w:tcPr>
            <w:tcW w:w="486" w:type="dxa"/>
          </w:tcPr>
          <w:p w:rsidR="00B87FAE" w:rsidRDefault="00B87FAE" w:rsidP="00111C33"/>
        </w:tc>
        <w:tc>
          <w:tcPr>
            <w:tcW w:w="231" w:type="dxa"/>
          </w:tcPr>
          <w:p w:rsidR="00B87FAE" w:rsidRDefault="00B87FAE" w:rsidP="00111C33"/>
        </w:tc>
        <w:tc>
          <w:tcPr>
            <w:tcW w:w="249" w:type="dxa"/>
          </w:tcPr>
          <w:p w:rsidR="00B87FAE" w:rsidRDefault="00B87FAE" w:rsidP="00111C33"/>
        </w:tc>
        <w:tc>
          <w:tcPr>
            <w:tcW w:w="727" w:type="dxa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</w:tcPr>
          <w:p w:rsidR="00B87FAE" w:rsidRDefault="00B87FAE" w:rsidP="00111C33"/>
        </w:tc>
        <w:tc>
          <w:tcPr>
            <w:tcW w:w="45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298" w:type="dxa"/>
          </w:tcPr>
          <w:p w:rsidR="00B87FAE" w:rsidRDefault="00B87FAE" w:rsidP="00111C33"/>
        </w:tc>
        <w:tc>
          <w:tcPr>
            <w:tcW w:w="370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4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7FAE" w:rsidTr="00B87FAE">
        <w:trPr>
          <w:trHeight w:hRule="exact" w:val="416"/>
        </w:trPr>
        <w:tc>
          <w:tcPr>
            <w:tcW w:w="298" w:type="dxa"/>
          </w:tcPr>
          <w:p w:rsidR="00B87FAE" w:rsidRDefault="00B87FAE" w:rsidP="00111C33"/>
        </w:tc>
        <w:tc>
          <w:tcPr>
            <w:tcW w:w="370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3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727" w:type="dxa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</w:tcPr>
          <w:p w:rsidR="00B87FAE" w:rsidRDefault="00B87FAE" w:rsidP="00111C33"/>
        </w:tc>
        <w:tc>
          <w:tcPr>
            <w:tcW w:w="453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298" w:type="dxa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754" w:type="dxa"/>
          </w:tcPr>
          <w:p w:rsidR="00B87FAE" w:rsidRDefault="00B87FAE" w:rsidP="00111C33"/>
        </w:tc>
        <w:tc>
          <w:tcPr>
            <w:tcW w:w="366" w:type="dxa"/>
          </w:tcPr>
          <w:p w:rsidR="00B87FAE" w:rsidRDefault="00B87FAE" w:rsidP="00111C33"/>
        </w:tc>
        <w:tc>
          <w:tcPr>
            <w:tcW w:w="391" w:type="dxa"/>
          </w:tcPr>
          <w:p w:rsidR="00B87FAE" w:rsidRDefault="00B87FAE" w:rsidP="00111C33"/>
        </w:tc>
        <w:tc>
          <w:tcPr>
            <w:tcW w:w="125" w:type="dxa"/>
          </w:tcPr>
          <w:p w:rsidR="00B87FAE" w:rsidRDefault="00B87FAE" w:rsidP="00111C33"/>
        </w:tc>
        <w:tc>
          <w:tcPr>
            <w:tcW w:w="879" w:type="dxa"/>
            <w:gridSpan w:val="3"/>
          </w:tcPr>
          <w:p w:rsidR="00B87FAE" w:rsidRDefault="00B87FAE" w:rsidP="00111C33"/>
        </w:tc>
        <w:tc>
          <w:tcPr>
            <w:tcW w:w="118" w:type="dxa"/>
            <w:gridSpan w:val="2"/>
          </w:tcPr>
          <w:p w:rsidR="00B87FAE" w:rsidRDefault="00B87FAE" w:rsidP="00111C33"/>
        </w:tc>
        <w:tc>
          <w:tcPr>
            <w:tcW w:w="227" w:type="dxa"/>
          </w:tcPr>
          <w:p w:rsidR="00B87FAE" w:rsidRDefault="00B87FAE" w:rsidP="00111C33"/>
        </w:tc>
        <w:tc>
          <w:tcPr>
            <w:tcW w:w="486" w:type="dxa"/>
          </w:tcPr>
          <w:p w:rsidR="00B87FAE" w:rsidRDefault="00B87FAE" w:rsidP="00111C33"/>
        </w:tc>
        <w:tc>
          <w:tcPr>
            <w:tcW w:w="231" w:type="dxa"/>
          </w:tcPr>
          <w:p w:rsidR="00B87FAE" w:rsidRDefault="00B87FAE" w:rsidP="00111C33"/>
        </w:tc>
        <w:tc>
          <w:tcPr>
            <w:tcW w:w="249" w:type="dxa"/>
          </w:tcPr>
          <w:p w:rsidR="00B87FAE" w:rsidRDefault="00B87FAE" w:rsidP="00111C33"/>
        </w:tc>
        <w:tc>
          <w:tcPr>
            <w:tcW w:w="727" w:type="dxa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</w:tcPr>
          <w:p w:rsidR="00B87FAE" w:rsidRDefault="00B87FAE" w:rsidP="00111C33"/>
        </w:tc>
        <w:tc>
          <w:tcPr>
            <w:tcW w:w="45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298" w:type="dxa"/>
          </w:tcPr>
          <w:p w:rsidR="00B87FAE" w:rsidRDefault="00B87FAE" w:rsidP="00111C33"/>
        </w:tc>
        <w:tc>
          <w:tcPr>
            <w:tcW w:w="3823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249" w:type="dxa"/>
          </w:tcPr>
          <w:p w:rsidR="00B87FAE" w:rsidRDefault="00B87FAE" w:rsidP="00111C33"/>
        </w:tc>
        <w:tc>
          <w:tcPr>
            <w:tcW w:w="727" w:type="dxa"/>
          </w:tcPr>
          <w:p w:rsidR="00B87FAE" w:rsidRDefault="00B87FAE" w:rsidP="00111C33"/>
        </w:tc>
        <w:tc>
          <w:tcPr>
            <w:tcW w:w="292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5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298" w:type="dxa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86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486" w:type="dxa"/>
          </w:tcPr>
          <w:p w:rsidR="00B87FAE" w:rsidRDefault="00B87FAE" w:rsidP="00111C33"/>
        </w:tc>
        <w:tc>
          <w:tcPr>
            <w:tcW w:w="231" w:type="dxa"/>
          </w:tcPr>
          <w:p w:rsidR="00B87FAE" w:rsidRDefault="00B87FAE" w:rsidP="00111C33"/>
        </w:tc>
        <w:tc>
          <w:tcPr>
            <w:tcW w:w="249" w:type="dxa"/>
          </w:tcPr>
          <w:p w:rsidR="00B87FAE" w:rsidRDefault="00B87FAE" w:rsidP="00111C33"/>
        </w:tc>
        <w:tc>
          <w:tcPr>
            <w:tcW w:w="727" w:type="dxa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1, 2</w:t>
            </w:r>
          </w:p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контрольная работа 1,2 </w:t>
            </w:r>
          </w:p>
        </w:tc>
        <w:tc>
          <w:tcPr>
            <w:tcW w:w="45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298" w:type="dxa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6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49" w:type="dxa"/>
          </w:tcPr>
          <w:p w:rsidR="00B87FAE" w:rsidRDefault="00B87FAE" w:rsidP="00111C33"/>
        </w:tc>
        <w:tc>
          <w:tcPr>
            <w:tcW w:w="727" w:type="dxa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vMerge/>
          </w:tcPr>
          <w:p w:rsidR="00B87FAE" w:rsidRDefault="00B87FAE" w:rsidP="00111C33"/>
        </w:tc>
        <w:tc>
          <w:tcPr>
            <w:tcW w:w="453" w:type="dxa"/>
          </w:tcPr>
          <w:p w:rsidR="00B87FAE" w:rsidRDefault="00B87FAE" w:rsidP="00111C33"/>
        </w:tc>
      </w:tr>
      <w:tr w:rsidR="00B87FAE" w:rsidTr="00B87FAE">
        <w:trPr>
          <w:trHeight w:hRule="exact" w:val="277"/>
        </w:trPr>
        <w:tc>
          <w:tcPr>
            <w:tcW w:w="298" w:type="dxa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6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246</w:t>
            </w:r>
          </w:p>
        </w:tc>
        <w:tc>
          <w:tcPr>
            <w:tcW w:w="249" w:type="dxa"/>
          </w:tcPr>
          <w:p w:rsidR="00B87FAE" w:rsidRDefault="00B87FAE" w:rsidP="00111C33"/>
        </w:tc>
        <w:tc>
          <w:tcPr>
            <w:tcW w:w="727" w:type="dxa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</w:tcPr>
          <w:p w:rsidR="00B87FAE" w:rsidRDefault="00B87FAE" w:rsidP="00111C33"/>
        </w:tc>
        <w:tc>
          <w:tcPr>
            <w:tcW w:w="453" w:type="dxa"/>
          </w:tcPr>
          <w:p w:rsidR="00B87FAE" w:rsidRDefault="00B87FAE" w:rsidP="00111C33"/>
        </w:tc>
      </w:tr>
      <w:tr w:rsidR="00B87FAE" w:rsidTr="00B87FAE">
        <w:trPr>
          <w:trHeight w:hRule="exact" w:val="416"/>
        </w:trPr>
        <w:tc>
          <w:tcPr>
            <w:tcW w:w="298" w:type="dxa"/>
          </w:tcPr>
          <w:p w:rsidR="00B87FAE" w:rsidRDefault="00B87FAE" w:rsidP="00111C33"/>
        </w:tc>
        <w:tc>
          <w:tcPr>
            <w:tcW w:w="1190" w:type="dxa"/>
            <w:gridSpan w:val="3"/>
          </w:tcPr>
          <w:p w:rsidR="00B87FAE" w:rsidRDefault="00B87FAE" w:rsidP="00111C33"/>
        </w:tc>
        <w:tc>
          <w:tcPr>
            <w:tcW w:w="26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49" w:type="dxa"/>
          </w:tcPr>
          <w:p w:rsidR="00B87FAE" w:rsidRDefault="00B87FAE" w:rsidP="00111C33"/>
        </w:tc>
        <w:tc>
          <w:tcPr>
            <w:tcW w:w="727" w:type="dxa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</w:tcPr>
          <w:p w:rsidR="00B87FAE" w:rsidRDefault="00B87FAE" w:rsidP="00111C33"/>
        </w:tc>
        <w:tc>
          <w:tcPr>
            <w:tcW w:w="453" w:type="dxa"/>
          </w:tcPr>
          <w:p w:rsidR="00B87FAE" w:rsidRDefault="00B87FAE" w:rsidP="00111C33"/>
        </w:tc>
      </w:tr>
      <w:tr w:rsidR="00B87FAE" w:rsidRPr="00761D74" w:rsidTr="00B87FAE">
        <w:trPr>
          <w:trHeight w:hRule="exact" w:val="277"/>
        </w:trPr>
        <w:tc>
          <w:tcPr>
            <w:tcW w:w="298" w:type="dxa"/>
          </w:tcPr>
          <w:p w:rsidR="00B87FAE" w:rsidRDefault="00B87FAE" w:rsidP="00111C33"/>
        </w:tc>
        <w:tc>
          <w:tcPr>
            <w:tcW w:w="35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7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87FAE" w:rsidRPr="00761D74" w:rsidRDefault="00B87FAE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61D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кандидат педагогических наук, доцент, Р.У. </w:t>
            </w:r>
            <w:proofErr w:type="spellStart"/>
            <w:r w:rsidRPr="00761D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Арифулина</w:t>
            </w:r>
            <w:proofErr w:type="spellEnd"/>
          </w:p>
        </w:tc>
      </w:tr>
      <w:tr w:rsidR="00B87FAE" w:rsidRPr="00761D74" w:rsidTr="00B87FAE">
        <w:trPr>
          <w:trHeight w:hRule="exact" w:val="1938"/>
        </w:trPr>
        <w:tc>
          <w:tcPr>
            <w:tcW w:w="298" w:type="dxa"/>
          </w:tcPr>
          <w:p w:rsidR="00B87FAE" w:rsidRPr="00761D74" w:rsidRDefault="00B87FAE" w:rsidP="00111C33"/>
        </w:tc>
        <w:tc>
          <w:tcPr>
            <w:tcW w:w="1190" w:type="dxa"/>
            <w:gridSpan w:val="3"/>
          </w:tcPr>
          <w:p w:rsidR="00B87FAE" w:rsidRPr="00761D74" w:rsidRDefault="00B87FAE" w:rsidP="00111C33"/>
        </w:tc>
        <w:tc>
          <w:tcPr>
            <w:tcW w:w="754" w:type="dxa"/>
          </w:tcPr>
          <w:p w:rsidR="00B87FAE" w:rsidRPr="00761D74" w:rsidRDefault="00B87FAE" w:rsidP="00111C33"/>
        </w:tc>
        <w:tc>
          <w:tcPr>
            <w:tcW w:w="366" w:type="dxa"/>
          </w:tcPr>
          <w:p w:rsidR="00B87FAE" w:rsidRPr="00761D74" w:rsidRDefault="00B87FAE" w:rsidP="00111C33"/>
        </w:tc>
        <w:tc>
          <w:tcPr>
            <w:tcW w:w="391" w:type="dxa"/>
          </w:tcPr>
          <w:p w:rsidR="00B87FAE" w:rsidRPr="00761D74" w:rsidRDefault="00B87FAE" w:rsidP="00111C33"/>
        </w:tc>
        <w:tc>
          <w:tcPr>
            <w:tcW w:w="125" w:type="dxa"/>
          </w:tcPr>
          <w:p w:rsidR="00B87FAE" w:rsidRPr="00761D74" w:rsidRDefault="00B87FAE" w:rsidP="00111C33"/>
        </w:tc>
        <w:tc>
          <w:tcPr>
            <w:tcW w:w="722" w:type="dxa"/>
            <w:gridSpan w:val="2"/>
          </w:tcPr>
          <w:p w:rsidR="00B87FAE" w:rsidRPr="00761D74" w:rsidRDefault="00B87FAE" w:rsidP="00111C33"/>
        </w:tc>
        <w:tc>
          <w:tcPr>
            <w:tcW w:w="275" w:type="dxa"/>
            <w:gridSpan w:val="3"/>
          </w:tcPr>
          <w:p w:rsidR="00B87FAE" w:rsidRPr="00761D74" w:rsidRDefault="00B87FAE" w:rsidP="00111C33"/>
        </w:tc>
        <w:tc>
          <w:tcPr>
            <w:tcW w:w="227" w:type="dxa"/>
          </w:tcPr>
          <w:p w:rsidR="00B87FAE" w:rsidRPr="00761D74" w:rsidRDefault="00B87FAE" w:rsidP="00111C33"/>
        </w:tc>
        <w:tc>
          <w:tcPr>
            <w:tcW w:w="486" w:type="dxa"/>
          </w:tcPr>
          <w:p w:rsidR="00B87FAE" w:rsidRPr="00761D74" w:rsidRDefault="00B87FAE" w:rsidP="00111C33"/>
        </w:tc>
        <w:tc>
          <w:tcPr>
            <w:tcW w:w="231" w:type="dxa"/>
          </w:tcPr>
          <w:p w:rsidR="00B87FAE" w:rsidRPr="00761D74" w:rsidRDefault="00B87FAE" w:rsidP="00111C33"/>
        </w:tc>
        <w:tc>
          <w:tcPr>
            <w:tcW w:w="249" w:type="dxa"/>
          </w:tcPr>
          <w:p w:rsidR="00B87FAE" w:rsidRPr="00761D74" w:rsidRDefault="00B87FAE" w:rsidP="00111C33"/>
        </w:tc>
        <w:tc>
          <w:tcPr>
            <w:tcW w:w="727" w:type="dxa"/>
          </w:tcPr>
          <w:p w:rsidR="00B87FAE" w:rsidRPr="00761D74" w:rsidRDefault="00B87FAE" w:rsidP="00111C33"/>
        </w:tc>
        <w:tc>
          <w:tcPr>
            <w:tcW w:w="183" w:type="dxa"/>
          </w:tcPr>
          <w:p w:rsidR="00B87FAE" w:rsidRPr="00761D74" w:rsidRDefault="00B87FAE" w:rsidP="00111C33"/>
        </w:tc>
        <w:tc>
          <w:tcPr>
            <w:tcW w:w="2746" w:type="dxa"/>
          </w:tcPr>
          <w:p w:rsidR="00B87FAE" w:rsidRPr="00761D74" w:rsidRDefault="00B87FAE" w:rsidP="00111C33"/>
        </w:tc>
        <w:tc>
          <w:tcPr>
            <w:tcW w:w="453" w:type="dxa"/>
          </w:tcPr>
          <w:p w:rsidR="00B87FAE" w:rsidRPr="00761D74" w:rsidRDefault="00B87FAE" w:rsidP="00111C33"/>
        </w:tc>
      </w:tr>
      <w:tr w:rsidR="00B87FAE" w:rsidRPr="00761D74" w:rsidTr="00B87FAE">
        <w:trPr>
          <w:gridAfter w:val="9"/>
          <w:wAfter w:w="5314" w:type="dxa"/>
          <w:trHeight w:hRule="exact" w:val="279"/>
        </w:trPr>
        <w:tc>
          <w:tcPr>
            <w:tcW w:w="727" w:type="dxa"/>
            <w:gridSpan w:val="2"/>
          </w:tcPr>
          <w:p w:rsidR="00B87FAE" w:rsidRPr="00761D74" w:rsidRDefault="00B87FAE" w:rsidP="00111C33"/>
        </w:tc>
        <w:tc>
          <w:tcPr>
            <w:tcW w:w="183" w:type="dxa"/>
          </w:tcPr>
          <w:p w:rsidR="00B87FAE" w:rsidRPr="00761D74" w:rsidRDefault="00B87FAE" w:rsidP="00111C33"/>
        </w:tc>
        <w:tc>
          <w:tcPr>
            <w:tcW w:w="2746" w:type="dxa"/>
            <w:gridSpan w:val="6"/>
          </w:tcPr>
          <w:p w:rsidR="00B87FAE" w:rsidRPr="00761D74" w:rsidRDefault="00B87FAE" w:rsidP="00111C33"/>
        </w:tc>
        <w:tc>
          <w:tcPr>
            <w:tcW w:w="453" w:type="dxa"/>
            <w:gridSpan w:val="3"/>
          </w:tcPr>
          <w:p w:rsidR="00B87FAE" w:rsidRPr="00761D74" w:rsidRDefault="00B87FAE" w:rsidP="00111C33"/>
        </w:tc>
      </w:tr>
      <w:tr w:rsidR="00B87FAE" w:rsidTr="00B87FAE">
        <w:trPr>
          <w:gridAfter w:val="9"/>
          <w:wAfter w:w="5314" w:type="dxa"/>
          <w:trHeight w:hRule="exact" w:val="291"/>
        </w:trPr>
        <w:tc>
          <w:tcPr>
            <w:tcW w:w="727" w:type="dxa"/>
            <w:gridSpan w:val="2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gridSpan w:val="6"/>
          </w:tcPr>
          <w:p w:rsidR="00B87FAE" w:rsidRDefault="00B87FAE" w:rsidP="00111C33"/>
        </w:tc>
        <w:tc>
          <w:tcPr>
            <w:tcW w:w="45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9"/>
          <w:wAfter w:w="5314" w:type="dxa"/>
          <w:trHeight w:hRule="exact" w:val="291"/>
        </w:trPr>
        <w:tc>
          <w:tcPr>
            <w:tcW w:w="727" w:type="dxa"/>
            <w:gridSpan w:val="2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gridSpan w:val="6"/>
          </w:tcPr>
          <w:p w:rsidR="00B87FAE" w:rsidRDefault="00B87FAE" w:rsidP="00111C33"/>
        </w:tc>
        <w:tc>
          <w:tcPr>
            <w:tcW w:w="45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9"/>
          <w:wAfter w:w="5314" w:type="dxa"/>
          <w:trHeight w:hRule="exact" w:val="277"/>
        </w:trPr>
        <w:tc>
          <w:tcPr>
            <w:tcW w:w="727" w:type="dxa"/>
            <w:gridSpan w:val="2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gridSpan w:val="6"/>
          </w:tcPr>
          <w:p w:rsidR="00B87FAE" w:rsidRDefault="00B87FAE" w:rsidP="00111C33"/>
        </w:tc>
        <w:tc>
          <w:tcPr>
            <w:tcW w:w="45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9"/>
          <w:wAfter w:w="5314" w:type="dxa"/>
          <w:trHeight w:hRule="exact" w:val="277"/>
        </w:trPr>
        <w:tc>
          <w:tcPr>
            <w:tcW w:w="727" w:type="dxa"/>
            <w:gridSpan w:val="2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gridSpan w:val="6"/>
          </w:tcPr>
          <w:p w:rsidR="00B87FAE" w:rsidRDefault="00B87FAE" w:rsidP="00111C33"/>
        </w:tc>
        <w:tc>
          <w:tcPr>
            <w:tcW w:w="45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9"/>
          <w:wAfter w:w="5314" w:type="dxa"/>
          <w:trHeight w:hRule="exact" w:val="277"/>
        </w:trPr>
        <w:tc>
          <w:tcPr>
            <w:tcW w:w="727" w:type="dxa"/>
            <w:gridSpan w:val="2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gridSpan w:val="6"/>
          </w:tcPr>
          <w:p w:rsidR="00B87FAE" w:rsidRDefault="00B87FAE" w:rsidP="00111C33"/>
        </w:tc>
        <w:tc>
          <w:tcPr>
            <w:tcW w:w="45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9"/>
          <w:wAfter w:w="5314" w:type="dxa"/>
          <w:trHeight w:hRule="exact" w:val="277"/>
        </w:trPr>
        <w:tc>
          <w:tcPr>
            <w:tcW w:w="727" w:type="dxa"/>
            <w:gridSpan w:val="2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gridSpan w:val="6"/>
          </w:tcPr>
          <w:p w:rsidR="00B87FAE" w:rsidRDefault="00B87FAE" w:rsidP="00111C33"/>
        </w:tc>
        <w:tc>
          <w:tcPr>
            <w:tcW w:w="45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9"/>
          <w:wAfter w:w="5314" w:type="dxa"/>
          <w:trHeight w:hRule="exact" w:val="277"/>
        </w:trPr>
        <w:tc>
          <w:tcPr>
            <w:tcW w:w="727" w:type="dxa"/>
            <w:gridSpan w:val="2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gridSpan w:val="6"/>
          </w:tcPr>
          <w:p w:rsidR="00B87FAE" w:rsidRDefault="00B87FAE" w:rsidP="00111C33"/>
        </w:tc>
        <w:tc>
          <w:tcPr>
            <w:tcW w:w="45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9"/>
          <w:wAfter w:w="5314" w:type="dxa"/>
          <w:trHeight w:hRule="exact" w:val="277"/>
        </w:trPr>
        <w:tc>
          <w:tcPr>
            <w:tcW w:w="727" w:type="dxa"/>
            <w:gridSpan w:val="2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gridSpan w:val="6"/>
          </w:tcPr>
          <w:p w:rsidR="00B87FAE" w:rsidRDefault="00B87FAE" w:rsidP="00111C33"/>
        </w:tc>
        <w:tc>
          <w:tcPr>
            <w:tcW w:w="45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9"/>
          <w:wAfter w:w="5314" w:type="dxa"/>
          <w:trHeight w:hRule="exact" w:val="277"/>
        </w:trPr>
        <w:tc>
          <w:tcPr>
            <w:tcW w:w="727" w:type="dxa"/>
            <w:gridSpan w:val="2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gridSpan w:val="6"/>
          </w:tcPr>
          <w:p w:rsidR="00B87FAE" w:rsidRDefault="00B87FAE" w:rsidP="00111C33"/>
        </w:tc>
        <w:tc>
          <w:tcPr>
            <w:tcW w:w="453" w:type="dxa"/>
            <w:gridSpan w:val="3"/>
          </w:tcPr>
          <w:p w:rsidR="00B87FAE" w:rsidRDefault="00B87FAE" w:rsidP="00111C33"/>
        </w:tc>
      </w:tr>
      <w:tr w:rsidR="00B87FAE" w:rsidTr="00B87FAE">
        <w:trPr>
          <w:gridAfter w:val="9"/>
          <w:wAfter w:w="5314" w:type="dxa"/>
          <w:trHeight w:hRule="exact" w:val="277"/>
        </w:trPr>
        <w:tc>
          <w:tcPr>
            <w:tcW w:w="727" w:type="dxa"/>
            <w:gridSpan w:val="2"/>
          </w:tcPr>
          <w:p w:rsidR="00B87FAE" w:rsidRDefault="00B87FAE" w:rsidP="00111C33"/>
        </w:tc>
        <w:tc>
          <w:tcPr>
            <w:tcW w:w="183" w:type="dxa"/>
          </w:tcPr>
          <w:p w:rsidR="00B87FAE" w:rsidRDefault="00B87FAE" w:rsidP="00111C33"/>
        </w:tc>
        <w:tc>
          <w:tcPr>
            <w:tcW w:w="2746" w:type="dxa"/>
            <w:gridSpan w:val="6"/>
          </w:tcPr>
          <w:p w:rsidR="00B87FAE" w:rsidRDefault="00B87FAE" w:rsidP="00111C33"/>
        </w:tc>
        <w:tc>
          <w:tcPr>
            <w:tcW w:w="453" w:type="dxa"/>
            <w:gridSpan w:val="3"/>
          </w:tcPr>
          <w:p w:rsidR="00B87FAE" w:rsidRDefault="00B87FAE" w:rsidP="00111C33"/>
        </w:tc>
      </w:tr>
    </w:tbl>
    <w:p w:rsidR="006F1EC4" w:rsidRDefault="006F1EC4" w:rsidP="006F1E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5"/>
        <w:gridCol w:w="6883"/>
      </w:tblGrid>
      <w:tr w:rsidR="006F1EC4" w:rsidRPr="00761D74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EC4" w:rsidRPr="00761D74" w:rsidRDefault="006F1EC4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1D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F1EC4" w:rsidRPr="00761D74" w:rsidTr="00111C3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Pr="00761D7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61D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являются формирование профессиональной компетентности бакалавра в области педагогики и образовательной практики, способствующей научному осмыслению и пониманию объективной педагогической 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F1EC4" w:rsidRPr="00761D74" w:rsidTr="00111C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Pr="00761D7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61D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специфики и роли в жизни современного российского общества;</w:t>
            </w:r>
          </w:p>
        </w:tc>
      </w:tr>
      <w:tr w:rsidR="006F1EC4" w:rsidRPr="00761D74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Pr="00761D7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61D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об основных этапах и закономерностях развития историко-педагогического процесса;</w:t>
            </w:r>
          </w:p>
        </w:tc>
      </w:tr>
      <w:tr w:rsidR="006F1EC4" w:rsidRPr="00761D74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Pr="00761D7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61D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раскрыть пути овладения профессиональной деятельностью учителя-воспитателя и преподавателя учебного предмета;</w:t>
            </w:r>
          </w:p>
        </w:tc>
      </w:tr>
      <w:tr w:rsidR="006F1EC4" w:rsidRPr="00761D74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Pr="00761D7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61D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обучающихся навыков профессионально-личностного развития, саморазвития, самоопределения и самовоспитания с учетом их индивидуальных особенностей;</w:t>
            </w:r>
          </w:p>
        </w:tc>
      </w:tr>
      <w:tr w:rsidR="006F1EC4" w:rsidRPr="00761D74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Pr="00761D7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 w:rsidRPr="00761D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становлению основ профессиональной культуры будущего учителя.</w:t>
            </w:r>
          </w:p>
        </w:tc>
      </w:tr>
      <w:tr w:rsidR="006F1EC4" w:rsidRPr="00761D74" w:rsidTr="00111C33">
        <w:trPr>
          <w:trHeight w:hRule="exact" w:val="277"/>
        </w:trPr>
        <w:tc>
          <w:tcPr>
            <w:tcW w:w="766" w:type="dxa"/>
          </w:tcPr>
          <w:p w:rsidR="006F1EC4" w:rsidRPr="00761D74" w:rsidRDefault="006F1EC4" w:rsidP="00111C33"/>
        </w:tc>
        <w:tc>
          <w:tcPr>
            <w:tcW w:w="2071" w:type="dxa"/>
          </w:tcPr>
          <w:p w:rsidR="006F1EC4" w:rsidRPr="00761D74" w:rsidRDefault="006F1EC4" w:rsidP="00111C33"/>
        </w:tc>
        <w:tc>
          <w:tcPr>
            <w:tcW w:w="7939" w:type="dxa"/>
          </w:tcPr>
          <w:p w:rsidR="006F1EC4" w:rsidRPr="00761D74" w:rsidRDefault="006F1EC4" w:rsidP="00111C33"/>
        </w:tc>
      </w:tr>
      <w:tr w:rsidR="006F1EC4" w:rsidTr="00111C3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F1EC4" w:rsidTr="00111C33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6F1EC4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речи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6F1EC4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 личностно - профессионального развития</w:t>
            </w:r>
          </w:p>
        </w:tc>
      </w:tr>
      <w:tr w:rsidR="006F1EC4" w:rsidTr="00111C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6F1EC4" w:rsidTr="00111C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6F1EC4" w:rsidTr="00111C33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F1EC4" w:rsidTr="00111C33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6F1EC4" w:rsidTr="00111C33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готовностью к психолого-педагогическому сопровождению учебн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воспитательного процесса</w:t>
            </w:r>
          </w:p>
        </w:tc>
      </w:tr>
      <w:tr w:rsidR="006F1EC4" w:rsidTr="00111C33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6F1EC4" w:rsidTr="00111C33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внеучебной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6F1EC4" w:rsidTr="00111C33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6F1EC4" w:rsidTr="00111C33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ПК-5: способностью осуществлять педагогическое сопровождение социализации и профессионального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самоопределения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обучающихся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6F1EC4" w:rsidTr="00111C33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6F1EC4" w:rsidTr="00111C33">
        <w:trPr>
          <w:trHeight w:hRule="exact" w:val="277"/>
        </w:trPr>
        <w:tc>
          <w:tcPr>
            <w:tcW w:w="766" w:type="dxa"/>
          </w:tcPr>
          <w:p w:rsidR="006F1EC4" w:rsidRDefault="006F1EC4" w:rsidP="00111C33"/>
        </w:tc>
        <w:tc>
          <w:tcPr>
            <w:tcW w:w="2071" w:type="dxa"/>
          </w:tcPr>
          <w:p w:rsidR="006F1EC4" w:rsidRDefault="006F1EC4" w:rsidP="00111C33"/>
        </w:tc>
        <w:tc>
          <w:tcPr>
            <w:tcW w:w="7939" w:type="dxa"/>
          </w:tcPr>
          <w:p w:rsidR="006F1EC4" w:rsidRDefault="006F1EC4" w:rsidP="00111C33"/>
        </w:tc>
      </w:tr>
      <w:tr w:rsidR="006F1EC4" w:rsidTr="00111C33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F1EC4" w:rsidTr="00111C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ценностные основы профессиональной деятельности в сфере образования;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правовые нормы реализации педагогической деятельности и образования;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 структуру образовательных процессов;</w:t>
            </w:r>
          </w:p>
        </w:tc>
      </w:tr>
      <w:tr w:rsidR="006F1EC4" w:rsidTr="00111C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реализации педагогического процесса в условиях поликультурного и полиэтнического общества;</w:t>
            </w:r>
          </w:p>
        </w:tc>
      </w:tr>
    </w:tbl>
    <w:p w:rsidR="006F1EC4" w:rsidRDefault="006F1EC4" w:rsidP="006F1E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8702"/>
      </w:tblGrid>
      <w:tr w:rsidR="006F1EC4" w:rsidTr="00DE045C">
        <w:trPr>
          <w:trHeight w:hRule="exact" w:val="50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3.1.5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тенденции развития мирового историко-педагогического процесса, особенности современного этапа развития образования в мире;</w:t>
            </w:r>
          </w:p>
        </w:tc>
      </w:tr>
      <w:tr w:rsidR="006F1EC4" w:rsidTr="00DE045C">
        <w:trPr>
          <w:trHeight w:hRule="exact" w:val="28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основы просветительской деятельности;</w:t>
            </w:r>
          </w:p>
        </w:tc>
      </w:tr>
      <w:tr w:rsidR="006F1EC4" w:rsidTr="00DE045C">
        <w:trPr>
          <w:trHeight w:hRule="exact" w:val="28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методологию педагогических исследований проблем образования (обучения, воспитания, социализации);</w:t>
            </w:r>
          </w:p>
        </w:tc>
      </w:tr>
      <w:tr w:rsidR="006F1EC4" w:rsidTr="00DE045C">
        <w:trPr>
          <w:trHeight w:hRule="exact" w:val="28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теории и технологии обучения и воспитания ребенка, сопровождения и социализации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F1EC4" w:rsidTr="00DE045C">
        <w:trPr>
          <w:trHeight w:hRule="exact" w:val="279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способы взаимодействия педагога с различными субъектами образовательного пространства;</w:t>
            </w:r>
          </w:p>
        </w:tc>
      </w:tr>
      <w:tr w:rsidR="006F1EC4" w:rsidTr="00DE045C">
        <w:trPr>
          <w:trHeight w:hRule="exact" w:val="27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F1EC4" w:rsidTr="00DE045C">
        <w:trPr>
          <w:trHeight w:hRule="exact" w:val="50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реализовывать образовательные программы 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пердметам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</w:t>
            </w:r>
          </w:p>
        </w:tc>
      </w:tr>
      <w:tr w:rsidR="006F1EC4" w:rsidTr="00DE045C">
        <w:trPr>
          <w:trHeight w:hRule="exact" w:val="50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решать задачи воспитания и духовно-нравственного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развититя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вненучебной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6F1EC4" w:rsidTr="00DE045C">
        <w:trPr>
          <w:trHeight w:hRule="exact" w:val="50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осуществлять  педагогическое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оциализацию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профессиональное самоопределение современных обучающихся</w:t>
            </w:r>
          </w:p>
        </w:tc>
      </w:tr>
      <w:tr w:rsidR="006F1EC4" w:rsidTr="00DE045C">
        <w:trPr>
          <w:trHeight w:hRule="exact" w:val="279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проектировать индивидуальный образовательный маршрут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6F1EC4" w:rsidTr="00DE045C">
        <w:trPr>
          <w:trHeight w:hRule="exact" w:val="27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F1EC4" w:rsidTr="00DE045C">
        <w:trPr>
          <w:trHeight w:hRule="exact" w:val="28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системно анализировать образовательные концепции;</w:t>
            </w:r>
          </w:p>
        </w:tc>
      </w:tr>
      <w:tr w:rsidR="006F1EC4" w:rsidTr="00DE045C">
        <w:trPr>
          <w:trHeight w:hRule="exact" w:val="50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использовать методы психологической и педагогической диагностики для решения различных профессиональных задач;</w:t>
            </w:r>
          </w:p>
        </w:tc>
      </w:tr>
      <w:tr w:rsidR="006F1EC4" w:rsidTr="00DE045C">
        <w:trPr>
          <w:trHeight w:hRule="exact" w:val="50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реализации образовательных программ 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пердметам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</w:t>
            </w:r>
          </w:p>
        </w:tc>
      </w:tr>
      <w:tr w:rsidR="006F1EC4" w:rsidTr="00DE045C">
        <w:trPr>
          <w:trHeight w:hRule="exact" w:val="50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решения задачи воспитания и духовно-нравственного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развититя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вненучебной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6F1EC4" w:rsidTr="00DE045C">
        <w:trPr>
          <w:trHeight w:hRule="exact" w:val="50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осуществления  педагогического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оциализации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профессионального самоопределения современных обучающихся</w:t>
            </w:r>
          </w:p>
        </w:tc>
      </w:tr>
      <w:tr w:rsidR="006F1EC4" w:rsidTr="00DE045C">
        <w:trPr>
          <w:trHeight w:hRule="exact" w:val="279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8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проектирования индивидуального образовательного маршрута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6F1EC4" w:rsidTr="00DE045C">
        <w:trPr>
          <w:trHeight w:hRule="exact" w:val="277"/>
        </w:trPr>
        <w:tc>
          <w:tcPr>
            <w:tcW w:w="721" w:type="dxa"/>
          </w:tcPr>
          <w:p w:rsidR="006F1EC4" w:rsidRDefault="006F1EC4" w:rsidP="00111C33"/>
        </w:tc>
        <w:tc>
          <w:tcPr>
            <w:tcW w:w="8702" w:type="dxa"/>
          </w:tcPr>
          <w:p w:rsidR="006F1EC4" w:rsidRDefault="006F1EC4" w:rsidP="00111C33"/>
        </w:tc>
      </w:tr>
      <w:tr w:rsidR="006F1EC4" w:rsidTr="00DE045C">
        <w:trPr>
          <w:trHeight w:hRule="exact" w:val="277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F1EC4" w:rsidTr="00DE045C">
        <w:trPr>
          <w:trHeight w:hRule="exact" w:val="555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основы педагогики</w:t>
            </w:r>
          </w:p>
        </w:tc>
      </w:tr>
      <w:tr w:rsidR="006F1EC4" w:rsidTr="00DE045C">
        <w:trPr>
          <w:trHeight w:hRule="exact" w:val="555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Теоретические и методологические основы воспитания</w:t>
            </w:r>
          </w:p>
        </w:tc>
      </w:tr>
      <w:tr w:rsidR="006F1EC4" w:rsidTr="00DE045C">
        <w:trPr>
          <w:trHeight w:hRule="exact" w:val="555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EC4" w:rsidRDefault="006F1EC4" w:rsidP="00111C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Теория обучения</w:t>
            </w:r>
          </w:p>
        </w:tc>
      </w:tr>
    </w:tbl>
    <w:p w:rsidR="006F1EC4" w:rsidRDefault="006F1EC4" w:rsidP="006F1EC4"/>
    <w:p w:rsidR="00995D46" w:rsidRDefault="00995D4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"/>
        <w:gridCol w:w="123"/>
        <w:gridCol w:w="658"/>
        <w:gridCol w:w="206"/>
        <w:gridCol w:w="326"/>
        <w:gridCol w:w="747"/>
        <w:gridCol w:w="470"/>
        <w:gridCol w:w="470"/>
        <w:gridCol w:w="172"/>
        <w:gridCol w:w="567"/>
        <w:gridCol w:w="155"/>
        <w:gridCol w:w="236"/>
        <w:gridCol w:w="95"/>
        <w:gridCol w:w="537"/>
        <w:gridCol w:w="218"/>
        <w:gridCol w:w="781"/>
        <w:gridCol w:w="206"/>
        <w:gridCol w:w="2752"/>
        <w:gridCol w:w="486"/>
      </w:tblGrid>
      <w:tr w:rsidR="00995D46" w:rsidTr="00B87FAE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995D46" w:rsidRPr="0006500D" w:rsidTr="00B87FAE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jc w:val="center"/>
            </w:pPr>
            <w:r w:rsidRPr="00287215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95D46" w:rsidRPr="00287215" w:rsidRDefault="00995D46" w:rsidP="00906F05">
            <w:pPr>
              <w:spacing w:after="0" w:line="240" w:lineRule="auto"/>
              <w:jc w:val="center"/>
            </w:pPr>
            <w:r w:rsidRPr="00287215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95D46" w:rsidRPr="00287215" w:rsidRDefault="00995D46" w:rsidP="00906F05">
            <w:pPr>
              <w:spacing w:after="0" w:line="240" w:lineRule="auto"/>
              <w:jc w:val="center"/>
            </w:pPr>
            <w:r w:rsidRPr="00287215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95D46" w:rsidRPr="00287215" w:rsidRDefault="00995D46" w:rsidP="00906F05">
            <w:pPr>
              <w:spacing w:after="0" w:line="240" w:lineRule="auto"/>
              <w:jc w:val="center"/>
            </w:pPr>
            <w:r w:rsidRPr="00287215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287215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287215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95D46" w:rsidRPr="0006500D" w:rsidTr="00B87FAE">
        <w:trPr>
          <w:trHeight w:hRule="exact" w:val="1805"/>
        </w:trPr>
        <w:tc>
          <w:tcPr>
            <w:tcW w:w="341" w:type="dxa"/>
            <w:gridSpan w:val="2"/>
          </w:tcPr>
          <w:p w:rsidR="00995D46" w:rsidRPr="00287215" w:rsidRDefault="00995D46" w:rsidP="00906F05"/>
        </w:tc>
        <w:tc>
          <w:tcPr>
            <w:tcW w:w="1190" w:type="dxa"/>
            <w:gridSpan w:val="3"/>
          </w:tcPr>
          <w:p w:rsidR="00995D46" w:rsidRPr="00287215" w:rsidRDefault="00995D46" w:rsidP="00906F05"/>
        </w:tc>
        <w:tc>
          <w:tcPr>
            <w:tcW w:w="747" w:type="dxa"/>
          </w:tcPr>
          <w:p w:rsidR="00995D46" w:rsidRPr="00287215" w:rsidRDefault="00995D46" w:rsidP="00906F05"/>
        </w:tc>
        <w:tc>
          <w:tcPr>
            <w:tcW w:w="470" w:type="dxa"/>
          </w:tcPr>
          <w:p w:rsidR="00995D46" w:rsidRPr="00287215" w:rsidRDefault="00995D46" w:rsidP="00906F05"/>
        </w:tc>
        <w:tc>
          <w:tcPr>
            <w:tcW w:w="470" w:type="dxa"/>
          </w:tcPr>
          <w:p w:rsidR="00995D46" w:rsidRPr="00287215" w:rsidRDefault="00995D46" w:rsidP="00906F05"/>
        </w:tc>
        <w:tc>
          <w:tcPr>
            <w:tcW w:w="172" w:type="dxa"/>
          </w:tcPr>
          <w:p w:rsidR="00995D46" w:rsidRPr="00287215" w:rsidRDefault="00995D46" w:rsidP="00906F05"/>
        </w:tc>
        <w:tc>
          <w:tcPr>
            <w:tcW w:w="722" w:type="dxa"/>
            <w:gridSpan w:val="2"/>
          </w:tcPr>
          <w:p w:rsidR="00995D46" w:rsidRPr="00287215" w:rsidRDefault="00995D46" w:rsidP="00906F05"/>
        </w:tc>
        <w:tc>
          <w:tcPr>
            <w:tcW w:w="236" w:type="dxa"/>
          </w:tcPr>
          <w:p w:rsidR="00995D46" w:rsidRPr="00287215" w:rsidRDefault="00995D46" w:rsidP="00906F05"/>
        </w:tc>
        <w:tc>
          <w:tcPr>
            <w:tcW w:w="632" w:type="dxa"/>
            <w:gridSpan w:val="2"/>
          </w:tcPr>
          <w:p w:rsidR="00995D46" w:rsidRPr="00287215" w:rsidRDefault="00995D46" w:rsidP="00906F05"/>
        </w:tc>
        <w:tc>
          <w:tcPr>
            <w:tcW w:w="218" w:type="dxa"/>
          </w:tcPr>
          <w:p w:rsidR="00995D46" w:rsidRPr="00287215" w:rsidRDefault="00995D46" w:rsidP="00906F05"/>
        </w:tc>
        <w:tc>
          <w:tcPr>
            <w:tcW w:w="781" w:type="dxa"/>
          </w:tcPr>
          <w:p w:rsidR="00995D46" w:rsidRPr="00287215" w:rsidRDefault="00995D46" w:rsidP="00906F05"/>
        </w:tc>
        <w:tc>
          <w:tcPr>
            <w:tcW w:w="206" w:type="dxa"/>
          </w:tcPr>
          <w:p w:rsidR="00995D46" w:rsidRPr="00287215" w:rsidRDefault="00995D46" w:rsidP="00906F05"/>
        </w:tc>
        <w:tc>
          <w:tcPr>
            <w:tcW w:w="2752" w:type="dxa"/>
          </w:tcPr>
          <w:p w:rsidR="00995D46" w:rsidRPr="00287215" w:rsidRDefault="00995D46" w:rsidP="00906F05"/>
        </w:tc>
        <w:tc>
          <w:tcPr>
            <w:tcW w:w="486" w:type="dxa"/>
          </w:tcPr>
          <w:p w:rsidR="00995D46" w:rsidRPr="00287215" w:rsidRDefault="00995D46" w:rsidP="00906F05"/>
        </w:tc>
      </w:tr>
      <w:tr w:rsidR="00995D46" w:rsidTr="00B87FAE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Безопасность жизнедеятельности</w:t>
            </w:r>
          </w:p>
        </w:tc>
      </w:tr>
      <w:tr w:rsidR="00995D46" w:rsidRPr="0006500D" w:rsidTr="00B87FAE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995D46" w:rsidTr="00B87FAE">
        <w:trPr>
          <w:trHeight w:hRule="exact" w:val="277"/>
        </w:trPr>
        <w:tc>
          <w:tcPr>
            <w:tcW w:w="341" w:type="dxa"/>
            <w:gridSpan w:val="2"/>
          </w:tcPr>
          <w:p w:rsidR="00995D46" w:rsidRPr="00287215" w:rsidRDefault="00995D46" w:rsidP="00906F05"/>
        </w:tc>
        <w:tc>
          <w:tcPr>
            <w:tcW w:w="287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72" w:type="dxa"/>
          </w:tcPr>
          <w:p w:rsidR="00995D46" w:rsidRDefault="00995D46" w:rsidP="00906F05"/>
        </w:tc>
        <w:tc>
          <w:tcPr>
            <w:tcW w:w="603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 и БЖ человека</w:t>
            </w:r>
          </w:p>
        </w:tc>
      </w:tr>
      <w:tr w:rsidR="00995D46" w:rsidTr="00B87FAE">
        <w:trPr>
          <w:trHeight w:hRule="exact" w:val="416"/>
        </w:trPr>
        <w:tc>
          <w:tcPr>
            <w:tcW w:w="341" w:type="dxa"/>
            <w:gridSpan w:val="2"/>
          </w:tcPr>
          <w:p w:rsidR="00995D46" w:rsidRDefault="00995D46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3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95D46" w:rsidRPr="00287215" w:rsidRDefault="00995D4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95D46" w:rsidRDefault="00995D4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995D46" w:rsidTr="00B87FAE">
        <w:trPr>
          <w:trHeight w:hRule="exact" w:val="396"/>
        </w:trPr>
        <w:tc>
          <w:tcPr>
            <w:tcW w:w="341" w:type="dxa"/>
            <w:gridSpan w:val="2"/>
          </w:tcPr>
          <w:p w:rsidR="00995D46" w:rsidRDefault="00995D46" w:rsidP="00906F05"/>
        </w:tc>
        <w:tc>
          <w:tcPr>
            <w:tcW w:w="1190" w:type="dxa"/>
            <w:gridSpan w:val="3"/>
          </w:tcPr>
          <w:p w:rsidR="00995D46" w:rsidRDefault="00995D46" w:rsidP="00906F05"/>
        </w:tc>
        <w:tc>
          <w:tcPr>
            <w:tcW w:w="747" w:type="dxa"/>
          </w:tcPr>
          <w:p w:rsidR="00995D46" w:rsidRDefault="00995D46" w:rsidP="00906F05"/>
        </w:tc>
        <w:tc>
          <w:tcPr>
            <w:tcW w:w="470" w:type="dxa"/>
          </w:tcPr>
          <w:p w:rsidR="00995D46" w:rsidRDefault="00995D46" w:rsidP="00906F05"/>
        </w:tc>
        <w:tc>
          <w:tcPr>
            <w:tcW w:w="470" w:type="dxa"/>
          </w:tcPr>
          <w:p w:rsidR="00995D46" w:rsidRDefault="00995D46" w:rsidP="00906F05"/>
        </w:tc>
        <w:tc>
          <w:tcPr>
            <w:tcW w:w="172" w:type="dxa"/>
          </w:tcPr>
          <w:p w:rsidR="00995D46" w:rsidRDefault="00995D46" w:rsidP="00906F05"/>
        </w:tc>
        <w:tc>
          <w:tcPr>
            <w:tcW w:w="6033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/>
        </w:tc>
      </w:tr>
      <w:tr w:rsidR="00B87FAE" w:rsidTr="00B87FAE">
        <w:trPr>
          <w:trHeight w:hRule="exact" w:val="703"/>
        </w:trPr>
        <w:tc>
          <w:tcPr>
            <w:tcW w:w="341" w:type="dxa"/>
            <w:gridSpan w:val="2"/>
          </w:tcPr>
          <w:p w:rsidR="00B87FAE" w:rsidRDefault="00B87FAE" w:rsidP="00906F05"/>
        </w:tc>
        <w:tc>
          <w:tcPr>
            <w:tcW w:w="1190" w:type="dxa"/>
            <w:gridSpan w:val="3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47" w:type="dxa"/>
          </w:tcPr>
          <w:p w:rsidR="00B87FAE" w:rsidRDefault="00B87FAE" w:rsidP="005D0FD6"/>
        </w:tc>
        <w:tc>
          <w:tcPr>
            <w:tcW w:w="470" w:type="dxa"/>
          </w:tcPr>
          <w:p w:rsidR="00B87FAE" w:rsidRDefault="00B87FAE" w:rsidP="005D0FD6"/>
        </w:tc>
        <w:tc>
          <w:tcPr>
            <w:tcW w:w="470" w:type="dxa"/>
          </w:tcPr>
          <w:p w:rsidR="00B87FAE" w:rsidRDefault="00B87FAE" w:rsidP="005D0FD6"/>
        </w:tc>
        <w:tc>
          <w:tcPr>
            <w:tcW w:w="172" w:type="dxa"/>
          </w:tcPr>
          <w:p w:rsidR="00B87FAE" w:rsidRDefault="00B87FAE" w:rsidP="005D0FD6"/>
        </w:tc>
        <w:tc>
          <w:tcPr>
            <w:tcW w:w="722" w:type="dxa"/>
            <w:gridSpan w:val="2"/>
          </w:tcPr>
          <w:p w:rsid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87FAE" w:rsidRPr="00B87FAE" w:rsidRDefault="00B87FAE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6" w:type="dxa"/>
          </w:tcPr>
          <w:p w:rsidR="00B87FAE" w:rsidRDefault="00B87FAE" w:rsidP="00906F05"/>
        </w:tc>
        <w:tc>
          <w:tcPr>
            <w:tcW w:w="632" w:type="dxa"/>
            <w:gridSpan w:val="2"/>
          </w:tcPr>
          <w:p w:rsidR="00B87FAE" w:rsidRDefault="00B87FAE" w:rsidP="00906F05"/>
        </w:tc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</w:tcPr>
          <w:p w:rsidR="00B87FAE" w:rsidRDefault="00B87FAE" w:rsidP="00906F05"/>
        </w:tc>
        <w:tc>
          <w:tcPr>
            <w:tcW w:w="486" w:type="dxa"/>
          </w:tcPr>
          <w:p w:rsidR="00B87FAE" w:rsidRDefault="00B87FAE" w:rsidP="00906F05"/>
        </w:tc>
      </w:tr>
      <w:tr w:rsidR="00B87FAE" w:rsidTr="00B87FAE">
        <w:trPr>
          <w:trHeight w:hRule="exact" w:val="277"/>
        </w:trPr>
        <w:tc>
          <w:tcPr>
            <w:tcW w:w="341" w:type="dxa"/>
            <w:gridSpan w:val="2"/>
          </w:tcPr>
          <w:p w:rsidR="00B87FAE" w:rsidRDefault="00B87FAE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7FAE" w:rsidTr="00B87FAE">
        <w:trPr>
          <w:trHeight w:hRule="exact" w:val="416"/>
        </w:trPr>
        <w:tc>
          <w:tcPr>
            <w:tcW w:w="341" w:type="dxa"/>
            <w:gridSpan w:val="2"/>
          </w:tcPr>
          <w:p w:rsidR="00B87FAE" w:rsidRDefault="00B87FAE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81" w:type="dxa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</w:tcPr>
          <w:p w:rsidR="00B87FAE" w:rsidRDefault="00B87FAE" w:rsidP="00906F05"/>
        </w:tc>
        <w:tc>
          <w:tcPr>
            <w:tcW w:w="486" w:type="dxa"/>
          </w:tcPr>
          <w:p w:rsidR="00B87FAE" w:rsidRDefault="00B87FAE" w:rsidP="00906F05"/>
        </w:tc>
      </w:tr>
      <w:tr w:rsidR="00B87FAE" w:rsidTr="00B87FAE">
        <w:trPr>
          <w:trHeight w:hRule="exact" w:val="416"/>
        </w:trPr>
        <w:tc>
          <w:tcPr>
            <w:tcW w:w="341" w:type="dxa"/>
            <w:gridSpan w:val="2"/>
          </w:tcPr>
          <w:p w:rsidR="00B87FAE" w:rsidRDefault="00B87FAE" w:rsidP="00906F05"/>
        </w:tc>
        <w:tc>
          <w:tcPr>
            <w:tcW w:w="1190" w:type="dxa"/>
            <w:gridSpan w:val="3"/>
          </w:tcPr>
          <w:p w:rsidR="00B87FAE" w:rsidRDefault="00B87FAE" w:rsidP="00906F05"/>
        </w:tc>
        <w:tc>
          <w:tcPr>
            <w:tcW w:w="747" w:type="dxa"/>
          </w:tcPr>
          <w:p w:rsidR="00B87FAE" w:rsidRDefault="00B87FAE" w:rsidP="00906F05"/>
        </w:tc>
        <w:tc>
          <w:tcPr>
            <w:tcW w:w="470" w:type="dxa"/>
          </w:tcPr>
          <w:p w:rsidR="00B87FAE" w:rsidRDefault="00B87FAE" w:rsidP="00906F05"/>
        </w:tc>
        <w:tc>
          <w:tcPr>
            <w:tcW w:w="470" w:type="dxa"/>
          </w:tcPr>
          <w:p w:rsidR="00B87FAE" w:rsidRDefault="00B87FAE" w:rsidP="00906F05"/>
        </w:tc>
        <w:tc>
          <w:tcPr>
            <w:tcW w:w="172" w:type="dxa"/>
          </w:tcPr>
          <w:p w:rsidR="00B87FAE" w:rsidRDefault="00B87FAE" w:rsidP="00906F05"/>
        </w:tc>
        <w:tc>
          <w:tcPr>
            <w:tcW w:w="722" w:type="dxa"/>
            <w:gridSpan w:val="2"/>
          </w:tcPr>
          <w:p w:rsidR="00B87FAE" w:rsidRDefault="00B87FAE" w:rsidP="00906F05"/>
        </w:tc>
        <w:tc>
          <w:tcPr>
            <w:tcW w:w="236" w:type="dxa"/>
          </w:tcPr>
          <w:p w:rsidR="00B87FAE" w:rsidRDefault="00B87FAE" w:rsidP="00906F05"/>
        </w:tc>
        <w:tc>
          <w:tcPr>
            <w:tcW w:w="632" w:type="dxa"/>
            <w:gridSpan w:val="2"/>
          </w:tcPr>
          <w:p w:rsidR="00B87FAE" w:rsidRDefault="00B87FAE" w:rsidP="00906F05"/>
        </w:tc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</w:tcPr>
          <w:p w:rsidR="00B87FAE" w:rsidRDefault="00B87FAE" w:rsidP="00906F05"/>
        </w:tc>
        <w:tc>
          <w:tcPr>
            <w:tcW w:w="486" w:type="dxa"/>
          </w:tcPr>
          <w:p w:rsidR="00B87FAE" w:rsidRDefault="00B87FAE" w:rsidP="00906F05"/>
        </w:tc>
      </w:tr>
      <w:tr w:rsidR="00B87FAE" w:rsidTr="00B87FAE">
        <w:trPr>
          <w:trHeight w:hRule="exact" w:val="277"/>
        </w:trPr>
        <w:tc>
          <w:tcPr>
            <w:tcW w:w="341" w:type="dxa"/>
            <w:gridSpan w:val="2"/>
          </w:tcPr>
          <w:p w:rsidR="00B87FAE" w:rsidRDefault="00B87FAE" w:rsidP="00906F05"/>
        </w:tc>
        <w:tc>
          <w:tcPr>
            <w:tcW w:w="377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6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</w:tcPr>
          <w:p w:rsidR="00B87FAE" w:rsidRDefault="00B87FAE" w:rsidP="00906F05"/>
        </w:tc>
        <w:tc>
          <w:tcPr>
            <w:tcW w:w="2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B87FAE" w:rsidRDefault="00B87FAE" w:rsidP="00906F05"/>
        </w:tc>
      </w:tr>
      <w:tr w:rsidR="00B87FAE" w:rsidTr="00B87FAE">
        <w:trPr>
          <w:trHeight w:hRule="exact" w:val="277"/>
        </w:trPr>
        <w:tc>
          <w:tcPr>
            <w:tcW w:w="341" w:type="dxa"/>
            <w:gridSpan w:val="2"/>
          </w:tcPr>
          <w:p w:rsidR="00B87FAE" w:rsidRDefault="00B87FAE" w:rsidP="00906F05"/>
        </w:tc>
        <w:tc>
          <w:tcPr>
            <w:tcW w:w="1190" w:type="dxa"/>
            <w:gridSpan w:val="3"/>
          </w:tcPr>
          <w:p w:rsidR="00B87FAE" w:rsidRDefault="00B87FAE" w:rsidP="00906F05"/>
        </w:tc>
        <w:tc>
          <w:tcPr>
            <w:tcW w:w="281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2" w:type="dxa"/>
            <w:gridSpan w:val="2"/>
          </w:tcPr>
          <w:p w:rsidR="00B87FAE" w:rsidRDefault="00B87FAE" w:rsidP="00906F05"/>
        </w:tc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  <w:tc>
          <w:tcPr>
            <w:tcW w:w="486" w:type="dxa"/>
          </w:tcPr>
          <w:p w:rsidR="00B87FAE" w:rsidRDefault="00B87FAE" w:rsidP="00906F05"/>
        </w:tc>
      </w:tr>
      <w:tr w:rsidR="00B87FAE" w:rsidTr="00B87FAE">
        <w:trPr>
          <w:trHeight w:hRule="exact" w:val="277"/>
        </w:trPr>
        <w:tc>
          <w:tcPr>
            <w:tcW w:w="341" w:type="dxa"/>
            <w:gridSpan w:val="2"/>
          </w:tcPr>
          <w:p w:rsidR="00B87FAE" w:rsidRDefault="00B87FAE" w:rsidP="00906F05"/>
        </w:tc>
        <w:tc>
          <w:tcPr>
            <w:tcW w:w="1190" w:type="dxa"/>
            <w:gridSpan w:val="3"/>
          </w:tcPr>
          <w:p w:rsidR="00B87FAE" w:rsidRDefault="00B87FAE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6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</w:tcPr>
          <w:p w:rsidR="00B87FAE" w:rsidRDefault="00B87FAE" w:rsidP="00906F05"/>
        </w:tc>
        <w:tc>
          <w:tcPr>
            <w:tcW w:w="486" w:type="dxa"/>
          </w:tcPr>
          <w:p w:rsidR="00B87FAE" w:rsidRDefault="00B87FAE" w:rsidP="00906F05"/>
        </w:tc>
      </w:tr>
      <w:tr w:rsidR="00B87FAE" w:rsidTr="00B87FAE">
        <w:trPr>
          <w:trHeight w:hRule="exact" w:val="277"/>
        </w:trPr>
        <w:tc>
          <w:tcPr>
            <w:tcW w:w="341" w:type="dxa"/>
            <w:gridSpan w:val="2"/>
          </w:tcPr>
          <w:p w:rsidR="00B87FAE" w:rsidRDefault="00B87FAE" w:rsidP="00906F05"/>
        </w:tc>
        <w:tc>
          <w:tcPr>
            <w:tcW w:w="1190" w:type="dxa"/>
            <w:gridSpan w:val="3"/>
          </w:tcPr>
          <w:p w:rsidR="00B87FAE" w:rsidRDefault="00B87FAE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6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</w:tcPr>
          <w:p w:rsidR="00B87FAE" w:rsidRDefault="00B87FAE" w:rsidP="00906F05"/>
        </w:tc>
        <w:tc>
          <w:tcPr>
            <w:tcW w:w="486" w:type="dxa"/>
          </w:tcPr>
          <w:p w:rsidR="00B87FAE" w:rsidRDefault="00B87FAE" w:rsidP="00906F05"/>
        </w:tc>
      </w:tr>
      <w:tr w:rsidR="00B87FAE" w:rsidTr="00B87FAE">
        <w:trPr>
          <w:trHeight w:hRule="exact" w:val="416"/>
        </w:trPr>
        <w:tc>
          <w:tcPr>
            <w:tcW w:w="341" w:type="dxa"/>
            <w:gridSpan w:val="2"/>
          </w:tcPr>
          <w:p w:rsidR="00B87FAE" w:rsidRDefault="00B87FAE" w:rsidP="00906F05"/>
        </w:tc>
        <w:tc>
          <w:tcPr>
            <w:tcW w:w="1190" w:type="dxa"/>
            <w:gridSpan w:val="3"/>
          </w:tcPr>
          <w:p w:rsidR="00B87FAE" w:rsidRDefault="00B87FAE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6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</w:tcPr>
          <w:p w:rsidR="00B87FAE" w:rsidRDefault="00B87FAE" w:rsidP="00906F05"/>
        </w:tc>
        <w:tc>
          <w:tcPr>
            <w:tcW w:w="486" w:type="dxa"/>
          </w:tcPr>
          <w:p w:rsidR="00B87FAE" w:rsidRDefault="00B87FAE" w:rsidP="00906F05"/>
        </w:tc>
      </w:tr>
      <w:tr w:rsidR="00B87FAE" w:rsidRPr="00297B66" w:rsidTr="00B87FAE">
        <w:trPr>
          <w:trHeight w:hRule="exact" w:val="277"/>
        </w:trPr>
        <w:tc>
          <w:tcPr>
            <w:tcW w:w="341" w:type="dxa"/>
            <w:gridSpan w:val="2"/>
          </w:tcPr>
          <w:p w:rsidR="00B87FAE" w:rsidRDefault="00B87FAE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7FAE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87FAE" w:rsidRPr="00287215" w:rsidRDefault="00B87FAE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Неделяева</w:t>
            </w:r>
            <w:proofErr w:type="spellEnd"/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  <w:tr w:rsidR="00B87FAE" w:rsidRPr="00297B66" w:rsidTr="00B87FAE">
        <w:trPr>
          <w:trHeight w:hRule="exact" w:val="1938"/>
        </w:trPr>
        <w:tc>
          <w:tcPr>
            <w:tcW w:w="341" w:type="dxa"/>
            <w:gridSpan w:val="2"/>
          </w:tcPr>
          <w:p w:rsidR="00B87FAE" w:rsidRPr="00287215" w:rsidRDefault="00B87FAE" w:rsidP="00906F05"/>
        </w:tc>
        <w:tc>
          <w:tcPr>
            <w:tcW w:w="1190" w:type="dxa"/>
            <w:gridSpan w:val="3"/>
          </w:tcPr>
          <w:p w:rsidR="00B87FAE" w:rsidRPr="00287215" w:rsidRDefault="00B87FAE" w:rsidP="00906F05"/>
        </w:tc>
        <w:tc>
          <w:tcPr>
            <w:tcW w:w="747" w:type="dxa"/>
          </w:tcPr>
          <w:p w:rsidR="00B87FAE" w:rsidRPr="00287215" w:rsidRDefault="00B87FAE" w:rsidP="00906F05"/>
        </w:tc>
        <w:tc>
          <w:tcPr>
            <w:tcW w:w="470" w:type="dxa"/>
          </w:tcPr>
          <w:p w:rsidR="00B87FAE" w:rsidRPr="00287215" w:rsidRDefault="00B87FAE" w:rsidP="00906F05"/>
        </w:tc>
        <w:tc>
          <w:tcPr>
            <w:tcW w:w="470" w:type="dxa"/>
          </w:tcPr>
          <w:p w:rsidR="00B87FAE" w:rsidRPr="00287215" w:rsidRDefault="00B87FAE" w:rsidP="00906F05"/>
        </w:tc>
        <w:tc>
          <w:tcPr>
            <w:tcW w:w="172" w:type="dxa"/>
          </w:tcPr>
          <w:p w:rsidR="00B87FAE" w:rsidRPr="00287215" w:rsidRDefault="00B87FAE" w:rsidP="00906F05"/>
        </w:tc>
        <w:tc>
          <w:tcPr>
            <w:tcW w:w="722" w:type="dxa"/>
            <w:gridSpan w:val="2"/>
          </w:tcPr>
          <w:p w:rsidR="00B87FAE" w:rsidRPr="00287215" w:rsidRDefault="00B87FAE" w:rsidP="00906F05"/>
        </w:tc>
        <w:tc>
          <w:tcPr>
            <w:tcW w:w="236" w:type="dxa"/>
          </w:tcPr>
          <w:p w:rsidR="00B87FAE" w:rsidRPr="00287215" w:rsidRDefault="00B87FAE" w:rsidP="00906F05"/>
        </w:tc>
        <w:tc>
          <w:tcPr>
            <w:tcW w:w="632" w:type="dxa"/>
            <w:gridSpan w:val="2"/>
          </w:tcPr>
          <w:p w:rsidR="00B87FAE" w:rsidRPr="00287215" w:rsidRDefault="00B87FAE" w:rsidP="00906F05"/>
        </w:tc>
        <w:tc>
          <w:tcPr>
            <w:tcW w:w="218" w:type="dxa"/>
          </w:tcPr>
          <w:p w:rsidR="00B87FAE" w:rsidRPr="00287215" w:rsidRDefault="00B87FAE" w:rsidP="00906F05"/>
        </w:tc>
        <w:tc>
          <w:tcPr>
            <w:tcW w:w="781" w:type="dxa"/>
          </w:tcPr>
          <w:p w:rsidR="00B87FAE" w:rsidRPr="00287215" w:rsidRDefault="00B87FAE" w:rsidP="00906F05"/>
        </w:tc>
        <w:tc>
          <w:tcPr>
            <w:tcW w:w="206" w:type="dxa"/>
          </w:tcPr>
          <w:p w:rsidR="00B87FAE" w:rsidRPr="00287215" w:rsidRDefault="00B87FAE" w:rsidP="00906F05"/>
        </w:tc>
        <w:tc>
          <w:tcPr>
            <w:tcW w:w="2752" w:type="dxa"/>
          </w:tcPr>
          <w:p w:rsidR="00B87FAE" w:rsidRPr="00287215" w:rsidRDefault="00B87FAE" w:rsidP="00906F05"/>
        </w:tc>
        <w:tc>
          <w:tcPr>
            <w:tcW w:w="486" w:type="dxa"/>
          </w:tcPr>
          <w:p w:rsidR="00B87FAE" w:rsidRPr="00287215" w:rsidRDefault="00B87FAE" w:rsidP="00906F05"/>
        </w:tc>
      </w:tr>
      <w:tr w:rsidR="00B87FAE" w:rsidRPr="0006500D" w:rsidTr="00B87FAE">
        <w:trPr>
          <w:gridAfter w:val="6"/>
          <w:wAfter w:w="4980" w:type="dxa"/>
          <w:trHeight w:hRule="exact" w:val="279"/>
        </w:trPr>
        <w:tc>
          <w:tcPr>
            <w:tcW w:w="218" w:type="dxa"/>
          </w:tcPr>
          <w:p w:rsidR="00B87FAE" w:rsidRPr="00287215" w:rsidRDefault="00B87FAE" w:rsidP="00906F05"/>
        </w:tc>
        <w:tc>
          <w:tcPr>
            <w:tcW w:w="781" w:type="dxa"/>
            <w:gridSpan w:val="2"/>
          </w:tcPr>
          <w:p w:rsidR="00B87FAE" w:rsidRPr="00287215" w:rsidRDefault="00B87FAE" w:rsidP="00906F05"/>
        </w:tc>
        <w:tc>
          <w:tcPr>
            <w:tcW w:w="206" w:type="dxa"/>
          </w:tcPr>
          <w:p w:rsidR="00B87FAE" w:rsidRPr="00287215" w:rsidRDefault="00B87FAE" w:rsidP="00906F05"/>
        </w:tc>
        <w:tc>
          <w:tcPr>
            <w:tcW w:w="2752" w:type="dxa"/>
            <w:gridSpan w:val="6"/>
          </w:tcPr>
          <w:p w:rsidR="00B87FAE" w:rsidRPr="00287215" w:rsidRDefault="00B87FAE" w:rsidP="00906F05"/>
        </w:tc>
        <w:tc>
          <w:tcPr>
            <w:tcW w:w="486" w:type="dxa"/>
            <w:gridSpan w:val="3"/>
          </w:tcPr>
          <w:p w:rsidR="00B87FAE" w:rsidRPr="00287215" w:rsidRDefault="00B87FAE" w:rsidP="00906F05"/>
        </w:tc>
      </w:tr>
      <w:tr w:rsidR="00B87FAE" w:rsidTr="00B87FAE">
        <w:trPr>
          <w:gridAfter w:val="6"/>
          <w:wAfter w:w="4980" w:type="dxa"/>
          <w:trHeight w:hRule="exact" w:val="291"/>
        </w:trPr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  <w:gridSpan w:val="2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  <w:gridSpan w:val="6"/>
          </w:tcPr>
          <w:p w:rsidR="00B87FAE" w:rsidRDefault="00B87FAE" w:rsidP="00906F05"/>
        </w:tc>
        <w:tc>
          <w:tcPr>
            <w:tcW w:w="486" w:type="dxa"/>
            <w:gridSpan w:val="3"/>
          </w:tcPr>
          <w:p w:rsidR="00B87FAE" w:rsidRDefault="00B87FAE" w:rsidP="00906F05"/>
        </w:tc>
      </w:tr>
      <w:tr w:rsidR="00B87FAE" w:rsidTr="00B87FAE">
        <w:trPr>
          <w:gridAfter w:val="6"/>
          <w:wAfter w:w="4980" w:type="dxa"/>
          <w:trHeight w:hRule="exact" w:val="291"/>
        </w:trPr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  <w:gridSpan w:val="2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  <w:gridSpan w:val="6"/>
          </w:tcPr>
          <w:p w:rsidR="00B87FAE" w:rsidRDefault="00B87FAE" w:rsidP="00906F05"/>
        </w:tc>
        <w:tc>
          <w:tcPr>
            <w:tcW w:w="486" w:type="dxa"/>
            <w:gridSpan w:val="3"/>
          </w:tcPr>
          <w:p w:rsidR="00B87FAE" w:rsidRDefault="00B87FAE" w:rsidP="00906F05"/>
        </w:tc>
      </w:tr>
      <w:tr w:rsidR="00B87FAE" w:rsidTr="00B87FAE">
        <w:trPr>
          <w:gridAfter w:val="6"/>
          <w:wAfter w:w="4980" w:type="dxa"/>
          <w:trHeight w:hRule="exact" w:val="277"/>
        </w:trPr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  <w:gridSpan w:val="2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  <w:gridSpan w:val="6"/>
          </w:tcPr>
          <w:p w:rsidR="00B87FAE" w:rsidRDefault="00B87FAE" w:rsidP="00906F05"/>
        </w:tc>
        <w:tc>
          <w:tcPr>
            <w:tcW w:w="486" w:type="dxa"/>
            <w:gridSpan w:val="3"/>
          </w:tcPr>
          <w:p w:rsidR="00B87FAE" w:rsidRDefault="00B87FAE" w:rsidP="00906F05"/>
        </w:tc>
      </w:tr>
      <w:tr w:rsidR="00B87FAE" w:rsidTr="00B87FAE">
        <w:trPr>
          <w:gridAfter w:val="6"/>
          <w:wAfter w:w="4980" w:type="dxa"/>
          <w:trHeight w:hRule="exact" w:val="277"/>
        </w:trPr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  <w:gridSpan w:val="2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  <w:gridSpan w:val="6"/>
          </w:tcPr>
          <w:p w:rsidR="00B87FAE" w:rsidRDefault="00B87FAE" w:rsidP="00906F05"/>
        </w:tc>
        <w:tc>
          <w:tcPr>
            <w:tcW w:w="486" w:type="dxa"/>
            <w:gridSpan w:val="3"/>
          </w:tcPr>
          <w:p w:rsidR="00B87FAE" w:rsidRDefault="00B87FAE" w:rsidP="00906F05"/>
        </w:tc>
      </w:tr>
      <w:tr w:rsidR="00B87FAE" w:rsidTr="00B87FAE">
        <w:trPr>
          <w:gridAfter w:val="6"/>
          <w:wAfter w:w="4980" w:type="dxa"/>
          <w:trHeight w:hRule="exact" w:val="277"/>
        </w:trPr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  <w:gridSpan w:val="2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  <w:gridSpan w:val="6"/>
          </w:tcPr>
          <w:p w:rsidR="00B87FAE" w:rsidRDefault="00B87FAE" w:rsidP="00906F05"/>
        </w:tc>
        <w:tc>
          <w:tcPr>
            <w:tcW w:w="486" w:type="dxa"/>
            <w:gridSpan w:val="3"/>
          </w:tcPr>
          <w:p w:rsidR="00B87FAE" w:rsidRDefault="00B87FAE" w:rsidP="00906F05"/>
        </w:tc>
      </w:tr>
      <w:tr w:rsidR="00B87FAE" w:rsidTr="00B87FAE">
        <w:trPr>
          <w:gridAfter w:val="6"/>
          <w:wAfter w:w="4980" w:type="dxa"/>
          <w:trHeight w:hRule="exact" w:val="277"/>
        </w:trPr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  <w:gridSpan w:val="2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  <w:gridSpan w:val="6"/>
          </w:tcPr>
          <w:p w:rsidR="00B87FAE" w:rsidRDefault="00B87FAE" w:rsidP="00906F05"/>
        </w:tc>
        <w:tc>
          <w:tcPr>
            <w:tcW w:w="486" w:type="dxa"/>
            <w:gridSpan w:val="3"/>
          </w:tcPr>
          <w:p w:rsidR="00B87FAE" w:rsidRDefault="00B87FAE" w:rsidP="00906F05"/>
        </w:tc>
      </w:tr>
      <w:tr w:rsidR="00B87FAE" w:rsidTr="00B87FAE">
        <w:trPr>
          <w:gridAfter w:val="6"/>
          <w:wAfter w:w="4980" w:type="dxa"/>
          <w:trHeight w:hRule="exact" w:val="277"/>
        </w:trPr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  <w:gridSpan w:val="2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  <w:gridSpan w:val="6"/>
          </w:tcPr>
          <w:p w:rsidR="00B87FAE" w:rsidRDefault="00B87FAE" w:rsidP="00906F05"/>
        </w:tc>
        <w:tc>
          <w:tcPr>
            <w:tcW w:w="486" w:type="dxa"/>
            <w:gridSpan w:val="3"/>
          </w:tcPr>
          <w:p w:rsidR="00B87FAE" w:rsidRDefault="00B87FAE" w:rsidP="00906F05"/>
        </w:tc>
      </w:tr>
      <w:tr w:rsidR="00B87FAE" w:rsidTr="00B87FAE">
        <w:trPr>
          <w:gridAfter w:val="6"/>
          <w:wAfter w:w="4980" w:type="dxa"/>
          <w:trHeight w:hRule="exact" w:val="277"/>
        </w:trPr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  <w:gridSpan w:val="2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  <w:gridSpan w:val="6"/>
          </w:tcPr>
          <w:p w:rsidR="00B87FAE" w:rsidRDefault="00B87FAE" w:rsidP="00906F05"/>
        </w:tc>
        <w:tc>
          <w:tcPr>
            <w:tcW w:w="486" w:type="dxa"/>
            <w:gridSpan w:val="3"/>
          </w:tcPr>
          <w:p w:rsidR="00B87FAE" w:rsidRDefault="00B87FAE" w:rsidP="00906F05"/>
        </w:tc>
      </w:tr>
      <w:tr w:rsidR="00B87FAE" w:rsidTr="00B87FAE">
        <w:trPr>
          <w:gridAfter w:val="6"/>
          <w:wAfter w:w="4980" w:type="dxa"/>
          <w:trHeight w:hRule="exact" w:val="277"/>
        </w:trPr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  <w:gridSpan w:val="2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  <w:gridSpan w:val="6"/>
          </w:tcPr>
          <w:p w:rsidR="00B87FAE" w:rsidRDefault="00B87FAE" w:rsidP="00906F05"/>
        </w:tc>
        <w:tc>
          <w:tcPr>
            <w:tcW w:w="486" w:type="dxa"/>
            <w:gridSpan w:val="3"/>
          </w:tcPr>
          <w:p w:rsidR="00B87FAE" w:rsidRDefault="00B87FAE" w:rsidP="00906F05"/>
        </w:tc>
      </w:tr>
      <w:tr w:rsidR="00B87FAE" w:rsidTr="00B87FAE">
        <w:trPr>
          <w:gridAfter w:val="6"/>
          <w:wAfter w:w="4980" w:type="dxa"/>
          <w:trHeight w:hRule="exact" w:val="277"/>
        </w:trPr>
        <w:tc>
          <w:tcPr>
            <w:tcW w:w="218" w:type="dxa"/>
          </w:tcPr>
          <w:p w:rsidR="00B87FAE" w:rsidRDefault="00B87FAE" w:rsidP="00906F05"/>
        </w:tc>
        <w:tc>
          <w:tcPr>
            <w:tcW w:w="781" w:type="dxa"/>
            <w:gridSpan w:val="2"/>
          </w:tcPr>
          <w:p w:rsidR="00B87FAE" w:rsidRDefault="00B87FAE" w:rsidP="00906F05"/>
        </w:tc>
        <w:tc>
          <w:tcPr>
            <w:tcW w:w="206" w:type="dxa"/>
          </w:tcPr>
          <w:p w:rsidR="00B87FAE" w:rsidRDefault="00B87FAE" w:rsidP="00906F05"/>
        </w:tc>
        <w:tc>
          <w:tcPr>
            <w:tcW w:w="2752" w:type="dxa"/>
            <w:gridSpan w:val="6"/>
          </w:tcPr>
          <w:p w:rsidR="00B87FAE" w:rsidRDefault="00B87FAE" w:rsidP="00906F05"/>
        </w:tc>
        <w:tc>
          <w:tcPr>
            <w:tcW w:w="486" w:type="dxa"/>
            <w:gridSpan w:val="3"/>
          </w:tcPr>
          <w:p w:rsidR="00B87FAE" w:rsidRDefault="00B87FAE" w:rsidP="00906F05"/>
        </w:tc>
      </w:tr>
    </w:tbl>
    <w:p w:rsidR="00995D46" w:rsidRDefault="00995D46" w:rsidP="00995D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800"/>
        <w:gridCol w:w="6879"/>
      </w:tblGrid>
      <w:tr w:rsidR="00995D46" w:rsidRPr="0006500D" w:rsidTr="00906F05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95D46" w:rsidRPr="0006500D" w:rsidTr="00906F05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- подготовка студентов к целесообразным действиям в опасных и чрезвычайных ситуациях, овладение необходимыми знаниями и приемами оказания первой медицинской помощи.</w:t>
            </w:r>
          </w:p>
        </w:tc>
      </w:tr>
      <w:tr w:rsidR="00995D46" w:rsidTr="00906F05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95D46" w:rsidRPr="0006500D" w:rsidTr="00906F05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Сформировать у студентов знания об основных принципах безопасного поведения в окружающей среде, при опасных и чрезвычайных ситуациях.</w:t>
            </w:r>
          </w:p>
        </w:tc>
      </w:tr>
      <w:tr w:rsidR="00995D46" w:rsidRPr="0006500D" w:rsidTr="00906F05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Развивать у студентов мотивации к безопасному поведению в окружающей среде.</w:t>
            </w:r>
          </w:p>
        </w:tc>
      </w:tr>
      <w:tr w:rsidR="00995D46" w:rsidRPr="0006500D" w:rsidTr="00906F05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Сформировать у студентов знания о правах и обязанностях граждан по обеспечению безопасной жизнедеятельности.</w:t>
            </w:r>
          </w:p>
        </w:tc>
      </w:tr>
      <w:tr w:rsidR="00995D46" w:rsidRPr="0006500D" w:rsidTr="00906F05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Сформировать у студентов необходимые знания об оказании первой медицинской помощи.</w:t>
            </w:r>
          </w:p>
        </w:tc>
      </w:tr>
      <w:tr w:rsidR="00995D46" w:rsidRPr="0006500D" w:rsidTr="00906F05">
        <w:trPr>
          <w:trHeight w:hRule="exact" w:val="277"/>
        </w:trPr>
        <w:tc>
          <w:tcPr>
            <w:tcW w:w="765" w:type="dxa"/>
          </w:tcPr>
          <w:p w:rsidR="00995D46" w:rsidRPr="00287215" w:rsidRDefault="00995D46" w:rsidP="00906F05"/>
        </w:tc>
        <w:tc>
          <w:tcPr>
            <w:tcW w:w="1971" w:type="dxa"/>
          </w:tcPr>
          <w:p w:rsidR="00995D46" w:rsidRPr="00287215" w:rsidRDefault="00995D46" w:rsidP="00906F05"/>
        </w:tc>
        <w:tc>
          <w:tcPr>
            <w:tcW w:w="7538" w:type="dxa"/>
          </w:tcPr>
          <w:p w:rsidR="00995D46" w:rsidRPr="00287215" w:rsidRDefault="00995D46" w:rsidP="00906F05"/>
        </w:tc>
      </w:tr>
      <w:tr w:rsidR="00995D46" w:rsidRPr="0006500D" w:rsidTr="00906F05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95D46" w:rsidTr="00906F05">
        <w:trPr>
          <w:trHeight w:hRule="exact" w:val="277"/>
        </w:trPr>
        <w:tc>
          <w:tcPr>
            <w:tcW w:w="2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995D46" w:rsidRPr="0006500D" w:rsidTr="00906F05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95D46" w:rsidTr="00906F05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995D46" w:rsidTr="00906F05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995D46" w:rsidRPr="0006500D" w:rsidTr="00906F05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95D46" w:rsidTr="00906F05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995D46" w:rsidRPr="0006500D" w:rsidTr="00906F05">
        <w:trPr>
          <w:trHeight w:hRule="exact" w:val="694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95D46" w:rsidRPr="0006500D" w:rsidTr="00906F05">
        <w:trPr>
          <w:trHeight w:hRule="exact" w:val="536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995D46" w:rsidRPr="00297B66" w:rsidTr="00906F05">
        <w:trPr>
          <w:trHeight w:hRule="exact" w:val="308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готовностью к обеспечению охраны жизни и здоровья </w:t>
            </w:r>
            <w:proofErr w:type="gramStart"/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995D46" w:rsidRPr="0006500D" w:rsidTr="00906F05">
        <w:trPr>
          <w:trHeight w:hRule="exact" w:val="308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95D46" w:rsidRPr="0006500D" w:rsidTr="00906F05">
        <w:trPr>
          <w:trHeight w:hRule="exact" w:val="277"/>
        </w:trPr>
        <w:tc>
          <w:tcPr>
            <w:tcW w:w="765" w:type="dxa"/>
          </w:tcPr>
          <w:p w:rsidR="00995D46" w:rsidRPr="00287215" w:rsidRDefault="00995D46" w:rsidP="00906F05"/>
        </w:tc>
        <w:tc>
          <w:tcPr>
            <w:tcW w:w="1971" w:type="dxa"/>
          </w:tcPr>
          <w:p w:rsidR="00995D46" w:rsidRPr="00287215" w:rsidRDefault="00995D46" w:rsidP="00906F05"/>
        </w:tc>
        <w:tc>
          <w:tcPr>
            <w:tcW w:w="7538" w:type="dxa"/>
          </w:tcPr>
          <w:p w:rsidR="00995D46" w:rsidRPr="00287215" w:rsidRDefault="00995D46" w:rsidP="00906F05"/>
        </w:tc>
      </w:tr>
      <w:tr w:rsidR="00995D46" w:rsidRPr="00297B66" w:rsidTr="00906F05">
        <w:trPr>
          <w:trHeight w:hRule="exact" w:val="277"/>
        </w:trPr>
        <w:tc>
          <w:tcPr>
            <w:tcW w:w="102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95D46" w:rsidTr="00906F05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95D46" w:rsidRPr="0006500D" w:rsidTr="00906F05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виды природных, </w:t>
            </w:r>
            <w:proofErr w:type="spellStart"/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техносферных</w:t>
            </w:r>
            <w:proofErr w:type="spellEnd"/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995D46" w:rsidRPr="0006500D" w:rsidTr="00906F05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защиты населения в опасных и чрезвычайных ситуациях;</w:t>
            </w:r>
          </w:p>
        </w:tc>
      </w:tr>
      <w:tr w:rsidR="00995D46" w:rsidRPr="0006500D" w:rsidTr="00906F05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права и обязанности граждан по обеспечению безопасности.</w:t>
            </w:r>
          </w:p>
        </w:tc>
      </w:tr>
      <w:tr w:rsidR="00995D46" w:rsidTr="00906F05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95D46" w:rsidRPr="0006500D" w:rsidTr="00906F05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распознавать основные опасности среды обитания человека и выбирать методы защиты от них;</w:t>
            </w:r>
          </w:p>
        </w:tc>
      </w:tr>
      <w:tr w:rsidR="00995D46" w:rsidRPr="0006500D" w:rsidTr="00906F05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возможный риск появления чрезвычайных ситуаций в непроизводственной среде, своевременно применять меры по их ликвидации.</w:t>
            </w:r>
          </w:p>
        </w:tc>
      </w:tr>
      <w:tr w:rsidR="00995D46" w:rsidTr="00906F05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95D46" w:rsidRPr="0006500D" w:rsidTr="00906F05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владения понятийно-терминологическим аппаратом в области безопасности жизнедеятельности;</w:t>
            </w:r>
          </w:p>
        </w:tc>
      </w:tr>
      <w:tr w:rsidR="00995D46" w:rsidRPr="00297B66" w:rsidTr="00906F05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использования </w:t>
            </w:r>
            <w:proofErr w:type="gramStart"/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gramEnd"/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средства коллективной и индивидуальной защиты;</w:t>
            </w:r>
          </w:p>
        </w:tc>
      </w:tr>
      <w:tr w:rsidR="00995D46" w:rsidRPr="0006500D" w:rsidTr="00906F05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оказания первой помощи при неотложных состояниях.</w:t>
            </w:r>
          </w:p>
        </w:tc>
      </w:tr>
      <w:tr w:rsidR="00995D46" w:rsidRPr="0006500D" w:rsidTr="00906F05">
        <w:trPr>
          <w:trHeight w:hRule="exact" w:val="277"/>
        </w:trPr>
        <w:tc>
          <w:tcPr>
            <w:tcW w:w="765" w:type="dxa"/>
          </w:tcPr>
          <w:p w:rsidR="00995D46" w:rsidRPr="0006500D" w:rsidRDefault="00995D46" w:rsidP="00906F05"/>
        </w:tc>
        <w:tc>
          <w:tcPr>
            <w:tcW w:w="1971" w:type="dxa"/>
          </w:tcPr>
          <w:p w:rsidR="00995D46" w:rsidRPr="0006500D" w:rsidRDefault="00995D46" w:rsidP="00906F05"/>
        </w:tc>
        <w:tc>
          <w:tcPr>
            <w:tcW w:w="7538" w:type="dxa"/>
          </w:tcPr>
          <w:p w:rsidR="00995D46" w:rsidRPr="0006500D" w:rsidRDefault="00995D46" w:rsidP="00906F05"/>
        </w:tc>
      </w:tr>
      <w:tr w:rsidR="00995D46" w:rsidRPr="0006500D" w:rsidTr="00906F05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95D46" w:rsidRPr="0006500D" w:rsidTr="00906F05">
        <w:trPr>
          <w:trHeight w:hRule="exact" w:val="3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1. Теоретические основы безопасности жизнедеятельности</w:t>
            </w:r>
          </w:p>
        </w:tc>
      </w:tr>
      <w:tr w:rsidR="00995D46" w:rsidRPr="0006500D" w:rsidTr="00906F05">
        <w:trPr>
          <w:trHeight w:hRule="exact" w:val="399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2. ЧС природного характера и защита населения от их последствий</w:t>
            </w:r>
          </w:p>
        </w:tc>
      </w:tr>
      <w:tr w:rsidR="00995D46" w:rsidRPr="0006500D" w:rsidTr="00906F05">
        <w:trPr>
          <w:trHeight w:hRule="exact" w:val="40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3. ЧС техногенного характера и защита населения от их последствий</w:t>
            </w:r>
          </w:p>
        </w:tc>
      </w:tr>
      <w:tr w:rsidR="00995D46" w:rsidRPr="0006500D" w:rsidTr="00906F05">
        <w:trPr>
          <w:trHeight w:hRule="exact" w:val="415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4. ЧС социального характера и защита населения от их последствий.</w:t>
            </w:r>
          </w:p>
        </w:tc>
      </w:tr>
      <w:tr w:rsidR="00995D46" w:rsidRPr="0006500D" w:rsidTr="00906F05">
        <w:trPr>
          <w:trHeight w:hRule="exact" w:val="415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87215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872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5. Гражданская оборона. Основы медицинских знаний</w:t>
            </w:r>
          </w:p>
        </w:tc>
      </w:tr>
    </w:tbl>
    <w:p w:rsidR="00995D46" w:rsidRPr="00287215" w:rsidRDefault="00995D46" w:rsidP="00995D46">
      <w:pPr>
        <w:rPr>
          <w:sz w:val="0"/>
          <w:szCs w:val="0"/>
        </w:rPr>
      </w:pPr>
    </w:p>
    <w:p w:rsidR="00995D46" w:rsidRDefault="00995D46" w:rsidP="00995D46"/>
    <w:p w:rsidR="00111C33" w:rsidRDefault="00111C33"/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"/>
        <w:gridCol w:w="121"/>
        <w:gridCol w:w="599"/>
        <w:gridCol w:w="188"/>
        <w:gridCol w:w="403"/>
        <w:gridCol w:w="739"/>
        <w:gridCol w:w="364"/>
        <w:gridCol w:w="389"/>
        <w:gridCol w:w="125"/>
        <w:gridCol w:w="610"/>
        <w:gridCol w:w="112"/>
        <w:gridCol w:w="158"/>
        <w:gridCol w:w="181"/>
        <w:gridCol w:w="38"/>
        <w:gridCol w:w="350"/>
        <w:gridCol w:w="161"/>
        <w:gridCol w:w="506"/>
        <w:gridCol w:w="195"/>
        <w:gridCol w:w="720"/>
        <w:gridCol w:w="188"/>
        <w:gridCol w:w="2630"/>
        <w:gridCol w:w="451"/>
      </w:tblGrid>
      <w:tr w:rsidR="00995D46" w:rsidTr="00B2326D">
        <w:trPr>
          <w:trHeight w:hRule="exact" w:val="277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995D46" w:rsidRPr="00B06D91" w:rsidTr="00B2326D">
        <w:trPr>
          <w:trHeight w:hRule="exact" w:val="1389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jc w:val="center"/>
            </w:pPr>
            <w:r w:rsidRPr="00B06D9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95D46" w:rsidRPr="00B06D91" w:rsidRDefault="00995D46" w:rsidP="00906F05">
            <w:pPr>
              <w:spacing w:after="0" w:line="240" w:lineRule="auto"/>
              <w:jc w:val="center"/>
            </w:pPr>
            <w:r w:rsidRPr="00B06D9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95D46" w:rsidRPr="00B06D91" w:rsidRDefault="00995D46" w:rsidP="00906F05">
            <w:pPr>
              <w:spacing w:after="0" w:line="240" w:lineRule="auto"/>
              <w:jc w:val="center"/>
            </w:pPr>
            <w:r w:rsidRPr="00B06D9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95D46" w:rsidRPr="00B06D91" w:rsidRDefault="00995D46" w:rsidP="00906F05">
            <w:pPr>
              <w:spacing w:after="0" w:line="240" w:lineRule="auto"/>
              <w:jc w:val="center"/>
            </w:pPr>
            <w:r w:rsidRPr="00B06D91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B06D91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B06D91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95D46" w:rsidRPr="00B06D91" w:rsidTr="00B2326D">
        <w:trPr>
          <w:trHeight w:hRule="exact" w:val="1805"/>
        </w:trPr>
        <w:tc>
          <w:tcPr>
            <w:tcW w:w="316" w:type="dxa"/>
            <w:gridSpan w:val="2"/>
          </w:tcPr>
          <w:p w:rsidR="00995D46" w:rsidRPr="00B06D91" w:rsidRDefault="00995D46" w:rsidP="00906F05"/>
        </w:tc>
        <w:tc>
          <w:tcPr>
            <w:tcW w:w="1190" w:type="dxa"/>
            <w:gridSpan w:val="3"/>
          </w:tcPr>
          <w:p w:rsidR="00995D46" w:rsidRPr="00B06D91" w:rsidRDefault="00995D46" w:rsidP="00906F05"/>
        </w:tc>
        <w:tc>
          <w:tcPr>
            <w:tcW w:w="739" w:type="dxa"/>
          </w:tcPr>
          <w:p w:rsidR="00995D46" w:rsidRPr="00B06D91" w:rsidRDefault="00995D46" w:rsidP="00906F05"/>
        </w:tc>
        <w:tc>
          <w:tcPr>
            <w:tcW w:w="364" w:type="dxa"/>
          </w:tcPr>
          <w:p w:rsidR="00995D46" w:rsidRPr="00B06D91" w:rsidRDefault="00995D46" w:rsidP="00906F05"/>
        </w:tc>
        <w:tc>
          <w:tcPr>
            <w:tcW w:w="389" w:type="dxa"/>
          </w:tcPr>
          <w:p w:rsidR="00995D46" w:rsidRPr="00B06D91" w:rsidRDefault="00995D46" w:rsidP="00906F05"/>
        </w:tc>
        <w:tc>
          <w:tcPr>
            <w:tcW w:w="125" w:type="dxa"/>
          </w:tcPr>
          <w:p w:rsidR="00995D46" w:rsidRPr="00B06D91" w:rsidRDefault="00995D46" w:rsidP="00906F05"/>
        </w:tc>
        <w:tc>
          <w:tcPr>
            <w:tcW w:w="722" w:type="dxa"/>
            <w:gridSpan w:val="2"/>
          </w:tcPr>
          <w:p w:rsidR="00995D46" w:rsidRPr="00B06D91" w:rsidRDefault="00995D46" w:rsidP="00906F05"/>
        </w:tc>
        <w:tc>
          <w:tcPr>
            <w:tcW w:w="377" w:type="dxa"/>
            <w:gridSpan w:val="3"/>
          </w:tcPr>
          <w:p w:rsidR="00995D46" w:rsidRPr="00B06D91" w:rsidRDefault="00995D46" w:rsidP="00906F05"/>
        </w:tc>
        <w:tc>
          <w:tcPr>
            <w:tcW w:w="350" w:type="dxa"/>
          </w:tcPr>
          <w:p w:rsidR="00995D46" w:rsidRPr="00B06D91" w:rsidRDefault="00995D46" w:rsidP="00906F05"/>
        </w:tc>
        <w:tc>
          <w:tcPr>
            <w:tcW w:w="161" w:type="dxa"/>
          </w:tcPr>
          <w:p w:rsidR="00995D46" w:rsidRPr="00B06D91" w:rsidRDefault="00995D46" w:rsidP="00906F05"/>
        </w:tc>
        <w:tc>
          <w:tcPr>
            <w:tcW w:w="506" w:type="dxa"/>
          </w:tcPr>
          <w:p w:rsidR="00995D46" w:rsidRPr="00B06D91" w:rsidRDefault="00995D46" w:rsidP="00906F05"/>
        </w:tc>
        <w:tc>
          <w:tcPr>
            <w:tcW w:w="195" w:type="dxa"/>
          </w:tcPr>
          <w:p w:rsidR="00995D46" w:rsidRPr="00B06D91" w:rsidRDefault="00995D46" w:rsidP="00906F05"/>
        </w:tc>
        <w:tc>
          <w:tcPr>
            <w:tcW w:w="720" w:type="dxa"/>
          </w:tcPr>
          <w:p w:rsidR="00995D46" w:rsidRPr="00B06D91" w:rsidRDefault="00995D46" w:rsidP="00906F05"/>
        </w:tc>
        <w:tc>
          <w:tcPr>
            <w:tcW w:w="188" w:type="dxa"/>
          </w:tcPr>
          <w:p w:rsidR="00995D46" w:rsidRPr="00B06D91" w:rsidRDefault="00995D46" w:rsidP="00906F05"/>
        </w:tc>
        <w:tc>
          <w:tcPr>
            <w:tcW w:w="2630" w:type="dxa"/>
          </w:tcPr>
          <w:p w:rsidR="00995D46" w:rsidRPr="00B06D91" w:rsidRDefault="00995D46" w:rsidP="00906F05"/>
        </w:tc>
        <w:tc>
          <w:tcPr>
            <w:tcW w:w="451" w:type="dxa"/>
          </w:tcPr>
          <w:p w:rsidR="00995D46" w:rsidRPr="00B06D91" w:rsidRDefault="00995D46" w:rsidP="00906F05"/>
        </w:tc>
      </w:tr>
      <w:tr w:rsidR="00995D46" w:rsidTr="00B2326D">
        <w:trPr>
          <w:trHeight w:hRule="exact" w:val="555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Физическая культура и спорт</w:t>
            </w:r>
          </w:p>
        </w:tc>
      </w:tr>
      <w:tr w:rsidR="00995D46" w:rsidRPr="00B06D91" w:rsidTr="00B2326D">
        <w:trPr>
          <w:trHeight w:hRule="exact" w:val="555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995D46" w:rsidTr="00B2326D">
        <w:trPr>
          <w:trHeight w:hRule="exact" w:val="277"/>
        </w:trPr>
        <w:tc>
          <w:tcPr>
            <w:tcW w:w="316" w:type="dxa"/>
            <w:gridSpan w:val="2"/>
          </w:tcPr>
          <w:p w:rsidR="00995D46" w:rsidRPr="00B06D91" w:rsidRDefault="00995D46" w:rsidP="00906F05"/>
        </w:tc>
        <w:tc>
          <w:tcPr>
            <w:tcW w:w="280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880" w:type="dxa"/>
            <w:gridSpan w:val="3"/>
          </w:tcPr>
          <w:p w:rsidR="00995D46" w:rsidRDefault="00995D46" w:rsidP="00906F05"/>
        </w:tc>
        <w:tc>
          <w:tcPr>
            <w:tcW w:w="54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995D46" w:rsidTr="00B2326D">
        <w:trPr>
          <w:trHeight w:hRule="exact" w:val="416"/>
        </w:trPr>
        <w:tc>
          <w:tcPr>
            <w:tcW w:w="316" w:type="dxa"/>
            <w:gridSpan w:val="2"/>
          </w:tcPr>
          <w:p w:rsidR="00995D46" w:rsidRDefault="00995D46" w:rsidP="00906F05"/>
        </w:tc>
        <w:tc>
          <w:tcPr>
            <w:tcW w:w="368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420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95D46" w:rsidRPr="00B06D91" w:rsidRDefault="00995D4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95D46" w:rsidRDefault="00995D4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995D46" w:rsidTr="00B2326D">
        <w:trPr>
          <w:trHeight w:hRule="exact" w:val="396"/>
        </w:trPr>
        <w:tc>
          <w:tcPr>
            <w:tcW w:w="316" w:type="dxa"/>
            <w:gridSpan w:val="2"/>
          </w:tcPr>
          <w:p w:rsidR="00995D46" w:rsidRDefault="00995D46" w:rsidP="00906F05"/>
        </w:tc>
        <w:tc>
          <w:tcPr>
            <w:tcW w:w="1190" w:type="dxa"/>
            <w:gridSpan w:val="3"/>
          </w:tcPr>
          <w:p w:rsidR="00995D46" w:rsidRDefault="00995D46" w:rsidP="00906F05"/>
        </w:tc>
        <w:tc>
          <w:tcPr>
            <w:tcW w:w="739" w:type="dxa"/>
          </w:tcPr>
          <w:p w:rsidR="00995D46" w:rsidRDefault="00995D46" w:rsidP="00906F05"/>
        </w:tc>
        <w:tc>
          <w:tcPr>
            <w:tcW w:w="364" w:type="dxa"/>
          </w:tcPr>
          <w:p w:rsidR="00995D46" w:rsidRDefault="00995D46" w:rsidP="00906F05"/>
        </w:tc>
        <w:tc>
          <w:tcPr>
            <w:tcW w:w="389" w:type="dxa"/>
          </w:tcPr>
          <w:p w:rsidR="00995D46" w:rsidRDefault="00995D46" w:rsidP="00906F05"/>
        </w:tc>
        <w:tc>
          <w:tcPr>
            <w:tcW w:w="125" w:type="dxa"/>
          </w:tcPr>
          <w:p w:rsidR="00995D46" w:rsidRDefault="00995D46" w:rsidP="00906F05"/>
        </w:tc>
        <w:tc>
          <w:tcPr>
            <w:tcW w:w="880" w:type="dxa"/>
            <w:gridSpan w:val="3"/>
          </w:tcPr>
          <w:p w:rsidR="00995D46" w:rsidRDefault="00995D46" w:rsidP="00906F05"/>
        </w:tc>
        <w:tc>
          <w:tcPr>
            <w:tcW w:w="5420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/>
        </w:tc>
      </w:tr>
      <w:tr w:rsidR="00B2326D" w:rsidTr="00B2326D">
        <w:trPr>
          <w:trHeight w:hRule="exact" w:val="703"/>
        </w:trPr>
        <w:tc>
          <w:tcPr>
            <w:tcW w:w="316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39" w:type="dxa"/>
          </w:tcPr>
          <w:p w:rsidR="00B2326D" w:rsidRDefault="00B2326D" w:rsidP="005D0FD6"/>
        </w:tc>
        <w:tc>
          <w:tcPr>
            <w:tcW w:w="364" w:type="dxa"/>
          </w:tcPr>
          <w:p w:rsidR="00B2326D" w:rsidRDefault="00B2326D" w:rsidP="005D0FD6"/>
        </w:tc>
        <w:tc>
          <w:tcPr>
            <w:tcW w:w="389" w:type="dxa"/>
          </w:tcPr>
          <w:p w:rsidR="00B2326D" w:rsidRDefault="00B2326D" w:rsidP="005D0FD6"/>
        </w:tc>
        <w:tc>
          <w:tcPr>
            <w:tcW w:w="125" w:type="dxa"/>
          </w:tcPr>
          <w:p w:rsidR="00B2326D" w:rsidRDefault="00B2326D" w:rsidP="005D0FD6"/>
        </w:tc>
        <w:tc>
          <w:tcPr>
            <w:tcW w:w="880" w:type="dxa"/>
            <w:gridSpan w:val="3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19" w:type="dxa"/>
            <w:gridSpan w:val="2"/>
          </w:tcPr>
          <w:p w:rsidR="00B2326D" w:rsidRDefault="00B2326D" w:rsidP="00906F05"/>
        </w:tc>
        <w:tc>
          <w:tcPr>
            <w:tcW w:w="350" w:type="dxa"/>
          </w:tcPr>
          <w:p w:rsidR="00B2326D" w:rsidRDefault="00B2326D" w:rsidP="00906F05"/>
        </w:tc>
        <w:tc>
          <w:tcPr>
            <w:tcW w:w="161" w:type="dxa"/>
          </w:tcPr>
          <w:p w:rsidR="00B2326D" w:rsidRDefault="00B2326D" w:rsidP="00906F05"/>
        </w:tc>
        <w:tc>
          <w:tcPr>
            <w:tcW w:w="506" w:type="dxa"/>
          </w:tcPr>
          <w:p w:rsidR="00B2326D" w:rsidRDefault="00B2326D" w:rsidP="00906F05"/>
        </w:tc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</w:tcPr>
          <w:p w:rsidR="00B2326D" w:rsidRDefault="00B2326D" w:rsidP="00906F05"/>
        </w:tc>
        <w:tc>
          <w:tcPr>
            <w:tcW w:w="451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16" w:type="dxa"/>
            <w:gridSpan w:val="2"/>
          </w:tcPr>
          <w:p w:rsidR="00B2326D" w:rsidRDefault="00B2326D" w:rsidP="00906F05"/>
        </w:tc>
        <w:tc>
          <w:tcPr>
            <w:tcW w:w="368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4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2326D" w:rsidTr="00B2326D">
        <w:trPr>
          <w:trHeight w:hRule="exact" w:val="416"/>
        </w:trPr>
        <w:tc>
          <w:tcPr>
            <w:tcW w:w="316" w:type="dxa"/>
            <w:gridSpan w:val="2"/>
          </w:tcPr>
          <w:p w:rsidR="00B2326D" w:rsidRDefault="00B2326D" w:rsidP="00906F05"/>
        </w:tc>
        <w:tc>
          <w:tcPr>
            <w:tcW w:w="368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20" w:type="dxa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</w:tcPr>
          <w:p w:rsidR="00B2326D" w:rsidRDefault="00B2326D" w:rsidP="00906F05"/>
        </w:tc>
        <w:tc>
          <w:tcPr>
            <w:tcW w:w="451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16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739" w:type="dxa"/>
          </w:tcPr>
          <w:p w:rsidR="00B2326D" w:rsidRDefault="00B2326D" w:rsidP="00906F05"/>
        </w:tc>
        <w:tc>
          <w:tcPr>
            <w:tcW w:w="364" w:type="dxa"/>
          </w:tcPr>
          <w:p w:rsidR="00B2326D" w:rsidRDefault="00B2326D" w:rsidP="00906F05"/>
        </w:tc>
        <w:tc>
          <w:tcPr>
            <w:tcW w:w="389" w:type="dxa"/>
          </w:tcPr>
          <w:p w:rsidR="00B2326D" w:rsidRDefault="00B2326D" w:rsidP="00906F05"/>
        </w:tc>
        <w:tc>
          <w:tcPr>
            <w:tcW w:w="125" w:type="dxa"/>
          </w:tcPr>
          <w:p w:rsidR="00B2326D" w:rsidRDefault="00B2326D" w:rsidP="00906F05"/>
        </w:tc>
        <w:tc>
          <w:tcPr>
            <w:tcW w:w="880" w:type="dxa"/>
            <w:gridSpan w:val="3"/>
          </w:tcPr>
          <w:p w:rsidR="00B2326D" w:rsidRDefault="00B2326D" w:rsidP="00906F05"/>
        </w:tc>
        <w:tc>
          <w:tcPr>
            <w:tcW w:w="219" w:type="dxa"/>
            <w:gridSpan w:val="2"/>
          </w:tcPr>
          <w:p w:rsidR="00B2326D" w:rsidRDefault="00B2326D" w:rsidP="00906F05"/>
        </w:tc>
        <w:tc>
          <w:tcPr>
            <w:tcW w:w="350" w:type="dxa"/>
          </w:tcPr>
          <w:p w:rsidR="00B2326D" w:rsidRDefault="00B2326D" w:rsidP="00906F05"/>
        </w:tc>
        <w:tc>
          <w:tcPr>
            <w:tcW w:w="161" w:type="dxa"/>
          </w:tcPr>
          <w:p w:rsidR="00B2326D" w:rsidRDefault="00B2326D" w:rsidP="00906F05"/>
        </w:tc>
        <w:tc>
          <w:tcPr>
            <w:tcW w:w="506" w:type="dxa"/>
          </w:tcPr>
          <w:p w:rsidR="00B2326D" w:rsidRDefault="00B2326D" w:rsidP="00906F05"/>
        </w:tc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</w:tcPr>
          <w:p w:rsidR="00B2326D" w:rsidRDefault="00B2326D" w:rsidP="00906F05"/>
        </w:tc>
        <w:tc>
          <w:tcPr>
            <w:tcW w:w="451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16" w:type="dxa"/>
            <w:gridSpan w:val="2"/>
          </w:tcPr>
          <w:p w:rsidR="00B2326D" w:rsidRDefault="00B2326D" w:rsidP="00906F05"/>
        </w:tc>
        <w:tc>
          <w:tcPr>
            <w:tcW w:w="390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</w:tcPr>
          <w:p w:rsidR="00B2326D" w:rsidRDefault="00B2326D" w:rsidP="00906F05"/>
        </w:tc>
        <w:tc>
          <w:tcPr>
            <w:tcW w:w="28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51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16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306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161" w:type="dxa"/>
          </w:tcPr>
          <w:p w:rsidR="00B2326D" w:rsidRDefault="00B2326D" w:rsidP="00906F05"/>
        </w:tc>
        <w:tc>
          <w:tcPr>
            <w:tcW w:w="506" w:type="dxa"/>
          </w:tcPr>
          <w:p w:rsidR="00B2326D" w:rsidRDefault="00B2326D" w:rsidP="00906F05"/>
        </w:tc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1, 2</w:t>
            </w:r>
          </w:p>
        </w:tc>
        <w:tc>
          <w:tcPr>
            <w:tcW w:w="451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16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71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</w:tcPr>
          <w:p w:rsidR="00B2326D" w:rsidRDefault="00B2326D" w:rsidP="00906F05"/>
        </w:tc>
        <w:tc>
          <w:tcPr>
            <w:tcW w:w="451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16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71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</w:tcPr>
          <w:p w:rsidR="00B2326D" w:rsidRDefault="00B2326D" w:rsidP="00906F05"/>
        </w:tc>
        <w:tc>
          <w:tcPr>
            <w:tcW w:w="451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16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71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</w:tcPr>
          <w:p w:rsidR="00B2326D" w:rsidRDefault="00B2326D" w:rsidP="00906F05"/>
        </w:tc>
        <w:tc>
          <w:tcPr>
            <w:tcW w:w="451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16" w:type="dxa"/>
            <w:gridSpan w:val="2"/>
          </w:tcPr>
          <w:p w:rsidR="00B2326D" w:rsidRDefault="00B2326D" w:rsidP="00906F05"/>
        </w:tc>
        <w:tc>
          <w:tcPr>
            <w:tcW w:w="352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7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 Жемчуг Ю.С.</w:t>
            </w:r>
          </w:p>
        </w:tc>
      </w:tr>
      <w:tr w:rsidR="00B2326D" w:rsidTr="00B2326D">
        <w:trPr>
          <w:trHeight w:hRule="exact" w:val="1938"/>
        </w:trPr>
        <w:tc>
          <w:tcPr>
            <w:tcW w:w="316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739" w:type="dxa"/>
          </w:tcPr>
          <w:p w:rsidR="00B2326D" w:rsidRDefault="00B2326D" w:rsidP="00906F05"/>
        </w:tc>
        <w:tc>
          <w:tcPr>
            <w:tcW w:w="364" w:type="dxa"/>
          </w:tcPr>
          <w:p w:rsidR="00B2326D" w:rsidRDefault="00B2326D" w:rsidP="00906F05"/>
        </w:tc>
        <w:tc>
          <w:tcPr>
            <w:tcW w:w="389" w:type="dxa"/>
          </w:tcPr>
          <w:p w:rsidR="00B2326D" w:rsidRDefault="00B2326D" w:rsidP="00906F05"/>
        </w:tc>
        <w:tc>
          <w:tcPr>
            <w:tcW w:w="125" w:type="dxa"/>
          </w:tcPr>
          <w:p w:rsidR="00B2326D" w:rsidRDefault="00B2326D" w:rsidP="00906F05"/>
        </w:tc>
        <w:tc>
          <w:tcPr>
            <w:tcW w:w="722" w:type="dxa"/>
            <w:gridSpan w:val="2"/>
          </w:tcPr>
          <w:p w:rsidR="00B2326D" w:rsidRDefault="00B2326D" w:rsidP="00906F05"/>
        </w:tc>
        <w:tc>
          <w:tcPr>
            <w:tcW w:w="377" w:type="dxa"/>
            <w:gridSpan w:val="3"/>
          </w:tcPr>
          <w:p w:rsidR="00B2326D" w:rsidRDefault="00B2326D" w:rsidP="00906F05"/>
        </w:tc>
        <w:tc>
          <w:tcPr>
            <w:tcW w:w="350" w:type="dxa"/>
          </w:tcPr>
          <w:p w:rsidR="00B2326D" w:rsidRDefault="00B2326D" w:rsidP="00906F05"/>
        </w:tc>
        <w:tc>
          <w:tcPr>
            <w:tcW w:w="161" w:type="dxa"/>
          </w:tcPr>
          <w:p w:rsidR="00B2326D" w:rsidRDefault="00B2326D" w:rsidP="00906F05"/>
        </w:tc>
        <w:tc>
          <w:tcPr>
            <w:tcW w:w="506" w:type="dxa"/>
          </w:tcPr>
          <w:p w:rsidR="00B2326D" w:rsidRDefault="00B2326D" w:rsidP="00906F05"/>
        </w:tc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</w:tcPr>
          <w:p w:rsidR="00B2326D" w:rsidRDefault="00B2326D" w:rsidP="00906F05"/>
        </w:tc>
        <w:tc>
          <w:tcPr>
            <w:tcW w:w="451" w:type="dxa"/>
          </w:tcPr>
          <w:p w:rsidR="00B2326D" w:rsidRDefault="00B2326D" w:rsidP="00906F05"/>
        </w:tc>
      </w:tr>
      <w:tr w:rsidR="00B2326D" w:rsidRPr="00B06D91" w:rsidTr="00B2326D">
        <w:trPr>
          <w:gridAfter w:val="9"/>
          <w:wAfter w:w="5239" w:type="dxa"/>
          <w:trHeight w:hRule="exact" w:val="279"/>
        </w:trPr>
        <w:tc>
          <w:tcPr>
            <w:tcW w:w="195" w:type="dxa"/>
          </w:tcPr>
          <w:p w:rsidR="00B2326D" w:rsidRPr="00B06D91" w:rsidRDefault="00B2326D" w:rsidP="00906F05"/>
        </w:tc>
        <w:tc>
          <w:tcPr>
            <w:tcW w:w="720" w:type="dxa"/>
            <w:gridSpan w:val="2"/>
          </w:tcPr>
          <w:p w:rsidR="00B2326D" w:rsidRPr="00B06D91" w:rsidRDefault="00B2326D" w:rsidP="00906F05"/>
        </w:tc>
        <w:tc>
          <w:tcPr>
            <w:tcW w:w="188" w:type="dxa"/>
          </w:tcPr>
          <w:p w:rsidR="00B2326D" w:rsidRPr="00B06D91" w:rsidRDefault="00B2326D" w:rsidP="00906F05"/>
        </w:tc>
        <w:tc>
          <w:tcPr>
            <w:tcW w:w="2630" w:type="dxa"/>
            <w:gridSpan w:val="6"/>
          </w:tcPr>
          <w:p w:rsidR="00B2326D" w:rsidRPr="00B06D91" w:rsidRDefault="00B2326D" w:rsidP="00906F05"/>
        </w:tc>
        <w:tc>
          <w:tcPr>
            <w:tcW w:w="451" w:type="dxa"/>
            <w:gridSpan w:val="3"/>
          </w:tcPr>
          <w:p w:rsidR="00B2326D" w:rsidRPr="00B06D91" w:rsidRDefault="00B2326D" w:rsidP="00906F05"/>
        </w:tc>
      </w:tr>
      <w:tr w:rsidR="00B2326D" w:rsidTr="00B2326D">
        <w:trPr>
          <w:gridAfter w:val="9"/>
          <w:wAfter w:w="5239" w:type="dxa"/>
          <w:trHeight w:hRule="exact" w:val="291"/>
        </w:trPr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  <w:gridSpan w:val="2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  <w:gridSpan w:val="6"/>
          </w:tcPr>
          <w:p w:rsidR="00B2326D" w:rsidRDefault="00B2326D" w:rsidP="00906F05"/>
        </w:tc>
        <w:tc>
          <w:tcPr>
            <w:tcW w:w="45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9"/>
          <w:wAfter w:w="5239" w:type="dxa"/>
          <w:trHeight w:hRule="exact" w:val="291"/>
        </w:trPr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  <w:gridSpan w:val="2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  <w:gridSpan w:val="6"/>
          </w:tcPr>
          <w:p w:rsidR="00B2326D" w:rsidRDefault="00B2326D" w:rsidP="00906F05"/>
        </w:tc>
        <w:tc>
          <w:tcPr>
            <w:tcW w:w="45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9"/>
          <w:wAfter w:w="5239" w:type="dxa"/>
          <w:trHeight w:hRule="exact" w:val="277"/>
        </w:trPr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  <w:gridSpan w:val="2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  <w:gridSpan w:val="6"/>
          </w:tcPr>
          <w:p w:rsidR="00B2326D" w:rsidRDefault="00B2326D" w:rsidP="00906F05"/>
        </w:tc>
        <w:tc>
          <w:tcPr>
            <w:tcW w:w="45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9"/>
          <w:wAfter w:w="5239" w:type="dxa"/>
          <w:trHeight w:hRule="exact" w:val="277"/>
        </w:trPr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  <w:gridSpan w:val="2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  <w:gridSpan w:val="6"/>
          </w:tcPr>
          <w:p w:rsidR="00B2326D" w:rsidRDefault="00B2326D" w:rsidP="00906F05"/>
        </w:tc>
        <w:tc>
          <w:tcPr>
            <w:tcW w:w="45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9"/>
          <w:wAfter w:w="5239" w:type="dxa"/>
          <w:trHeight w:hRule="exact" w:val="277"/>
        </w:trPr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  <w:gridSpan w:val="2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  <w:gridSpan w:val="6"/>
          </w:tcPr>
          <w:p w:rsidR="00B2326D" w:rsidRDefault="00B2326D" w:rsidP="00906F05"/>
        </w:tc>
        <w:tc>
          <w:tcPr>
            <w:tcW w:w="45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9"/>
          <w:wAfter w:w="5239" w:type="dxa"/>
          <w:trHeight w:hRule="exact" w:val="277"/>
        </w:trPr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  <w:gridSpan w:val="2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  <w:gridSpan w:val="6"/>
          </w:tcPr>
          <w:p w:rsidR="00B2326D" w:rsidRDefault="00B2326D" w:rsidP="00906F05"/>
        </w:tc>
        <w:tc>
          <w:tcPr>
            <w:tcW w:w="45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9"/>
          <w:wAfter w:w="5239" w:type="dxa"/>
          <w:trHeight w:hRule="exact" w:val="277"/>
        </w:trPr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  <w:gridSpan w:val="2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  <w:gridSpan w:val="6"/>
          </w:tcPr>
          <w:p w:rsidR="00B2326D" w:rsidRDefault="00B2326D" w:rsidP="00906F05"/>
        </w:tc>
        <w:tc>
          <w:tcPr>
            <w:tcW w:w="45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9"/>
          <w:wAfter w:w="5239" w:type="dxa"/>
          <w:trHeight w:hRule="exact" w:val="277"/>
        </w:trPr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  <w:gridSpan w:val="2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  <w:gridSpan w:val="6"/>
          </w:tcPr>
          <w:p w:rsidR="00B2326D" w:rsidRDefault="00B2326D" w:rsidP="00906F05"/>
        </w:tc>
        <w:tc>
          <w:tcPr>
            <w:tcW w:w="45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9"/>
          <w:wAfter w:w="5239" w:type="dxa"/>
          <w:trHeight w:hRule="exact" w:val="277"/>
        </w:trPr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  <w:gridSpan w:val="2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  <w:gridSpan w:val="6"/>
          </w:tcPr>
          <w:p w:rsidR="00B2326D" w:rsidRDefault="00B2326D" w:rsidP="00906F05"/>
        </w:tc>
        <w:tc>
          <w:tcPr>
            <w:tcW w:w="45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9"/>
          <w:wAfter w:w="5239" w:type="dxa"/>
          <w:trHeight w:hRule="exact" w:val="277"/>
        </w:trPr>
        <w:tc>
          <w:tcPr>
            <w:tcW w:w="195" w:type="dxa"/>
          </w:tcPr>
          <w:p w:rsidR="00B2326D" w:rsidRDefault="00B2326D" w:rsidP="00906F05"/>
        </w:tc>
        <w:tc>
          <w:tcPr>
            <w:tcW w:w="720" w:type="dxa"/>
            <w:gridSpan w:val="2"/>
          </w:tcPr>
          <w:p w:rsidR="00B2326D" w:rsidRDefault="00B2326D" w:rsidP="00906F05"/>
        </w:tc>
        <w:tc>
          <w:tcPr>
            <w:tcW w:w="188" w:type="dxa"/>
          </w:tcPr>
          <w:p w:rsidR="00B2326D" w:rsidRDefault="00B2326D" w:rsidP="00906F05"/>
        </w:tc>
        <w:tc>
          <w:tcPr>
            <w:tcW w:w="2630" w:type="dxa"/>
            <w:gridSpan w:val="6"/>
          </w:tcPr>
          <w:p w:rsidR="00B2326D" w:rsidRDefault="00B2326D" w:rsidP="00906F05"/>
        </w:tc>
        <w:tc>
          <w:tcPr>
            <w:tcW w:w="451" w:type="dxa"/>
            <w:gridSpan w:val="3"/>
          </w:tcPr>
          <w:p w:rsidR="00B2326D" w:rsidRDefault="00B2326D" w:rsidP="00906F05"/>
        </w:tc>
      </w:tr>
    </w:tbl>
    <w:p w:rsidR="00995D46" w:rsidRDefault="00995D46" w:rsidP="00995D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1793"/>
        <w:gridCol w:w="6884"/>
      </w:tblGrid>
      <w:tr w:rsidR="00995D46" w:rsidRPr="00B06D91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дисциплины «Физическая культура» предназначена для подготовки специалистов в области рекреации и спортивно – оздоровительного туризма.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дисциплины.</w:t>
            </w:r>
          </w:p>
        </w:tc>
      </w:tr>
      <w:tr w:rsidR="00995D46" w:rsidRPr="00B06D91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курса предусматривает сведения овладение студентами профессионально-педагогическими навыками и умениями:</w:t>
            </w:r>
          </w:p>
        </w:tc>
      </w:tr>
      <w:tr w:rsidR="00995D46" w:rsidRPr="00B06D91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Уметь показать </w:t>
            </w:r>
            <w:proofErr w:type="gramStart"/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элементы техники.</w:t>
            </w:r>
          </w:p>
        </w:tc>
      </w:tr>
      <w:tr w:rsidR="00995D46" w:rsidRPr="00B06D91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Уметь анализировать процесс формирования двигательных навыков на основе современной техники.</w:t>
            </w:r>
          </w:p>
        </w:tc>
      </w:tr>
      <w:tr w:rsidR="00995D46" w:rsidRPr="00B06D91" w:rsidTr="00906F05">
        <w:trPr>
          <w:trHeight w:hRule="exact" w:val="277"/>
        </w:trPr>
        <w:tc>
          <w:tcPr>
            <w:tcW w:w="766" w:type="dxa"/>
          </w:tcPr>
          <w:p w:rsidR="00995D46" w:rsidRPr="00B06D91" w:rsidRDefault="00995D46" w:rsidP="00906F05"/>
        </w:tc>
        <w:tc>
          <w:tcPr>
            <w:tcW w:w="2071" w:type="dxa"/>
          </w:tcPr>
          <w:p w:rsidR="00995D46" w:rsidRPr="00B06D91" w:rsidRDefault="00995D46" w:rsidP="00906F05"/>
        </w:tc>
        <w:tc>
          <w:tcPr>
            <w:tcW w:w="7939" w:type="dxa"/>
          </w:tcPr>
          <w:p w:rsidR="00995D46" w:rsidRPr="00B06D91" w:rsidRDefault="00995D46" w:rsidP="00906F05"/>
        </w:tc>
      </w:tr>
      <w:tr w:rsidR="00995D46" w:rsidRPr="00B06D91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95D46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995D46" w:rsidRPr="00B06D91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95D4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995D46" w:rsidRPr="00B06D91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995D46" w:rsidRPr="00B06D91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95D46" w:rsidRPr="00B06D91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995D46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995D46" w:rsidRPr="00B06D91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95D46" w:rsidRPr="00B06D91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995D46" w:rsidRPr="00B06D91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995D46" w:rsidRPr="00B06D91" w:rsidTr="00906F05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995D46" w:rsidRPr="00B06D91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готовностью к обеспечению охраны жизни и здоровья </w:t>
            </w:r>
            <w:proofErr w:type="gramStart"/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995D46" w:rsidRPr="00B06D91" w:rsidTr="00906F05">
        <w:trPr>
          <w:trHeight w:hRule="exact" w:val="277"/>
        </w:trPr>
        <w:tc>
          <w:tcPr>
            <w:tcW w:w="766" w:type="dxa"/>
          </w:tcPr>
          <w:p w:rsidR="00995D46" w:rsidRPr="00B06D91" w:rsidRDefault="00995D46" w:rsidP="00906F05"/>
        </w:tc>
        <w:tc>
          <w:tcPr>
            <w:tcW w:w="2071" w:type="dxa"/>
          </w:tcPr>
          <w:p w:rsidR="00995D46" w:rsidRPr="00B06D91" w:rsidRDefault="00995D46" w:rsidP="00906F05"/>
        </w:tc>
        <w:tc>
          <w:tcPr>
            <w:tcW w:w="7939" w:type="dxa"/>
          </w:tcPr>
          <w:p w:rsidR="00995D46" w:rsidRPr="00B06D91" w:rsidRDefault="00995D46" w:rsidP="00906F05"/>
        </w:tc>
      </w:tr>
      <w:tr w:rsidR="00995D46" w:rsidRPr="00B06D91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06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95D46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95D46" w:rsidRPr="00B06D91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упражнений применяемых в лыжном спорте, легкой атлетике, туризме, гимнастике;</w:t>
            </w:r>
          </w:p>
        </w:tc>
      </w:tr>
      <w:tr w:rsidR="00995D46" w:rsidRPr="00B06D91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в лыжном спорте, легкой атлетике, туризме, гимнастике;</w:t>
            </w:r>
          </w:p>
        </w:tc>
      </w:tr>
      <w:tr w:rsidR="00995D46" w:rsidRPr="00B06D91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B06D91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B06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лыжного спорта, легкой атлетики, туризма, гимнастики;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возрастно-половых закономерностей развития двигательных способностей и формирования двигательных навыков при занятиях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лыжным спортом, легкой атлетикой, туризмом, гимнастикой;</w:t>
            </w:r>
          </w:p>
        </w:tc>
      </w:tr>
      <w:tr w:rsidR="00995D4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занятий;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лыжным спортом, легкой атлетикой, туризмом, гимнастикой;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лыжным спортом, легкой атлетикой, туризмом, гимнастикой;</w:t>
            </w:r>
          </w:p>
        </w:tc>
      </w:tr>
      <w:tr w:rsidR="00995D46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95D46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в учреждениях системы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занятий, анализировать технику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занятиях, оказывать первую доврачебную помощь пострадавшим;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физической культурой;</w:t>
            </w:r>
          </w:p>
        </w:tc>
      </w:tr>
      <w:tr w:rsidR="00995D46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95D4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«Физическая культура»;</w:t>
            </w:r>
          </w:p>
        </w:tc>
      </w:tr>
    </w:tbl>
    <w:p w:rsidR="00995D46" w:rsidRDefault="00995D46" w:rsidP="00995D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в соответствии с содержанием действующих программ и спецификой контингента занимающихся;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средств физической культуры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995D4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для эффективного обучения им;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995D46" w:rsidTr="00906F05">
        <w:trPr>
          <w:trHeight w:hRule="exact" w:val="277"/>
        </w:trPr>
        <w:tc>
          <w:tcPr>
            <w:tcW w:w="766" w:type="dxa"/>
          </w:tcPr>
          <w:p w:rsidR="00995D46" w:rsidRDefault="00995D46" w:rsidP="00906F05"/>
        </w:tc>
        <w:tc>
          <w:tcPr>
            <w:tcW w:w="10009" w:type="dxa"/>
          </w:tcPr>
          <w:p w:rsidR="00995D46" w:rsidRDefault="00995D46" w:rsidP="00906F05"/>
        </w:tc>
      </w:tr>
      <w:tr w:rsidR="00995D46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95D46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Лыжный спорт</w:t>
            </w:r>
          </w:p>
        </w:tc>
      </w:tr>
      <w:tr w:rsidR="00995D46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Легкая атлетика</w:t>
            </w:r>
          </w:p>
        </w:tc>
      </w:tr>
      <w:tr w:rsidR="00995D46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Гимнастика</w:t>
            </w:r>
          </w:p>
        </w:tc>
      </w:tr>
      <w:tr w:rsidR="00995D46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Туризм</w:t>
            </w:r>
          </w:p>
        </w:tc>
      </w:tr>
    </w:tbl>
    <w:p w:rsidR="00995D46" w:rsidRDefault="00995D46" w:rsidP="00995D46"/>
    <w:p w:rsidR="00995D46" w:rsidRDefault="00995D4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  <w:gridCol w:w="119"/>
        <w:gridCol w:w="658"/>
        <w:gridCol w:w="203"/>
        <w:gridCol w:w="329"/>
        <w:gridCol w:w="764"/>
        <w:gridCol w:w="465"/>
        <w:gridCol w:w="465"/>
        <w:gridCol w:w="168"/>
        <w:gridCol w:w="564"/>
        <w:gridCol w:w="158"/>
        <w:gridCol w:w="237"/>
        <w:gridCol w:w="91"/>
        <w:gridCol w:w="549"/>
        <w:gridCol w:w="216"/>
        <w:gridCol w:w="777"/>
        <w:gridCol w:w="203"/>
        <w:gridCol w:w="2755"/>
        <w:gridCol w:w="486"/>
      </w:tblGrid>
      <w:tr w:rsidR="00995D46" w:rsidTr="00B2326D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995D46" w:rsidRPr="00235616" w:rsidTr="00B2326D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95D46" w:rsidRPr="00235616" w:rsidRDefault="00995D46" w:rsidP="00906F05">
            <w:pPr>
              <w:spacing w:after="0" w:line="240" w:lineRule="auto"/>
              <w:jc w:val="center"/>
            </w:pPr>
            <w:r w:rsidRPr="00235616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95D46" w:rsidRPr="00235616" w:rsidRDefault="00995D46" w:rsidP="00906F05">
            <w:pPr>
              <w:spacing w:after="0" w:line="240" w:lineRule="auto"/>
              <w:jc w:val="center"/>
            </w:pPr>
            <w:r w:rsidRPr="00235616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95D46" w:rsidRPr="00235616" w:rsidRDefault="00995D46" w:rsidP="00906F05">
            <w:pPr>
              <w:spacing w:after="0" w:line="240" w:lineRule="auto"/>
              <w:jc w:val="center"/>
            </w:pPr>
            <w:r w:rsidRPr="00235616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95D46" w:rsidRPr="00235616" w:rsidRDefault="00995D46" w:rsidP="00906F05">
            <w:pPr>
              <w:spacing w:after="0" w:line="240" w:lineRule="auto"/>
              <w:jc w:val="center"/>
            </w:pPr>
            <w:r w:rsidRPr="00235616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235616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235616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95D46" w:rsidRPr="00235616" w:rsidTr="00B2326D">
        <w:trPr>
          <w:trHeight w:hRule="exact" w:val="1805"/>
        </w:trPr>
        <w:tc>
          <w:tcPr>
            <w:tcW w:w="335" w:type="dxa"/>
            <w:gridSpan w:val="2"/>
          </w:tcPr>
          <w:p w:rsidR="00995D46" w:rsidRPr="00235616" w:rsidRDefault="00995D46" w:rsidP="00906F05"/>
        </w:tc>
        <w:tc>
          <w:tcPr>
            <w:tcW w:w="1190" w:type="dxa"/>
            <w:gridSpan w:val="3"/>
          </w:tcPr>
          <w:p w:rsidR="00995D46" w:rsidRPr="00235616" w:rsidRDefault="00995D46" w:rsidP="00906F05"/>
        </w:tc>
        <w:tc>
          <w:tcPr>
            <w:tcW w:w="764" w:type="dxa"/>
          </w:tcPr>
          <w:p w:rsidR="00995D46" w:rsidRPr="00235616" w:rsidRDefault="00995D46" w:rsidP="00906F05"/>
        </w:tc>
        <w:tc>
          <w:tcPr>
            <w:tcW w:w="465" w:type="dxa"/>
          </w:tcPr>
          <w:p w:rsidR="00995D46" w:rsidRPr="00235616" w:rsidRDefault="00995D46" w:rsidP="00906F05"/>
        </w:tc>
        <w:tc>
          <w:tcPr>
            <w:tcW w:w="465" w:type="dxa"/>
          </w:tcPr>
          <w:p w:rsidR="00995D46" w:rsidRPr="00235616" w:rsidRDefault="00995D46" w:rsidP="00906F05"/>
        </w:tc>
        <w:tc>
          <w:tcPr>
            <w:tcW w:w="168" w:type="dxa"/>
          </w:tcPr>
          <w:p w:rsidR="00995D46" w:rsidRPr="00235616" w:rsidRDefault="00995D46" w:rsidP="00906F05"/>
        </w:tc>
        <w:tc>
          <w:tcPr>
            <w:tcW w:w="722" w:type="dxa"/>
            <w:gridSpan w:val="2"/>
          </w:tcPr>
          <w:p w:rsidR="00995D46" w:rsidRPr="00235616" w:rsidRDefault="00995D46" w:rsidP="00906F05"/>
        </w:tc>
        <w:tc>
          <w:tcPr>
            <w:tcW w:w="237" w:type="dxa"/>
          </w:tcPr>
          <w:p w:rsidR="00995D46" w:rsidRPr="00235616" w:rsidRDefault="00995D46" w:rsidP="00906F05"/>
        </w:tc>
        <w:tc>
          <w:tcPr>
            <w:tcW w:w="640" w:type="dxa"/>
            <w:gridSpan w:val="2"/>
          </w:tcPr>
          <w:p w:rsidR="00995D46" w:rsidRPr="00235616" w:rsidRDefault="00995D46" w:rsidP="00906F05"/>
        </w:tc>
        <w:tc>
          <w:tcPr>
            <w:tcW w:w="216" w:type="dxa"/>
          </w:tcPr>
          <w:p w:rsidR="00995D46" w:rsidRPr="00235616" w:rsidRDefault="00995D46" w:rsidP="00906F05"/>
        </w:tc>
        <w:tc>
          <w:tcPr>
            <w:tcW w:w="777" w:type="dxa"/>
          </w:tcPr>
          <w:p w:rsidR="00995D46" w:rsidRPr="00235616" w:rsidRDefault="00995D46" w:rsidP="00906F05"/>
        </w:tc>
        <w:tc>
          <w:tcPr>
            <w:tcW w:w="203" w:type="dxa"/>
          </w:tcPr>
          <w:p w:rsidR="00995D46" w:rsidRPr="00235616" w:rsidRDefault="00995D46" w:rsidP="00906F05"/>
        </w:tc>
        <w:tc>
          <w:tcPr>
            <w:tcW w:w="2755" w:type="dxa"/>
          </w:tcPr>
          <w:p w:rsidR="00995D46" w:rsidRPr="00235616" w:rsidRDefault="00995D46" w:rsidP="00906F05"/>
        </w:tc>
        <w:tc>
          <w:tcPr>
            <w:tcW w:w="486" w:type="dxa"/>
          </w:tcPr>
          <w:p w:rsidR="00995D46" w:rsidRPr="00235616" w:rsidRDefault="00995D46" w:rsidP="00906F05"/>
        </w:tc>
      </w:tr>
      <w:tr w:rsidR="00995D46" w:rsidTr="00B2326D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Социология и политология</w:t>
            </w:r>
          </w:p>
        </w:tc>
      </w:tr>
      <w:tr w:rsidR="00995D46" w:rsidRPr="00235616" w:rsidTr="00B2326D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95D46" w:rsidRPr="00235616" w:rsidRDefault="00995D46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35616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995D46" w:rsidTr="00B2326D">
        <w:trPr>
          <w:trHeight w:hRule="exact" w:val="277"/>
        </w:trPr>
        <w:tc>
          <w:tcPr>
            <w:tcW w:w="335" w:type="dxa"/>
            <w:gridSpan w:val="2"/>
          </w:tcPr>
          <w:p w:rsidR="00995D46" w:rsidRPr="00235616" w:rsidRDefault="00995D46" w:rsidP="00906F05"/>
        </w:tc>
        <w:tc>
          <w:tcPr>
            <w:tcW w:w="28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995D46" w:rsidRDefault="00995D46" w:rsidP="00906F05"/>
        </w:tc>
        <w:tc>
          <w:tcPr>
            <w:tcW w:w="60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 и общественных наук</w:t>
            </w:r>
          </w:p>
        </w:tc>
      </w:tr>
      <w:tr w:rsidR="00995D46" w:rsidTr="00B2326D">
        <w:trPr>
          <w:trHeight w:hRule="exact" w:val="416"/>
        </w:trPr>
        <w:tc>
          <w:tcPr>
            <w:tcW w:w="335" w:type="dxa"/>
            <w:gridSpan w:val="2"/>
          </w:tcPr>
          <w:p w:rsidR="00995D46" w:rsidRDefault="00995D46" w:rsidP="00906F05"/>
        </w:tc>
        <w:tc>
          <w:tcPr>
            <w:tcW w:w="305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95D46" w:rsidRPr="00235616" w:rsidRDefault="00995D4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5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95D46" w:rsidRPr="00235616" w:rsidRDefault="00995D4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5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95D46" w:rsidRDefault="00995D4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995D46" w:rsidTr="00B2326D">
        <w:trPr>
          <w:trHeight w:hRule="exact" w:val="396"/>
        </w:trPr>
        <w:tc>
          <w:tcPr>
            <w:tcW w:w="335" w:type="dxa"/>
            <w:gridSpan w:val="2"/>
          </w:tcPr>
          <w:p w:rsidR="00995D46" w:rsidRDefault="00995D46" w:rsidP="00906F05"/>
        </w:tc>
        <w:tc>
          <w:tcPr>
            <w:tcW w:w="1190" w:type="dxa"/>
            <w:gridSpan w:val="3"/>
          </w:tcPr>
          <w:p w:rsidR="00995D46" w:rsidRDefault="00995D46" w:rsidP="00906F05"/>
        </w:tc>
        <w:tc>
          <w:tcPr>
            <w:tcW w:w="764" w:type="dxa"/>
          </w:tcPr>
          <w:p w:rsidR="00995D46" w:rsidRDefault="00995D46" w:rsidP="00906F05"/>
        </w:tc>
        <w:tc>
          <w:tcPr>
            <w:tcW w:w="465" w:type="dxa"/>
          </w:tcPr>
          <w:p w:rsidR="00995D46" w:rsidRDefault="00995D46" w:rsidP="00906F05"/>
        </w:tc>
        <w:tc>
          <w:tcPr>
            <w:tcW w:w="465" w:type="dxa"/>
          </w:tcPr>
          <w:p w:rsidR="00995D46" w:rsidRDefault="00995D46" w:rsidP="00906F05"/>
        </w:tc>
        <w:tc>
          <w:tcPr>
            <w:tcW w:w="168" w:type="dxa"/>
          </w:tcPr>
          <w:p w:rsidR="00995D46" w:rsidRDefault="00995D46" w:rsidP="00906F05"/>
        </w:tc>
        <w:tc>
          <w:tcPr>
            <w:tcW w:w="603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/>
        </w:tc>
      </w:tr>
      <w:tr w:rsidR="00B2326D" w:rsidTr="00B2326D">
        <w:trPr>
          <w:trHeight w:hRule="exact" w:val="703"/>
        </w:trPr>
        <w:tc>
          <w:tcPr>
            <w:tcW w:w="33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4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168" w:type="dxa"/>
          </w:tcPr>
          <w:p w:rsidR="00B2326D" w:rsidRDefault="00B2326D" w:rsidP="005D0FD6"/>
        </w:tc>
        <w:tc>
          <w:tcPr>
            <w:tcW w:w="722" w:type="dxa"/>
            <w:gridSpan w:val="2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B2326D" w:rsidRDefault="00B2326D" w:rsidP="00906F05"/>
        </w:tc>
        <w:tc>
          <w:tcPr>
            <w:tcW w:w="640" w:type="dxa"/>
            <w:gridSpan w:val="2"/>
          </w:tcPr>
          <w:p w:rsidR="00B2326D" w:rsidRDefault="00B2326D" w:rsidP="00906F05"/>
        </w:tc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5" w:type="dxa"/>
            <w:gridSpan w:val="2"/>
          </w:tcPr>
          <w:p w:rsidR="00B2326D" w:rsidRDefault="00B2326D" w:rsidP="00906F05"/>
        </w:tc>
        <w:tc>
          <w:tcPr>
            <w:tcW w:w="305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2326D" w:rsidTr="00B2326D">
        <w:trPr>
          <w:trHeight w:hRule="exact" w:val="416"/>
        </w:trPr>
        <w:tc>
          <w:tcPr>
            <w:tcW w:w="335" w:type="dxa"/>
            <w:gridSpan w:val="2"/>
          </w:tcPr>
          <w:p w:rsidR="00B2326D" w:rsidRDefault="00B2326D" w:rsidP="00906F05"/>
        </w:tc>
        <w:tc>
          <w:tcPr>
            <w:tcW w:w="305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77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3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764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168" w:type="dxa"/>
          </w:tcPr>
          <w:p w:rsidR="00B2326D" w:rsidRDefault="00B2326D" w:rsidP="00906F05"/>
        </w:tc>
        <w:tc>
          <w:tcPr>
            <w:tcW w:w="722" w:type="dxa"/>
            <w:gridSpan w:val="2"/>
          </w:tcPr>
          <w:p w:rsidR="00B2326D" w:rsidRDefault="00B2326D" w:rsidP="00906F05"/>
        </w:tc>
        <w:tc>
          <w:tcPr>
            <w:tcW w:w="237" w:type="dxa"/>
          </w:tcPr>
          <w:p w:rsidR="00B2326D" w:rsidRDefault="00B2326D" w:rsidP="00906F05"/>
        </w:tc>
        <w:tc>
          <w:tcPr>
            <w:tcW w:w="640" w:type="dxa"/>
            <w:gridSpan w:val="2"/>
          </w:tcPr>
          <w:p w:rsidR="00B2326D" w:rsidRDefault="00B2326D" w:rsidP="00906F05"/>
        </w:tc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5" w:type="dxa"/>
            <w:gridSpan w:val="2"/>
          </w:tcPr>
          <w:p w:rsidR="00B2326D" w:rsidRDefault="00B2326D" w:rsidP="00906F05"/>
        </w:tc>
        <w:tc>
          <w:tcPr>
            <w:tcW w:w="377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</w:tcPr>
          <w:p w:rsidR="00B2326D" w:rsidRDefault="00B2326D" w:rsidP="00906F05"/>
        </w:tc>
        <w:tc>
          <w:tcPr>
            <w:tcW w:w="2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8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B2326D" w:rsidRDefault="00B2326D" w:rsidP="00906F05"/>
        </w:tc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98</w:t>
            </w:r>
          </w:p>
        </w:tc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3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RPr="00235616" w:rsidTr="00B2326D">
        <w:trPr>
          <w:trHeight w:hRule="exact" w:val="277"/>
        </w:trPr>
        <w:tc>
          <w:tcPr>
            <w:tcW w:w="335" w:type="dxa"/>
            <w:gridSpan w:val="2"/>
          </w:tcPr>
          <w:p w:rsidR="00B2326D" w:rsidRDefault="00B2326D" w:rsidP="00906F05"/>
        </w:tc>
        <w:tc>
          <w:tcPr>
            <w:tcW w:w="305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Pr="00235616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35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235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35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олит</w:t>
            </w:r>
            <w:proofErr w:type="spellEnd"/>
            <w:r w:rsidRPr="00235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н, доц., Спасский Алексей Николаевич</w:t>
            </w:r>
          </w:p>
        </w:tc>
      </w:tr>
      <w:tr w:rsidR="00B2326D" w:rsidRPr="00235616" w:rsidTr="00B2326D">
        <w:trPr>
          <w:trHeight w:hRule="exact" w:val="1938"/>
        </w:trPr>
        <w:tc>
          <w:tcPr>
            <w:tcW w:w="335" w:type="dxa"/>
            <w:gridSpan w:val="2"/>
          </w:tcPr>
          <w:p w:rsidR="00B2326D" w:rsidRPr="00235616" w:rsidRDefault="00B2326D" w:rsidP="00906F05"/>
        </w:tc>
        <w:tc>
          <w:tcPr>
            <w:tcW w:w="1190" w:type="dxa"/>
            <w:gridSpan w:val="3"/>
          </w:tcPr>
          <w:p w:rsidR="00B2326D" w:rsidRPr="00235616" w:rsidRDefault="00B2326D" w:rsidP="00906F05"/>
        </w:tc>
        <w:tc>
          <w:tcPr>
            <w:tcW w:w="764" w:type="dxa"/>
          </w:tcPr>
          <w:p w:rsidR="00B2326D" w:rsidRPr="00235616" w:rsidRDefault="00B2326D" w:rsidP="00906F05"/>
        </w:tc>
        <w:tc>
          <w:tcPr>
            <w:tcW w:w="465" w:type="dxa"/>
          </w:tcPr>
          <w:p w:rsidR="00B2326D" w:rsidRPr="00235616" w:rsidRDefault="00B2326D" w:rsidP="00906F05"/>
        </w:tc>
        <w:tc>
          <w:tcPr>
            <w:tcW w:w="465" w:type="dxa"/>
          </w:tcPr>
          <w:p w:rsidR="00B2326D" w:rsidRPr="00235616" w:rsidRDefault="00B2326D" w:rsidP="00906F05"/>
        </w:tc>
        <w:tc>
          <w:tcPr>
            <w:tcW w:w="168" w:type="dxa"/>
          </w:tcPr>
          <w:p w:rsidR="00B2326D" w:rsidRPr="00235616" w:rsidRDefault="00B2326D" w:rsidP="00906F05"/>
        </w:tc>
        <w:tc>
          <w:tcPr>
            <w:tcW w:w="722" w:type="dxa"/>
            <w:gridSpan w:val="2"/>
          </w:tcPr>
          <w:p w:rsidR="00B2326D" w:rsidRPr="00235616" w:rsidRDefault="00B2326D" w:rsidP="00906F05"/>
        </w:tc>
        <w:tc>
          <w:tcPr>
            <w:tcW w:w="237" w:type="dxa"/>
          </w:tcPr>
          <w:p w:rsidR="00B2326D" w:rsidRPr="00235616" w:rsidRDefault="00B2326D" w:rsidP="00906F05"/>
        </w:tc>
        <w:tc>
          <w:tcPr>
            <w:tcW w:w="640" w:type="dxa"/>
            <w:gridSpan w:val="2"/>
          </w:tcPr>
          <w:p w:rsidR="00B2326D" w:rsidRPr="00235616" w:rsidRDefault="00B2326D" w:rsidP="00906F05"/>
        </w:tc>
        <w:tc>
          <w:tcPr>
            <w:tcW w:w="216" w:type="dxa"/>
          </w:tcPr>
          <w:p w:rsidR="00B2326D" w:rsidRPr="00235616" w:rsidRDefault="00B2326D" w:rsidP="00906F05"/>
        </w:tc>
        <w:tc>
          <w:tcPr>
            <w:tcW w:w="777" w:type="dxa"/>
          </w:tcPr>
          <w:p w:rsidR="00B2326D" w:rsidRPr="00235616" w:rsidRDefault="00B2326D" w:rsidP="00906F05"/>
        </w:tc>
        <w:tc>
          <w:tcPr>
            <w:tcW w:w="203" w:type="dxa"/>
          </w:tcPr>
          <w:p w:rsidR="00B2326D" w:rsidRPr="00235616" w:rsidRDefault="00B2326D" w:rsidP="00906F05"/>
        </w:tc>
        <w:tc>
          <w:tcPr>
            <w:tcW w:w="2755" w:type="dxa"/>
          </w:tcPr>
          <w:p w:rsidR="00B2326D" w:rsidRPr="00235616" w:rsidRDefault="00B2326D" w:rsidP="00906F05"/>
        </w:tc>
        <w:tc>
          <w:tcPr>
            <w:tcW w:w="486" w:type="dxa"/>
          </w:tcPr>
          <w:p w:rsidR="00B2326D" w:rsidRPr="00235616" w:rsidRDefault="00B2326D" w:rsidP="00906F05"/>
        </w:tc>
      </w:tr>
      <w:tr w:rsidR="00B2326D" w:rsidRPr="00235616" w:rsidTr="00B2326D">
        <w:trPr>
          <w:gridAfter w:val="6"/>
          <w:wAfter w:w="4986" w:type="dxa"/>
          <w:trHeight w:hRule="exact" w:val="279"/>
        </w:trPr>
        <w:tc>
          <w:tcPr>
            <w:tcW w:w="216" w:type="dxa"/>
          </w:tcPr>
          <w:p w:rsidR="00B2326D" w:rsidRPr="00235616" w:rsidRDefault="00B2326D" w:rsidP="00906F05"/>
        </w:tc>
        <w:tc>
          <w:tcPr>
            <w:tcW w:w="777" w:type="dxa"/>
            <w:gridSpan w:val="2"/>
          </w:tcPr>
          <w:p w:rsidR="00B2326D" w:rsidRPr="00235616" w:rsidRDefault="00B2326D" w:rsidP="00906F05"/>
        </w:tc>
        <w:tc>
          <w:tcPr>
            <w:tcW w:w="203" w:type="dxa"/>
          </w:tcPr>
          <w:p w:rsidR="00B2326D" w:rsidRPr="00235616" w:rsidRDefault="00B2326D" w:rsidP="00906F05"/>
        </w:tc>
        <w:tc>
          <w:tcPr>
            <w:tcW w:w="2755" w:type="dxa"/>
            <w:gridSpan w:val="6"/>
          </w:tcPr>
          <w:p w:rsidR="00B2326D" w:rsidRPr="00235616" w:rsidRDefault="00B2326D" w:rsidP="00906F05"/>
        </w:tc>
        <w:tc>
          <w:tcPr>
            <w:tcW w:w="486" w:type="dxa"/>
            <w:gridSpan w:val="3"/>
          </w:tcPr>
          <w:p w:rsidR="00B2326D" w:rsidRPr="00235616" w:rsidRDefault="00B2326D" w:rsidP="00906F05"/>
        </w:tc>
      </w:tr>
      <w:tr w:rsidR="00B2326D" w:rsidTr="00B2326D">
        <w:trPr>
          <w:gridAfter w:val="6"/>
          <w:wAfter w:w="4986" w:type="dxa"/>
          <w:trHeight w:hRule="exact" w:val="291"/>
        </w:trPr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6" w:type="dxa"/>
          <w:trHeight w:hRule="exact" w:val="291"/>
        </w:trPr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6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6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6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6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6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6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6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7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5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</w:tbl>
    <w:p w:rsidR="00995D46" w:rsidRDefault="00995D46" w:rsidP="00995D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3"/>
        <w:gridCol w:w="6885"/>
      </w:tblGrid>
      <w:tr w:rsidR="00995D46" w:rsidRPr="00235616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Pr="00235616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56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95D46" w:rsidRPr="00235616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3561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35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является: дать научные знания об обществе и политическом мире как целостных взаимосвязанных системах, их основных сферах, общественных и политических  институтах, малых и больших социальных и политических группах, личности.</w:t>
            </w:r>
          </w:p>
        </w:tc>
      </w:tr>
      <w:tr w:rsidR="00995D4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95D46" w:rsidRPr="002356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3561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35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показать специфику законов социального и политического развития;</w:t>
            </w:r>
          </w:p>
        </w:tc>
      </w:tr>
      <w:tr w:rsidR="00995D46" w:rsidRPr="00235616" w:rsidTr="00906F0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3561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35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представления и понимания актуальных проблем современного общества и политической системы, тенденций их развития, возможностей повышения эффективности их управления в рамках государственной политики на основе современной мировой и отечественной социально-политической мысли, что, несомненно, способствует повышению качества профессионального образования на основе овладения общекультурными компетенциями, содействующими подготовке бакалавров.</w:t>
            </w:r>
          </w:p>
        </w:tc>
      </w:tr>
      <w:tr w:rsidR="00995D46" w:rsidRPr="00235616" w:rsidTr="00906F05">
        <w:trPr>
          <w:trHeight w:hRule="exact" w:val="277"/>
        </w:trPr>
        <w:tc>
          <w:tcPr>
            <w:tcW w:w="766" w:type="dxa"/>
          </w:tcPr>
          <w:p w:rsidR="00995D46" w:rsidRPr="00235616" w:rsidRDefault="00995D46" w:rsidP="00906F05"/>
        </w:tc>
        <w:tc>
          <w:tcPr>
            <w:tcW w:w="2071" w:type="dxa"/>
          </w:tcPr>
          <w:p w:rsidR="00995D46" w:rsidRPr="00235616" w:rsidRDefault="00995D46" w:rsidP="00906F05"/>
        </w:tc>
        <w:tc>
          <w:tcPr>
            <w:tcW w:w="7939" w:type="dxa"/>
          </w:tcPr>
          <w:p w:rsidR="00995D46" w:rsidRPr="00235616" w:rsidRDefault="00995D46" w:rsidP="00906F05"/>
        </w:tc>
      </w:tr>
      <w:tr w:rsidR="00995D46" w:rsidRPr="00235616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Pr="00235616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56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95D46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995D46" w:rsidRPr="00235616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Pr="0023561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356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95D46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95D4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995D46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</w:p>
        </w:tc>
      </w:tr>
      <w:tr w:rsidR="00995D46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95D46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995D46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995D46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правовыми актами сферы образования</w:t>
            </w:r>
          </w:p>
        </w:tc>
      </w:tr>
      <w:tr w:rsidR="00995D46" w:rsidTr="00906F05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995D46" w:rsidTr="00906F05">
        <w:trPr>
          <w:trHeight w:hRule="exact" w:val="277"/>
        </w:trPr>
        <w:tc>
          <w:tcPr>
            <w:tcW w:w="766" w:type="dxa"/>
          </w:tcPr>
          <w:p w:rsidR="00995D46" w:rsidRDefault="00995D46" w:rsidP="00906F05"/>
        </w:tc>
        <w:tc>
          <w:tcPr>
            <w:tcW w:w="2071" w:type="dxa"/>
          </w:tcPr>
          <w:p w:rsidR="00995D46" w:rsidRDefault="00995D46" w:rsidP="00906F05"/>
        </w:tc>
        <w:tc>
          <w:tcPr>
            <w:tcW w:w="7939" w:type="dxa"/>
          </w:tcPr>
          <w:p w:rsidR="00995D46" w:rsidRDefault="00995D46" w:rsidP="00906F05"/>
        </w:tc>
      </w:tr>
      <w:tr w:rsidR="00995D46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95D46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95D46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предмет, структуру, функции социологии и политологии;</w:t>
            </w:r>
          </w:p>
        </w:tc>
      </w:tr>
      <w:tr w:rsidR="00995D46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95D46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современные социологические методы в изучении социальной и политической реальности;</w:t>
            </w:r>
          </w:p>
        </w:tc>
      </w:tr>
      <w:tr w:rsidR="00995D46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95D4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простые анкетные опросы, составлять программы небольших социально-политических исследований социальных настроений.</w:t>
            </w:r>
          </w:p>
        </w:tc>
      </w:tr>
      <w:tr w:rsidR="00995D46" w:rsidTr="00906F05">
        <w:trPr>
          <w:trHeight w:hRule="exact" w:val="277"/>
        </w:trPr>
        <w:tc>
          <w:tcPr>
            <w:tcW w:w="766" w:type="dxa"/>
          </w:tcPr>
          <w:p w:rsidR="00995D46" w:rsidRDefault="00995D46" w:rsidP="00906F05"/>
        </w:tc>
        <w:tc>
          <w:tcPr>
            <w:tcW w:w="2071" w:type="dxa"/>
          </w:tcPr>
          <w:p w:rsidR="00995D46" w:rsidRDefault="00995D46" w:rsidP="00906F05"/>
        </w:tc>
        <w:tc>
          <w:tcPr>
            <w:tcW w:w="7939" w:type="dxa"/>
          </w:tcPr>
          <w:p w:rsidR="00995D46" w:rsidRDefault="00995D46" w:rsidP="00906F05"/>
        </w:tc>
      </w:tr>
      <w:tr w:rsidR="00995D46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95D46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социологию и политологию</w:t>
            </w:r>
          </w:p>
        </w:tc>
      </w:tr>
      <w:tr w:rsidR="00995D46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46" w:rsidRDefault="00995D4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Структура и основные политические процессы в обществе</w:t>
            </w:r>
          </w:p>
        </w:tc>
      </w:tr>
    </w:tbl>
    <w:p w:rsidR="00995D46" w:rsidRDefault="00995D46" w:rsidP="00995D46"/>
    <w:p w:rsidR="00E73254" w:rsidRDefault="00E73254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"/>
        <w:gridCol w:w="116"/>
        <w:gridCol w:w="655"/>
        <w:gridCol w:w="196"/>
        <w:gridCol w:w="340"/>
        <w:gridCol w:w="767"/>
        <w:gridCol w:w="465"/>
        <w:gridCol w:w="465"/>
        <w:gridCol w:w="167"/>
        <w:gridCol w:w="574"/>
        <w:gridCol w:w="148"/>
        <w:gridCol w:w="236"/>
        <w:gridCol w:w="97"/>
        <w:gridCol w:w="543"/>
        <w:gridCol w:w="214"/>
        <w:gridCol w:w="771"/>
        <w:gridCol w:w="196"/>
        <w:gridCol w:w="2778"/>
        <w:gridCol w:w="481"/>
      </w:tblGrid>
      <w:tr w:rsidR="00E73254" w:rsidTr="00B2326D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E73254" w:rsidRPr="00643EBE" w:rsidTr="00B2326D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jc w:val="center"/>
            </w:pPr>
            <w:r w:rsidRPr="00643EB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E73254" w:rsidRPr="00643EBE" w:rsidRDefault="00E73254" w:rsidP="00906F05">
            <w:pPr>
              <w:spacing w:after="0" w:line="240" w:lineRule="auto"/>
              <w:jc w:val="center"/>
            </w:pPr>
            <w:r w:rsidRPr="00643EB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E73254" w:rsidRPr="00643EBE" w:rsidRDefault="00E73254" w:rsidP="00906F05">
            <w:pPr>
              <w:spacing w:after="0" w:line="240" w:lineRule="auto"/>
              <w:jc w:val="center"/>
            </w:pPr>
            <w:r w:rsidRPr="00643EB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E73254" w:rsidRPr="00643EBE" w:rsidRDefault="00E73254" w:rsidP="00906F05">
            <w:pPr>
              <w:spacing w:after="0" w:line="240" w:lineRule="auto"/>
              <w:jc w:val="center"/>
            </w:pPr>
            <w:r w:rsidRPr="00643EBE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643EBE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643EBE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E73254" w:rsidRPr="00643EBE" w:rsidTr="00B2326D">
        <w:trPr>
          <w:trHeight w:hRule="exact" w:val="1805"/>
        </w:trPr>
        <w:tc>
          <w:tcPr>
            <w:tcW w:w="330" w:type="dxa"/>
            <w:gridSpan w:val="2"/>
          </w:tcPr>
          <w:p w:rsidR="00E73254" w:rsidRPr="00643EBE" w:rsidRDefault="00E73254" w:rsidP="00906F05"/>
        </w:tc>
        <w:tc>
          <w:tcPr>
            <w:tcW w:w="1191" w:type="dxa"/>
            <w:gridSpan w:val="3"/>
          </w:tcPr>
          <w:p w:rsidR="00E73254" w:rsidRPr="00643EBE" w:rsidRDefault="00E73254" w:rsidP="00906F05"/>
        </w:tc>
        <w:tc>
          <w:tcPr>
            <w:tcW w:w="767" w:type="dxa"/>
          </w:tcPr>
          <w:p w:rsidR="00E73254" w:rsidRPr="00643EBE" w:rsidRDefault="00E73254" w:rsidP="00906F05"/>
        </w:tc>
        <w:tc>
          <w:tcPr>
            <w:tcW w:w="465" w:type="dxa"/>
          </w:tcPr>
          <w:p w:rsidR="00E73254" w:rsidRPr="00643EBE" w:rsidRDefault="00E73254" w:rsidP="00906F05"/>
        </w:tc>
        <w:tc>
          <w:tcPr>
            <w:tcW w:w="465" w:type="dxa"/>
          </w:tcPr>
          <w:p w:rsidR="00E73254" w:rsidRPr="00643EBE" w:rsidRDefault="00E73254" w:rsidP="00906F05"/>
        </w:tc>
        <w:tc>
          <w:tcPr>
            <w:tcW w:w="167" w:type="dxa"/>
          </w:tcPr>
          <w:p w:rsidR="00E73254" w:rsidRPr="00643EBE" w:rsidRDefault="00E73254" w:rsidP="00906F05"/>
        </w:tc>
        <w:tc>
          <w:tcPr>
            <w:tcW w:w="722" w:type="dxa"/>
            <w:gridSpan w:val="2"/>
          </w:tcPr>
          <w:p w:rsidR="00E73254" w:rsidRPr="00643EBE" w:rsidRDefault="00E73254" w:rsidP="00906F05"/>
        </w:tc>
        <w:tc>
          <w:tcPr>
            <w:tcW w:w="236" w:type="dxa"/>
          </w:tcPr>
          <w:p w:rsidR="00E73254" w:rsidRPr="00643EBE" w:rsidRDefault="00E73254" w:rsidP="00906F05"/>
        </w:tc>
        <w:tc>
          <w:tcPr>
            <w:tcW w:w="640" w:type="dxa"/>
            <w:gridSpan w:val="2"/>
          </w:tcPr>
          <w:p w:rsidR="00E73254" w:rsidRPr="00643EBE" w:rsidRDefault="00E73254" w:rsidP="00906F05"/>
        </w:tc>
        <w:tc>
          <w:tcPr>
            <w:tcW w:w="214" w:type="dxa"/>
          </w:tcPr>
          <w:p w:rsidR="00E73254" w:rsidRPr="00643EBE" w:rsidRDefault="00E73254" w:rsidP="00906F05"/>
        </w:tc>
        <w:tc>
          <w:tcPr>
            <w:tcW w:w="771" w:type="dxa"/>
          </w:tcPr>
          <w:p w:rsidR="00E73254" w:rsidRPr="00643EBE" w:rsidRDefault="00E73254" w:rsidP="00906F05"/>
        </w:tc>
        <w:tc>
          <w:tcPr>
            <w:tcW w:w="196" w:type="dxa"/>
          </w:tcPr>
          <w:p w:rsidR="00E73254" w:rsidRPr="00643EBE" w:rsidRDefault="00E73254" w:rsidP="00906F05"/>
        </w:tc>
        <w:tc>
          <w:tcPr>
            <w:tcW w:w="2778" w:type="dxa"/>
          </w:tcPr>
          <w:p w:rsidR="00E73254" w:rsidRPr="00643EBE" w:rsidRDefault="00E73254" w:rsidP="00906F05"/>
        </w:tc>
        <w:tc>
          <w:tcPr>
            <w:tcW w:w="481" w:type="dxa"/>
          </w:tcPr>
          <w:p w:rsidR="00E73254" w:rsidRPr="00643EBE" w:rsidRDefault="00E73254" w:rsidP="00906F05"/>
        </w:tc>
      </w:tr>
      <w:tr w:rsidR="00E73254" w:rsidTr="00B2326D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Право</w:t>
            </w:r>
          </w:p>
        </w:tc>
      </w:tr>
      <w:tr w:rsidR="00E73254" w:rsidRPr="00643EBE" w:rsidTr="00B2326D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E73254" w:rsidRPr="00643EBE" w:rsidTr="00B2326D">
        <w:trPr>
          <w:trHeight w:hRule="exact" w:val="277"/>
        </w:trPr>
        <w:tc>
          <w:tcPr>
            <w:tcW w:w="330" w:type="dxa"/>
            <w:gridSpan w:val="2"/>
          </w:tcPr>
          <w:p w:rsidR="00E73254" w:rsidRPr="00643EBE" w:rsidRDefault="00E73254" w:rsidP="00906F05"/>
        </w:tc>
        <w:tc>
          <w:tcPr>
            <w:tcW w:w="28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7" w:type="dxa"/>
          </w:tcPr>
          <w:p w:rsidR="00E73254" w:rsidRDefault="00E73254" w:rsidP="00906F05"/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20"/>
                <w:szCs w:val="20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Всеобщей истории, классических дисциплин и права</w:t>
            </w:r>
          </w:p>
        </w:tc>
      </w:tr>
      <w:tr w:rsidR="00E73254" w:rsidTr="00B2326D">
        <w:trPr>
          <w:trHeight w:hRule="exact" w:val="416"/>
        </w:trPr>
        <w:tc>
          <w:tcPr>
            <w:tcW w:w="330" w:type="dxa"/>
            <w:gridSpan w:val="2"/>
          </w:tcPr>
          <w:p w:rsidR="00E73254" w:rsidRPr="00643EBE" w:rsidRDefault="00E73254" w:rsidP="00906F05"/>
        </w:tc>
        <w:tc>
          <w:tcPr>
            <w:tcW w:w="305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8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E73254" w:rsidRPr="00643EBE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E73254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E73254" w:rsidTr="00B2326D">
        <w:trPr>
          <w:trHeight w:hRule="exact" w:val="396"/>
        </w:trPr>
        <w:tc>
          <w:tcPr>
            <w:tcW w:w="330" w:type="dxa"/>
            <w:gridSpan w:val="2"/>
          </w:tcPr>
          <w:p w:rsidR="00E73254" w:rsidRDefault="00E73254" w:rsidP="00906F05"/>
        </w:tc>
        <w:tc>
          <w:tcPr>
            <w:tcW w:w="1191" w:type="dxa"/>
            <w:gridSpan w:val="3"/>
          </w:tcPr>
          <w:p w:rsidR="00E73254" w:rsidRDefault="00E73254" w:rsidP="00906F05"/>
        </w:tc>
        <w:tc>
          <w:tcPr>
            <w:tcW w:w="767" w:type="dxa"/>
          </w:tcPr>
          <w:p w:rsidR="00E73254" w:rsidRDefault="00E73254" w:rsidP="00906F05"/>
        </w:tc>
        <w:tc>
          <w:tcPr>
            <w:tcW w:w="465" w:type="dxa"/>
          </w:tcPr>
          <w:p w:rsidR="00E73254" w:rsidRDefault="00E73254" w:rsidP="00906F05"/>
        </w:tc>
        <w:tc>
          <w:tcPr>
            <w:tcW w:w="465" w:type="dxa"/>
          </w:tcPr>
          <w:p w:rsidR="00E73254" w:rsidRDefault="00E73254" w:rsidP="00906F05"/>
        </w:tc>
        <w:tc>
          <w:tcPr>
            <w:tcW w:w="167" w:type="dxa"/>
          </w:tcPr>
          <w:p w:rsidR="00E73254" w:rsidRDefault="00E73254" w:rsidP="00906F05"/>
        </w:tc>
        <w:tc>
          <w:tcPr>
            <w:tcW w:w="6038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/>
        </w:tc>
      </w:tr>
      <w:tr w:rsidR="00B2326D" w:rsidTr="00B2326D">
        <w:trPr>
          <w:trHeight w:hRule="exact" w:val="703"/>
        </w:trPr>
        <w:tc>
          <w:tcPr>
            <w:tcW w:w="330" w:type="dxa"/>
            <w:gridSpan w:val="2"/>
          </w:tcPr>
          <w:p w:rsidR="00B2326D" w:rsidRDefault="00B2326D" w:rsidP="00906F05"/>
        </w:tc>
        <w:tc>
          <w:tcPr>
            <w:tcW w:w="1191" w:type="dxa"/>
            <w:gridSpan w:val="3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7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167" w:type="dxa"/>
          </w:tcPr>
          <w:p w:rsidR="00B2326D" w:rsidRDefault="00B2326D" w:rsidP="005D0FD6"/>
        </w:tc>
        <w:tc>
          <w:tcPr>
            <w:tcW w:w="722" w:type="dxa"/>
            <w:gridSpan w:val="2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6" w:type="dxa"/>
          </w:tcPr>
          <w:p w:rsidR="00B2326D" w:rsidRDefault="00B2326D" w:rsidP="00906F05"/>
        </w:tc>
        <w:tc>
          <w:tcPr>
            <w:tcW w:w="640" w:type="dxa"/>
            <w:gridSpan w:val="2"/>
          </w:tcPr>
          <w:p w:rsidR="00B2326D" w:rsidRDefault="00B2326D" w:rsidP="00906F05"/>
        </w:tc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</w:tcPr>
          <w:p w:rsidR="00B2326D" w:rsidRDefault="00B2326D" w:rsidP="00906F05"/>
        </w:tc>
        <w:tc>
          <w:tcPr>
            <w:tcW w:w="481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0" w:type="dxa"/>
            <w:gridSpan w:val="2"/>
          </w:tcPr>
          <w:p w:rsidR="00B2326D" w:rsidRDefault="00B2326D" w:rsidP="00906F05"/>
        </w:tc>
        <w:tc>
          <w:tcPr>
            <w:tcW w:w="305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2326D" w:rsidTr="00B2326D">
        <w:trPr>
          <w:trHeight w:hRule="exact" w:val="416"/>
        </w:trPr>
        <w:tc>
          <w:tcPr>
            <w:tcW w:w="330" w:type="dxa"/>
            <w:gridSpan w:val="2"/>
          </w:tcPr>
          <w:p w:rsidR="00B2326D" w:rsidRDefault="00B2326D" w:rsidP="00906F05"/>
        </w:tc>
        <w:tc>
          <w:tcPr>
            <w:tcW w:w="305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71" w:type="dxa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</w:tcPr>
          <w:p w:rsidR="00B2326D" w:rsidRDefault="00B2326D" w:rsidP="00906F05"/>
        </w:tc>
        <w:tc>
          <w:tcPr>
            <w:tcW w:w="481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30" w:type="dxa"/>
            <w:gridSpan w:val="2"/>
          </w:tcPr>
          <w:p w:rsidR="00B2326D" w:rsidRDefault="00B2326D" w:rsidP="00906F05"/>
        </w:tc>
        <w:tc>
          <w:tcPr>
            <w:tcW w:w="1191" w:type="dxa"/>
            <w:gridSpan w:val="3"/>
          </w:tcPr>
          <w:p w:rsidR="00B2326D" w:rsidRDefault="00B2326D" w:rsidP="00906F05"/>
        </w:tc>
        <w:tc>
          <w:tcPr>
            <w:tcW w:w="767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167" w:type="dxa"/>
          </w:tcPr>
          <w:p w:rsidR="00B2326D" w:rsidRDefault="00B2326D" w:rsidP="00906F05"/>
        </w:tc>
        <w:tc>
          <w:tcPr>
            <w:tcW w:w="722" w:type="dxa"/>
            <w:gridSpan w:val="2"/>
          </w:tcPr>
          <w:p w:rsidR="00B2326D" w:rsidRDefault="00B2326D" w:rsidP="00906F05"/>
        </w:tc>
        <w:tc>
          <w:tcPr>
            <w:tcW w:w="236" w:type="dxa"/>
          </w:tcPr>
          <w:p w:rsidR="00B2326D" w:rsidRDefault="00B2326D" w:rsidP="00906F05"/>
        </w:tc>
        <w:tc>
          <w:tcPr>
            <w:tcW w:w="640" w:type="dxa"/>
            <w:gridSpan w:val="2"/>
          </w:tcPr>
          <w:p w:rsidR="00B2326D" w:rsidRDefault="00B2326D" w:rsidP="00906F05"/>
        </w:tc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</w:tcPr>
          <w:p w:rsidR="00B2326D" w:rsidRDefault="00B2326D" w:rsidP="00906F05"/>
        </w:tc>
        <w:tc>
          <w:tcPr>
            <w:tcW w:w="481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0" w:type="dxa"/>
            <w:gridSpan w:val="2"/>
          </w:tcPr>
          <w:p w:rsidR="00B2326D" w:rsidRDefault="00B2326D" w:rsidP="00906F05"/>
        </w:tc>
        <w:tc>
          <w:tcPr>
            <w:tcW w:w="377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</w:tcPr>
          <w:p w:rsidR="00B2326D" w:rsidRDefault="00B2326D" w:rsidP="00906F05"/>
        </w:tc>
        <w:tc>
          <w:tcPr>
            <w:tcW w:w="297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1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0" w:type="dxa"/>
            <w:gridSpan w:val="2"/>
          </w:tcPr>
          <w:p w:rsidR="00B2326D" w:rsidRDefault="00B2326D" w:rsidP="00906F05"/>
        </w:tc>
        <w:tc>
          <w:tcPr>
            <w:tcW w:w="1191" w:type="dxa"/>
            <w:gridSpan w:val="3"/>
          </w:tcPr>
          <w:p w:rsidR="00B2326D" w:rsidRDefault="00B2326D" w:rsidP="00906F05"/>
        </w:tc>
        <w:tc>
          <w:tcPr>
            <w:tcW w:w="28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B2326D" w:rsidRDefault="00B2326D" w:rsidP="00906F05"/>
        </w:tc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2</w:t>
            </w:r>
          </w:p>
        </w:tc>
        <w:tc>
          <w:tcPr>
            <w:tcW w:w="481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0" w:type="dxa"/>
            <w:gridSpan w:val="2"/>
          </w:tcPr>
          <w:p w:rsidR="00B2326D" w:rsidRDefault="00B2326D" w:rsidP="00906F05"/>
        </w:tc>
        <w:tc>
          <w:tcPr>
            <w:tcW w:w="1191" w:type="dxa"/>
            <w:gridSpan w:val="3"/>
          </w:tcPr>
          <w:p w:rsidR="00B2326D" w:rsidRDefault="00B2326D" w:rsidP="00906F05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</w:tcPr>
          <w:p w:rsidR="00B2326D" w:rsidRPr="00C838F8" w:rsidRDefault="00C838F8" w:rsidP="00906F0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838F8">
              <w:rPr>
                <w:rFonts w:ascii="Times New Roman" w:hAnsi="Times New Roman" w:cs="Times New Roman"/>
                <w:sz w:val="19"/>
                <w:szCs w:val="19"/>
              </w:rPr>
              <w:t xml:space="preserve">контрольная работа 2 </w:t>
            </w:r>
          </w:p>
        </w:tc>
        <w:tc>
          <w:tcPr>
            <w:tcW w:w="481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0" w:type="dxa"/>
            <w:gridSpan w:val="2"/>
          </w:tcPr>
          <w:p w:rsidR="00B2326D" w:rsidRDefault="00B2326D" w:rsidP="00906F05"/>
        </w:tc>
        <w:tc>
          <w:tcPr>
            <w:tcW w:w="1191" w:type="dxa"/>
            <w:gridSpan w:val="3"/>
          </w:tcPr>
          <w:p w:rsidR="00B2326D" w:rsidRDefault="00B2326D" w:rsidP="00906F05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93</w:t>
            </w:r>
          </w:p>
        </w:tc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</w:tcPr>
          <w:p w:rsidR="00B2326D" w:rsidRDefault="00B2326D" w:rsidP="00906F05"/>
        </w:tc>
        <w:tc>
          <w:tcPr>
            <w:tcW w:w="481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30" w:type="dxa"/>
            <w:gridSpan w:val="2"/>
          </w:tcPr>
          <w:p w:rsidR="00B2326D" w:rsidRDefault="00B2326D" w:rsidP="00906F05"/>
        </w:tc>
        <w:tc>
          <w:tcPr>
            <w:tcW w:w="1191" w:type="dxa"/>
            <w:gridSpan w:val="3"/>
          </w:tcPr>
          <w:p w:rsidR="00B2326D" w:rsidRDefault="00B2326D" w:rsidP="00906F05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</w:tcPr>
          <w:p w:rsidR="00B2326D" w:rsidRDefault="00B2326D" w:rsidP="00906F05"/>
        </w:tc>
        <w:tc>
          <w:tcPr>
            <w:tcW w:w="481" w:type="dxa"/>
          </w:tcPr>
          <w:p w:rsidR="00B2326D" w:rsidRDefault="00B2326D" w:rsidP="00906F05"/>
        </w:tc>
      </w:tr>
      <w:tr w:rsidR="00B2326D" w:rsidRPr="00643EBE" w:rsidTr="00B2326D">
        <w:trPr>
          <w:trHeight w:hRule="exact" w:val="277"/>
        </w:trPr>
        <w:tc>
          <w:tcPr>
            <w:tcW w:w="330" w:type="dxa"/>
            <w:gridSpan w:val="2"/>
          </w:tcPr>
          <w:p w:rsidR="00B2326D" w:rsidRDefault="00B2326D" w:rsidP="00906F05"/>
        </w:tc>
        <w:tc>
          <w:tcPr>
            <w:tcW w:w="305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Pr="00643EBE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илос.наук</w:t>
            </w:r>
            <w:proofErr w:type="spellEnd"/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Балашова Е.С.</w:t>
            </w:r>
          </w:p>
        </w:tc>
      </w:tr>
      <w:tr w:rsidR="00B2326D" w:rsidRPr="00643EBE" w:rsidTr="00B2326D">
        <w:trPr>
          <w:trHeight w:hRule="exact" w:val="1938"/>
        </w:trPr>
        <w:tc>
          <w:tcPr>
            <w:tcW w:w="330" w:type="dxa"/>
            <w:gridSpan w:val="2"/>
          </w:tcPr>
          <w:p w:rsidR="00B2326D" w:rsidRPr="00643EBE" w:rsidRDefault="00B2326D" w:rsidP="00906F05"/>
        </w:tc>
        <w:tc>
          <w:tcPr>
            <w:tcW w:w="1191" w:type="dxa"/>
            <w:gridSpan w:val="3"/>
          </w:tcPr>
          <w:p w:rsidR="00B2326D" w:rsidRPr="00643EBE" w:rsidRDefault="00B2326D" w:rsidP="00906F05"/>
        </w:tc>
        <w:tc>
          <w:tcPr>
            <w:tcW w:w="767" w:type="dxa"/>
          </w:tcPr>
          <w:p w:rsidR="00B2326D" w:rsidRPr="00643EBE" w:rsidRDefault="00B2326D" w:rsidP="00906F05"/>
        </w:tc>
        <w:tc>
          <w:tcPr>
            <w:tcW w:w="465" w:type="dxa"/>
          </w:tcPr>
          <w:p w:rsidR="00B2326D" w:rsidRPr="00643EBE" w:rsidRDefault="00B2326D" w:rsidP="00906F05"/>
        </w:tc>
        <w:tc>
          <w:tcPr>
            <w:tcW w:w="465" w:type="dxa"/>
          </w:tcPr>
          <w:p w:rsidR="00B2326D" w:rsidRPr="00643EBE" w:rsidRDefault="00B2326D" w:rsidP="00906F05"/>
        </w:tc>
        <w:tc>
          <w:tcPr>
            <w:tcW w:w="167" w:type="dxa"/>
          </w:tcPr>
          <w:p w:rsidR="00B2326D" w:rsidRPr="00643EBE" w:rsidRDefault="00B2326D" w:rsidP="00906F05"/>
        </w:tc>
        <w:tc>
          <w:tcPr>
            <w:tcW w:w="722" w:type="dxa"/>
            <w:gridSpan w:val="2"/>
          </w:tcPr>
          <w:p w:rsidR="00B2326D" w:rsidRPr="00643EBE" w:rsidRDefault="00B2326D" w:rsidP="00906F05"/>
        </w:tc>
        <w:tc>
          <w:tcPr>
            <w:tcW w:w="236" w:type="dxa"/>
          </w:tcPr>
          <w:p w:rsidR="00B2326D" w:rsidRPr="00643EBE" w:rsidRDefault="00B2326D" w:rsidP="00906F05"/>
        </w:tc>
        <w:tc>
          <w:tcPr>
            <w:tcW w:w="640" w:type="dxa"/>
            <w:gridSpan w:val="2"/>
          </w:tcPr>
          <w:p w:rsidR="00B2326D" w:rsidRPr="00643EBE" w:rsidRDefault="00B2326D" w:rsidP="00906F05"/>
        </w:tc>
        <w:tc>
          <w:tcPr>
            <w:tcW w:w="214" w:type="dxa"/>
          </w:tcPr>
          <w:p w:rsidR="00B2326D" w:rsidRPr="00643EBE" w:rsidRDefault="00B2326D" w:rsidP="00906F05"/>
        </w:tc>
        <w:tc>
          <w:tcPr>
            <w:tcW w:w="771" w:type="dxa"/>
          </w:tcPr>
          <w:p w:rsidR="00B2326D" w:rsidRPr="00643EBE" w:rsidRDefault="00B2326D" w:rsidP="00906F05"/>
        </w:tc>
        <w:tc>
          <w:tcPr>
            <w:tcW w:w="196" w:type="dxa"/>
          </w:tcPr>
          <w:p w:rsidR="00B2326D" w:rsidRPr="00643EBE" w:rsidRDefault="00B2326D" w:rsidP="00906F05"/>
        </w:tc>
        <w:tc>
          <w:tcPr>
            <w:tcW w:w="2778" w:type="dxa"/>
          </w:tcPr>
          <w:p w:rsidR="00B2326D" w:rsidRPr="00643EBE" w:rsidRDefault="00B2326D" w:rsidP="00906F05"/>
        </w:tc>
        <w:tc>
          <w:tcPr>
            <w:tcW w:w="481" w:type="dxa"/>
          </w:tcPr>
          <w:p w:rsidR="00B2326D" w:rsidRPr="00643EBE" w:rsidRDefault="00B2326D" w:rsidP="00906F05"/>
        </w:tc>
      </w:tr>
      <w:tr w:rsidR="00B2326D" w:rsidRPr="00643EBE" w:rsidTr="00B2326D">
        <w:trPr>
          <w:gridAfter w:val="6"/>
          <w:wAfter w:w="4983" w:type="dxa"/>
          <w:trHeight w:hRule="exact" w:val="279"/>
        </w:trPr>
        <w:tc>
          <w:tcPr>
            <w:tcW w:w="214" w:type="dxa"/>
          </w:tcPr>
          <w:p w:rsidR="00B2326D" w:rsidRPr="00643EBE" w:rsidRDefault="00B2326D" w:rsidP="00906F05"/>
        </w:tc>
        <w:tc>
          <w:tcPr>
            <w:tcW w:w="771" w:type="dxa"/>
            <w:gridSpan w:val="2"/>
          </w:tcPr>
          <w:p w:rsidR="00B2326D" w:rsidRPr="00643EBE" w:rsidRDefault="00B2326D" w:rsidP="00906F05"/>
        </w:tc>
        <w:tc>
          <w:tcPr>
            <w:tcW w:w="196" w:type="dxa"/>
          </w:tcPr>
          <w:p w:rsidR="00B2326D" w:rsidRPr="00643EBE" w:rsidRDefault="00B2326D" w:rsidP="00906F05"/>
        </w:tc>
        <w:tc>
          <w:tcPr>
            <w:tcW w:w="2778" w:type="dxa"/>
            <w:gridSpan w:val="6"/>
          </w:tcPr>
          <w:p w:rsidR="00B2326D" w:rsidRPr="00643EBE" w:rsidRDefault="00B2326D" w:rsidP="00906F05"/>
        </w:tc>
        <w:tc>
          <w:tcPr>
            <w:tcW w:w="481" w:type="dxa"/>
            <w:gridSpan w:val="3"/>
          </w:tcPr>
          <w:p w:rsidR="00B2326D" w:rsidRPr="00643EBE" w:rsidRDefault="00B2326D" w:rsidP="00906F05"/>
        </w:tc>
      </w:tr>
      <w:tr w:rsidR="00B2326D" w:rsidTr="00B2326D">
        <w:trPr>
          <w:gridAfter w:val="6"/>
          <w:wAfter w:w="4983" w:type="dxa"/>
          <w:trHeight w:hRule="exact" w:val="291"/>
        </w:trPr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  <w:gridSpan w:val="2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  <w:gridSpan w:val="6"/>
          </w:tcPr>
          <w:p w:rsidR="00B2326D" w:rsidRDefault="00B2326D" w:rsidP="00906F05"/>
        </w:tc>
        <w:tc>
          <w:tcPr>
            <w:tcW w:w="48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3" w:type="dxa"/>
          <w:trHeight w:hRule="exact" w:val="291"/>
        </w:trPr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  <w:gridSpan w:val="2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  <w:gridSpan w:val="6"/>
          </w:tcPr>
          <w:p w:rsidR="00B2326D" w:rsidRDefault="00B2326D" w:rsidP="00906F05"/>
        </w:tc>
        <w:tc>
          <w:tcPr>
            <w:tcW w:w="48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3" w:type="dxa"/>
          <w:trHeight w:hRule="exact" w:val="277"/>
        </w:trPr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  <w:gridSpan w:val="2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  <w:gridSpan w:val="6"/>
          </w:tcPr>
          <w:p w:rsidR="00B2326D" w:rsidRDefault="00B2326D" w:rsidP="00906F05"/>
        </w:tc>
        <w:tc>
          <w:tcPr>
            <w:tcW w:w="48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3" w:type="dxa"/>
          <w:trHeight w:hRule="exact" w:val="277"/>
        </w:trPr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  <w:gridSpan w:val="2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  <w:gridSpan w:val="6"/>
          </w:tcPr>
          <w:p w:rsidR="00B2326D" w:rsidRDefault="00B2326D" w:rsidP="00906F05"/>
        </w:tc>
        <w:tc>
          <w:tcPr>
            <w:tcW w:w="48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3" w:type="dxa"/>
          <w:trHeight w:hRule="exact" w:val="277"/>
        </w:trPr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  <w:gridSpan w:val="2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  <w:gridSpan w:val="6"/>
          </w:tcPr>
          <w:p w:rsidR="00B2326D" w:rsidRDefault="00B2326D" w:rsidP="00906F05"/>
        </w:tc>
        <w:tc>
          <w:tcPr>
            <w:tcW w:w="48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3" w:type="dxa"/>
          <w:trHeight w:hRule="exact" w:val="277"/>
        </w:trPr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  <w:gridSpan w:val="2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  <w:gridSpan w:val="6"/>
          </w:tcPr>
          <w:p w:rsidR="00B2326D" w:rsidRDefault="00B2326D" w:rsidP="00906F05"/>
        </w:tc>
        <w:tc>
          <w:tcPr>
            <w:tcW w:w="48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3" w:type="dxa"/>
          <w:trHeight w:hRule="exact" w:val="277"/>
        </w:trPr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  <w:gridSpan w:val="2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  <w:gridSpan w:val="6"/>
          </w:tcPr>
          <w:p w:rsidR="00B2326D" w:rsidRDefault="00B2326D" w:rsidP="00906F05"/>
        </w:tc>
        <w:tc>
          <w:tcPr>
            <w:tcW w:w="48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3" w:type="dxa"/>
          <w:trHeight w:hRule="exact" w:val="277"/>
        </w:trPr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  <w:gridSpan w:val="2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  <w:gridSpan w:val="6"/>
          </w:tcPr>
          <w:p w:rsidR="00B2326D" w:rsidRDefault="00B2326D" w:rsidP="00906F05"/>
        </w:tc>
        <w:tc>
          <w:tcPr>
            <w:tcW w:w="481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3" w:type="dxa"/>
          <w:trHeight w:hRule="exact" w:val="277"/>
        </w:trPr>
        <w:tc>
          <w:tcPr>
            <w:tcW w:w="214" w:type="dxa"/>
          </w:tcPr>
          <w:p w:rsidR="00B2326D" w:rsidRDefault="00B2326D" w:rsidP="00906F05"/>
        </w:tc>
        <w:tc>
          <w:tcPr>
            <w:tcW w:w="771" w:type="dxa"/>
            <w:gridSpan w:val="2"/>
          </w:tcPr>
          <w:p w:rsidR="00B2326D" w:rsidRDefault="00B2326D" w:rsidP="00906F05"/>
        </w:tc>
        <w:tc>
          <w:tcPr>
            <w:tcW w:w="196" w:type="dxa"/>
          </w:tcPr>
          <w:p w:rsidR="00B2326D" w:rsidRDefault="00B2326D" w:rsidP="00906F05"/>
        </w:tc>
        <w:tc>
          <w:tcPr>
            <w:tcW w:w="2778" w:type="dxa"/>
            <w:gridSpan w:val="6"/>
          </w:tcPr>
          <w:p w:rsidR="00B2326D" w:rsidRDefault="00B2326D" w:rsidP="00906F05"/>
        </w:tc>
        <w:tc>
          <w:tcPr>
            <w:tcW w:w="481" w:type="dxa"/>
            <w:gridSpan w:val="3"/>
          </w:tcPr>
          <w:p w:rsidR="00B2326D" w:rsidRDefault="00B2326D" w:rsidP="00906F05"/>
        </w:tc>
      </w:tr>
    </w:tbl>
    <w:p w:rsidR="00E73254" w:rsidRDefault="00E73254" w:rsidP="00E732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3"/>
        <w:gridCol w:w="6885"/>
      </w:tblGrid>
      <w:tr w:rsidR="00E73254" w:rsidRPr="00643EBE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E73254" w:rsidRPr="00643EBE" w:rsidTr="00906F0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освоение учебной дисциплины "Право" является повышение личного уровня правовой культуры обучающихся, формирование у студентов представления об особенностях работы системы права в быстро меняющихся условиях современного мира и условиях внутренней и внешней среды организации, подготовка к осознанию ответственности за результат принимаемых решений; самообучению и непрерывному самообразованию.</w:t>
            </w:r>
          </w:p>
        </w:tc>
      </w:tr>
      <w:tr w:rsidR="00E7325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E73254" w:rsidRPr="00643EB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умения понимать законы и другие правовые акты,</w:t>
            </w:r>
          </w:p>
        </w:tc>
      </w:tr>
      <w:tr w:rsidR="00E73254" w:rsidRPr="00643EB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умения обеспечивать соблюдение законодательства,</w:t>
            </w:r>
          </w:p>
        </w:tc>
      </w:tr>
      <w:tr w:rsidR="00E73254" w:rsidRPr="00643EB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принимать решения и совершать иные юридические действия в точном соответствии с законом,</w:t>
            </w:r>
          </w:p>
        </w:tc>
      </w:tr>
      <w:tr w:rsidR="00E73254" w:rsidRPr="00643EBE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законодательство и практику его применения, ориентироваться в специальной литературе.</w:t>
            </w:r>
          </w:p>
        </w:tc>
      </w:tr>
      <w:tr w:rsidR="00E73254" w:rsidRPr="00643EBE" w:rsidTr="00906F05">
        <w:trPr>
          <w:trHeight w:hRule="exact" w:val="277"/>
        </w:trPr>
        <w:tc>
          <w:tcPr>
            <w:tcW w:w="766" w:type="dxa"/>
          </w:tcPr>
          <w:p w:rsidR="00E73254" w:rsidRPr="00643EBE" w:rsidRDefault="00E73254" w:rsidP="00906F05"/>
        </w:tc>
        <w:tc>
          <w:tcPr>
            <w:tcW w:w="2071" w:type="dxa"/>
          </w:tcPr>
          <w:p w:rsidR="00E73254" w:rsidRPr="00643EBE" w:rsidRDefault="00E73254" w:rsidP="00906F05"/>
        </w:tc>
        <w:tc>
          <w:tcPr>
            <w:tcW w:w="7939" w:type="dxa"/>
          </w:tcPr>
          <w:p w:rsidR="00E73254" w:rsidRPr="00643EBE" w:rsidRDefault="00E73254" w:rsidP="00906F05"/>
        </w:tc>
      </w:tr>
      <w:tr w:rsidR="00E73254" w:rsidRPr="00643EBE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E73254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E73254" w:rsidRPr="00643EBE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73254" w:rsidRPr="00643EB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ходе освоения школьной программы дисциплин история и обществознание.</w:t>
            </w:r>
          </w:p>
        </w:tc>
      </w:tr>
      <w:tr w:rsidR="00E73254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E73254" w:rsidRPr="00643EB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7325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E7325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E73254" w:rsidRPr="00643EB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экономики и менеджмента в сфере физической культуры и спорта</w:t>
            </w:r>
          </w:p>
        </w:tc>
      </w:tr>
      <w:tr w:rsidR="00E73254" w:rsidRPr="00643EBE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физической культуры и спорта</w:t>
            </w:r>
          </w:p>
        </w:tc>
      </w:tr>
      <w:tr w:rsidR="00E73254" w:rsidRPr="00643EBE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73254" w:rsidRPr="00643EBE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E73254" w:rsidRPr="00643EBE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</w:t>
            </w:r>
            <w:proofErr w:type="gramStart"/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правовыми актами сферы образования</w:t>
            </w:r>
          </w:p>
        </w:tc>
      </w:tr>
      <w:tr w:rsidR="00E73254" w:rsidRPr="00643EBE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E73254" w:rsidRPr="00643EBE" w:rsidTr="00906F05">
        <w:trPr>
          <w:trHeight w:hRule="exact" w:val="277"/>
        </w:trPr>
        <w:tc>
          <w:tcPr>
            <w:tcW w:w="766" w:type="dxa"/>
          </w:tcPr>
          <w:p w:rsidR="00E73254" w:rsidRPr="00643EBE" w:rsidRDefault="00E73254" w:rsidP="00906F05"/>
        </w:tc>
        <w:tc>
          <w:tcPr>
            <w:tcW w:w="2071" w:type="dxa"/>
          </w:tcPr>
          <w:p w:rsidR="00E73254" w:rsidRPr="00643EBE" w:rsidRDefault="00E73254" w:rsidP="00906F05"/>
        </w:tc>
        <w:tc>
          <w:tcPr>
            <w:tcW w:w="7939" w:type="dxa"/>
          </w:tcPr>
          <w:p w:rsidR="00E73254" w:rsidRPr="00643EBE" w:rsidRDefault="00E73254" w:rsidP="00906F05"/>
        </w:tc>
      </w:tr>
      <w:tr w:rsidR="00E73254" w:rsidRPr="00643EBE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7325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73254" w:rsidRPr="00643EB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юридические нормы, знать законы РФ и осознанно их выполнять; основы действующего законодательства РФ;</w:t>
            </w:r>
          </w:p>
        </w:tc>
      </w:tr>
      <w:tr w:rsidR="00E73254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правовой системы РФ;</w:t>
            </w:r>
          </w:p>
        </w:tc>
      </w:tr>
      <w:tr w:rsidR="00E7325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73254" w:rsidRPr="00643EBE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юридически грамотно мыслить, анализировать  и обобщать изученный материал, правильно применять соответствующие нормы права, понимать сущность и характер взаимодействие правовых явлений, видеть их взаимосвязь в целостной системе знаний и значение для реализации права;</w:t>
            </w:r>
          </w:p>
        </w:tc>
      </w:tr>
      <w:tr w:rsidR="00E7325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73254" w:rsidRPr="00643EB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решения и совершать иные юридические действия в точном соответствии  с законом, анализировать законодательство и практику его применения.</w:t>
            </w:r>
          </w:p>
        </w:tc>
      </w:tr>
      <w:tr w:rsidR="00E73254" w:rsidRPr="00643EBE" w:rsidTr="00906F05">
        <w:trPr>
          <w:trHeight w:hRule="exact" w:val="277"/>
        </w:trPr>
        <w:tc>
          <w:tcPr>
            <w:tcW w:w="766" w:type="dxa"/>
          </w:tcPr>
          <w:p w:rsidR="00E73254" w:rsidRPr="00643EBE" w:rsidRDefault="00E73254" w:rsidP="00906F05"/>
        </w:tc>
        <w:tc>
          <w:tcPr>
            <w:tcW w:w="2071" w:type="dxa"/>
          </w:tcPr>
          <w:p w:rsidR="00E73254" w:rsidRPr="00643EBE" w:rsidRDefault="00E73254" w:rsidP="00906F05"/>
        </w:tc>
        <w:tc>
          <w:tcPr>
            <w:tcW w:w="7939" w:type="dxa"/>
          </w:tcPr>
          <w:p w:rsidR="00E73254" w:rsidRPr="00643EBE" w:rsidRDefault="00E73254" w:rsidP="00906F05"/>
        </w:tc>
      </w:tr>
      <w:tr w:rsidR="00E73254" w:rsidRPr="00643EBE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73254" w:rsidRPr="00643EBE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Основная часть. Понятие и происхождение права</w:t>
            </w:r>
          </w:p>
        </w:tc>
      </w:tr>
      <w:tr w:rsidR="00E73254" w:rsidRPr="00643EBE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43EBE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43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Особенная часть. Отрасли российского права</w:t>
            </w:r>
          </w:p>
        </w:tc>
      </w:tr>
    </w:tbl>
    <w:p w:rsidR="00E73254" w:rsidRPr="00643EBE" w:rsidRDefault="00E73254" w:rsidP="00E73254"/>
    <w:p w:rsidR="00E73254" w:rsidRDefault="00E73254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  <w:gridCol w:w="121"/>
        <w:gridCol w:w="657"/>
        <w:gridCol w:w="203"/>
        <w:gridCol w:w="330"/>
        <w:gridCol w:w="760"/>
        <w:gridCol w:w="465"/>
        <w:gridCol w:w="465"/>
        <w:gridCol w:w="169"/>
        <w:gridCol w:w="567"/>
        <w:gridCol w:w="155"/>
        <w:gridCol w:w="237"/>
        <w:gridCol w:w="94"/>
        <w:gridCol w:w="545"/>
        <w:gridCol w:w="216"/>
        <w:gridCol w:w="778"/>
        <w:gridCol w:w="203"/>
        <w:gridCol w:w="2756"/>
        <w:gridCol w:w="486"/>
      </w:tblGrid>
      <w:tr w:rsidR="00E73254" w:rsidTr="00B2326D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E73254" w:rsidRPr="00C60A00" w:rsidTr="00B2326D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Pr="00C60A00" w:rsidRDefault="00E73254" w:rsidP="00906F05">
            <w:pPr>
              <w:spacing w:after="0" w:line="240" w:lineRule="auto"/>
              <w:jc w:val="center"/>
            </w:pPr>
            <w:r w:rsidRPr="00C60A0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E73254" w:rsidRPr="00C60A00" w:rsidRDefault="00E73254" w:rsidP="00906F05">
            <w:pPr>
              <w:spacing w:after="0" w:line="240" w:lineRule="auto"/>
              <w:jc w:val="center"/>
            </w:pPr>
            <w:r w:rsidRPr="00C60A0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E73254" w:rsidRPr="00C60A00" w:rsidRDefault="00E73254" w:rsidP="00906F05">
            <w:pPr>
              <w:spacing w:after="0" w:line="240" w:lineRule="auto"/>
              <w:jc w:val="center"/>
            </w:pPr>
            <w:r w:rsidRPr="00C60A0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E73254" w:rsidRPr="00C60A00" w:rsidRDefault="00E73254" w:rsidP="00906F05">
            <w:pPr>
              <w:spacing w:after="0" w:line="240" w:lineRule="auto"/>
              <w:jc w:val="center"/>
            </w:pPr>
            <w:r w:rsidRPr="00C60A00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C60A00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C60A00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E73254" w:rsidRPr="00C60A00" w:rsidTr="00B2326D">
        <w:trPr>
          <w:trHeight w:hRule="exact" w:val="1805"/>
        </w:trPr>
        <w:tc>
          <w:tcPr>
            <w:tcW w:w="337" w:type="dxa"/>
            <w:gridSpan w:val="2"/>
          </w:tcPr>
          <w:p w:rsidR="00E73254" w:rsidRPr="00C60A00" w:rsidRDefault="00E73254" w:rsidP="00906F05"/>
        </w:tc>
        <w:tc>
          <w:tcPr>
            <w:tcW w:w="1190" w:type="dxa"/>
            <w:gridSpan w:val="3"/>
          </w:tcPr>
          <w:p w:rsidR="00E73254" w:rsidRPr="00C60A00" w:rsidRDefault="00E73254" w:rsidP="00906F05"/>
        </w:tc>
        <w:tc>
          <w:tcPr>
            <w:tcW w:w="760" w:type="dxa"/>
          </w:tcPr>
          <w:p w:rsidR="00E73254" w:rsidRPr="00C60A00" w:rsidRDefault="00E73254" w:rsidP="00906F05"/>
        </w:tc>
        <w:tc>
          <w:tcPr>
            <w:tcW w:w="465" w:type="dxa"/>
          </w:tcPr>
          <w:p w:rsidR="00E73254" w:rsidRPr="00C60A00" w:rsidRDefault="00E73254" w:rsidP="00906F05"/>
        </w:tc>
        <w:tc>
          <w:tcPr>
            <w:tcW w:w="465" w:type="dxa"/>
          </w:tcPr>
          <w:p w:rsidR="00E73254" w:rsidRPr="00C60A00" w:rsidRDefault="00E73254" w:rsidP="00906F05"/>
        </w:tc>
        <w:tc>
          <w:tcPr>
            <w:tcW w:w="169" w:type="dxa"/>
          </w:tcPr>
          <w:p w:rsidR="00E73254" w:rsidRPr="00C60A00" w:rsidRDefault="00E73254" w:rsidP="00906F05"/>
        </w:tc>
        <w:tc>
          <w:tcPr>
            <w:tcW w:w="722" w:type="dxa"/>
            <w:gridSpan w:val="2"/>
          </w:tcPr>
          <w:p w:rsidR="00E73254" w:rsidRPr="00C60A00" w:rsidRDefault="00E73254" w:rsidP="00906F05"/>
        </w:tc>
        <w:tc>
          <w:tcPr>
            <w:tcW w:w="237" w:type="dxa"/>
          </w:tcPr>
          <w:p w:rsidR="00E73254" w:rsidRPr="00C60A00" w:rsidRDefault="00E73254" w:rsidP="00906F05"/>
        </w:tc>
        <w:tc>
          <w:tcPr>
            <w:tcW w:w="639" w:type="dxa"/>
            <w:gridSpan w:val="2"/>
          </w:tcPr>
          <w:p w:rsidR="00E73254" w:rsidRPr="00C60A00" w:rsidRDefault="00E73254" w:rsidP="00906F05"/>
        </w:tc>
        <w:tc>
          <w:tcPr>
            <w:tcW w:w="216" w:type="dxa"/>
          </w:tcPr>
          <w:p w:rsidR="00E73254" w:rsidRPr="00C60A00" w:rsidRDefault="00E73254" w:rsidP="00906F05"/>
        </w:tc>
        <w:tc>
          <w:tcPr>
            <w:tcW w:w="778" w:type="dxa"/>
          </w:tcPr>
          <w:p w:rsidR="00E73254" w:rsidRPr="00C60A00" w:rsidRDefault="00E73254" w:rsidP="00906F05"/>
        </w:tc>
        <w:tc>
          <w:tcPr>
            <w:tcW w:w="203" w:type="dxa"/>
          </w:tcPr>
          <w:p w:rsidR="00E73254" w:rsidRPr="00C60A00" w:rsidRDefault="00E73254" w:rsidP="00906F05"/>
        </w:tc>
        <w:tc>
          <w:tcPr>
            <w:tcW w:w="2756" w:type="dxa"/>
          </w:tcPr>
          <w:p w:rsidR="00E73254" w:rsidRPr="00C60A00" w:rsidRDefault="00E73254" w:rsidP="00906F05"/>
        </w:tc>
        <w:tc>
          <w:tcPr>
            <w:tcW w:w="486" w:type="dxa"/>
          </w:tcPr>
          <w:p w:rsidR="00E73254" w:rsidRPr="00C60A00" w:rsidRDefault="00E73254" w:rsidP="00906F05"/>
        </w:tc>
      </w:tr>
      <w:tr w:rsidR="00E73254" w:rsidTr="00B2326D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Культурология</w:t>
            </w:r>
          </w:p>
        </w:tc>
      </w:tr>
      <w:tr w:rsidR="00E73254" w:rsidRPr="00C60A00" w:rsidTr="00B2326D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Pr="00C60A00" w:rsidRDefault="00E73254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60A0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E73254" w:rsidTr="00B2326D">
        <w:trPr>
          <w:trHeight w:hRule="exact" w:val="277"/>
        </w:trPr>
        <w:tc>
          <w:tcPr>
            <w:tcW w:w="337" w:type="dxa"/>
            <w:gridSpan w:val="2"/>
          </w:tcPr>
          <w:p w:rsidR="00E73254" w:rsidRPr="00C60A00" w:rsidRDefault="00E73254" w:rsidP="00906F05"/>
        </w:tc>
        <w:tc>
          <w:tcPr>
            <w:tcW w:w="28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9" w:type="dxa"/>
          </w:tcPr>
          <w:p w:rsidR="00E73254" w:rsidRDefault="00E73254" w:rsidP="00906F05"/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 и общественных наук</w:t>
            </w:r>
          </w:p>
        </w:tc>
      </w:tr>
      <w:tr w:rsidR="00E73254" w:rsidTr="00B2326D">
        <w:trPr>
          <w:trHeight w:hRule="exact" w:val="416"/>
        </w:trPr>
        <w:tc>
          <w:tcPr>
            <w:tcW w:w="337" w:type="dxa"/>
            <w:gridSpan w:val="2"/>
          </w:tcPr>
          <w:p w:rsidR="00E73254" w:rsidRDefault="00E73254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73254" w:rsidRPr="00C60A00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60A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E73254" w:rsidRPr="00C60A00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60A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E73254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E73254" w:rsidTr="00B2326D">
        <w:trPr>
          <w:trHeight w:hRule="exact" w:val="396"/>
        </w:trPr>
        <w:tc>
          <w:tcPr>
            <w:tcW w:w="337" w:type="dxa"/>
            <w:gridSpan w:val="2"/>
          </w:tcPr>
          <w:p w:rsidR="00E73254" w:rsidRDefault="00E73254" w:rsidP="00906F05"/>
        </w:tc>
        <w:tc>
          <w:tcPr>
            <w:tcW w:w="1190" w:type="dxa"/>
            <w:gridSpan w:val="3"/>
          </w:tcPr>
          <w:p w:rsidR="00E73254" w:rsidRDefault="00E73254" w:rsidP="00906F05"/>
        </w:tc>
        <w:tc>
          <w:tcPr>
            <w:tcW w:w="760" w:type="dxa"/>
          </w:tcPr>
          <w:p w:rsidR="00E73254" w:rsidRDefault="00E73254" w:rsidP="00906F05"/>
        </w:tc>
        <w:tc>
          <w:tcPr>
            <w:tcW w:w="465" w:type="dxa"/>
          </w:tcPr>
          <w:p w:rsidR="00E73254" w:rsidRDefault="00E73254" w:rsidP="00906F05"/>
        </w:tc>
        <w:tc>
          <w:tcPr>
            <w:tcW w:w="465" w:type="dxa"/>
          </w:tcPr>
          <w:p w:rsidR="00E73254" w:rsidRDefault="00E73254" w:rsidP="00906F05"/>
        </w:tc>
        <w:tc>
          <w:tcPr>
            <w:tcW w:w="169" w:type="dxa"/>
          </w:tcPr>
          <w:p w:rsidR="00E73254" w:rsidRDefault="00E73254" w:rsidP="00906F05"/>
        </w:tc>
        <w:tc>
          <w:tcPr>
            <w:tcW w:w="603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/>
        </w:tc>
      </w:tr>
      <w:tr w:rsidR="00B2326D" w:rsidTr="00B2326D">
        <w:trPr>
          <w:trHeight w:hRule="exact" w:val="703"/>
        </w:trPr>
        <w:tc>
          <w:tcPr>
            <w:tcW w:w="33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0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169" w:type="dxa"/>
          </w:tcPr>
          <w:p w:rsidR="00B2326D" w:rsidRDefault="00B2326D" w:rsidP="005D0FD6"/>
        </w:tc>
        <w:tc>
          <w:tcPr>
            <w:tcW w:w="722" w:type="dxa"/>
            <w:gridSpan w:val="2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B2326D" w:rsidRDefault="00B2326D" w:rsidP="00906F05"/>
        </w:tc>
        <w:tc>
          <w:tcPr>
            <w:tcW w:w="639" w:type="dxa"/>
            <w:gridSpan w:val="2"/>
          </w:tcPr>
          <w:p w:rsidR="00B2326D" w:rsidRDefault="00B2326D" w:rsidP="00906F05"/>
        </w:tc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7" w:type="dxa"/>
            <w:gridSpan w:val="2"/>
          </w:tcPr>
          <w:p w:rsidR="00B2326D" w:rsidRDefault="00B2326D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2326D" w:rsidTr="00B2326D">
        <w:trPr>
          <w:trHeight w:hRule="exact" w:val="416"/>
        </w:trPr>
        <w:tc>
          <w:tcPr>
            <w:tcW w:w="337" w:type="dxa"/>
            <w:gridSpan w:val="2"/>
          </w:tcPr>
          <w:p w:rsidR="00B2326D" w:rsidRDefault="00B2326D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78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3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760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169" w:type="dxa"/>
          </w:tcPr>
          <w:p w:rsidR="00B2326D" w:rsidRDefault="00B2326D" w:rsidP="00906F05"/>
        </w:tc>
        <w:tc>
          <w:tcPr>
            <w:tcW w:w="722" w:type="dxa"/>
            <w:gridSpan w:val="2"/>
          </w:tcPr>
          <w:p w:rsidR="00B2326D" w:rsidRDefault="00B2326D" w:rsidP="00906F05"/>
        </w:tc>
        <w:tc>
          <w:tcPr>
            <w:tcW w:w="237" w:type="dxa"/>
          </w:tcPr>
          <w:p w:rsidR="00B2326D" w:rsidRDefault="00B2326D" w:rsidP="00906F05"/>
        </w:tc>
        <w:tc>
          <w:tcPr>
            <w:tcW w:w="639" w:type="dxa"/>
            <w:gridSpan w:val="2"/>
          </w:tcPr>
          <w:p w:rsidR="00B2326D" w:rsidRDefault="00B2326D" w:rsidP="00906F05"/>
        </w:tc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7" w:type="dxa"/>
            <w:gridSpan w:val="2"/>
          </w:tcPr>
          <w:p w:rsidR="00B2326D" w:rsidRDefault="00B2326D" w:rsidP="00906F05"/>
        </w:tc>
        <w:tc>
          <w:tcPr>
            <w:tcW w:w="377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</w:tcPr>
          <w:p w:rsidR="00B2326D" w:rsidRDefault="00B2326D" w:rsidP="00906F05"/>
        </w:tc>
        <w:tc>
          <w:tcPr>
            <w:tcW w:w="295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81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9" w:type="dxa"/>
            <w:gridSpan w:val="2"/>
          </w:tcPr>
          <w:p w:rsidR="00B2326D" w:rsidRDefault="00B2326D" w:rsidP="00906F05"/>
        </w:tc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3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3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</w:tcPr>
          <w:p w:rsidR="00B2326D" w:rsidRDefault="00B2326D" w:rsidP="00906F05"/>
        </w:tc>
        <w:tc>
          <w:tcPr>
            <w:tcW w:w="486" w:type="dxa"/>
          </w:tcPr>
          <w:p w:rsidR="00B2326D" w:rsidRDefault="00B2326D" w:rsidP="00906F05"/>
        </w:tc>
      </w:tr>
      <w:tr w:rsidR="00B2326D" w:rsidRPr="00C60A00" w:rsidTr="00B2326D">
        <w:trPr>
          <w:trHeight w:hRule="exact" w:val="277"/>
        </w:trPr>
        <w:tc>
          <w:tcPr>
            <w:tcW w:w="337" w:type="dxa"/>
            <w:gridSpan w:val="2"/>
          </w:tcPr>
          <w:p w:rsidR="00B2326D" w:rsidRDefault="00B2326D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Pr="00C60A00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60A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 w:rsidRPr="00C60A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филол</w:t>
            </w:r>
            <w:proofErr w:type="spellEnd"/>
            <w:r w:rsidRPr="00C60A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н., доцент, Шмелева Н.В.;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60A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преподаватель, Клюев А.А.</w:t>
            </w:r>
          </w:p>
        </w:tc>
      </w:tr>
      <w:tr w:rsidR="00B2326D" w:rsidRPr="00C60A00" w:rsidTr="00B2326D">
        <w:trPr>
          <w:trHeight w:hRule="exact" w:val="1938"/>
        </w:trPr>
        <w:tc>
          <w:tcPr>
            <w:tcW w:w="337" w:type="dxa"/>
            <w:gridSpan w:val="2"/>
          </w:tcPr>
          <w:p w:rsidR="00B2326D" w:rsidRPr="00C60A00" w:rsidRDefault="00B2326D" w:rsidP="00906F05"/>
        </w:tc>
        <w:tc>
          <w:tcPr>
            <w:tcW w:w="1190" w:type="dxa"/>
            <w:gridSpan w:val="3"/>
          </w:tcPr>
          <w:p w:rsidR="00B2326D" w:rsidRPr="00C60A00" w:rsidRDefault="00B2326D" w:rsidP="00906F05"/>
        </w:tc>
        <w:tc>
          <w:tcPr>
            <w:tcW w:w="760" w:type="dxa"/>
          </w:tcPr>
          <w:p w:rsidR="00B2326D" w:rsidRPr="00C60A00" w:rsidRDefault="00B2326D" w:rsidP="00906F05"/>
        </w:tc>
        <w:tc>
          <w:tcPr>
            <w:tcW w:w="465" w:type="dxa"/>
          </w:tcPr>
          <w:p w:rsidR="00B2326D" w:rsidRPr="00C60A00" w:rsidRDefault="00B2326D" w:rsidP="00906F05"/>
        </w:tc>
        <w:tc>
          <w:tcPr>
            <w:tcW w:w="465" w:type="dxa"/>
          </w:tcPr>
          <w:p w:rsidR="00B2326D" w:rsidRPr="00C60A00" w:rsidRDefault="00B2326D" w:rsidP="00906F05"/>
        </w:tc>
        <w:tc>
          <w:tcPr>
            <w:tcW w:w="169" w:type="dxa"/>
          </w:tcPr>
          <w:p w:rsidR="00B2326D" w:rsidRPr="00C60A00" w:rsidRDefault="00B2326D" w:rsidP="00906F05"/>
        </w:tc>
        <w:tc>
          <w:tcPr>
            <w:tcW w:w="722" w:type="dxa"/>
            <w:gridSpan w:val="2"/>
          </w:tcPr>
          <w:p w:rsidR="00B2326D" w:rsidRPr="00C60A00" w:rsidRDefault="00B2326D" w:rsidP="00906F05"/>
        </w:tc>
        <w:tc>
          <w:tcPr>
            <w:tcW w:w="237" w:type="dxa"/>
          </w:tcPr>
          <w:p w:rsidR="00B2326D" w:rsidRPr="00C60A00" w:rsidRDefault="00B2326D" w:rsidP="00906F05"/>
        </w:tc>
        <w:tc>
          <w:tcPr>
            <w:tcW w:w="639" w:type="dxa"/>
            <w:gridSpan w:val="2"/>
          </w:tcPr>
          <w:p w:rsidR="00B2326D" w:rsidRPr="00C60A00" w:rsidRDefault="00B2326D" w:rsidP="00906F05"/>
        </w:tc>
        <w:tc>
          <w:tcPr>
            <w:tcW w:w="216" w:type="dxa"/>
          </w:tcPr>
          <w:p w:rsidR="00B2326D" w:rsidRPr="00C60A00" w:rsidRDefault="00B2326D" w:rsidP="00906F05"/>
        </w:tc>
        <w:tc>
          <w:tcPr>
            <w:tcW w:w="778" w:type="dxa"/>
          </w:tcPr>
          <w:p w:rsidR="00B2326D" w:rsidRPr="00C60A00" w:rsidRDefault="00B2326D" w:rsidP="00906F05"/>
        </w:tc>
        <w:tc>
          <w:tcPr>
            <w:tcW w:w="203" w:type="dxa"/>
          </w:tcPr>
          <w:p w:rsidR="00B2326D" w:rsidRPr="00C60A00" w:rsidRDefault="00B2326D" w:rsidP="00906F05"/>
        </w:tc>
        <w:tc>
          <w:tcPr>
            <w:tcW w:w="2756" w:type="dxa"/>
          </w:tcPr>
          <w:p w:rsidR="00B2326D" w:rsidRPr="00C60A00" w:rsidRDefault="00B2326D" w:rsidP="00906F05"/>
        </w:tc>
        <w:tc>
          <w:tcPr>
            <w:tcW w:w="486" w:type="dxa"/>
          </w:tcPr>
          <w:p w:rsidR="00B2326D" w:rsidRPr="00C60A00" w:rsidRDefault="00B2326D" w:rsidP="00906F05"/>
        </w:tc>
      </w:tr>
      <w:tr w:rsidR="00B2326D" w:rsidRPr="00C60A00" w:rsidTr="00B2326D">
        <w:trPr>
          <w:gridAfter w:val="6"/>
          <w:wAfter w:w="4984" w:type="dxa"/>
          <w:trHeight w:hRule="exact" w:val="279"/>
        </w:trPr>
        <w:tc>
          <w:tcPr>
            <w:tcW w:w="216" w:type="dxa"/>
          </w:tcPr>
          <w:p w:rsidR="00B2326D" w:rsidRPr="00C60A00" w:rsidRDefault="00B2326D" w:rsidP="00906F05"/>
        </w:tc>
        <w:tc>
          <w:tcPr>
            <w:tcW w:w="778" w:type="dxa"/>
            <w:gridSpan w:val="2"/>
          </w:tcPr>
          <w:p w:rsidR="00B2326D" w:rsidRPr="00C60A00" w:rsidRDefault="00B2326D" w:rsidP="00906F05"/>
        </w:tc>
        <w:tc>
          <w:tcPr>
            <w:tcW w:w="203" w:type="dxa"/>
          </w:tcPr>
          <w:p w:rsidR="00B2326D" w:rsidRPr="00C60A00" w:rsidRDefault="00B2326D" w:rsidP="00906F05"/>
        </w:tc>
        <w:tc>
          <w:tcPr>
            <w:tcW w:w="2756" w:type="dxa"/>
            <w:gridSpan w:val="6"/>
          </w:tcPr>
          <w:p w:rsidR="00B2326D" w:rsidRPr="00C60A00" w:rsidRDefault="00B2326D" w:rsidP="00906F05"/>
        </w:tc>
        <w:tc>
          <w:tcPr>
            <w:tcW w:w="486" w:type="dxa"/>
            <w:gridSpan w:val="3"/>
          </w:tcPr>
          <w:p w:rsidR="00B2326D" w:rsidRPr="00C60A00" w:rsidRDefault="00B2326D" w:rsidP="00906F05"/>
        </w:tc>
      </w:tr>
      <w:tr w:rsidR="00B2326D" w:rsidTr="00B2326D">
        <w:trPr>
          <w:gridAfter w:val="6"/>
          <w:wAfter w:w="4984" w:type="dxa"/>
          <w:trHeight w:hRule="exact" w:val="291"/>
        </w:trPr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4" w:type="dxa"/>
          <w:trHeight w:hRule="exact" w:val="291"/>
        </w:trPr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4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4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4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4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4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4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84" w:type="dxa"/>
          <w:trHeight w:hRule="exact" w:val="277"/>
        </w:trPr>
        <w:tc>
          <w:tcPr>
            <w:tcW w:w="216" w:type="dxa"/>
          </w:tcPr>
          <w:p w:rsidR="00B2326D" w:rsidRDefault="00B2326D" w:rsidP="00906F05"/>
        </w:tc>
        <w:tc>
          <w:tcPr>
            <w:tcW w:w="778" w:type="dxa"/>
            <w:gridSpan w:val="2"/>
          </w:tcPr>
          <w:p w:rsidR="00B2326D" w:rsidRDefault="00B2326D" w:rsidP="00906F05"/>
        </w:tc>
        <w:tc>
          <w:tcPr>
            <w:tcW w:w="203" w:type="dxa"/>
          </w:tcPr>
          <w:p w:rsidR="00B2326D" w:rsidRDefault="00B2326D" w:rsidP="00906F05"/>
        </w:tc>
        <w:tc>
          <w:tcPr>
            <w:tcW w:w="2756" w:type="dxa"/>
            <w:gridSpan w:val="6"/>
          </w:tcPr>
          <w:p w:rsidR="00B2326D" w:rsidRDefault="00B2326D" w:rsidP="00906F05"/>
        </w:tc>
        <w:tc>
          <w:tcPr>
            <w:tcW w:w="486" w:type="dxa"/>
            <w:gridSpan w:val="3"/>
          </w:tcPr>
          <w:p w:rsidR="00B2326D" w:rsidRDefault="00B2326D" w:rsidP="00906F05"/>
        </w:tc>
      </w:tr>
    </w:tbl>
    <w:p w:rsidR="00E73254" w:rsidRDefault="00E73254" w:rsidP="00E732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5"/>
        <w:gridCol w:w="6883"/>
      </w:tblGrid>
      <w:tr w:rsidR="00E73254" w:rsidRPr="00C60A00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C60A00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60A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E73254" w:rsidRPr="00C60A00" w:rsidTr="00E73254">
        <w:trPr>
          <w:trHeight w:hRule="exact" w:val="72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60A00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60A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-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73254" w:rsidRPr="00C60A00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60A00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60A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многообразия и национальной самобытности культур различных народов мира;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с основными понятиями (искусство, художественный образ, символ);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осветить особенности развития искусства в теоретическом и историческом аспектах;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оценивать, сопоставлять и классифицировать феномены культуры и искусства;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стилях и направлениях в искусстве;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осознание роли и места человека в культуре.</w:t>
            </w:r>
          </w:p>
        </w:tc>
      </w:tr>
      <w:tr w:rsidR="00E73254" w:rsidTr="00E73254">
        <w:trPr>
          <w:trHeight w:hRule="exact" w:val="277"/>
        </w:trPr>
        <w:tc>
          <w:tcPr>
            <w:tcW w:w="745" w:type="dxa"/>
          </w:tcPr>
          <w:p w:rsidR="00E73254" w:rsidRDefault="00E73254" w:rsidP="00906F05"/>
        </w:tc>
        <w:tc>
          <w:tcPr>
            <w:tcW w:w="1795" w:type="dxa"/>
          </w:tcPr>
          <w:p w:rsidR="00E73254" w:rsidRDefault="00E73254" w:rsidP="00906F05"/>
        </w:tc>
        <w:tc>
          <w:tcPr>
            <w:tcW w:w="6883" w:type="dxa"/>
          </w:tcPr>
          <w:p w:rsidR="00E73254" w:rsidRDefault="00E73254" w:rsidP="00906F05"/>
        </w:tc>
      </w:tr>
      <w:tr w:rsidR="00E73254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E73254" w:rsidTr="00E73254">
        <w:trPr>
          <w:trHeight w:hRule="exact" w:val="277"/>
        </w:trPr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E73254" w:rsidTr="00E73254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Национальные игры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речи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 и профессиональное комментирование</w:t>
            </w:r>
          </w:p>
        </w:tc>
      </w:tr>
      <w:tr w:rsidR="00E73254" w:rsidTr="00E73254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E73254" w:rsidTr="00E73254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</w:tr>
      <w:tr w:rsidR="00E73254" w:rsidTr="00E73254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E73254" w:rsidTr="00E73254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73254" w:rsidTr="00E73254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E73254" w:rsidTr="00E73254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E73254" w:rsidTr="00E73254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E73254" w:rsidTr="00E73254">
        <w:trPr>
          <w:trHeight w:hRule="exact" w:val="277"/>
        </w:trPr>
        <w:tc>
          <w:tcPr>
            <w:tcW w:w="745" w:type="dxa"/>
          </w:tcPr>
          <w:p w:rsidR="00E73254" w:rsidRDefault="00E73254" w:rsidP="00906F05"/>
        </w:tc>
        <w:tc>
          <w:tcPr>
            <w:tcW w:w="1795" w:type="dxa"/>
          </w:tcPr>
          <w:p w:rsidR="00E73254" w:rsidRDefault="00E73254" w:rsidP="00906F05"/>
        </w:tc>
        <w:tc>
          <w:tcPr>
            <w:tcW w:w="6883" w:type="dxa"/>
          </w:tcPr>
          <w:p w:rsidR="00E73254" w:rsidRDefault="00E73254" w:rsidP="00906F05"/>
        </w:tc>
      </w:tr>
      <w:tr w:rsidR="00E73254" w:rsidTr="00E73254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73254" w:rsidTr="00E73254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73254" w:rsidTr="00E73254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E73254" w:rsidTr="00E73254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73254" w:rsidTr="00E73254">
        <w:trPr>
          <w:trHeight w:hRule="exact" w:val="72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деятельности;</w:t>
            </w:r>
          </w:p>
        </w:tc>
      </w:tr>
      <w:tr w:rsidR="00E73254" w:rsidTr="00E73254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гуманитарными текстами</w:t>
            </w:r>
          </w:p>
        </w:tc>
      </w:tr>
      <w:tr w:rsidR="00E73254" w:rsidTr="00E73254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73254" w:rsidTr="00E73254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логично формулировать,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излагать и аргументировано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отстаивать собственное видение рассматриваемых проблем</w:t>
            </w:r>
          </w:p>
        </w:tc>
      </w:tr>
      <w:tr w:rsidR="00E73254" w:rsidTr="00E73254">
        <w:trPr>
          <w:trHeight w:hRule="exact" w:val="277"/>
        </w:trPr>
        <w:tc>
          <w:tcPr>
            <w:tcW w:w="745" w:type="dxa"/>
          </w:tcPr>
          <w:p w:rsidR="00E73254" w:rsidRDefault="00E73254" w:rsidP="00906F05"/>
        </w:tc>
        <w:tc>
          <w:tcPr>
            <w:tcW w:w="1795" w:type="dxa"/>
          </w:tcPr>
          <w:p w:rsidR="00E73254" w:rsidRDefault="00E73254" w:rsidP="00906F05"/>
        </w:tc>
        <w:tc>
          <w:tcPr>
            <w:tcW w:w="6883" w:type="dxa"/>
          </w:tcPr>
          <w:p w:rsidR="00E73254" w:rsidRDefault="00E73254" w:rsidP="00906F05"/>
        </w:tc>
      </w:tr>
      <w:tr w:rsidR="00E73254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73254" w:rsidTr="00E73254">
        <w:trPr>
          <w:trHeight w:hRule="exact" w:val="339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Культурология в системе гуманитарных знаний</w:t>
            </w:r>
          </w:p>
        </w:tc>
      </w:tr>
      <w:tr w:rsidR="00E73254" w:rsidTr="00E73254">
        <w:trPr>
          <w:trHeight w:hRule="exact" w:val="28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Культура и общество</w:t>
            </w:r>
          </w:p>
        </w:tc>
      </w:tr>
      <w:tr w:rsidR="00E73254" w:rsidTr="00E73254">
        <w:trPr>
          <w:trHeight w:hRule="exact" w:val="28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Образный мир культуры</w:t>
            </w:r>
          </w:p>
        </w:tc>
      </w:tr>
      <w:tr w:rsidR="00E73254" w:rsidTr="00E73254">
        <w:trPr>
          <w:trHeight w:hRule="exact" w:val="28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Культура и человек</w:t>
            </w:r>
          </w:p>
        </w:tc>
      </w:tr>
    </w:tbl>
    <w:p w:rsidR="00E73254" w:rsidRDefault="00E73254" w:rsidP="00E732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9"/>
        <w:gridCol w:w="699"/>
        <w:gridCol w:w="211"/>
        <w:gridCol w:w="280"/>
        <w:gridCol w:w="756"/>
        <w:gridCol w:w="364"/>
        <w:gridCol w:w="389"/>
        <w:gridCol w:w="123"/>
        <w:gridCol w:w="722"/>
        <w:gridCol w:w="146"/>
        <w:gridCol w:w="76"/>
        <w:gridCol w:w="219"/>
        <w:gridCol w:w="197"/>
        <w:gridCol w:w="403"/>
        <w:gridCol w:w="229"/>
        <w:gridCol w:w="798"/>
        <w:gridCol w:w="211"/>
        <w:gridCol w:w="2780"/>
        <w:gridCol w:w="492"/>
      </w:tblGrid>
      <w:tr w:rsidR="00E73254" w:rsidTr="00B2326D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E73254" w:rsidRPr="00660A37" w:rsidTr="00B2326D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73254" w:rsidRPr="00660A37" w:rsidRDefault="00E73254" w:rsidP="00906F05">
            <w:pPr>
              <w:spacing w:after="0" w:line="240" w:lineRule="auto"/>
              <w:jc w:val="center"/>
            </w:pPr>
            <w:r w:rsidRPr="00660A37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E73254" w:rsidRPr="00660A37" w:rsidRDefault="00E73254" w:rsidP="00906F05">
            <w:pPr>
              <w:spacing w:after="0" w:line="240" w:lineRule="auto"/>
              <w:jc w:val="center"/>
            </w:pPr>
            <w:r w:rsidRPr="00660A37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E73254" w:rsidRPr="00660A37" w:rsidRDefault="00E73254" w:rsidP="00906F05">
            <w:pPr>
              <w:spacing w:after="0" w:line="240" w:lineRule="auto"/>
              <w:jc w:val="center"/>
            </w:pPr>
            <w:r w:rsidRPr="00660A37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E73254" w:rsidRPr="00660A37" w:rsidRDefault="00E73254" w:rsidP="00906F05">
            <w:pPr>
              <w:spacing w:after="0" w:line="240" w:lineRule="auto"/>
              <w:jc w:val="center"/>
            </w:pPr>
            <w:r w:rsidRPr="00660A37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660A37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660A37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E73254" w:rsidRPr="00660A37" w:rsidTr="00B2326D">
        <w:trPr>
          <w:trHeight w:hRule="exact" w:val="1805"/>
        </w:trPr>
        <w:tc>
          <w:tcPr>
            <w:tcW w:w="328" w:type="dxa"/>
            <w:gridSpan w:val="2"/>
          </w:tcPr>
          <w:p w:rsidR="00E73254" w:rsidRPr="00660A37" w:rsidRDefault="00E73254" w:rsidP="00906F05"/>
        </w:tc>
        <w:tc>
          <w:tcPr>
            <w:tcW w:w="1190" w:type="dxa"/>
            <w:gridSpan w:val="3"/>
          </w:tcPr>
          <w:p w:rsidR="00E73254" w:rsidRPr="00660A37" w:rsidRDefault="00E73254" w:rsidP="00906F05"/>
        </w:tc>
        <w:tc>
          <w:tcPr>
            <w:tcW w:w="756" w:type="dxa"/>
          </w:tcPr>
          <w:p w:rsidR="00E73254" w:rsidRPr="00660A37" w:rsidRDefault="00E73254" w:rsidP="00906F05"/>
        </w:tc>
        <w:tc>
          <w:tcPr>
            <w:tcW w:w="364" w:type="dxa"/>
          </w:tcPr>
          <w:p w:rsidR="00E73254" w:rsidRPr="00660A37" w:rsidRDefault="00E73254" w:rsidP="00906F05"/>
        </w:tc>
        <w:tc>
          <w:tcPr>
            <w:tcW w:w="389" w:type="dxa"/>
          </w:tcPr>
          <w:p w:rsidR="00E73254" w:rsidRPr="00660A37" w:rsidRDefault="00E73254" w:rsidP="00906F05"/>
        </w:tc>
        <w:tc>
          <w:tcPr>
            <w:tcW w:w="123" w:type="dxa"/>
          </w:tcPr>
          <w:p w:rsidR="00E73254" w:rsidRPr="00660A37" w:rsidRDefault="00E73254" w:rsidP="00906F05"/>
        </w:tc>
        <w:tc>
          <w:tcPr>
            <w:tcW w:w="722" w:type="dxa"/>
          </w:tcPr>
          <w:p w:rsidR="00E73254" w:rsidRPr="00660A37" w:rsidRDefault="00E73254" w:rsidP="00906F05"/>
        </w:tc>
        <w:tc>
          <w:tcPr>
            <w:tcW w:w="222" w:type="dxa"/>
            <w:gridSpan w:val="2"/>
          </w:tcPr>
          <w:p w:rsidR="00E73254" w:rsidRPr="00660A37" w:rsidRDefault="00E73254" w:rsidP="00906F05"/>
        </w:tc>
        <w:tc>
          <w:tcPr>
            <w:tcW w:w="219" w:type="dxa"/>
          </w:tcPr>
          <w:p w:rsidR="00E73254" w:rsidRPr="00660A37" w:rsidRDefault="00E73254" w:rsidP="00906F05"/>
        </w:tc>
        <w:tc>
          <w:tcPr>
            <w:tcW w:w="600" w:type="dxa"/>
            <w:gridSpan w:val="2"/>
          </w:tcPr>
          <w:p w:rsidR="00E73254" w:rsidRPr="00660A37" w:rsidRDefault="00E73254" w:rsidP="00906F05"/>
        </w:tc>
        <w:tc>
          <w:tcPr>
            <w:tcW w:w="229" w:type="dxa"/>
          </w:tcPr>
          <w:p w:rsidR="00E73254" w:rsidRPr="00660A37" w:rsidRDefault="00E73254" w:rsidP="00906F05"/>
        </w:tc>
        <w:tc>
          <w:tcPr>
            <w:tcW w:w="798" w:type="dxa"/>
          </w:tcPr>
          <w:p w:rsidR="00E73254" w:rsidRPr="00660A37" w:rsidRDefault="00E73254" w:rsidP="00906F05"/>
        </w:tc>
        <w:tc>
          <w:tcPr>
            <w:tcW w:w="211" w:type="dxa"/>
          </w:tcPr>
          <w:p w:rsidR="00E73254" w:rsidRPr="00660A37" w:rsidRDefault="00E73254" w:rsidP="00906F05"/>
        </w:tc>
        <w:tc>
          <w:tcPr>
            <w:tcW w:w="2780" w:type="dxa"/>
          </w:tcPr>
          <w:p w:rsidR="00E73254" w:rsidRPr="00660A37" w:rsidRDefault="00E73254" w:rsidP="00906F05"/>
        </w:tc>
        <w:tc>
          <w:tcPr>
            <w:tcW w:w="492" w:type="dxa"/>
          </w:tcPr>
          <w:p w:rsidR="00E73254" w:rsidRPr="00660A37" w:rsidRDefault="00E73254" w:rsidP="00906F05"/>
        </w:tc>
      </w:tr>
      <w:tr w:rsidR="00E73254" w:rsidTr="00B2326D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Информатика</w:t>
            </w:r>
          </w:p>
        </w:tc>
      </w:tr>
      <w:tr w:rsidR="00E73254" w:rsidRPr="00660A37" w:rsidTr="00B2326D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73254" w:rsidRPr="00660A37" w:rsidRDefault="00E73254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660A3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E73254" w:rsidRPr="00660A37" w:rsidTr="00B2326D">
        <w:trPr>
          <w:trHeight w:hRule="exact" w:val="277"/>
        </w:trPr>
        <w:tc>
          <w:tcPr>
            <w:tcW w:w="328" w:type="dxa"/>
            <w:gridSpan w:val="2"/>
          </w:tcPr>
          <w:p w:rsidR="00E73254" w:rsidRPr="00660A37" w:rsidRDefault="00E73254" w:rsidP="00906F05"/>
        </w:tc>
        <w:tc>
          <w:tcPr>
            <w:tcW w:w="28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E73254" w:rsidRDefault="00E73254" w:rsidP="00906F05"/>
        </w:tc>
        <w:tc>
          <w:tcPr>
            <w:tcW w:w="5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73254" w:rsidRPr="00660A37" w:rsidRDefault="00E73254" w:rsidP="00906F05">
            <w:pPr>
              <w:spacing w:after="0" w:line="240" w:lineRule="auto"/>
              <w:rPr>
                <w:sz w:val="20"/>
                <w:szCs w:val="20"/>
              </w:rPr>
            </w:pPr>
            <w:r w:rsidRPr="00660A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E73254" w:rsidTr="00B2326D">
        <w:trPr>
          <w:trHeight w:hRule="exact" w:val="416"/>
        </w:trPr>
        <w:tc>
          <w:tcPr>
            <w:tcW w:w="328" w:type="dxa"/>
            <w:gridSpan w:val="2"/>
          </w:tcPr>
          <w:p w:rsidR="00E73254" w:rsidRPr="00660A37" w:rsidRDefault="00E73254" w:rsidP="00906F05"/>
        </w:tc>
        <w:tc>
          <w:tcPr>
            <w:tcW w:w="354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5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73254" w:rsidRPr="00660A37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60A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E73254" w:rsidRPr="00660A37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60A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E73254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E73254" w:rsidTr="00B2326D">
        <w:trPr>
          <w:trHeight w:hRule="exact" w:val="396"/>
        </w:trPr>
        <w:tc>
          <w:tcPr>
            <w:tcW w:w="328" w:type="dxa"/>
            <w:gridSpan w:val="2"/>
          </w:tcPr>
          <w:p w:rsidR="00E73254" w:rsidRDefault="00E73254" w:rsidP="00906F05"/>
        </w:tc>
        <w:tc>
          <w:tcPr>
            <w:tcW w:w="1190" w:type="dxa"/>
            <w:gridSpan w:val="3"/>
          </w:tcPr>
          <w:p w:rsidR="00E73254" w:rsidRDefault="00E73254" w:rsidP="00906F05"/>
        </w:tc>
        <w:tc>
          <w:tcPr>
            <w:tcW w:w="756" w:type="dxa"/>
          </w:tcPr>
          <w:p w:rsidR="00E73254" w:rsidRDefault="00E73254" w:rsidP="00906F05"/>
        </w:tc>
        <w:tc>
          <w:tcPr>
            <w:tcW w:w="364" w:type="dxa"/>
          </w:tcPr>
          <w:p w:rsidR="00E73254" w:rsidRDefault="00E73254" w:rsidP="00906F05"/>
        </w:tc>
        <w:tc>
          <w:tcPr>
            <w:tcW w:w="389" w:type="dxa"/>
          </w:tcPr>
          <w:p w:rsidR="00E73254" w:rsidRDefault="00E73254" w:rsidP="00906F05"/>
        </w:tc>
        <w:tc>
          <w:tcPr>
            <w:tcW w:w="123" w:type="dxa"/>
          </w:tcPr>
          <w:p w:rsidR="00E73254" w:rsidRDefault="00E73254" w:rsidP="00906F05"/>
        </w:tc>
        <w:tc>
          <w:tcPr>
            <w:tcW w:w="722" w:type="dxa"/>
          </w:tcPr>
          <w:p w:rsidR="00E73254" w:rsidRDefault="00E73254" w:rsidP="00906F05"/>
        </w:tc>
        <w:tc>
          <w:tcPr>
            <w:tcW w:w="555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/>
        </w:tc>
      </w:tr>
      <w:tr w:rsidR="00B2326D" w:rsidTr="00B2326D">
        <w:trPr>
          <w:trHeight w:hRule="exact" w:val="703"/>
        </w:trPr>
        <w:tc>
          <w:tcPr>
            <w:tcW w:w="328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56" w:type="dxa"/>
          </w:tcPr>
          <w:p w:rsidR="00B2326D" w:rsidRDefault="00B2326D" w:rsidP="005D0FD6"/>
        </w:tc>
        <w:tc>
          <w:tcPr>
            <w:tcW w:w="364" w:type="dxa"/>
          </w:tcPr>
          <w:p w:rsidR="00B2326D" w:rsidRDefault="00B2326D" w:rsidP="005D0FD6"/>
        </w:tc>
        <w:tc>
          <w:tcPr>
            <w:tcW w:w="389" w:type="dxa"/>
          </w:tcPr>
          <w:p w:rsidR="00B2326D" w:rsidRDefault="00B2326D" w:rsidP="005D0FD6"/>
        </w:tc>
        <w:tc>
          <w:tcPr>
            <w:tcW w:w="123" w:type="dxa"/>
          </w:tcPr>
          <w:p w:rsidR="00B2326D" w:rsidRDefault="00B2326D" w:rsidP="005D0FD6"/>
        </w:tc>
        <w:tc>
          <w:tcPr>
            <w:tcW w:w="722" w:type="dxa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2" w:type="dxa"/>
            <w:gridSpan w:val="2"/>
          </w:tcPr>
          <w:p w:rsidR="00B2326D" w:rsidRDefault="00B2326D" w:rsidP="00906F05"/>
        </w:tc>
        <w:tc>
          <w:tcPr>
            <w:tcW w:w="219" w:type="dxa"/>
          </w:tcPr>
          <w:p w:rsidR="00B2326D" w:rsidRDefault="00B2326D" w:rsidP="00906F05"/>
        </w:tc>
        <w:tc>
          <w:tcPr>
            <w:tcW w:w="600" w:type="dxa"/>
            <w:gridSpan w:val="2"/>
          </w:tcPr>
          <w:p w:rsidR="00B2326D" w:rsidRDefault="00B2326D" w:rsidP="00906F05"/>
        </w:tc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</w:tcPr>
          <w:p w:rsidR="00B2326D" w:rsidRDefault="00B2326D" w:rsidP="00906F05"/>
        </w:tc>
        <w:tc>
          <w:tcPr>
            <w:tcW w:w="492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8" w:type="dxa"/>
            <w:gridSpan w:val="2"/>
          </w:tcPr>
          <w:p w:rsidR="00B2326D" w:rsidRDefault="00B2326D" w:rsidP="00906F05"/>
        </w:tc>
        <w:tc>
          <w:tcPr>
            <w:tcW w:w="354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2326D" w:rsidTr="00B2326D">
        <w:trPr>
          <w:trHeight w:hRule="exact" w:val="416"/>
        </w:trPr>
        <w:tc>
          <w:tcPr>
            <w:tcW w:w="328" w:type="dxa"/>
            <w:gridSpan w:val="2"/>
          </w:tcPr>
          <w:p w:rsidR="00B2326D" w:rsidRDefault="00B2326D" w:rsidP="00906F05"/>
        </w:tc>
        <w:tc>
          <w:tcPr>
            <w:tcW w:w="354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7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8" w:type="dxa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</w:tcPr>
          <w:p w:rsidR="00B2326D" w:rsidRDefault="00B2326D" w:rsidP="00906F05"/>
        </w:tc>
        <w:tc>
          <w:tcPr>
            <w:tcW w:w="492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28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756" w:type="dxa"/>
          </w:tcPr>
          <w:p w:rsidR="00B2326D" w:rsidRDefault="00B2326D" w:rsidP="00906F05"/>
        </w:tc>
        <w:tc>
          <w:tcPr>
            <w:tcW w:w="364" w:type="dxa"/>
          </w:tcPr>
          <w:p w:rsidR="00B2326D" w:rsidRDefault="00B2326D" w:rsidP="00906F05"/>
        </w:tc>
        <w:tc>
          <w:tcPr>
            <w:tcW w:w="389" w:type="dxa"/>
          </w:tcPr>
          <w:p w:rsidR="00B2326D" w:rsidRDefault="00B2326D" w:rsidP="00906F05"/>
        </w:tc>
        <w:tc>
          <w:tcPr>
            <w:tcW w:w="123" w:type="dxa"/>
          </w:tcPr>
          <w:p w:rsidR="00B2326D" w:rsidRDefault="00B2326D" w:rsidP="00906F05"/>
        </w:tc>
        <w:tc>
          <w:tcPr>
            <w:tcW w:w="722" w:type="dxa"/>
          </w:tcPr>
          <w:p w:rsidR="00B2326D" w:rsidRDefault="00B2326D" w:rsidP="00906F05"/>
        </w:tc>
        <w:tc>
          <w:tcPr>
            <w:tcW w:w="222" w:type="dxa"/>
            <w:gridSpan w:val="2"/>
          </w:tcPr>
          <w:p w:rsidR="00B2326D" w:rsidRDefault="00B2326D" w:rsidP="00906F05"/>
        </w:tc>
        <w:tc>
          <w:tcPr>
            <w:tcW w:w="219" w:type="dxa"/>
          </w:tcPr>
          <w:p w:rsidR="00B2326D" w:rsidRDefault="00B2326D" w:rsidP="00906F05"/>
        </w:tc>
        <w:tc>
          <w:tcPr>
            <w:tcW w:w="600" w:type="dxa"/>
            <w:gridSpan w:val="2"/>
          </w:tcPr>
          <w:p w:rsidR="00B2326D" w:rsidRDefault="00B2326D" w:rsidP="00906F05"/>
        </w:tc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</w:tcPr>
          <w:p w:rsidR="00B2326D" w:rsidRDefault="00B2326D" w:rsidP="00906F05"/>
        </w:tc>
        <w:tc>
          <w:tcPr>
            <w:tcW w:w="492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8" w:type="dxa"/>
            <w:gridSpan w:val="2"/>
          </w:tcPr>
          <w:p w:rsidR="00B2326D" w:rsidRDefault="00B2326D" w:rsidP="00906F05"/>
        </w:tc>
        <w:tc>
          <w:tcPr>
            <w:tcW w:w="376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1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</w:tcPr>
          <w:p w:rsidR="00B2326D" w:rsidRDefault="00B2326D" w:rsidP="00906F05"/>
        </w:tc>
        <w:tc>
          <w:tcPr>
            <w:tcW w:w="299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2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8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79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00" w:type="dxa"/>
            <w:gridSpan w:val="2"/>
          </w:tcPr>
          <w:p w:rsidR="00B2326D" w:rsidRDefault="00B2326D" w:rsidP="00906F05"/>
        </w:tc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92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8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1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</w:tcPr>
          <w:p w:rsidR="00B2326D" w:rsidRDefault="00B2326D" w:rsidP="00906F05"/>
        </w:tc>
        <w:tc>
          <w:tcPr>
            <w:tcW w:w="492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8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1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</w:tcPr>
          <w:p w:rsidR="00B2326D" w:rsidRDefault="00B2326D" w:rsidP="00906F05"/>
        </w:tc>
        <w:tc>
          <w:tcPr>
            <w:tcW w:w="492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28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1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</w:tcPr>
          <w:p w:rsidR="00B2326D" w:rsidRDefault="00B2326D" w:rsidP="00906F05"/>
        </w:tc>
        <w:tc>
          <w:tcPr>
            <w:tcW w:w="492" w:type="dxa"/>
          </w:tcPr>
          <w:p w:rsidR="00B2326D" w:rsidRDefault="00B2326D" w:rsidP="00906F05"/>
        </w:tc>
      </w:tr>
      <w:tr w:rsidR="00B2326D" w:rsidRPr="00660A37" w:rsidTr="00B2326D">
        <w:trPr>
          <w:trHeight w:hRule="exact" w:val="277"/>
        </w:trPr>
        <w:tc>
          <w:tcPr>
            <w:tcW w:w="328" w:type="dxa"/>
            <w:gridSpan w:val="2"/>
          </w:tcPr>
          <w:p w:rsidR="00B2326D" w:rsidRDefault="00B2326D" w:rsidP="00906F05"/>
        </w:tc>
        <w:tc>
          <w:tcPr>
            <w:tcW w:w="354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Pr="00660A37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60A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660A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660A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Ширшова</w:t>
            </w:r>
            <w:proofErr w:type="spellEnd"/>
            <w:r w:rsidRPr="00660A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</w:tr>
      <w:tr w:rsidR="00B2326D" w:rsidRPr="00660A37" w:rsidTr="00B2326D">
        <w:trPr>
          <w:trHeight w:hRule="exact" w:val="1938"/>
        </w:trPr>
        <w:tc>
          <w:tcPr>
            <w:tcW w:w="328" w:type="dxa"/>
            <w:gridSpan w:val="2"/>
          </w:tcPr>
          <w:p w:rsidR="00B2326D" w:rsidRPr="00660A37" w:rsidRDefault="00B2326D" w:rsidP="00906F05"/>
        </w:tc>
        <w:tc>
          <w:tcPr>
            <w:tcW w:w="1190" w:type="dxa"/>
            <w:gridSpan w:val="3"/>
          </w:tcPr>
          <w:p w:rsidR="00B2326D" w:rsidRPr="00660A37" w:rsidRDefault="00B2326D" w:rsidP="00906F05"/>
        </w:tc>
        <w:tc>
          <w:tcPr>
            <w:tcW w:w="756" w:type="dxa"/>
          </w:tcPr>
          <w:p w:rsidR="00B2326D" w:rsidRPr="00660A37" w:rsidRDefault="00B2326D" w:rsidP="00906F05"/>
        </w:tc>
        <w:tc>
          <w:tcPr>
            <w:tcW w:w="364" w:type="dxa"/>
          </w:tcPr>
          <w:p w:rsidR="00B2326D" w:rsidRPr="00660A37" w:rsidRDefault="00B2326D" w:rsidP="00906F05"/>
        </w:tc>
        <w:tc>
          <w:tcPr>
            <w:tcW w:w="389" w:type="dxa"/>
          </w:tcPr>
          <w:p w:rsidR="00B2326D" w:rsidRPr="00660A37" w:rsidRDefault="00B2326D" w:rsidP="00906F05"/>
        </w:tc>
        <w:tc>
          <w:tcPr>
            <w:tcW w:w="123" w:type="dxa"/>
          </w:tcPr>
          <w:p w:rsidR="00B2326D" w:rsidRPr="00660A37" w:rsidRDefault="00B2326D" w:rsidP="00906F05"/>
        </w:tc>
        <w:tc>
          <w:tcPr>
            <w:tcW w:w="722" w:type="dxa"/>
          </w:tcPr>
          <w:p w:rsidR="00B2326D" w:rsidRPr="00660A37" w:rsidRDefault="00B2326D" w:rsidP="00906F05"/>
        </w:tc>
        <w:tc>
          <w:tcPr>
            <w:tcW w:w="222" w:type="dxa"/>
            <w:gridSpan w:val="2"/>
          </w:tcPr>
          <w:p w:rsidR="00B2326D" w:rsidRPr="00660A37" w:rsidRDefault="00B2326D" w:rsidP="00906F05"/>
        </w:tc>
        <w:tc>
          <w:tcPr>
            <w:tcW w:w="219" w:type="dxa"/>
          </w:tcPr>
          <w:p w:rsidR="00B2326D" w:rsidRPr="00660A37" w:rsidRDefault="00B2326D" w:rsidP="00906F05"/>
        </w:tc>
        <w:tc>
          <w:tcPr>
            <w:tcW w:w="600" w:type="dxa"/>
            <w:gridSpan w:val="2"/>
          </w:tcPr>
          <w:p w:rsidR="00B2326D" w:rsidRPr="00660A37" w:rsidRDefault="00B2326D" w:rsidP="00906F05"/>
        </w:tc>
        <w:tc>
          <w:tcPr>
            <w:tcW w:w="229" w:type="dxa"/>
          </w:tcPr>
          <w:p w:rsidR="00B2326D" w:rsidRPr="00660A37" w:rsidRDefault="00B2326D" w:rsidP="00906F05"/>
        </w:tc>
        <w:tc>
          <w:tcPr>
            <w:tcW w:w="798" w:type="dxa"/>
          </w:tcPr>
          <w:p w:rsidR="00B2326D" w:rsidRPr="00660A37" w:rsidRDefault="00B2326D" w:rsidP="00906F05"/>
        </w:tc>
        <w:tc>
          <w:tcPr>
            <w:tcW w:w="211" w:type="dxa"/>
          </w:tcPr>
          <w:p w:rsidR="00B2326D" w:rsidRPr="00660A37" w:rsidRDefault="00B2326D" w:rsidP="00906F05"/>
        </w:tc>
        <w:tc>
          <w:tcPr>
            <w:tcW w:w="2780" w:type="dxa"/>
          </w:tcPr>
          <w:p w:rsidR="00B2326D" w:rsidRPr="00660A37" w:rsidRDefault="00B2326D" w:rsidP="00906F05"/>
        </w:tc>
        <w:tc>
          <w:tcPr>
            <w:tcW w:w="492" w:type="dxa"/>
          </w:tcPr>
          <w:p w:rsidR="00B2326D" w:rsidRPr="00660A37" w:rsidRDefault="00B2326D" w:rsidP="00906F05"/>
        </w:tc>
      </w:tr>
      <w:tr w:rsidR="00B2326D" w:rsidRPr="00660A37" w:rsidTr="00B2326D">
        <w:trPr>
          <w:gridAfter w:val="6"/>
          <w:wAfter w:w="4913" w:type="dxa"/>
          <w:trHeight w:hRule="exact" w:val="279"/>
        </w:trPr>
        <w:tc>
          <w:tcPr>
            <w:tcW w:w="229" w:type="dxa"/>
          </w:tcPr>
          <w:p w:rsidR="00B2326D" w:rsidRPr="00660A37" w:rsidRDefault="00B2326D" w:rsidP="00906F05"/>
        </w:tc>
        <w:tc>
          <w:tcPr>
            <w:tcW w:w="798" w:type="dxa"/>
            <w:gridSpan w:val="2"/>
          </w:tcPr>
          <w:p w:rsidR="00B2326D" w:rsidRPr="00660A37" w:rsidRDefault="00B2326D" w:rsidP="00906F05"/>
        </w:tc>
        <w:tc>
          <w:tcPr>
            <w:tcW w:w="211" w:type="dxa"/>
          </w:tcPr>
          <w:p w:rsidR="00B2326D" w:rsidRPr="00660A37" w:rsidRDefault="00B2326D" w:rsidP="00906F05"/>
        </w:tc>
        <w:tc>
          <w:tcPr>
            <w:tcW w:w="2780" w:type="dxa"/>
            <w:gridSpan w:val="7"/>
          </w:tcPr>
          <w:p w:rsidR="00B2326D" w:rsidRPr="00660A37" w:rsidRDefault="00B2326D" w:rsidP="00906F05"/>
        </w:tc>
        <w:tc>
          <w:tcPr>
            <w:tcW w:w="492" w:type="dxa"/>
            <w:gridSpan w:val="3"/>
          </w:tcPr>
          <w:p w:rsidR="00B2326D" w:rsidRPr="00660A37" w:rsidRDefault="00B2326D" w:rsidP="00906F05"/>
        </w:tc>
      </w:tr>
      <w:tr w:rsidR="00B2326D" w:rsidTr="00B2326D">
        <w:trPr>
          <w:gridAfter w:val="6"/>
          <w:wAfter w:w="4913" w:type="dxa"/>
          <w:trHeight w:hRule="exact" w:val="291"/>
        </w:trPr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  <w:gridSpan w:val="2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  <w:gridSpan w:val="7"/>
          </w:tcPr>
          <w:p w:rsidR="00B2326D" w:rsidRDefault="00B2326D" w:rsidP="00906F05"/>
        </w:tc>
        <w:tc>
          <w:tcPr>
            <w:tcW w:w="492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13" w:type="dxa"/>
          <w:trHeight w:hRule="exact" w:val="291"/>
        </w:trPr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  <w:gridSpan w:val="2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  <w:gridSpan w:val="7"/>
          </w:tcPr>
          <w:p w:rsidR="00B2326D" w:rsidRDefault="00B2326D" w:rsidP="00906F05"/>
        </w:tc>
        <w:tc>
          <w:tcPr>
            <w:tcW w:w="492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13" w:type="dxa"/>
          <w:trHeight w:hRule="exact" w:val="277"/>
        </w:trPr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  <w:gridSpan w:val="2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  <w:gridSpan w:val="7"/>
          </w:tcPr>
          <w:p w:rsidR="00B2326D" w:rsidRDefault="00B2326D" w:rsidP="00906F05"/>
        </w:tc>
        <w:tc>
          <w:tcPr>
            <w:tcW w:w="492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13" w:type="dxa"/>
          <w:trHeight w:hRule="exact" w:val="277"/>
        </w:trPr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  <w:gridSpan w:val="2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  <w:gridSpan w:val="7"/>
          </w:tcPr>
          <w:p w:rsidR="00B2326D" w:rsidRDefault="00B2326D" w:rsidP="00906F05"/>
        </w:tc>
        <w:tc>
          <w:tcPr>
            <w:tcW w:w="492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13" w:type="dxa"/>
          <w:trHeight w:hRule="exact" w:val="277"/>
        </w:trPr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  <w:gridSpan w:val="2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  <w:gridSpan w:val="7"/>
          </w:tcPr>
          <w:p w:rsidR="00B2326D" w:rsidRDefault="00B2326D" w:rsidP="00906F05"/>
        </w:tc>
        <w:tc>
          <w:tcPr>
            <w:tcW w:w="492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13" w:type="dxa"/>
          <w:trHeight w:hRule="exact" w:val="277"/>
        </w:trPr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  <w:gridSpan w:val="2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  <w:gridSpan w:val="7"/>
          </w:tcPr>
          <w:p w:rsidR="00B2326D" w:rsidRDefault="00B2326D" w:rsidP="00906F05"/>
        </w:tc>
        <w:tc>
          <w:tcPr>
            <w:tcW w:w="492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13" w:type="dxa"/>
          <w:trHeight w:hRule="exact" w:val="277"/>
        </w:trPr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  <w:gridSpan w:val="2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  <w:gridSpan w:val="7"/>
          </w:tcPr>
          <w:p w:rsidR="00B2326D" w:rsidRDefault="00B2326D" w:rsidP="00906F05"/>
        </w:tc>
        <w:tc>
          <w:tcPr>
            <w:tcW w:w="492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13" w:type="dxa"/>
          <w:trHeight w:hRule="exact" w:val="277"/>
        </w:trPr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  <w:gridSpan w:val="2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  <w:gridSpan w:val="7"/>
          </w:tcPr>
          <w:p w:rsidR="00B2326D" w:rsidRDefault="00B2326D" w:rsidP="00906F05"/>
        </w:tc>
        <w:tc>
          <w:tcPr>
            <w:tcW w:w="492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13" w:type="dxa"/>
          <w:trHeight w:hRule="exact" w:val="277"/>
        </w:trPr>
        <w:tc>
          <w:tcPr>
            <w:tcW w:w="229" w:type="dxa"/>
          </w:tcPr>
          <w:p w:rsidR="00B2326D" w:rsidRDefault="00B2326D" w:rsidP="00906F05"/>
        </w:tc>
        <w:tc>
          <w:tcPr>
            <w:tcW w:w="798" w:type="dxa"/>
            <w:gridSpan w:val="2"/>
          </w:tcPr>
          <w:p w:rsidR="00B2326D" w:rsidRDefault="00B2326D" w:rsidP="00906F05"/>
        </w:tc>
        <w:tc>
          <w:tcPr>
            <w:tcW w:w="211" w:type="dxa"/>
          </w:tcPr>
          <w:p w:rsidR="00B2326D" w:rsidRDefault="00B2326D" w:rsidP="00906F05"/>
        </w:tc>
        <w:tc>
          <w:tcPr>
            <w:tcW w:w="2780" w:type="dxa"/>
            <w:gridSpan w:val="7"/>
          </w:tcPr>
          <w:p w:rsidR="00B2326D" w:rsidRDefault="00B2326D" w:rsidP="00906F05"/>
        </w:tc>
        <w:tc>
          <w:tcPr>
            <w:tcW w:w="492" w:type="dxa"/>
            <w:gridSpan w:val="3"/>
          </w:tcPr>
          <w:p w:rsidR="00B2326D" w:rsidRDefault="00B2326D" w:rsidP="00906F05"/>
        </w:tc>
      </w:tr>
    </w:tbl>
    <w:p w:rsidR="00E73254" w:rsidRDefault="00E73254" w:rsidP="00E732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5"/>
        <w:gridCol w:w="6884"/>
      </w:tblGrid>
      <w:tr w:rsidR="00E73254" w:rsidRPr="00660A37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660A37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0A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E73254" w:rsidRPr="00660A37" w:rsidTr="00906F0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60A37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60A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«Информатика» является теоретическая и практическая подготовка студентов в области информатики, создание у студентов целостного представления о процессах хранения, обработки и передачи информации, а также формирование у будущих выпускников компетенций в области использования современных информационных технологий в профессиональной деятельности.</w:t>
            </w:r>
          </w:p>
        </w:tc>
      </w:tr>
      <w:tr w:rsidR="00E7325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73254" w:rsidRPr="00660A3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60A37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60A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методов и средств автоматизированной обработки, хранения и передачи информации;</w:t>
            </w:r>
          </w:p>
        </w:tc>
      </w:tr>
      <w:tr w:rsidR="00E73254" w:rsidRPr="00660A37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60A37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60A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студентами методологией изучения современных информационных и коммуникационных технологий;</w:t>
            </w:r>
          </w:p>
        </w:tc>
      </w:tr>
      <w:tr w:rsidR="00E73254" w:rsidRPr="00660A3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60A37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60A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применение автоматизированных средств обработки информации в профессиональной деятельности.</w:t>
            </w:r>
          </w:p>
        </w:tc>
      </w:tr>
      <w:tr w:rsidR="00E73254" w:rsidRPr="00660A37" w:rsidTr="00906F05">
        <w:trPr>
          <w:trHeight w:hRule="exact" w:val="277"/>
        </w:trPr>
        <w:tc>
          <w:tcPr>
            <w:tcW w:w="766" w:type="dxa"/>
          </w:tcPr>
          <w:p w:rsidR="00E73254" w:rsidRPr="00660A37" w:rsidRDefault="00E73254" w:rsidP="00906F05"/>
        </w:tc>
        <w:tc>
          <w:tcPr>
            <w:tcW w:w="2071" w:type="dxa"/>
          </w:tcPr>
          <w:p w:rsidR="00E73254" w:rsidRPr="00660A37" w:rsidRDefault="00E73254" w:rsidP="00906F05"/>
        </w:tc>
        <w:tc>
          <w:tcPr>
            <w:tcW w:w="7939" w:type="dxa"/>
          </w:tcPr>
          <w:p w:rsidR="00E73254" w:rsidRPr="00660A37" w:rsidRDefault="00E73254" w:rsidP="00906F05"/>
        </w:tc>
      </w:tr>
      <w:tr w:rsidR="00E73254" w:rsidRPr="00660A37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660A37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0A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E73254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E73254" w:rsidRPr="00660A37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660A37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60A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7325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базовую подготовку по информатике в объеме программы средней школы.</w:t>
            </w:r>
          </w:p>
        </w:tc>
      </w:tr>
      <w:tr w:rsidR="00E7325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73254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</w:t>
            </w:r>
          </w:p>
        </w:tc>
      </w:tr>
      <w:tr w:rsidR="00E73254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73254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73254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E73254" w:rsidTr="00906F05">
        <w:trPr>
          <w:trHeight w:hRule="exact" w:val="277"/>
        </w:trPr>
        <w:tc>
          <w:tcPr>
            <w:tcW w:w="766" w:type="dxa"/>
          </w:tcPr>
          <w:p w:rsidR="00E73254" w:rsidRDefault="00E73254" w:rsidP="00906F05"/>
        </w:tc>
        <w:tc>
          <w:tcPr>
            <w:tcW w:w="2071" w:type="dxa"/>
          </w:tcPr>
          <w:p w:rsidR="00E73254" w:rsidRDefault="00E73254" w:rsidP="00906F05"/>
        </w:tc>
        <w:tc>
          <w:tcPr>
            <w:tcW w:w="7939" w:type="dxa"/>
          </w:tcPr>
          <w:p w:rsidR="00E73254" w:rsidRDefault="00E73254" w:rsidP="00906F05"/>
        </w:tc>
      </w:tr>
      <w:tr w:rsidR="00E73254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7325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7325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современные тенденции развития информатики и вычислительной техники, роль информации в развитии современного общества;</w:t>
            </w:r>
          </w:p>
        </w:tc>
      </w:tr>
      <w:tr w:rsidR="00E7325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общую характеристику сбора, обработки, хранения и передачи информации;</w:t>
            </w:r>
          </w:p>
        </w:tc>
      </w:tr>
      <w:tr w:rsidR="00E73254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современное техническое и программное обеспечение реализации информационных процессов.</w:t>
            </w:r>
          </w:p>
        </w:tc>
      </w:tr>
      <w:tr w:rsidR="00E7325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7325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обрабатывать текстовую, числовую, структурированную и графическую информацию на ПК;</w:t>
            </w:r>
          </w:p>
        </w:tc>
      </w:tr>
      <w:tr w:rsidR="00E7325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работать с компьютером и глобальными компьютерными сетями;</w:t>
            </w:r>
          </w:p>
        </w:tc>
      </w:tr>
      <w:tr w:rsidR="00E7325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основные требования обеспечения информационной безопасности в условиях использования информационно-коммуникационных технологий.</w:t>
            </w:r>
          </w:p>
        </w:tc>
      </w:tr>
      <w:tr w:rsidR="00E7325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7325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поиска и обмена информации в глобальных и локальных компьютерных сетях;</w:t>
            </w:r>
          </w:p>
        </w:tc>
      </w:tr>
      <w:tr w:rsidR="00E7325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инструментами реализации возможностей технического и программного обеспечения в профессиональной деятельности;</w:t>
            </w:r>
          </w:p>
        </w:tc>
      </w:tr>
      <w:tr w:rsidR="00E73254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использования прикладных программ для решения педагогических задач.</w:t>
            </w:r>
          </w:p>
        </w:tc>
      </w:tr>
      <w:tr w:rsidR="00E73254" w:rsidTr="00906F05">
        <w:trPr>
          <w:trHeight w:hRule="exact" w:val="277"/>
        </w:trPr>
        <w:tc>
          <w:tcPr>
            <w:tcW w:w="766" w:type="dxa"/>
          </w:tcPr>
          <w:p w:rsidR="00E73254" w:rsidRDefault="00E73254" w:rsidP="00906F05"/>
        </w:tc>
        <w:tc>
          <w:tcPr>
            <w:tcW w:w="2071" w:type="dxa"/>
          </w:tcPr>
          <w:p w:rsidR="00E73254" w:rsidRDefault="00E73254" w:rsidP="00906F05"/>
        </w:tc>
        <w:tc>
          <w:tcPr>
            <w:tcW w:w="7939" w:type="dxa"/>
          </w:tcPr>
          <w:p w:rsidR="00E73254" w:rsidRDefault="00E73254" w:rsidP="00906F05"/>
        </w:tc>
      </w:tr>
      <w:tr w:rsidR="00E73254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73254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Теоретический курс информатики</w:t>
            </w:r>
          </w:p>
        </w:tc>
      </w:tr>
      <w:tr w:rsidR="00E73254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Решение функциональных и вычислительных задач средствами компьютерных технологий</w:t>
            </w:r>
          </w:p>
        </w:tc>
      </w:tr>
    </w:tbl>
    <w:p w:rsidR="00E73254" w:rsidRDefault="00E73254" w:rsidP="00E73254"/>
    <w:p w:rsidR="00E73254" w:rsidRDefault="00E73254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1"/>
        <w:gridCol w:w="646"/>
        <w:gridCol w:w="192"/>
        <w:gridCol w:w="352"/>
        <w:gridCol w:w="761"/>
        <w:gridCol w:w="465"/>
        <w:gridCol w:w="465"/>
        <w:gridCol w:w="165"/>
        <w:gridCol w:w="620"/>
        <w:gridCol w:w="102"/>
        <w:gridCol w:w="235"/>
        <w:gridCol w:w="137"/>
        <w:gridCol w:w="497"/>
        <w:gridCol w:w="212"/>
        <w:gridCol w:w="757"/>
        <w:gridCol w:w="192"/>
        <w:gridCol w:w="2828"/>
        <w:gridCol w:w="474"/>
      </w:tblGrid>
      <w:tr w:rsidR="00E73254" w:rsidTr="00B2326D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E73254" w:rsidRPr="00821323" w:rsidTr="00B2326D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jc w:val="center"/>
            </w:pPr>
            <w:r w:rsidRPr="00821323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E73254" w:rsidRPr="00821323" w:rsidRDefault="00E73254" w:rsidP="00906F05">
            <w:pPr>
              <w:spacing w:after="0" w:line="240" w:lineRule="auto"/>
              <w:jc w:val="center"/>
            </w:pPr>
            <w:r w:rsidRPr="00821323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E73254" w:rsidRPr="00821323" w:rsidRDefault="00E73254" w:rsidP="00906F05">
            <w:pPr>
              <w:spacing w:after="0" w:line="240" w:lineRule="auto"/>
              <w:jc w:val="center"/>
            </w:pPr>
            <w:r w:rsidRPr="00821323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E73254" w:rsidRPr="00821323" w:rsidRDefault="00E73254" w:rsidP="00906F05">
            <w:pPr>
              <w:spacing w:after="0" w:line="240" w:lineRule="auto"/>
              <w:jc w:val="center"/>
            </w:pPr>
            <w:r w:rsidRPr="00821323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821323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821323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E73254" w:rsidRPr="00821323" w:rsidTr="00B2326D">
        <w:trPr>
          <w:trHeight w:hRule="exact" w:val="1805"/>
        </w:trPr>
        <w:tc>
          <w:tcPr>
            <w:tcW w:w="323" w:type="dxa"/>
            <w:gridSpan w:val="2"/>
          </w:tcPr>
          <w:p w:rsidR="00E73254" w:rsidRPr="00821323" w:rsidRDefault="00E73254" w:rsidP="00906F05"/>
        </w:tc>
        <w:tc>
          <w:tcPr>
            <w:tcW w:w="1190" w:type="dxa"/>
            <w:gridSpan w:val="3"/>
          </w:tcPr>
          <w:p w:rsidR="00E73254" w:rsidRPr="00821323" w:rsidRDefault="00E73254" w:rsidP="00906F05"/>
        </w:tc>
        <w:tc>
          <w:tcPr>
            <w:tcW w:w="761" w:type="dxa"/>
          </w:tcPr>
          <w:p w:rsidR="00E73254" w:rsidRPr="00821323" w:rsidRDefault="00E73254" w:rsidP="00906F05"/>
        </w:tc>
        <w:tc>
          <w:tcPr>
            <w:tcW w:w="465" w:type="dxa"/>
          </w:tcPr>
          <w:p w:rsidR="00E73254" w:rsidRPr="00821323" w:rsidRDefault="00E73254" w:rsidP="00906F05"/>
        </w:tc>
        <w:tc>
          <w:tcPr>
            <w:tcW w:w="465" w:type="dxa"/>
          </w:tcPr>
          <w:p w:rsidR="00E73254" w:rsidRPr="00821323" w:rsidRDefault="00E73254" w:rsidP="00906F05"/>
        </w:tc>
        <w:tc>
          <w:tcPr>
            <w:tcW w:w="165" w:type="dxa"/>
          </w:tcPr>
          <w:p w:rsidR="00E73254" w:rsidRPr="00821323" w:rsidRDefault="00E73254" w:rsidP="00906F05"/>
        </w:tc>
        <w:tc>
          <w:tcPr>
            <w:tcW w:w="722" w:type="dxa"/>
            <w:gridSpan w:val="2"/>
          </w:tcPr>
          <w:p w:rsidR="00E73254" w:rsidRPr="00821323" w:rsidRDefault="00E73254" w:rsidP="00906F05"/>
        </w:tc>
        <w:tc>
          <w:tcPr>
            <w:tcW w:w="235" w:type="dxa"/>
          </w:tcPr>
          <w:p w:rsidR="00E73254" w:rsidRPr="00821323" w:rsidRDefault="00E73254" w:rsidP="00906F05"/>
        </w:tc>
        <w:tc>
          <w:tcPr>
            <w:tcW w:w="634" w:type="dxa"/>
            <w:gridSpan w:val="2"/>
          </w:tcPr>
          <w:p w:rsidR="00E73254" w:rsidRPr="00821323" w:rsidRDefault="00E73254" w:rsidP="00906F05"/>
        </w:tc>
        <w:tc>
          <w:tcPr>
            <w:tcW w:w="212" w:type="dxa"/>
          </w:tcPr>
          <w:p w:rsidR="00E73254" w:rsidRPr="00821323" w:rsidRDefault="00E73254" w:rsidP="00906F05"/>
        </w:tc>
        <w:tc>
          <w:tcPr>
            <w:tcW w:w="757" w:type="dxa"/>
          </w:tcPr>
          <w:p w:rsidR="00E73254" w:rsidRPr="00821323" w:rsidRDefault="00E73254" w:rsidP="00906F05"/>
        </w:tc>
        <w:tc>
          <w:tcPr>
            <w:tcW w:w="192" w:type="dxa"/>
          </w:tcPr>
          <w:p w:rsidR="00E73254" w:rsidRPr="00821323" w:rsidRDefault="00E73254" w:rsidP="00906F05"/>
        </w:tc>
        <w:tc>
          <w:tcPr>
            <w:tcW w:w="2828" w:type="dxa"/>
          </w:tcPr>
          <w:p w:rsidR="00E73254" w:rsidRPr="00821323" w:rsidRDefault="00E73254" w:rsidP="00906F05"/>
        </w:tc>
        <w:tc>
          <w:tcPr>
            <w:tcW w:w="474" w:type="dxa"/>
          </w:tcPr>
          <w:p w:rsidR="00E73254" w:rsidRPr="00821323" w:rsidRDefault="00E73254" w:rsidP="00906F05"/>
        </w:tc>
      </w:tr>
      <w:tr w:rsidR="00E73254" w:rsidRPr="00821323" w:rsidTr="00B2326D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 физической культуры и спорта</w:t>
            </w:r>
          </w:p>
        </w:tc>
      </w:tr>
      <w:tr w:rsidR="00E73254" w:rsidRPr="00821323" w:rsidTr="00B2326D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E73254" w:rsidTr="00B2326D">
        <w:trPr>
          <w:trHeight w:hRule="exact" w:val="277"/>
        </w:trPr>
        <w:tc>
          <w:tcPr>
            <w:tcW w:w="323" w:type="dxa"/>
            <w:gridSpan w:val="2"/>
          </w:tcPr>
          <w:p w:rsidR="00E73254" w:rsidRPr="00821323" w:rsidRDefault="00E73254" w:rsidP="00906F05"/>
        </w:tc>
        <w:tc>
          <w:tcPr>
            <w:tcW w:w="28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5" w:type="dxa"/>
          </w:tcPr>
          <w:p w:rsidR="00E73254" w:rsidRDefault="00E73254" w:rsidP="00906F05"/>
        </w:tc>
        <w:tc>
          <w:tcPr>
            <w:tcW w:w="605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E73254" w:rsidTr="00B2326D">
        <w:trPr>
          <w:trHeight w:hRule="exact" w:val="416"/>
        </w:trPr>
        <w:tc>
          <w:tcPr>
            <w:tcW w:w="323" w:type="dxa"/>
            <w:gridSpan w:val="2"/>
          </w:tcPr>
          <w:p w:rsidR="00E73254" w:rsidRDefault="00E73254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54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E73254" w:rsidRPr="00821323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E73254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E73254" w:rsidTr="00B2326D">
        <w:trPr>
          <w:trHeight w:hRule="exact" w:val="396"/>
        </w:trPr>
        <w:tc>
          <w:tcPr>
            <w:tcW w:w="323" w:type="dxa"/>
            <w:gridSpan w:val="2"/>
          </w:tcPr>
          <w:p w:rsidR="00E73254" w:rsidRDefault="00E73254" w:rsidP="00906F05"/>
        </w:tc>
        <w:tc>
          <w:tcPr>
            <w:tcW w:w="1190" w:type="dxa"/>
            <w:gridSpan w:val="3"/>
          </w:tcPr>
          <w:p w:rsidR="00E73254" w:rsidRDefault="00E73254" w:rsidP="00906F05"/>
        </w:tc>
        <w:tc>
          <w:tcPr>
            <w:tcW w:w="761" w:type="dxa"/>
          </w:tcPr>
          <w:p w:rsidR="00E73254" w:rsidRDefault="00E73254" w:rsidP="00906F05"/>
        </w:tc>
        <w:tc>
          <w:tcPr>
            <w:tcW w:w="465" w:type="dxa"/>
          </w:tcPr>
          <w:p w:rsidR="00E73254" w:rsidRDefault="00E73254" w:rsidP="00906F05"/>
        </w:tc>
        <w:tc>
          <w:tcPr>
            <w:tcW w:w="465" w:type="dxa"/>
          </w:tcPr>
          <w:p w:rsidR="00E73254" w:rsidRDefault="00E73254" w:rsidP="00906F05"/>
        </w:tc>
        <w:tc>
          <w:tcPr>
            <w:tcW w:w="165" w:type="dxa"/>
          </w:tcPr>
          <w:p w:rsidR="00E73254" w:rsidRDefault="00E73254" w:rsidP="00906F05"/>
        </w:tc>
        <w:tc>
          <w:tcPr>
            <w:tcW w:w="6054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/>
        </w:tc>
      </w:tr>
      <w:tr w:rsidR="00B2326D" w:rsidTr="00B2326D">
        <w:trPr>
          <w:trHeight w:hRule="exact" w:val="703"/>
        </w:trPr>
        <w:tc>
          <w:tcPr>
            <w:tcW w:w="323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1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165" w:type="dxa"/>
          </w:tcPr>
          <w:p w:rsidR="00B2326D" w:rsidRDefault="00B2326D" w:rsidP="005D0FD6"/>
        </w:tc>
        <w:tc>
          <w:tcPr>
            <w:tcW w:w="722" w:type="dxa"/>
            <w:gridSpan w:val="2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5" w:type="dxa"/>
          </w:tcPr>
          <w:p w:rsidR="00B2326D" w:rsidRDefault="00B2326D" w:rsidP="00906F05"/>
        </w:tc>
        <w:tc>
          <w:tcPr>
            <w:tcW w:w="634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3" w:type="dxa"/>
            <w:gridSpan w:val="2"/>
          </w:tcPr>
          <w:p w:rsidR="00B2326D" w:rsidRDefault="00B2326D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5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2326D" w:rsidTr="00B2326D">
        <w:trPr>
          <w:trHeight w:hRule="exact" w:val="416"/>
        </w:trPr>
        <w:tc>
          <w:tcPr>
            <w:tcW w:w="323" w:type="dxa"/>
            <w:gridSpan w:val="2"/>
          </w:tcPr>
          <w:p w:rsidR="00B2326D" w:rsidRDefault="00B2326D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23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761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165" w:type="dxa"/>
          </w:tcPr>
          <w:p w:rsidR="00B2326D" w:rsidRDefault="00B2326D" w:rsidP="00906F05"/>
        </w:tc>
        <w:tc>
          <w:tcPr>
            <w:tcW w:w="722" w:type="dxa"/>
            <w:gridSpan w:val="2"/>
          </w:tcPr>
          <w:p w:rsidR="00B2326D" w:rsidRDefault="00B2326D" w:rsidP="00906F05"/>
        </w:tc>
        <w:tc>
          <w:tcPr>
            <w:tcW w:w="235" w:type="dxa"/>
          </w:tcPr>
          <w:p w:rsidR="00B2326D" w:rsidRDefault="00B2326D" w:rsidP="00906F05"/>
        </w:tc>
        <w:tc>
          <w:tcPr>
            <w:tcW w:w="634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</w:tcPr>
          <w:p w:rsidR="00B2326D" w:rsidRDefault="00B2326D" w:rsidP="00906F05"/>
        </w:tc>
        <w:tc>
          <w:tcPr>
            <w:tcW w:w="474" w:type="dxa"/>
            <w:tcBorders>
              <w:left w:val="nil"/>
            </w:tcBorders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3" w:type="dxa"/>
            <w:gridSpan w:val="2"/>
          </w:tcPr>
          <w:p w:rsidR="00B2326D" w:rsidRDefault="00B2326D" w:rsidP="00906F05"/>
        </w:tc>
        <w:tc>
          <w:tcPr>
            <w:tcW w:w="376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302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4" w:type="dxa"/>
            <w:tcBorders>
              <w:left w:val="nil"/>
            </w:tcBorders>
          </w:tcPr>
          <w:p w:rsidR="00B2326D" w:rsidRDefault="00B2326D" w:rsidP="00906F05"/>
        </w:tc>
      </w:tr>
      <w:tr w:rsidR="00B2326D" w:rsidTr="00A76CC1">
        <w:trPr>
          <w:trHeight w:hRule="exact" w:val="563"/>
        </w:trPr>
        <w:tc>
          <w:tcPr>
            <w:tcW w:w="323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81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4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  <w:p w:rsidR="00B2326D" w:rsidRPr="00821323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1</w:t>
            </w:r>
          </w:p>
        </w:tc>
        <w:tc>
          <w:tcPr>
            <w:tcW w:w="474" w:type="dxa"/>
            <w:tcBorders>
              <w:left w:val="nil"/>
            </w:tcBorders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3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</w:tcPr>
          <w:p w:rsidR="00B2326D" w:rsidRPr="00821323" w:rsidRDefault="00B2326D" w:rsidP="00906F05">
            <w:pPr>
              <w:spacing w:after="0" w:line="240" w:lineRule="auto"/>
            </w:pPr>
          </w:p>
        </w:tc>
        <w:tc>
          <w:tcPr>
            <w:tcW w:w="474" w:type="dxa"/>
            <w:tcBorders>
              <w:left w:val="nil"/>
            </w:tcBorders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3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23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RPr="00821323" w:rsidTr="00B2326D">
        <w:trPr>
          <w:trHeight w:hRule="exact" w:val="277"/>
        </w:trPr>
        <w:tc>
          <w:tcPr>
            <w:tcW w:w="323" w:type="dxa"/>
            <w:gridSpan w:val="2"/>
          </w:tcPr>
          <w:p w:rsidR="00B2326D" w:rsidRDefault="00B2326D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5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Pr="00821323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Иванова Светлана Сергеевна</w:t>
            </w:r>
          </w:p>
        </w:tc>
      </w:tr>
      <w:tr w:rsidR="00B2326D" w:rsidRPr="00821323" w:rsidTr="00B2326D">
        <w:trPr>
          <w:trHeight w:hRule="exact" w:val="1938"/>
        </w:trPr>
        <w:tc>
          <w:tcPr>
            <w:tcW w:w="323" w:type="dxa"/>
            <w:gridSpan w:val="2"/>
          </w:tcPr>
          <w:p w:rsidR="00B2326D" w:rsidRPr="00821323" w:rsidRDefault="00B2326D" w:rsidP="00906F05"/>
        </w:tc>
        <w:tc>
          <w:tcPr>
            <w:tcW w:w="1190" w:type="dxa"/>
            <w:gridSpan w:val="3"/>
          </w:tcPr>
          <w:p w:rsidR="00B2326D" w:rsidRPr="00821323" w:rsidRDefault="00B2326D" w:rsidP="00906F05"/>
        </w:tc>
        <w:tc>
          <w:tcPr>
            <w:tcW w:w="761" w:type="dxa"/>
          </w:tcPr>
          <w:p w:rsidR="00B2326D" w:rsidRPr="00821323" w:rsidRDefault="00B2326D" w:rsidP="00906F05"/>
        </w:tc>
        <w:tc>
          <w:tcPr>
            <w:tcW w:w="465" w:type="dxa"/>
          </w:tcPr>
          <w:p w:rsidR="00B2326D" w:rsidRPr="00821323" w:rsidRDefault="00B2326D" w:rsidP="00906F05"/>
        </w:tc>
        <w:tc>
          <w:tcPr>
            <w:tcW w:w="465" w:type="dxa"/>
          </w:tcPr>
          <w:p w:rsidR="00B2326D" w:rsidRPr="00821323" w:rsidRDefault="00B2326D" w:rsidP="00906F05"/>
        </w:tc>
        <w:tc>
          <w:tcPr>
            <w:tcW w:w="165" w:type="dxa"/>
          </w:tcPr>
          <w:p w:rsidR="00B2326D" w:rsidRPr="00821323" w:rsidRDefault="00B2326D" w:rsidP="00906F05"/>
        </w:tc>
        <w:tc>
          <w:tcPr>
            <w:tcW w:w="722" w:type="dxa"/>
            <w:gridSpan w:val="2"/>
          </w:tcPr>
          <w:p w:rsidR="00B2326D" w:rsidRPr="00821323" w:rsidRDefault="00B2326D" w:rsidP="00906F05"/>
        </w:tc>
        <w:tc>
          <w:tcPr>
            <w:tcW w:w="235" w:type="dxa"/>
          </w:tcPr>
          <w:p w:rsidR="00B2326D" w:rsidRPr="00821323" w:rsidRDefault="00B2326D" w:rsidP="00906F05"/>
        </w:tc>
        <w:tc>
          <w:tcPr>
            <w:tcW w:w="634" w:type="dxa"/>
            <w:gridSpan w:val="2"/>
          </w:tcPr>
          <w:p w:rsidR="00B2326D" w:rsidRPr="00821323" w:rsidRDefault="00B2326D" w:rsidP="00906F05"/>
        </w:tc>
        <w:tc>
          <w:tcPr>
            <w:tcW w:w="212" w:type="dxa"/>
          </w:tcPr>
          <w:p w:rsidR="00B2326D" w:rsidRPr="00821323" w:rsidRDefault="00B2326D" w:rsidP="00906F05"/>
        </w:tc>
        <w:tc>
          <w:tcPr>
            <w:tcW w:w="757" w:type="dxa"/>
          </w:tcPr>
          <w:p w:rsidR="00B2326D" w:rsidRPr="00821323" w:rsidRDefault="00B2326D" w:rsidP="00906F05"/>
        </w:tc>
        <w:tc>
          <w:tcPr>
            <w:tcW w:w="192" w:type="dxa"/>
          </w:tcPr>
          <w:p w:rsidR="00B2326D" w:rsidRPr="00821323" w:rsidRDefault="00B2326D" w:rsidP="00906F05"/>
        </w:tc>
        <w:tc>
          <w:tcPr>
            <w:tcW w:w="2828" w:type="dxa"/>
          </w:tcPr>
          <w:p w:rsidR="00B2326D" w:rsidRPr="00821323" w:rsidRDefault="00B2326D" w:rsidP="00906F05"/>
        </w:tc>
        <w:tc>
          <w:tcPr>
            <w:tcW w:w="474" w:type="dxa"/>
          </w:tcPr>
          <w:p w:rsidR="00B2326D" w:rsidRPr="00821323" w:rsidRDefault="00B2326D" w:rsidP="00906F05"/>
        </w:tc>
      </w:tr>
      <w:tr w:rsidR="00B2326D" w:rsidRPr="00821323" w:rsidTr="00B2326D">
        <w:trPr>
          <w:gridAfter w:val="6"/>
          <w:wAfter w:w="4960" w:type="dxa"/>
          <w:trHeight w:hRule="exact" w:val="279"/>
        </w:trPr>
        <w:tc>
          <w:tcPr>
            <w:tcW w:w="212" w:type="dxa"/>
          </w:tcPr>
          <w:p w:rsidR="00B2326D" w:rsidRPr="00821323" w:rsidRDefault="00B2326D" w:rsidP="00906F05"/>
        </w:tc>
        <w:tc>
          <w:tcPr>
            <w:tcW w:w="757" w:type="dxa"/>
            <w:gridSpan w:val="2"/>
          </w:tcPr>
          <w:p w:rsidR="00B2326D" w:rsidRPr="00821323" w:rsidRDefault="00B2326D" w:rsidP="00906F05"/>
        </w:tc>
        <w:tc>
          <w:tcPr>
            <w:tcW w:w="192" w:type="dxa"/>
          </w:tcPr>
          <w:p w:rsidR="00B2326D" w:rsidRPr="00821323" w:rsidRDefault="00B2326D" w:rsidP="00906F05"/>
        </w:tc>
        <w:tc>
          <w:tcPr>
            <w:tcW w:w="2828" w:type="dxa"/>
            <w:gridSpan w:val="6"/>
          </w:tcPr>
          <w:p w:rsidR="00B2326D" w:rsidRPr="00821323" w:rsidRDefault="00B2326D" w:rsidP="00906F05"/>
        </w:tc>
        <w:tc>
          <w:tcPr>
            <w:tcW w:w="474" w:type="dxa"/>
            <w:gridSpan w:val="3"/>
          </w:tcPr>
          <w:p w:rsidR="00B2326D" w:rsidRPr="00821323" w:rsidRDefault="00B2326D" w:rsidP="00906F05"/>
        </w:tc>
      </w:tr>
      <w:tr w:rsidR="00B2326D" w:rsidTr="00B2326D">
        <w:trPr>
          <w:gridAfter w:val="6"/>
          <w:wAfter w:w="4960" w:type="dxa"/>
          <w:trHeight w:hRule="exact" w:val="291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91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8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</w:tbl>
    <w:p w:rsidR="00E73254" w:rsidRDefault="00E73254" w:rsidP="00E732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6"/>
        <w:gridCol w:w="6883"/>
      </w:tblGrid>
      <w:tr w:rsidR="00E73254" w:rsidRPr="00821323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E73254" w:rsidRPr="00821323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 изучение причин и механизмов происхождения физической культуры и спорта, закономерностей и специфических принципов их развития; формирование готовности к саморазвитию.</w:t>
            </w:r>
          </w:p>
        </w:tc>
      </w:tr>
      <w:tr w:rsidR="00E73254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73254" w:rsidRPr="00821323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историю основных зарубежных систем физического воспитания и спорта;</w:t>
            </w:r>
          </w:p>
        </w:tc>
      </w:tr>
      <w:tr w:rsidR="00E73254" w:rsidRPr="00821323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историю отечественных систем физического воспитания и спорта;</w:t>
            </w:r>
          </w:p>
        </w:tc>
      </w:tr>
      <w:tr w:rsidR="00E73254" w:rsidRPr="00821323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историю международного спортивного движения;</w:t>
            </w:r>
          </w:p>
        </w:tc>
      </w:tr>
      <w:tr w:rsidR="00E73254" w:rsidRPr="00821323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воспитывать у студентов чувство патриотизма и интернационализма;</w:t>
            </w:r>
          </w:p>
        </w:tc>
      </w:tr>
      <w:tr w:rsidR="00E73254" w:rsidRPr="00821323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расширять общий профессиональный кругозор будущих работников физической культуры и спорта, формировать у них уверенность в общественной значимости выбранной специальности.</w:t>
            </w:r>
          </w:p>
        </w:tc>
      </w:tr>
      <w:tr w:rsidR="00E73254" w:rsidRPr="00821323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E73254" w:rsidTr="00E73254">
        <w:trPr>
          <w:trHeight w:hRule="exact" w:val="277"/>
        </w:trPr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E73254" w:rsidRPr="00821323" w:rsidTr="00E7325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73254" w:rsidRPr="00821323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</w:t>
            </w:r>
          </w:p>
        </w:tc>
      </w:tr>
      <w:tr w:rsidR="00E73254" w:rsidTr="00E73254">
        <w:trPr>
          <w:trHeight w:hRule="exact" w:val="279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E73254" w:rsidRPr="00821323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73254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Национальные игры</w:t>
            </w:r>
          </w:p>
        </w:tc>
      </w:tr>
      <w:tr w:rsidR="00E73254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E73254" w:rsidRPr="00821323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физической культуры и спорта</w:t>
            </w:r>
          </w:p>
        </w:tc>
      </w:tr>
      <w:tr w:rsidR="00E73254" w:rsidTr="00E73254">
        <w:trPr>
          <w:trHeight w:hRule="exact" w:val="279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сооружения</w:t>
            </w:r>
          </w:p>
        </w:tc>
      </w:tr>
      <w:tr w:rsidR="00E73254" w:rsidRPr="00821323" w:rsidTr="00E73254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73254" w:rsidRPr="00821323" w:rsidTr="00E73254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E73254" w:rsidRPr="00821323" w:rsidTr="00E73254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E73254" w:rsidRPr="00821323" w:rsidTr="00E73254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E73254" w:rsidRPr="00821323" w:rsidTr="00E73254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E73254" w:rsidRPr="005C1DA6" w:rsidTr="00E73254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73254" w:rsidTr="00E7325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73254" w:rsidRPr="00821323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понимать и объяснить феномен культуры, её роль в человеческой жизнедеятельности;</w:t>
            </w:r>
          </w:p>
        </w:tc>
      </w:tr>
      <w:tr w:rsidR="00E73254" w:rsidRPr="00821323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развития отечественных и зарубежных систем физического воспитания;</w:t>
            </w:r>
          </w:p>
        </w:tc>
      </w:tr>
      <w:tr w:rsidR="00E73254" w:rsidRPr="00821323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историю развития основных форм международного спортивного движения;</w:t>
            </w:r>
          </w:p>
        </w:tc>
      </w:tr>
      <w:tr w:rsidR="00E73254" w:rsidRPr="00821323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становление и развитие физической культуры в общеобразовательной школе дореволюционной России, СССР и РФ;</w:t>
            </w:r>
          </w:p>
        </w:tc>
      </w:tr>
      <w:tr w:rsidR="00E73254" w:rsidRPr="00821323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эстетические, нравственные и духовные ценности основных систем физического воспитания и международного спортивного движения.</w:t>
            </w:r>
          </w:p>
        </w:tc>
      </w:tr>
      <w:tr w:rsidR="00E73254" w:rsidTr="00E7325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73254" w:rsidRPr="00821323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составить вопросы по истории ФК к экзаменационным билетам школьников выпускных классов;</w:t>
            </w:r>
          </w:p>
        </w:tc>
      </w:tr>
      <w:tr w:rsidR="00E73254" w:rsidRPr="00821323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подобрать вопросы по истории ФК для школьников всех возрастов при проведении физкультурно-спортивных викторин, классных часов и т. п.;</w:t>
            </w:r>
          </w:p>
        </w:tc>
      </w:tr>
      <w:tr w:rsidR="00E73254" w:rsidRPr="00821323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доходчиво для школьников объяснить происхождение тех или иных физических упражнений (видов спорта);</w:t>
            </w:r>
          </w:p>
        </w:tc>
      </w:tr>
      <w:tr w:rsidR="00E73254" w:rsidTr="00E7325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73254" w:rsidRPr="005C1DA6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использования материала истории ФК для формирования у детей потребности к физкультурн</w:t>
            </w:r>
            <w:proofErr w:type="gramStart"/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спортивной деятельности;</w:t>
            </w:r>
          </w:p>
        </w:tc>
      </w:tr>
      <w:tr w:rsidR="00E73254" w:rsidRPr="00821323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организационными основами проведения бесед, консультаций с учащимися и родителями, конкурсов-игр по типу “Что, где, когда?”</w:t>
            </w:r>
          </w:p>
        </w:tc>
      </w:tr>
      <w:tr w:rsidR="00E73254" w:rsidRPr="00821323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821323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3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73254" w:rsidRPr="0079063C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79063C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90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Физическая культура и спорт в зарубежных странах</w:t>
            </w:r>
          </w:p>
        </w:tc>
      </w:tr>
      <w:tr w:rsidR="00E73254" w:rsidRPr="0079063C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79063C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90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Физическая культура и спорт в дореволюционной России, СССР, Российской федерации</w:t>
            </w:r>
          </w:p>
        </w:tc>
      </w:tr>
      <w:tr w:rsidR="00E73254" w:rsidRPr="00821323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90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Международное спортивное движение</w:t>
            </w:r>
          </w:p>
        </w:tc>
      </w:tr>
    </w:tbl>
    <w:p w:rsidR="00E73254" w:rsidRPr="00821323" w:rsidRDefault="00E73254" w:rsidP="00E73254">
      <w:pPr>
        <w:rPr>
          <w:sz w:val="0"/>
          <w:szCs w:val="0"/>
        </w:rPr>
      </w:pPr>
      <w:r w:rsidRPr="0082132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5"/>
        <w:gridCol w:w="646"/>
        <w:gridCol w:w="194"/>
        <w:gridCol w:w="350"/>
        <w:gridCol w:w="761"/>
        <w:gridCol w:w="465"/>
        <w:gridCol w:w="465"/>
        <w:gridCol w:w="166"/>
        <w:gridCol w:w="606"/>
        <w:gridCol w:w="116"/>
        <w:gridCol w:w="236"/>
        <w:gridCol w:w="124"/>
        <w:gridCol w:w="511"/>
        <w:gridCol w:w="212"/>
        <w:gridCol w:w="761"/>
        <w:gridCol w:w="194"/>
        <w:gridCol w:w="2813"/>
        <w:gridCol w:w="476"/>
      </w:tblGrid>
      <w:tr w:rsidR="00E73254" w:rsidTr="00B2326D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E73254" w:rsidRPr="00C27199" w:rsidTr="00B2326D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jc w:val="center"/>
            </w:pPr>
            <w:r w:rsidRPr="00C27199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E73254" w:rsidRPr="00C27199" w:rsidRDefault="00E73254" w:rsidP="00906F05">
            <w:pPr>
              <w:spacing w:after="0" w:line="240" w:lineRule="auto"/>
              <w:jc w:val="center"/>
            </w:pPr>
            <w:r w:rsidRPr="00C27199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E73254" w:rsidRPr="00C27199" w:rsidRDefault="00E73254" w:rsidP="00906F05">
            <w:pPr>
              <w:spacing w:after="0" w:line="240" w:lineRule="auto"/>
              <w:jc w:val="center"/>
            </w:pPr>
            <w:r w:rsidRPr="00C27199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E73254" w:rsidRPr="00C27199" w:rsidRDefault="00E73254" w:rsidP="00906F05">
            <w:pPr>
              <w:spacing w:after="0" w:line="240" w:lineRule="auto"/>
              <w:jc w:val="center"/>
            </w:pPr>
            <w:r w:rsidRPr="00C27199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C27199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C27199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E73254" w:rsidRPr="00C27199" w:rsidTr="00B2326D">
        <w:trPr>
          <w:trHeight w:hRule="exact" w:val="1805"/>
        </w:trPr>
        <w:tc>
          <w:tcPr>
            <w:tcW w:w="327" w:type="dxa"/>
            <w:gridSpan w:val="2"/>
          </w:tcPr>
          <w:p w:rsidR="00E73254" w:rsidRPr="00C27199" w:rsidRDefault="00E73254" w:rsidP="00906F05"/>
        </w:tc>
        <w:tc>
          <w:tcPr>
            <w:tcW w:w="1190" w:type="dxa"/>
            <w:gridSpan w:val="3"/>
          </w:tcPr>
          <w:p w:rsidR="00E73254" w:rsidRPr="00C27199" w:rsidRDefault="00E73254" w:rsidP="00906F05"/>
        </w:tc>
        <w:tc>
          <w:tcPr>
            <w:tcW w:w="761" w:type="dxa"/>
          </w:tcPr>
          <w:p w:rsidR="00E73254" w:rsidRPr="00C27199" w:rsidRDefault="00E73254" w:rsidP="00906F05"/>
        </w:tc>
        <w:tc>
          <w:tcPr>
            <w:tcW w:w="465" w:type="dxa"/>
          </w:tcPr>
          <w:p w:rsidR="00E73254" w:rsidRPr="00C27199" w:rsidRDefault="00E73254" w:rsidP="00906F05"/>
        </w:tc>
        <w:tc>
          <w:tcPr>
            <w:tcW w:w="465" w:type="dxa"/>
          </w:tcPr>
          <w:p w:rsidR="00E73254" w:rsidRPr="00C27199" w:rsidRDefault="00E73254" w:rsidP="00906F05"/>
        </w:tc>
        <w:tc>
          <w:tcPr>
            <w:tcW w:w="166" w:type="dxa"/>
          </w:tcPr>
          <w:p w:rsidR="00E73254" w:rsidRPr="00C27199" w:rsidRDefault="00E73254" w:rsidP="00906F05"/>
        </w:tc>
        <w:tc>
          <w:tcPr>
            <w:tcW w:w="722" w:type="dxa"/>
            <w:gridSpan w:val="2"/>
          </w:tcPr>
          <w:p w:rsidR="00E73254" w:rsidRPr="00C27199" w:rsidRDefault="00E73254" w:rsidP="00906F05"/>
        </w:tc>
        <w:tc>
          <w:tcPr>
            <w:tcW w:w="236" w:type="dxa"/>
          </w:tcPr>
          <w:p w:rsidR="00E73254" w:rsidRPr="00C27199" w:rsidRDefault="00E73254" w:rsidP="00906F05"/>
        </w:tc>
        <w:tc>
          <w:tcPr>
            <w:tcW w:w="635" w:type="dxa"/>
            <w:gridSpan w:val="2"/>
          </w:tcPr>
          <w:p w:rsidR="00E73254" w:rsidRPr="00C27199" w:rsidRDefault="00E73254" w:rsidP="00906F05"/>
        </w:tc>
        <w:tc>
          <w:tcPr>
            <w:tcW w:w="212" w:type="dxa"/>
          </w:tcPr>
          <w:p w:rsidR="00E73254" w:rsidRPr="00C27199" w:rsidRDefault="00E73254" w:rsidP="00906F05"/>
        </w:tc>
        <w:tc>
          <w:tcPr>
            <w:tcW w:w="761" w:type="dxa"/>
          </w:tcPr>
          <w:p w:rsidR="00E73254" w:rsidRPr="00C27199" w:rsidRDefault="00E73254" w:rsidP="00906F05"/>
        </w:tc>
        <w:tc>
          <w:tcPr>
            <w:tcW w:w="194" w:type="dxa"/>
          </w:tcPr>
          <w:p w:rsidR="00E73254" w:rsidRPr="00C27199" w:rsidRDefault="00E73254" w:rsidP="00906F05"/>
        </w:tc>
        <w:tc>
          <w:tcPr>
            <w:tcW w:w="2813" w:type="dxa"/>
          </w:tcPr>
          <w:p w:rsidR="00E73254" w:rsidRPr="00C27199" w:rsidRDefault="00E73254" w:rsidP="00906F05"/>
        </w:tc>
        <w:tc>
          <w:tcPr>
            <w:tcW w:w="476" w:type="dxa"/>
          </w:tcPr>
          <w:p w:rsidR="00E73254" w:rsidRPr="00C27199" w:rsidRDefault="00E73254" w:rsidP="00906F05"/>
        </w:tc>
      </w:tr>
      <w:tr w:rsidR="00E73254" w:rsidRPr="00C27199" w:rsidTr="00B2326D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Психология физического воспитания и спорта</w:t>
            </w:r>
          </w:p>
        </w:tc>
      </w:tr>
      <w:tr w:rsidR="00E73254" w:rsidRPr="00C27199" w:rsidTr="00B2326D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E73254" w:rsidTr="00B2326D">
        <w:trPr>
          <w:trHeight w:hRule="exact" w:val="277"/>
        </w:trPr>
        <w:tc>
          <w:tcPr>
            <w:tcW w:w="327" w:type="dxa"/>
            <w:gridSpan w:val="2"/>
          </w:tcPr>
          <w:p w:rsidR="00E73254" w:rsidRPr="00C27199" w:rsidRDefault="00E73254" w:rsidP="00906F05"/>
        </w:tc>
        <w:tc>
          <w:tcPr>
            <w:tcW w:w="28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6" w:type="dxa"/>
          </w:tcPr>
          <w:p w:rsidR="00E73254" w:rsidRDefault="00E73254" w:rsidP="00906F05"/>
        </w:tc>
        <w:tc>
          <w:tcPr>
            <w:tcW w:w="60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E73254" w:rsidTr="00B2326D">
        <w:trPr>
          <w:trHeight w:hRule="exact" w:val="416"/>
        </w:trPr>
        <w:tc>
          <w:tcPr>
            <w:tcW w:w="327" w:type="dxa"/>
            <w:gridSpan w:val="2"/>
          </w:tcPr>
          <w:p w:rsidR="00E73254" w:rsidRDefault="00E73254" w:rsidP="00906F05"/>
        </w:tc>
        <w:tc>
          <w:tcPr>
            <w:tcW w:w="304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49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E73254" w:rsidRPr="00C27199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E73254" w:rsidRDefault="00E7325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E73254" w:rsidTr="00B2326D">
        <w:trPr>
          <w:trHeight w:hRule="exact" w:val="396"/>
        </w:trPr>
        <w:tc>
          <w:tcPr>
            <w:tcW w:w="327" w:type="dxa"/>
            <w:gridSpan w:val="2"/>
          </w:tcPr>
          <w:p w:rsidR="00E73254" w:rsidRDefault="00E73254" w:rsidP="00906F05"/>
        </w:tc>
        <w:tc>
          <w:tcPr>
            <w:tcW w:w="1190" w:type="dxa"/>
            <w:gridSpan w:val="3"/>
          </w:tcPr>
          <w:p w:rsidR="00E73254" w:rsidRDefault="00E73254" w:rsidP="00906F05"/>
        </w:tc>
        <w:tc>
          <w:tcPr>
            <w:tcW w:w="761" w:type="dxa"/>
          </w:tcPr>
          <w:p w:rsidR="00E73254" w:rsidRDefault="00E73254" w:rsidP="00906F05"/>
        </w:tc>
        <w:tc>
          <w:tcPr>
            <w:tcW w:w="465" w:type="dxa"/>
          </w:tcPr>
          <w:p w:rsidR="00E73254" w:rsidRDefault="00E73254" w:rsidP="00906F05"/>
        </w:tc>
        <w:tc>
          <w:tcPr>
            <w:tcW w:w="465" w:type="dxa"/>
          </w:tcPr>
          <w:p w:rsidR="00E73254" w:rsidRDefault="00E73254" w:rsidP="00906F05"/>
        </w:tc>
        <w:tc>
          <w:tcPr>
            <w:tcW w:w="166" w:type="dxa"/>
          </w:tcPr>
          <w:p w:rsidR="00E73254" w:rsidRDefault="00E73254" w:rsidP="00906F05"/>
        </w:tc>
        <w:tc>
          <w:tcPr>
            <w:tcW w:w="6049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/>
        </w:tc>
      </w:tr>
      <w:tr w:rsidR="00B2326D" w:rsidTr="00B2326D">
        <w:trPr>
          <w:trHeight w:hRule="exact" w:val="703"/>
        </w:trPr>
        <w:tc>
          <w:tcPr>
            <w:tcW w:w="32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1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166" w:type="dxa"/>
          </w:tcPr>
          <w:p w:rsidR="00B2326D" w:rsidRDefault="00B2326D" w:rsidP="005D0FD6"/>
        </w:tc>
        <w:tc>
          <w:tcPr>
            <w:tcW w:w="722" w:type="dxa"/>
            <w:gridSpan w:val="2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6" w:type="dxa"/>
          </w:tcPr>
          <w:p w:rsidR="00B2326D" w:rsidRDefault="00B2326D" w:rsidP="00906F05"/>
        </w:tc>
        <w:tc>
          <w:tcPr>
            <w:tcW w:w="635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</w:tcPr>
          <w:p w:rsidR="00B2326D" w:rsidRDefault="00B2326D" w:rsidP="00906F05"/>
        </w:tc>
        <w:tc>
          <w:tcPr>
            <w:tcW w:w="47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7" w:type="dxa"/>
            <w:gridSpan w:val="2"/>
          </w:tcPr>
          <w:p w:rsidR="00B2326D" w:rsidRDefault="00B2326D" w:rsidP="00906F05"/>
        </w:tc>
        <w:tc>
          <w:tcPr>
            <w:tcW w:w="304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2326D" w:rsidTr="00B2326D">
        <w:trPr>
          <w:trHeight w:hRule="exact" w:val="416"/>
        </w:trPr>
        <w:tc>
          <w:tcPr>
            <w:tcW w:w="327" w:type="dxa"/>
            <w:gridSpan w:val="2"/>
          </w:tcPr>
          <w:p w:rsidR="00B2326D" w:rsidRDefault="00B2326D" w:rsidP="00906F05"/>
        </w:tc>
        <w:tc>
          <w:tcPr>
            <w:tcW w:w="304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761" w:type="dxa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</w:tcPr>
          <w:p w:rsidR="00B2326D" w:rsidRDefault="00B2326D" w:rsidP="00906F05"/>
        </w:tc>
        <w:tc>
          <w:tcPr>
            <w:tcW w:w="476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2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761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166" w:type="dxa"/>
          </w:tcPr>
          <w:p w:rsidR="00B2326D" w:rsidRDefault="00B2326D" w:rsidP="00906F05"/>
        </w:tc>
        <w:tc>
          <w:tcPr>
            <w:tcW w:w="722" w:type="dxa"/>
            <w:gridSpan w:val="2"/>
          </w:tcPr>
          <w:p w:rsidR="00B2326D" w:rsidRDefault="00B2326D" w:rsidP="00906F05"/>
        </w:tc>
        <w:tc>
          <w:tcPr>
            <w:tcW w:w="236" w:type="dxa"/>
          </w:tcPr>
          <w:p w:rsidR="00B2326D" w:rsidRDefault="00B2326D" w:rsidP="00906F05"/>
        </w:tc>
        <w:tc>
          <w:tcPr>
            <w:tcW w:w="635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</w:tcPr>
          <w:p w:rsidR="00B2326D" w:rsidRDefault="00B2326D" w:rsidP="00906F05"/>
        </w:tc>
        <w:tc>
          <w:tcPr>
            <w:tcW w:w="47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7" w:type="dxa"/>
            <w:gridSpan w:val="2"/>
          </w:tcPr>
          <w:p w:rsidR="00B2326D" w:rsidRDefault="00B2326D" w:rsidP="00906F05"/>
        </w:tc>
        <w:tc>
          <w:tcPr>
            <w:tcW w:w="376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</w:tcPr>
          <w:p w:rsidR="00B2326D" w:rsidRDefault="00B2326D" w:rsidP="00906F05"/>
        </w:tc>
        <w:tc>
          <w:tcPr>
            <w:tcW w:w="3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81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5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</w:tc>
        <w:tc>
          <w:tcPr>
            <w:tcW w:w="47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</w:tcPr>
          <w:p w:rsidR="00B2326D" w:rsidRPr="00C27199" w:rsidRDefault="00B2326D" w:rsidP="00906F0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sz w:val="19"/>
                <w:szCs w:val="19"/>
              </w:rPr>
              <w:t>контрольная работа 3</w:t>
            </w:r>
          </w:p>
        </w:tc>
        <w:tc>
          <w:tcPr>
            <w:tcW w:w="476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</w:tcPr>
          <w:p w:rsidR="00B2326D" w:rsidRDefault="00B2326D" w:rsidP="00906F05"/>
        </w:tc>
        <w:tc>
          <w:tcPr>
            <w:tcW w:w="476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27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</w:tcPr>
          <w:p w:rsidR="00B2326D" w:rsidRDefault="00B2326D" w:rsidP="00906F05"/>
        </w:tc>
        <w:tc>
          <w:tcPr>
            <w:tcW w:w="476" w:type="dxa"/>
          </w:tcPr>
          <w:p w:rsidR="00B2326D" w:rsidRDefault="00B2326D" w:rsidP="00906F05"/>
        </w:tc>
      </w:tr>
      <w:tr w:rsidR="00B2326D" w:rsidRPr="008424C5" w:rsidTr="00B2326D">
        <w:trPr>
          <w:trHeight w:hRule="exact" w:val="277"/>
        </w:trPr>
        <w:tc>
          <w:tcPr>
            <w:tcW w:w="327" w:type="dxa"/>
            <w:gridSpan w:val="2"/>
          </w:tcPr>
          <w:p w:rsidR="00B2326D" w:rsidRDefault="00B2326D" w:rsidP="00906F05"/>
        </w:tc>
        <w:tc>
          <w:tcPr>
            <w:tcW w:w="304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Pr="00C27199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</w:t>
            </w:r>
            <w:proofErr w:type="spellEnd"/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Воробьев Н.Б.</w:t>
            </w:r>
          </w:p>
        </w:tc>
      </w:tr>
      <w:tr w:rsidR="00B2326D" w:rsidRPr="008424C5" w:rsidTr="00B2326D">
        <w:trPr>
          <w:trHeight w:hRule="exact" w:val="1938"/>
        </w:trPr>
        <w:tc>
          <w:tcPr>
            <w:tcW w:w="327" w:type="dxa"/>
            <w:gridSpan w:val="2"/>
          </w:tcPr>
          <w:p w:rsidR="00B2326D" w:rsidRPr="00C27199" w:rsidRDefault="00B2326D" w:rsidP="00906F05"/>
        </w:tc>
        <w:tc>
          <w:tcPr>
            <w:tcW w:w="1190" w:type="dxa"/>
            <w:gridSpan w:val="3"/>
          </w:tcPr>
          <w:p w:rsidR="00B2326D" w:rsidRPr="00C27199" w:rsidRDefault="00B2326D" w:rsidP="00906F05"/>
        </w:tc>
        <w:tc>
          <w:tcPr>
            <w:tcW w:w="761" w:type="dxa"/>
          </w:tcPr>
          <w:p w:rsidR="00B2326D" w:rsidRPr="00C27199" w:rsidRDefault="00B2326D" w:rsidP="00906F05"/>
        </w:tc>
        <w:tc>
          <w:tcPr>
            <w:tcW w:w="465" w:type="dxa"/>
          </w:tcPr>
          <w:p w:rsidR="00B2326D" w:rsidRPr="00C27199" w:rsidRDefault="00B2326D" w:rsidP="00906F05"/>
        </w:tc>
        <w:tc>
          <w:tcPr>
            <w:tcW w:w="465" w:type="dxa"/>
          </w:tcPr>
          <w:p w:rsidR="00B2326D" w:rsidRPr="00C27199" w:rsidRDefault="00B2326D" w:rsidP="00906F05"/>
        </w:tc>
        <w:tc>
          <w:tcPr>
            <w:tcW w:w="166" w:type="dxa"/>
          </w:tcPr>
          <w:p w:rsidR="00B2326D" w:rsidRPr="00C27199" w:rsidRDefault="00B2326D" w:rsidP="00906F05"/>
        </w:tc>
        <w:tc>
          <w:tcPr>
            <w:tcW w:w="722" w:type="dxa"/>
            <w:gridSpan w:val="2"/>
          </w:tcPr>
          <w:p w:rsidR="00B2326D" w:rsidRPr="00C27199" w:rsidRDefault="00B2326D" w:rsidP="00906F05"/>
        </w:tc>
        <w:tc>
          <w:tcPr>
            <w:tcW w:w="236" w:type="dxa"/>
          </w:tcPr>
          <w:p w:rsidR="00B2326D" w:rsidRPr="00C27199" w:rsidRDefault="00B2326D" w:rsidP="00906F05"/>
        </w:tc>
        <w:tc>
          <w:tcPr>
            <w:tcW w:w="635" w:type="dxa"/>
            <w:gridSpan w:val="2"/>
          </w:tcPr>
          <w:p w:rsidR="00B2326D" w:rsidRPr="00C27199" w:rsidRDefault="00B2326D" w:rsidP="00906F05"/>
        </w:tc>
        <w:tc>
          <w:tcPr>
            <w:tcW w:w="212" w:type="dxa"/>
          </w:tcPr>
          <w:p w:rsidR="00B2326D" w:rsidRPr="00C27199" w:rsidRDefault="00B2326D" w:rsidP="00906F05"/>
        </w:tc>
        <w:tc>
          <w:tcPr>
            <w:tcW w:w="761" w:type="dxa"/>
          </w:tcPr>
          <w:p w:rsidR="00B2326D" w:rsidRPr="00C27199" w:rsidRDefault="00B2326D" w:rsidP="00906F05"/>
        </w:tc>
        <w:tc>
          <w:tcPr>
            <w:tcW w:w="194" w:type="dxa"/>
          </w:tcPr>
          <w:p w:rsidR="00B2326D" w:rsidRPr="00C27199" w:rsidRDefault="00B2326D" w:rsidP="00906F05"/>
        </w:tc>
        <w:tc>
          <w:tcPr>
            <w:tcW w:w="2813" w:type="dxa"/>
          </w:tcPr>
          <w:p w:rsidR="00B2326D" w:rsidRPr="00C27199" w:rsidRDefault="00B2326D" w:rsidP="00906F05"/>
        </w:tc>
        <w:tc>
          <w:tcPr>
            <w:tcW w:w="476" w:type="dxa"/>
          </w:tcPr>
          <w:p w:rsidR="00B2326D" w:rsidRPr="00C27199" w:rsidRDefault="00B2326D" w:rsidP="00906F05"/>
        </w:tc>
      </w:tr>
      <w:tr w:rsidR="00B2326D" w:rsidRPr="00C27199" w:rsidTr="00B2326D">
        <w:trPr>
          <w:gridAfter w:val="6"/>
          <w:wAfter w:w="4967" w:type="dxa"/>
          <w:trHeight w:hRule="exact" w:val="279"/>
        </w:trPr>
        <w:tc>
          <w:tcPr>
            <w:tcW w:w="212" w:type="dxa"/>
          </w:tcPr>
          <w:p w:rsidR="00B2326D" w:rsidRPr="00C27199" w:rsidRDefault="00B2326D" w:rsidP="00906F05"/>
        </w:tc>
        <w:tc>
          <w:tcPr>
            <w:tcW w:w="761" w:type="dxa"/>
            <w:gridSpan w:val="2"/>
          </w:tcPr>
          <w:p w:rsidR="00B2326D" w:rsidRPr="00C27199" w:rsidRDefault="00B2326D" w:rsidP="00906F05"/>
        </w:tc>
        <w:tc>
          <w:tcPr>
            <w:tcW w:w="194" w:type="dxa"/>
          </w:tcPr>
          <w:p w:rsidR="00B2326D" w:rsidRPr="00C27199" w:rsidRDefault="00B2326D" w:rsidP="00906F05"/>
        </w:tc>
        <w:tc>
          <w:tcPr>
            <w:tcW w:w="2813" w:type="dxa"/>
            <w:gridSpan w:val="6"/>
          </w:tcPr>
          <w:p w:rsidR="00B2326D" w:rsidRPr="00C27199" w:rsidRDefault="00B2326D" w:rsidP="00906F05"/>
        </w:tc>
        <w:tc>
          <w:tcPr>
            <w:tcW w:w="476" w:type="dxa"/>
            <w:gridSpan w:val="3"/>
          </w:tcPr>
          <w:p w:rsidR="00B2326D" w:rsidRPr="00C27199" w:rsidRDefault="00B2326D" w:rsidP="00906F05"/>
        </w:tc>
      </w:tr>
      <w:tr w:rsidR="00B2326D" w:rsidTr="00B2326D">
        <w:trPr>
          <w:gridAfter w:val="6"/>
          <w:wAfter w:w="4967" w:type="dxa"/>
          <w:trHeight w:hRule="exact" w:val="291"/>
        </w:trPr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  <w:gridSpan w:val="2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  <w:gridSpan w:val="6"/>
          </w:tcPr>
          <w:p w:rsidR="00B2326D" w:rsidRDefault="00B2326D" w:rsidP="00906F05"/>
        </w:tc>
        <w:tc>
          <w:tcPr>
            <w:tcW w:w="47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7" w:type="dxa"/>
          <w:trHeight w:hRule="exact" w:val="291"/>
        </w:trPr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  <w:gridSpan w:val="2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  <w:gridSpan w:val="6"/>
          </w:tcPr>
          <w:p w:rsidR="00B2326D" w:rsidRDefault="00B2326D" w:rsidP="00906F05"/>
        </w:tc>
        <w:tc>
          <w:tcPr>
            <w:tcW w:w="47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7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  <w:gridSpan w:val="2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  <w:gridSpan w:val="6"/>
          </w:tcPr>
          <w:p w:rsidR="00B2326D" w:rsidRDefault="00B2326D" w:rsidP="00906F05"/>
        </w:tc>
        <w:tc>
          <w:tcPr>
            <w:tcW w:w="47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7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  <w:gridSpan w:val="2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  <w:gridSpan w:val="6"/>
          </w:tcPr>
          <w:p w:rsidR="00B2326D" w:rsidRDefault="00B2326D" w:rsidP="00906F05"/>
        </w:tc>
        <w:tc>
          <w:tcPr>
            <w:tcW w:w="47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7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  <w:gridSpan w:val="2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  <w:gridSpan w:val="6"/>
          </w:tcPr>
          <w:p w:rsidR="00B2326D" w:rsidRDefault="00B2326D" w:rsidP="00906F05"/>
        </w:tc>
        <w:tc>
          <w:tcPr>
            <w:tcW w:w="47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7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  <w:gridSpan w:val="2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  <w:gridSpan w:val="6"/>
          </w:tcPr>
          <w:p w:rsidR="00B2326D" w:rsidRDefault="00B2326D" w:rsidP="00906F05"/>
        </w:tc>
        <w:tc>
          <w:tcPr>
            <w:tcW w:w="47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7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  <w:gridSpan w:val="2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  <w:gridSpan w:val="6"/>
          </w:tcPr>
          <w:p w:rsidR="00B2326D" w:rsidRDefault="00B2326D" w:rsidP="00906F05"/>
        </w:tc>
        <w:tc>
          <w:tcPr>
            <w:tcW w:w="47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7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  <w:gridSpan w:val="2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  <w:gridSpan w:val="6"/>
          </w:tcPr>
          <w:p w:rsidR="00B2326D" w:rsidRDefault="00B2326D" w:rsidP="00906F05"/>
        </w:tc>
        <w:tc>
          <w:tcPr>
            <w:tcW w:w="47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7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  <w:gridSpan w:val="2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  <w:gridSpan w:val="6"/>
          </w:tcPr>
          <w:p w:rsidR="00B2326D" w:rsidRDefault="00B2326D" w:rsidP="00906F05"/>
        </w:tc>
        <w:tc>
          <w:tcPr>
            <w:tcW w:w="476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7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61" w:type="dxa"/>
            <w:gridSpan w:val="2"/>
          </w:tcPr>
          <w:p w:rsidR="00B2326D" w:rsidRDefault="00B2326D" w:rsidP="00906F05"/>
        </w:tc>
        <w:tc>
          <w:tcPr>
            <w:tcW w:w="194" w:type="dxa"/>
          </w:tcPr>
          <w:p w:rsidR="00B2326D" w:rsidRDefault="00B2326D" w:rsidP="00906F05"/>
        </w:tc>
        <w:tc>
          <w:tcPr>
            <w:tcW w:w="2813" w:type="dxa"/>
            <w:gridSpan w:val="6"/>
          </w:tcPr>
          <w:p w:rsidR="00B2326D" w:rsidRDefault="00B2326D" w:rsidP="00906F05"/>
        </w:tc>
        <w:tc>
          <w:tcPr>
            <w:tcW w:w="476" w:type="dxa"/>
            <w:gridSpan w:val="3"/>
          </w:tcPr>
          <w:p w:rsidR="00B2326D" w:rsidRDefault="00B2326D" w:rsidP="00906F05"/>
        </w:tc>
      </w:tr>
    </w:tbl>
    <w:p w:rsidR="00E73254" w:rsidRDefault="00E73254" w:rsidP="00E732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6"/>
        <w:gridCol w:w="6883"/>
      </w:tblGrid>
      <w:tr w:rsidR="00E73254" w:rsidRPr="00C27199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E73254" w:rsidRPr="00C27199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изучить особенности проявления психических состояний, свойств и процессов в физическом воспитании учащихся.</w:t>
            </w:r>
          </w:p>
        </w:tc>
      </w:tr>
      <w:tr w:rsidR="00E73254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73254" w:rsidRPr="00C27199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специальных знаний, определяющих психологическое обеспечение профессиональной деятельности педагога по физической культуре;</w:t>
            </w:r>
          </w:p>
        </w:tc>
      </w:tr>
      <w:tr w:rsidR="00E73254" w:rsidRPr="00C27199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умений, необходимых для практической реализации профессиональной деятельности специалиста по физической культуре.</w:t>
            </w:r>
          </w:p>
        </w:tc>
      </w:tr>
      <w:tr w:rsidR="00E73254" w:rsidRPr="00C27199" w:rsidTr="00E73254">
        <w:trPr>
          <w:trHeight w:hRule="exact" w:val="277"/>
        </w:trPr>
        <w:tc>
          <w:tcPr>
            <w:tcW w:w="744" w:type="dxa"/>
          </w:tcPr>
          <w:p w:rsidR="00E73254" w:rsidRPr="00C27199" w:rsidRDefault="00E73254" w:rsidP="00906F05"/>
        </w:tc>
        <w:tc>
          <w:tcPr>
            <w:tcW w:w="1796" w:type="dxa"/>
          </w:tcPr>
          <w:p w:rsidR="00E73254" w:rsidRPr="00C27199" w:rsidRDefault="00E73254" w:rsidP="00906F05"/>
        </w:tc>
        <w:tc>
          <w:tcPr>
            <w:tcW w:w="6883" w:type="dxa"/>
          </w:tcPr>
          <w:p w:rsidR="00E73254" w:rsidRPr="00C27199" w:rsidRDefault="00E73254" w:rsidP="00906F05"/>
        </w:tc>
      </w:tr>
      <w:tr w:rsidR="00E73254" w:rsidRPr="00C27199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E73254" w:rsidTr="00E73254">
        <w:trPr>
          <w:trHeight w:hRule="exact" w:val="277"/>
        </w:trPr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E73254" w:rsidRPr="00C27199" w:rsidTr="00E7325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73254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E73254" w:rsidRPr="00C27199" w:rsidTr="00E73254">
        <w:trPr>
          <w:trHeight w:hRule="exact" w:val="279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E73254" w:rsidRPr="00C27199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73254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Биомеханика</w:t>
            </w:r>
          </w:p>
        </w:tc>
      </w:tr>
      <w:tr w:rsidR="00E73254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E73254" w:rsidRPr="00C27199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E73254" w:rsidTr="00E73254">
        <w:trPr>
          <w:trHeight w:hRule="exact" w:val="279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E73254" w:rsidRPr="00C27199" w:rsidTr="00E73254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73254" w:rsidRPr="00C27199" w:rsidTr="00E73254">
        <w:trPr>
          <w:trHeight w:hRule="exact" w:val="75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E73254" w:rsidRPr="008424C5" w:rsidTr="00E73254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готовностью к психолого-педагогическому сопровождению учебн</w:t>
            </w:r>
            <w:proofErr w:type="gramStart"/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воспитательного процесса</w:t>
            </w:r>
          </w:p>
        </w:tc>
      </w:tr>
      <w:tr w:rsidR="00E73254" w:rsidRPr="00C27199" w:rsidTr="00E73254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E73254" w:rsidRPr="008424C5" w:rsidTr="00E73254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73254" w:rsidTr="00E7325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73254" w:rsidRPr="00C27199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и место психологии физического воспитания и спорта в профессиональной деятельности педагога по физической культуре;</w:t>
            </w:r>
          </w:p>
        </w:tc>
      </w:tr>
      <w:tr w:rsidR="00E73254" w:rsidRPr="00C27199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Психологические особенности воспитания школьников в процессе занятий физической культуры;</w:t>
            </w:r>
          </w:p>
        </w:tc>
      </w:tr>
      <w:tr w:rsidR="00E73254" w:rsidRPr="00C27199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Возрастно-половые закономерности проявления личностных характеристик школьников;</w:t>
            </w:r>
          </w:p>
        </w:tc>
      </w:tr>
      <w:tr w:rsidR="00E73254" w:rsidRPr="00C27199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Различные формы воздействия на учащихся;</w:t>
            </w:r>
          </w:p>
        </w:tc>
      </w:tr>
      <w:tr w:rsidR="00E73254" w:rsidRPr="00C27199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закономерности управления различными психическими явлениями в процессе физического воспитания.</w:t>
            </w:r>
          </w:p>
        </w:tc>
      </w:tr>
      <w:tr w:rsidR="00E73254" w:rsidTr="00E7325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73254" w:rsidRPr="00C27199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психологические знания в учебно-воспитательном и тренировочном процессе учащихся;</w:t>
            </w:r>
          </w:p>
        </w:tc>
      </w:tr>
      <w:tr w:rsidR="00E73254" w:rsidRPr="00C27199" w:rsidTr="00E7325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Обеспечивать дифференцированный и индивидуальный подход к процессу ФВ с учетом психологических особенностей учащихся;</w:t>
            </w:r>
          </w:p>
        </w:tc>
      </w:tr>
      <w:tr w:rsidR="00E73254" w:rsidRPr="00C27199" w:rsidTr="00E73254">
        <w:trPr>
          <w:trHeight w:hRule="exact" w:val="279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Управлять групповой деятельностью учащихся в соревновательной деятельности.</w:t>
            </w:r>
          </w:p>
        </w:tc>
      </w:tr>
      <w:tr w:rsidR="00E73254" w:rsidTr="00E7325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73254" w:rsidRPr="00C27199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Организации и воздействия на школьные спортивные коллективы;</w:t>
            </w:r>
          </w:p>
        </w:tc>
      </w:tr>
      <w:tr w:rsidR="00E73254" w:rsidRPr="00C27199" w:rsidTr="00E7325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Развития ведущих социально-значимых личностных качеств в ходе ФВ;</w:t>
            </w:r>
          </w:p>
        </w:tc>
      </w:tr>
      <w:tr w:rsidR="00E73254" w:rsidRPr="00C27199" w:rsidTr="00E73254">
        <w:trPr>
          <w:trHeight w:hRule="exact" w:val="279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Навыки управления большими и малыми возрастно-половыми группами.</w:t>
            </w:r>
          </w:p>
        </w:tc>
      </w:tr>
      <w:tr w:rsidR="00E73254" w:rsidRPr="00C27199" w:rsidTr="00E7325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73254" w:rsidTr="00E73254">
        <w:trPr>
          <w:trHeight w:hRule="exact" w:val="555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 в курс «Психология физической культуры и психология спорта.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Предмет и объект психологии физического воспитания и спорта.</w:t>
            </w:r>
          </w:p>
        </w:tc>
      </w:tr>
      <w:tr w:rsidR="00E73254" w:rsidTr="00E73254">
        <w:trPr>
          <w:trHeight w:hRule="exact" w:val="555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Взаимосвязь физического, психомоторного и психического развития.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Психологические основы обучения на уроках физической культуры</w:t>
            </w:r>
          </w:p>
        </w:tc>
      </w:tr>
      <w:tr w:rsidR="00E73254" w:rsidTr="00E73254">
        <w:trPr>
          <w:trHeight w:hRule="exact" w:val="555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Мотивационные основы физкультурн</w:t>
            </w:r>
            <w:proofErr w:type="gramStart"/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спортивных занятий для людей различного возраста.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Психологические особенности спортивной деятельности.</w:t>
            </w:r>
          </w:p>
        </w:tc>
      </w:tr>
      <w:tr w:rsidR="00E73254" w:rsidTr="00E73254">
        <w:trPr>
          <w:trHeight w:hRule="exact" w:val="555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254" w:rsidRPr="00C27199" w:rsidRDefault="00E7325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271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Психологические особенности и проблемы оздоровительной физической культуры, подготовки юных спортсменов.</w:t>
            </w:r>
          </w:p>
        </w:tc>
      </w:tr>
    </w:tbl>
    <w:p w:rsidR="00E73254" w:rsidRDefault="00E73254" w:rsidP="00E732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0"/>
        <w:gridCol w:w="648"/>
        <w:gridCol w:w="192"/>
        <w:gridCol w:w="350"/>
        <w:gridCol w:w="761"/>
        <w:gridCol w:w="465"/>
        <w:gridCol w:w="465"/>
        <w:gridCol w:w="165"/>
        <w:gridCol w:w="621"/>
        <w:gridCol w:w="101"/>
        <w:gridCol w:w="235"/>
        <w:gridCol w:w="138"/>
        <w:gridCol w:w="497"/>
        <w:gridCol w:w="212"/>
        <w:gridCol w:w="758"/>
        <w:gridCol w:w="192"/>
        <w:gridCol w:w="2827"/>
        <w:gridCol w:w="474"/>
      </w:tblGrid>
      <w:tr w:rsidR="00051CC4" w:rsidTr="00051CC4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051CC4" w:rsidRPr="003D262E" w:rsidTr="00051CC4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51CC4" w:rsidRPr="003D262E" w:rsidRDefault="00051CC4" w:rsidP="00906F05">
            <w:pPr>
              <w:spacing w:after="0" w:line="240" w:lineRule="auto"/>
              <w:jc w:val="center"/>
            </w:pPr>
            <w:r w:rsidRPr="003D262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051CC4" w:rsidRPr="003D262E" w:rsidRDefault="00051CC4" w:rsidP="00906F05">
            <w:pPr>
              <w:spacing w:after="0" w:line="240" w:lineRule="auto"/>
              <w:jc w:val="center"/>
            </w:pPr>
            <w:r w:rsidRPr="003D262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051CC4" w:rsidRPr="003D262E" w:rsidRDefault="00051CC4" w:rsidP="00906F05">
            <w:pPr>
              <w:spacing w:after="0" w:line="240" w:lineRule="auto"/>
              <w:jc w:val="center"/>
            </w:pPr>
            <w:r w:rsidRPr="003D262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051CC4" w:rsidRPr="003D262E" w:rsidRDefault="00051CC4" w:rsidP="00906F05">
            <w:pPr>
              <w:spacing w:after="0" w:line="240" w:lineRule="auto"/>
              <w:jc w:val="center"/>
            </w:pPr>
            <w:r w:rsidRPr="003D262E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3D262E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3D262E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051CC4" w:rsidRPr="003D262E" w:rsidTr="00B2326D">
        <w:trPr>
          <w:trHeight w:hRule="exact" w:val="1805"/>
        </w:trPr>
        <w:tc>
          <w:tcPr>
            <w:tcW w:w="322" w:type="dxa"/>
            <w:gridSpan w:val="2"/>
          </w:tcPr>
          <w:p w:rsidR="00051CC4" w:rsidRPr="003D262E" w:rsidRDefault="00051CC4" w:rsidP="00906F05"/>
        </w:tc>
        <w:tc>
          <w:tcPr>
            <w:tcW w:w="1190" w:type="dxa"/>
            <w:gridSpan w:val="3"/>
          </w:tcPr>
          <w:p w:rsidR="00051CC4" w:rsidRPr="003D262E" w:rsidRDefault="00051CC4" w:rsidP="00906F05"/>
        </w:tc>
        <w:tc>
          <w:tcPr>
            <w:tcW w:w="761" w:type="dxa"/>
          </w:tcPr>
          <w:p w:rsidR="00051CC4" w:rsidRPr="003D262E" w:rsidRDefault="00051CC4" w:rsidP="00906F05"/>
        </w:tc>
        <w:tc>
          <w:tcPr>
            <w:tcW w:w="465" w:type="dxa"/>
          </w:tcPr>
          <w:p w:rsidR="00051CC4" w:rsidRPr="003D262E" w:rsidRDefault="00051CC4" w:rsidP="00906F05"/>
        </w:tc>
        <w:tc>
          <w:tcPr>
            <w:tcW w:w="465" w:type="dxa"/>
          </w:tcPr>
          <w:p w:rsidR="00051CC4" w:rsidRPr="003D262E" w:rsidRDefault="00051CC4" w:rsidP="00906F05"/>
        </w:tc>
        <w:tc>
          <w:tcPr>
            <w:tcW w:w="165" w:type="dxa"/>
          </w:tcPr>
          <w:p w:rsidR="00051CC4" w:rsidRPr="003D262E" w:rsidRDefault="00051CC4" w:rsidP="00906F05"/>
        </w:tc>
        <w:tc>
          <w:tcPr>
            <w:tcW w:w="722" w:type="dxa"/>
            <w:gridSpan w:val="2"/>
          </w:tcPr>
          <w:p w:rsidR="00051CC4" w:rsidRPr="003D262E" w:rsidRDefault="00051CC4" w:rsidP="00906F05"/>
        </w:tc>
        <w:tc>
          <w:tcPr>
            <w:tcW w:w="235" w:type="dxa"/>
          </w:tcPr>
          <w:p w:rsidR="00051CC4" w:rsidRPr="003D262E" w:rsidRDefault="00051CC4" w:rsidP="00906F05"/>
        </w:tc>
        <w:tc>
          <w:tcPr>
            <w:tcW w:w="635" w:type="dxa"/>
            <w:gridSpan w:val="2"/>
          </w:tcPr>
          <w:p w:rsidR="00051CC4" w:rsidRPr="003D262E" w:rsidRDefault="00051CC4" w:rsidP="00906F05"/>
        </w:tc>
        <w:tc>
          <w:tcPr>
            <w:tcW w:w="212" w:type="dxa"/>
          </w:tcPr>
          <w:p w:rsidR="00051CC4" w:rsidRPr="003D262E" w:rsidRDefault="00051CC4" w:rsidP="00906F05"/>
        </w:tc>
        <w:tc>
          <w:tcPr>
            <w:tcW w:w="758" w:type="dxa"/>
          </w:tcPr>
          <w:p w:rsidR="00051CC4" w:rsidRPr="003D262E" w:rsidRDefault="00051CC4" w:rsidP="00906F05"/>
        </w:tc>
        <w:tc>
          <w:tcPr>
            <w:tcW w:w="192" w:type="dxa"/>
          </w:tcPr>
          <w:p w:rsidR="00051CC4" w:rsidRPr="003D262E" w:rsidRDefault="00051CC4" w:rsidP="00906F05"/>
        </w:tc>
        <w:tc>
          <w:tcPr>
            <w:tcW w:w="2827" w:type="dxa"/>
          </w:tcPr>
          <w:p w:rsidR="00051CC4" w:rsidRPr="003D262E" w:rsidRDefault="00051CC4" w:rsidP="00906F05"/>
        </w:tc>
        <w:tc>
          <w:tcPr>
            <w:tcW w:w="474" w:type="dxa"/>
          </w:tcPr>
          <w:p w:rsidR="00051CC4" w:rsidRPr="003D262E" w:rsidRDefault="00051CC4" w:rsidP="00906F05"/>
        </w:tc>
      </w:tr>
      <w:tr w:rsidR="00051CC4" w:rsidTr="00051CC4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Анатомия</w:t>
            </w:r>
          </w:p>
        </w:tc>
      </w:tr>
      <w:tr w:rsidR="00051CC4" w:rsidRPr="003D262E" w:rsidTr="00051CC4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51CC4" w:rsidRPr="003D262E" w:rsidRDefault="00051CC4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D262E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051CC4" w:rsidTr="00B2326D">
        <w:trPr>
          <w:trHeight w:hRule="exact" w:val="277"/>
        </w:trPr>
        <w:tc>
          <w:tcPr>
            <w:tcW w:w="322" w:type="dxa"/>
            <w:gridSpan w:val="2"/>
          </w:tcPr>
          <w:p w:rsidR="00051CC4" w:rsidRPr="003D262E" w:rsidRDefault="00051CC4" w:rsidP="00906F05"/>
        </w:tc>
        <w:tc>
          <w:tcPr>
            <w:tcW w:w="28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5" w:type="dxa"/>
          </w:tcPr>
          <w:p w:rsidR="00051CC4" w:rsidRDefault="00051CC4" w:rsidP="00906F05"/>
        </w:tc>
        <w:tc>
          <w:tcPr>
            <w:tcW w:w="605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 и БЖ человека</w:t>
            </w:r>
          </w:p>
        </w:tc>
      </w:tr>
      <w:tr w:rsidR="00051CC4" w:rsidTr="00B2326D">
        <w:trPr>
          <w:trHeight w:hRule="exact" w:val="416"/>
        </w:trPr>
        <w:tc>
          <w:tcPr>
            <w:tcW w:w="322" w:type="dxa"/>
            <w:gridSpan w:val="2"/>
          </w:tcPr>
          <w:p w:rsidR="00051CC4" w:rsidRDefault="00051CC4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55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1CC4" w:rsidRPr="003D262E" w:rsidRDefault="00051CC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26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051CC4" w:rsidRPr="003D262E" w:rsidRDefault="00051CC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26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051CC4" w:rsidRDefault="00051CC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51CC4" w:rsidTr="00B2326D">
        <w:trPr>
          <w:trHeight w:hRule="exact" w:val="396"/>
        </w:trPr>
        <w:tc>
          <w:tcPr>
            <w:tcW w:w="322" w:type="dxa"/>
            <w:gridSpan w:val="2"/>
          </w:tcPr>
          <w:p w:rsidR="00051CC4" w:rsidRDefault="00051CC4" w:rsidP="00906F05"/>
        </w:tc>
        <w:tc>
          <w:tcPr>
            <w:tcW w:w="1190" w:type="dxa"/>
            <w:gridSpan w:val="3"/>
          </w:tcPr>
          <w:p w:rsidR="00051CC4" w:rsidRDefault="00051CC4" w:rsidP="00906F05"/>
        </w:tc>
        <w:tc>
          <w:tcPr>
            <w:tcW w:w="761" w:type="dxa"/>
          </w:tcPr>
          <w:p w:rsidR="00051CC4" w:rsidRDefault="00051CC4" w:rsidP="00906F05"/>
        </w:tc>
        <w:tc>
          <w:tcPr>
            <w:tcW w:w="465" w:type="dxa"/>
          </w:tcPr>
          <w:p w:rsidR="00051CC4" w:rsidRDefault="00051CC4" w:rsidP="00906F05"/>
        </w:tc>
        <w:tc>
          <w:tcPr>
            <w:tcW w:w="465" w:type="dxa"/>
          </w:tcPr>
          <w:p w:rsidR="00051CC4" w:rsidRDefault="00051CC4" w:rsidP="00906F05"/>
        </w:tc>
        <w:tc>
          <w:tcPr>
            <w:tcW w:w="165" w:type="dxa"/>
          </w:tcPr>
          <w:p w:rsidR="00051CC4" w:rsidRDefault="00051CC4" w:rsidP="00906F05"/>
        </w:tc>
        <w:tc>
          <w:tcPr>
            <w:tcW w:w="6055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/>
        </w:tc>
      </w:tr>
      <w:tr w:rsidR="00B2326D" w:rsidTr="00B2326D">
        <w:trPr>
          <w:trHeight w:hRule="exact" w:val="703"/>
        </w:trPr>
        <w:tc>
          <w:tcPr>
            <w:tcW w:w="322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1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165" w:type="dxa"/>
          </w:tcPr>
          <w:p w:rsidR="00B2326D" w:rsidRDefault="00B2326D" w:rsidP="005D0FD6"/>
        </w:tc>
        <w:tc>
          <w:tcPr>
            <w:tcW w:w="722" w:type="dxa"/>
            <w:gridSpan w:val="2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5" w:type="dxa"/>
          </w:tcPr>
          <w:p w:rsidR="00B2326D" w:rsidRDefault="00B2326D" w:rsidP="00906F05"/>
        </w:tc>
        <w:tc>
          <w:tcPr>
            <w:tcW w:w="635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2" w:type="dxa"/>
            <w:gridSpan w:val="2"/>
          </w:tcPr>
          <w:p w:rsidR="00B2326D" w:rsidRDefault="00B2326D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5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2326D" w:rsidTr="00B2326D">
        <w:trPr>
          <w:trHeight w:hRule="exact" w:val="416"/>
        </w:trPr>
        <w:tc>
          <w:tcPr>
            <w:tcW w:w="322" w:type="dxa"/>
            <w:gridSpan w:val="2"/>
          </w:tcPr>
          <w:p w:rsidR="00B2326D" w:rsidRDefault="00B2326D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58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22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761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165" w:type="dxa"/>
          </w:tcPr>
          <w:p w:rsidR="00B2326D" w:rsidRDefault="00B2326D" w:rsidP="00906F05"/>
        </w:tc>
        <w:tc>
          <w:tcPr>
            <w:tcW w:w="722" w:type="dxa"/>
            <w:gridSpan w:val="2"/>
          </w:tcPr>
          <w:p w:rsidR="00B2326D" w:rsidRDefault="00B2326D" w:rsidP="00906F05"/>
        </w:tc>
        <w:tc>
          <w:tcPr>
            <w:tcW w:w="235" w:type="dxa"/>
          </w:tcPr>
          <w:p w:rsidR="00B2326D" w:rsidRDefault="00B2326D" w:rsidP="00906F05"/>
        </w:tc>
        <w:tc>
          <w:tcPr>
            <w:tcW w:w="635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2" w:type="dxa"/>
            <w:gridSpan w:val="2"/>
          </w:tcPr>
          <w:p w:rsidR="00B2326D" w:rsidRDefault="00B2326D" w:rsidP="00906F05"/>
        </w:tc>
        <w:tc>
          <w:tcPr>
            <w:tcW w:w="376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</w:tcPr>
          <w:p w:rsidR="00B2326D" w:rsidRDefault="00B2326D" w:rsidP="00906F05"/>
        </w:tc>
        <w:tc>
          <w:tcPr>
            <w:tcW w:w="301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2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81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5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2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vMerge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2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22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RPr="003D262E" w:rsidTr="00B2326D">
        <w:trPr>
          <w:trHeight w:hRule="exact" w:val="277"/>
        </w:trPr>
        <w:tc>
          <w:tcPr>
            <w:tcW w:w="322" w:type="dxa"/>
            <w:gridSpan w:val="2"/>
          </w:tcPr>
          <w:p w:rsidR="00B2326D" w:rsidRDefault="00B2326D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5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Pr="003D262E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D26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биологических наук, Доцент, Гордеева Ирина Александровна</w:t>
            </w:r>
          </w:p>
        </w:tc>
      </w:tr>
      <w:tr w:rsidR="00B2326D" w:rsidRPr="003D262E" w:rsidTr="00B2326D">
        <w:trPr>
          <w:trHeight w:hRule="exact" w:val="1938"/>
        </w:trPr>
        <w:tc>
          <w:tcPr>
            <w:tcW w:w="322" w:type="dxa"/>
            <w:gridSpan w:val="2"/>
          </w:tcPr>
          <w:p w:rsidR="00B2326D" w:rsidRPr="003D262E" w:rsidRDefault="00B2326D" w:rsidP="00906F05"/>
        </w:tc>
        <w:tc>
          <w:tcPr>
            <w:tcW w:w="1190" w:type="dxa"/>
            <w:gridSpan w:val="3"/>
          </w:tcPr>
          <w:p w:rsidR="00B2326D" w:rsidRPr="003D262E" w:rsidRDefault="00B2326D" w:rsidP="00906F05"/>
        </w:tc>
        <w:tc>
          <w:tcPr>
            <w:tcW w:w="761" w:type="dxa"/>
          </w:tcPr>
          <w:p w:rsidR="00B2326D" w:rsidRPr="003D262E" w:rsidRDefault="00B2326D" w:rsidP="00906F05"/>
        </w:tc>
        <w:tc>
          <w:tcPr>
            <w:tcW w:w="465" w:type="dxa"/>
          </w:tcPr>
          <w:p w:rsidR="00B2326D" w:rsidRPr="003D262E" w:rsidRDefault="00B2326D" w:rsidP="00906F05"/>
        </w:tc>
        <w:tc>
          <w:tcPr>
            <w:tcW w:w="465" w:type="dxa"/>
          </w:tcPr>
          <w:p w:rsidR="00B2326D" w:rsidRPr="003D262E" w:rsidRDefault="00B2326D" w:rsidP="00906F05"/>
        </w:tc>
        <w:tc>
          <w:tcPr>
            <w:tcW w:w="165" w:type="dxa"/>
          </w:tcPr>
          <w:p w:rsidR="00B2326D" w:rsidRPr="003D262E" w:rsidRDefault="00B2326D" w:rsidP="00906F05"/>
        </w:tc>
        <w:tc>
          <w:tcPr>
            <w:tcW w:w="722" w:type="dxa"/>
            <w:gridSpan w:val="2"/>
          </w:tcPr>
          <w:p w:rsidR="00B2326D" w:rsidRPr="003D262E" w:rsidRDefault="00B2326D" w:rsidP="00906F05"/>
        </w:tc>
        <w:tc>
          <w:tcPr>
            <w:tcW w:w="235" w:type="dxa"/>
          </w:tcPr>
          <w:p w:rsidR="00B2326D" w:rsidRPr="003D262E" w:rsidRDefault="00B2326D" w:rsidP="00906F05"/>
        </w:tc>
        <w:tc>
          <w:tcPr>
            <w:tcW w:w="635" w:type="dxa"/>
            <w:gridSpan w:val="2"/>
          </w:tcPr>
          <w:p w:rsidR="00B2326D" w:rsidRPr="003D262E" w:rsidRDefault="00B2326D" w:rsidP="00906F05"/>
        </w:tc>
        <w:tc>
          <w:tcPr>
            <w:tcW w:w="212" w:type="dxa"/>
          </w:tcPr>
          <w:p w:rsidR="00B2326D" w:rsidRPr="003D262E" w:rsidRDefault="00B2326D" w:rsidP="00906F05"/>
        </w:tc>
        <w:tc>
          <w:tcPr>
            <w:tcW w:w="758" w:type="dxa"/>
          </w:tcPr>
          <w:p w:rsidR="00B2326D" w:rsidRPr="003D262E" w:rsidRDefault="00B2326D" w:rsidP="00906F05"/>
        </w:tc>
        <w:tc>
          <w:tcPr>
            <w:tcW w:w="192" w:type="dxa"/>
          </w:tcPr>
          <w:p w:rsidR="00B2326D" w:rsidRPr="003D262E" w:rsidRDefault="00B2326D" w:rsidP="00906F05"/>
        </w:tc>
        <w:tc>
          <w:tcPr>
            <w:tcW w:w="2827" w:type="dxa"/>
          </w:tcPr>
          <w:p w:rsidR="00B2326D" w:rsidRPr="003D262E" w:rsidRDefault="00B2326D" w:rsidP="00906F05"/>
        </w:tc>
        <w:tc>
          <w:tcPr>
            <w:tcW w:w="474" w:type="dxa"/>
          </w:tcPr>
          <w:p w:rsidR="00B2326D" w:rsidRPr="003D262E" w:rsidRDefault="00B2326D" w:rsidP="00906F05"/>
        </w:tc>
      </w:tr>
      <w:tr w:rsidR="00B2326D" w:rsidRPr="003D262E" w:rsidTr="00B2326D">
        <w:trPr>
          <w:gridAfter w:val="6"/>
          <w:wAfter w:w="4960" w:type="dxa"/>
          <w:trHeight w:hRule="exact" w:val="279"/>
        </w:trPr>
        <w:tc>
          <w:tcPr>
            <w:tcW w:w="212" w:type="dxa"/>
          </w:tcPr>
          <w:p w:rsidR="00B2326D" w:rsidRPr="003D262E" w:rsidRDefault="00B2326D" w:rsidP="00906F05"/>
        </w:tc>
        <w:tc>
          <w:tcPr>
            <w:tcW w:w="758" w:type="dxa"/>
            <w:gridSpan w:val="2"/>
          </w:tcPr>
          <w:p w:rsidR="00B2326D" w:rsidRPr="003D262E" w:rsidRDefault="00B2326D" w:rsidP="00906F05"/>
        </w:tc>
        <w:tc>
          <w:tcPr>
            <w:tcW w:w="192" w:type="dxa"/>
          </w:tcPr>
          <w:p w:rsidR="00B2326D" w:rsidRPr="003D262E" w:rsidRDefault="00B2326D" w:rsidP="00906F05"/>
        </w:tc>
        <w:tc>
          <w:tcPr>
            <w:tcW w:w="2827" w:type="dxa"/>
            <w:gridSpan w:val="6"/>
          </w:tcPr>
          <w:p w:rsidR="00B2326D" w:rsidRPr="003D262E" w:rsidRDefault="00B2326D" w:rsidP="00906F05"/>
        </w:tc>
        <w:tc>
          <w:tcPr>
            <w:tcW w:w="474" w:type="dxa"/>
            <w:gridSpan w:val="3"/>
          </w:tcPr>
          <w:p w:rsidR="00B2326D" w:rsidRPr="003D262E" w:rsidRDefault="00B2326D" w:rsidP="00906F05"/>
        </w:tc>
      </w:tr>
      <w:tr w:rsidR="00B2326D" w:rsidTr="00B2326D">
        <w:trPr>
          <w:gridAfter w:val="6"/>
          <w:wAfter w:w="4960" w:type="dxa"/>
          <w:trHeight w:hRule="exact" w:val="291"/>
        </w:trPr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91"/>
        </w:trPr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0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8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</w:tbl>
    <w:p w:rsidR="00051CC4" w:rsidRDefault="00051CC4" w:rsidP="00051C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1801"/>
        <w:gridCol w:w="6879"/>
      </w:tblGrid>
      <w:tr w:rsidR="00051CC4" w:rsidRPr="003D262E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CC4" w:rsidRPr="003D262E" w:rsidRDefault="00051C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6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051CC4" w:rsidRPr="003D262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3D262E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D26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 создать условия для формирования у студентов комплексной интегральной системы знаний в области анатомии человека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51CC4" w:rsidRPr="003D262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3D262E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D26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-вооружить студентов знаниями об особенностях строения и функции основных, органов, систем органов и тканей органов, их нервной регуляции и кровоснабжения;</w:t>
            </w:r>
          </w:p>
        </w:tc>
      </w:tr>
      <w:tr w:rsidR="00051CC4" w:rsidRPr="003D262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3D262E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D26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-научить студентов распознавать топографическое положение органов, согласно обозначенным ориентирам: плоскостям, частям тела, полостям и областям, отдельным  выступам скелета;</w:t>
            </w:r>
          </w:p>
        </w:tc>
      </w:tr>
      <w:tr w:rsidR="00051CC4" w:rsidRPr="003D262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3D262E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D26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-сформировать у студентов понимания взаимосвязи между строением и функцией органов;</w:t>
            </w:r>
          </w:p>
        </w:tc>
      </w:tr>
      <w:tr w:rsidR="00051CC4" w:rsidRPr="003D262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3D262E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D26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-привить студентам навыки работы с текстами учебников, рисунками, аппаратом ориентировки, аппаратом организации усвоения материала.</w:t>
            </w:r>
          </w:p>
        </w:tc>
      </w:tr>
      <w:tr w:rsidR="00051CC4" w:rsidRPr="003D262E" w:rsidTr="00906F05">
        <w:trPr>
          <w:trHeight w:hRule="exact" w:val="277"/>
        </w:trPr>
        <w:tc>
          <w:tcPr>
            <w:tcW w:w="766" w:type="dxa"/>
          </w:tcPr>
          <w:p w:rsidR="00051CC4" w:rsidRPr="003D262E" w:rsidRDefault="00051CC4" w:rsidP="00906F05"/>
        </w:tc>
        <w:tc>
          <w:tcPr>
            <w:tcW w:w="2071" w:type="dxa"/>
          </w:tcPr>
          <w:p w:rsidR="00051CC4" w:rsidRPr="003D262E" w:rsidRDefault="00051CC4" w:rsidP="00906F05"/>
        </w:tc>
        <w:tc>
          <w:tcPr>
            <w:tcW w:w="7939" w:type="dxa"/>
          </w:tcPr>
          <w:p w:rsidR="00051CC4" w:rsidRPr="003D262E" w:rsidRDefault="00051CC4" w:rsidP="00906F05"/>
        </w:tc>
      </w:tr>
      <w:tr w:rsidR="00051CC4" w:rsidRPr="003D262E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CC4" w:rsidRPr="003D262E" w:rsidRDefault="00051C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6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051CC4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051CC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51CC4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студенты используют знания, полученные  в средней общеобразовательной школе</w:t>
            </w:r>
          </w:p>
        </w:tc>
      </w:tr>
      <w:tr w:rsidR="00051CC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физиология</w:t>
            </w:r>
          </w:p>
        </w:tc>
      </w:tr>
      <w:tr w:rsidR="00051CC4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051CC4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51CC4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051CC4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051CC4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051CC4" w:rsidTr="00906F05">
        <w:trPr>
          <w:trHeight w:hRule="exact" w:val="277"/>
        </w:trPr>
        <w:tc>
          <w:tcPr>
            <w:tcW w:w="766" w:type="dxa"/>
          </w:tcPr>
          <w:p w:rsidR="00051CC4" w:rsidRDefault="00051CC4" w:rsidP="00906F05"/>
        </w:tc>
        <w:tc>
          <w:tcPr>
            <w:tcW w:w="2071" w:type="dxa"/>
          </w:tcPr>
          <w:p w:rsidR="00051CC4" w:rsidRDefault="00051CC4" w:rsidP="00906F05"/>
        </w:tc>
        <w:tc>
          <w:tcPr>
            <w:tcW w:w="7939" w:type="dxa"/>
          </w:tcPr>
          <w:p w:rsidR="00051CC4" w:rsidRDefault="00051CC4" w:rsidP="00906F05"/>
        </w:tc>
      </w:tr>
      <w:tr w:rsidR="00051CC4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51CC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  базовые термины и понятия в области анатомии человека;</w:t>
            </w:r>
          </w:p>
        </w:tc>
      </w:tr>
      <w:tr w:rsidR="00051CC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  структурно-функциональную организацию органов и систем тела человека, включая их микроскопическую и ультрамикроскопическую организацию, с учётом возрастных, половых и индивидуальных особенностей;</w:t>
            </w:r>
          </w:p>
        </w:tc>
      </w:tr>
      <w:tr w:rsidR="00051CC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и принципы анатомической изменчивости и вариации анатомических структур в процессе антропогенеза.</w:t>
            </w:r>
          </w:p>
        </w:tc>
      </w:tr>
      <w:tr w:rsidR="00051CC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1CC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полученные теоретические и практические навыки для организации социально-педагогической и преподавательской деятельности;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научные знания в области анатомии человека в учебной и профессиональной деятельности;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строить образовательный процесс с использованием современных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технологий</w:t>
            </w:r>
          </w:p>
        </w:tc>
      </w:tr>
      <w:tr w:rsidR="00051CC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анатомическими атласами и анатомической номенклатурой;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  навыками работы с гистологическими препаратами и муляжами.</w:t>
            </w:r>
          </w:p>
        </w:tc>
      </w:tr>
      <w:tr w:rsidR="00051CC4" w:rsidTr="00906F05">
        <w:trPr>
          <w:trHeight w:hRule="exact" w:val="277"/>
        </w:trPr>
        <w:tc>
          <w:tcPr>
            <w:tcW w:w="766" w:type="dxa"/>
          </w:tcPr>
          <w:p w:rsidR="00051CC4" w:rsidRDefault="00051CC4" w:rsidP="00906F05"/>
        </w:tc>
        <w:tc>
          <w:tcPr>
            <w:tcW w:w="2071" w:type="dxa"/>
          </w:tcPr>
          <w:p w:rsidR="00051CC4" w:rsidRDefault="00051CC4" w:rsidP="00906F05"/>
        </w:tc>
        <w:tc>
          <w:tcPr>
            <w:tcW w:w="7939" w:type="dxa"/>
          </w:tcPr>
          <w:p w:rsidR="00051CC4" w:rsidRDefault="00051CC4" w:rsidP="00906F05"/>
        </w:tc>
      </w:tr>
      <w:tr w:rsidR="00051CC4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51CC4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Макро и микроскопическое строение органов опорно-двигательной системы</w:t>
            </w:r>
          </w:p>
        </w:tc>
      </w:tr>
      <w:tr w:rsidR="00051CC4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Анатомические особенности систем органов</w:t>
            </w:r>
          </w:p>
        </w:tc>
      </w:tr>
    </w:tbl>
    <w:p w:rsidR="00051CC4" w:rsidRDefault="00051CC4" w:rsidP="00051CC4"/>
    <w:p w:rsidR="00E73254" w:rsidRPr="00C27199" w:rsidRDefault="00E73254" w:rsidP="00E73254"/>
    <w:p w:rsidR="00E73254" w:rsidRDefault="00E73254" w:rsidP="00E73254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3"/>
        <w:gridCol w:w="644"/>
        <w:gridCol w:w="192"/>
        <w:gridCol w:w="354"/>
        <w:gridCol w:w="759"/>
        <w:gridCol w:w="465"/>
        <w:gridCol w:w="465"/>
        <w:gridCol w:w="165"/>
        <w:gridCol w:w="619"/>
        <w:gridCol w:w="103"/>
        <w:gridCol w:w="235"/>
        <w:gridCol w:w="136"/>
        <w:gridCol w:w="499"/>
        <w:gridCol w:w="212"/>
        <w:gridCol w:w="757"/>
        <w:gridCol w:w="192"/>
        <w:gridCol w:w="2827"/>
        <w:gridCol w:w="474"/>
      </w:tblGrid>
      <w:tr w:rsidR="00051CC4" w:rsidTr="00051CC4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051CC4" w:rsidRPr="007E5AD2" w:rsidTr="00051CC4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jc w:val="center"/>
            </w:pPr>
            <w:r w:rsidRPr="007E5AD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051CC4" w:rsidRPr="007E5AD2" w:rsidRDefault="00051CC4" w:rsidP="00906F05">
            <w:pPr>
              <w:spacing w:after="0" w:line="240" w:lineRule="auto"/>
              <w:jc w:val="center"/>
            </w:pPr>
            <w:r w:rsidRPr="007E5AD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051CC4" w:rsidRPr="007E5AD2" w:rsidRDefault="00051CC4" w:rsidP="00906F05">
            <w:pPr>
              <w:spacing w:after="0" w:line="240" w:lineRule="auto"/>
              <w:jc w:val="center"/>
            </w:pPr>
            <w:r w:rsidRPr="007E5AD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051CC4" w:rsidRPr="007E5AD2" w:rsidRDefault="00051CC4" w:rsidP="00906F05">
            <w:pPr>
              <w:spacing w:after="0" w:line="240" w:lineRule="auto"/>
              <w:jc w:val="center"/>
            </w:pPr>
            <w:r w:rsidRPr="007E5AD2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E5AD2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E5AD2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051CC4" w:rsidRPr="007E5AD2" w:rsidTr="00B2326D">
        <w:trPr>
          <w:trHeight w:hRule="exact" w:val="1805"/>
        </w:trPr>
        <w:tc>
          <w:tcPr>
            <w:tcW w:w="325" w:type="dxa"/>
            <w:gridSpan w:val="2"/>
          </w:tcPr>
          <w:p w:rsidR="00051CC4" w:rsidRPr="007E5AD2" w:rsidRDefault="00051CC4" w:rsidP="00906F05"/>
        </w:tc>
        <w:tc>
          <w:tcPr>
            <w:tcW w:w="1190" w:type="dxa"/>
            <w:gridSpan w:val="3"/>
          </w:tcPr>
          <w:p w:rsidR="00051CC4" w:rsidRPr="007E5AD2" w:rsidRDefault="00051CC4" w:rsidP="00906F05"/>
        </w:tc>
        <w:tc>
          <w:tcPr>
            <w:tcW w:w="759" w:type="dxa"/>
          </w:tcPr>
          <w:p w:rsidR="00051CC4" w:rsidRPr="007E5AD2" w:rsidRDefault="00051CC4" w:rsidP="00906F05"/>
        </w:tc>
        <w:tc>
          <w:tcPr>
            <w:tcW w:w="465" w:type="dxa"/>
          </w:tcPr>
          <w:p w:rsidR="00051CC4" w:rsidRPr="007E5AD2" w:rsidRDefault="00051CC4" w:rsidP="00906F05"/>
        </w:tc>
        <w:tc>
          <w:tcPr>
            <w:tcW w:w="465" w:type="dxa"/>
          </w:tcPr>
          <w:p w:rsidR="00051CC4" w:rsidRPr="007E5AD2" w:rsidRDefault="00051CC4" w:rsidP="00906F05"/>
        </w:tc>
        <w:tc>
          <w:tcPr>
            <w:tcW w:w="165" w:type="dxa"/>
          </w:tcPr>
          <w:p w:rsidR="00051CC4" w:rsidRPr="007E5AD2" w:rsidRDefault="00051CC4" w:rsidP="00906F05"/>
        </w:tc>
        <w:tc>
          <w:tcPr>
            <w:tcW w:w="722" w:type="dxa"/>
            <w:gridSpan w:val="2"/>
          </w:tcPr>
          <w:p w:rsidR="00051CC4" w:rsidRPr="007E5AD2" w:rsidRDefault="00051CC4" w:rsidP="00906F05"/>
        </w:tc>
        <w:tc>
          <w:tcPr>
            <w:tcW w:w="235" w:type="dxa"/>
          </w:tcPr>
          <w:p w:rsidR="00051CC4" w:rsidRPr="007E5AD2" w:rsidRDefault="00051CC4" w:rsidP="00906F05"/>
        </w:tc>
        <w:tc>
          <w:tcPr>
            <w:tcW w:w="635" w:type="dxa"/>
            <w:gridSpan w:val="2"/>
          </w:tcPr>
          <w:p w:rsidR="00051CC4" w:rsidRPr="007E5AD2" w:rsidRDefault="00051CC4" w:rsidP="00906F05"/>
        </w:tc>
        <w:tc>
          <w:tcPr>
            <w:tcW w:w="212" w:type="dxa"/>
          </w:tcPr>
          <w:p w:rsidR="00051CC4" w:rsidRPr="007E5AD2" w:rsidRDefault="00051CC4" w:rsidP="00906F05"/>
        </w:tc>
        <w:tc>
          <w:tcPr>
            <w:tcW w:w="757" w:type="dxa"/>
          </w:tcPr>
          <w:p w:rsidR="00051CC4" w:rsidRPr="007E5AD2" w:rsidRDefault="00051CC4" w:rsidP="00906F05"/>
        </w:tc>
        <w:tc>
          <w:tcPr>
            <w:tcW w:w="192" w:type="dxa"/>
          </w:tcPr>
          <w:p w:rsidR="00051CC4" w:rsidRPr="007E5AD2" w:rsidRDefault="00051CC4" w:rsidP="00906F05"/>
        </w:tc>
        <w:tc>
          <w:tcPr>
            <w:tcW w:w="2827" w:type="dxa"/>
          </w:tcPr>
          <w:p w:rsidR="00051CC4" w:rsidRPr="007E5AD2" w:rsidRDefault="00051CC4" w:rsidP="00906F05"/>
        </w:tc>
        <w:tc>
          <w:tcPr>
            <w:tcW w:w="474" w:type="dxa"/>
          </w:tcPr>
          <w:p w:rsidR="00051CC4" w:rsidRPr="007E5AD2" w:rsidRDefault="00051CC4" w:rsidP="00906F05"/>
        </w:tc>
      </w:tr>
      <w:tr w:rsidR="00051CC4" w:rsidRPr="007E5AD2" w:rsidTr="00051CC4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Физиология физического воспитания и спорта</w:t>
            </w:r>
          </w:p>
        </w:tc>
      </w:tr>
      <w:tr w:rsidR="00051CC4" w:rsidRPr="007E5AD2" w:rsidTr="00051CC4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051CC4" w:rsidTr="00B2326D">
        <w:trPr>
          <w:trHeight w:hRule="exact" w:val="277"/>
        </w:trPr>
        <w:tc>
          <w:tcPr>
            <w:tcW w:w="325" w:type="dxa"/>
            <w:gridSpan w:val="2"/>
          </w:tcPr>
          <w:p w:rsidR="00051CC4" w:rsidRPr="007E5AD2" w:rsidRDefault="00051CC4" w:rsidP="00906F05"/>
        </w:tc>
        <w:tc>
          <w:tcPr>
            <w:tcW w:w="28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5" w:type="dxa"/>
          </w:tcPr>
          <w:p w:rsidR="00051CC4" w:rsidRDefault="00051CC4" w:rsidP="00906F05"/>
        </w:tc>
        <w:tc>
          <w:tcPr>
            <w:tcW w:w="605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 и БЖ человека</w:t>
            </w:r>
          </w:p>
        </w:tc>
      </w:tr>
      <w:tr w:rsidR="00051CC4" w:rsidTr="00B2326D">
        <w:trPr>
          <w:trHeight w:hRule="exact" w:val="416"/>
        </w:trPr>
        <w:tc>
          <w:tcPr>
            <w:tcW w:w="325" w:type="dxa"/>
            <w:gridSpan w:val="2"/>
          </w:tcPr>
          <w:p w:rsidR="00051CC4" w:rsidRDefault="00051CC4" w:rsidP="00906F05"/>
        </w:tc>
        <w:tc>
          <w:tcPr>
            <w:tcW w:w="304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54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051CC4" w:rsidRPr="007E5AD2" w:rsidRDefault="00051CC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051CC4" w:rsidRDefault="00051CC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51CC4" w:rsidTr="00B2326D">
        <w:trPr>
          <w:trHeight w:hRule="exact" w:val="396"/>
        </w:trPr>
        <w:tc>
          <w:tcPr>
            <w:tcW w:w="325" w:type="dxa"/>
            <w:gridSpan w:val="2"/>
          </w:tcPr>
          <w:p w:rsidR="00051CC4" w:rsidRDefault="00051CC4" w:rsidP="00906F05"/>
        </w:tc>
        <w:tc>
          <w:tcPr>
            <w:tcW w:w="1190" w:type="dxa"/>
            <w:gridSpan w:val="3"/>
          </w:tcPr>
          <w:p w:rsidR="00051CC4" w:rsidRDefault="00051CC4" w:rsidP="00906F05"/>
        </w:tc>
        <w:tc>
          <w:tcPr>
            <w:tcW w:w="759" w:type="dxa"/>
          </w:tcPr>
          <w:p w:rsidR="00051CC4" w:rsidRDefault="00051CC4" w:rsidP="00906F05"/>
        </w:tc>
        <w:tc>
          <w:tcPr>
            <w:tcW w:w="465" w:type="dxa"/>
          </w:tcPr>
          <w:p w:rsidR="00051CC4" w:rsidRDefault="00051CC4" w:rsidP="00906F05"/>
        </w:tc>
        <w:tc>
          <w:tcPr>
            <w:tcW w:w="465" w:type="dxa"/>
          </w:tcPr>
          <w:p w:rsidR="00051CC4" w:rsidRDefault="00051CC4" w:rsidP="00906F05"/>
        </w:tc>
        <w:tc>
          <w:tcPr>
            <w:tcW w:w="165" w:type="dxa"/>
          </w:tcPr>
          <w:p w:rsidR="00051CC4" w:rsidRDefault="00051CC4" w:rsidP="00906F05"/>
        </w:tc>
        <w:tc>
          <w:tcPr>
            <w:tcW w:w="6054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/>
        </w:tc>
      </w:tr>
      <w:tr w:rsidR="00B2326D" w:rsidTr="00B2326D">
        <w:trPr>
          <w:trHeight w:hRule="exact" w:val="703"/>
        </w:trPr>
        <w:tc>
          <w:tcPr>
            <w:tcW w:w="32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59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465" w:type="dxa"/>
          </w:tcPr>
          <w:p w:rsidR="00B2326D" w:rsidRDefault="00B2326D" w:rsidP="005D0FD6"/>
        </w:tc>
        <w:tc>
          <w:tcPr>
            <w:tcW w:w="165" w:type="dxa"/>
          </w:tcPr>
          <w:p w:rsidR="00B2326D" w:rsidRDefault="00B2326D" w:rsidP="005D0FD6"/>
        </w:tc>
        <w:tc>
          <w:tcPr>
            <w:tcW w:w="722" w:type="dxa"/>
            <w:gridSpan w:val="2"/>
          </w:tcPr>
          <w:p w:rsidR="00B2326D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2326D" w:rsidRPr="00B87FAE" w:rsidRDefault="00B2326D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5" w:type="dxa"/>
          </w:tcPr>
          <w:p w:rsidR="00B2326D" w:rsidRDefault="00B2326D" w:rsidP="00906F05"/>
        </w:tc>
        <w:tc>
          <w:tcPr>
            <w:tcW w:w="635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5" w:type="dxa"/>
            <w:gridSpan w:val="2"/>
          </w:tcPr>
          <w:p w:rsidR="00B2326D" w:rsidRDefault="00B2326D" w:rsidP="00906F05"/>
        </w:tc>
        <w:tc>
          <w:tcPr>
            <w:tcW w:w="304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5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2326D" w:rsidTr="00B2326D">
        <w:trPr>
          <w:trHeight w:hRule="exact" w:val="416"/>
        </w:trPr>
        <w:tc>
          <w:tcPr>
            <w:tcW w:w="325" w:type="dxa"/>
            <w:gridSpan w:val="2"/>
          </w:tcPr>
          <w:p w:rsidR="00B2326D" w:rsidRDefault="00B2326D" w:rsidP="00906F05"/>
        </w:tc>
        <w:tc>
          <w:tcPr>
            <w:tcW w:w="304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2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759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465" w:type="dxa"/>
          </w:tcPr>
          <w:p w:rsidR="00B2326D" w:rsidRDefault="00B2326D" w:rsidP="00906F05"/>
        </w:tc>
        <w:tc>
          <w:tcPr>
            <w:tcW w:w="165" w:type="dxa"/>
          </w:tcPr>
          <w:p w:rsidR="00B2326D" w:rsidRDefault="00B2326D" w:rsidP="00906F05"/>
        </w:tc>
        <w:tc>
          <w:tcPr>
            <w:tcW w:w="722" w:type="dxa"/>
            <w:gridSpan w:val="2"/>
          </w:tcPr>
          <w:p w:rsidR="00B2326D" w:rsidRDefault="00B2326D" w:rsidP="00906F05"/>
        </w:tc>
        <w:tc>
          <w:tcPr>
            <w:tcW w:w="235" w:type="dxa"/>
          </w:tcPr>
          <w:p w:rsidR="00B2326D" w:rsidRDefault="00B2326D" w:rsidP="00906F05"/>
        </w:tc>
        <w:tc>
          <w:tcPr>
            <w:tcW w:w="635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5" w:type="dxa"/>
            <w:gridSpan w:val="2"/>
          </w:tcPr>
          <w:p w:rsidR="00B2326D" w:rsidRDefault="00B2326D" w:rsidP="00906F05"/>
        </w:tc>
        <w:tc>
          <w:tcPr>
            <w:tcW w:w="376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301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81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5" w:type="dxa"/>
            <w:gridSpan w:val="2"/>
          </w:tcPr>
          <w:p w:rsidR="00B2326D" w:rsidRDefault="00B2326D" w:rsidP="00906F05"/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  <w:p w:rsidR="00B2326D" w:rsidRDefault="00B2326D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контрольная работа 3 </w:t>
            </w:r>
          </w:p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vMerge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277"/>
        </w:trPr>
        <w:tc>
          <w:tcPr>
            <w:tcW w:w="32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Tr="00B2326D">
        <w:trPr>
          <w:trHeight w:hRule="exact" w:val="416"/>
        </w:trPr>
        <w:tc>
          <w:tcPr>
            <w:tcW w:w="325" w:type="dxa"/>
            <w:gridSpan w:val="2"/>
          </w:tcPr>
          <w:p w:rsidR="00B2326D" w:rsidRDefault="00B2326D" w:rsidP="00906F05"/>
        </w:tc>
        <w:tc>
          <w:tcPr>
            <w:tcW w:w="1190" w:type="dxa"/>
            <w:gridSpan w:val="3"/>
          </w:tcPr>
          <w:p w:rsidR="00B2326D" w:rsidRDefault="00B2326D" w:rsidP="00906F05"/>
        </w:tc>
        <w:tc>
          <w:tcPr>
            <w:tcW w:w="25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</w:tcPr>
          <w:p w:rsidR="00B2326D" w:rsidRDefault="00B2326D" w:rsidP="00906F05"/>
        </w:tc>
        <w:tc>
          <w:tcPr>
            <w:tcW w:w="474" w:type="dxa"/>
          </w:tcPr>
          <w:p w:rsidR="00B2326D" w:rsidRDefault="00B2326D" w:rsidP="00906F05"/>
        </w:tc>
      </w:tr>
      <w:tr w:rsidR="00B2326D" w:rsidRPr="007E5AD2" w:rsidTr="00B2326D">
        <w:trPr>
          <w:trHeight w:hRule="exact" w:val="277"/>
        </w:trPr>
        <w:tc>
          <w:tcPr>
            <w:tcW w:w="325" w:type="dxa"/>
            <w:gridSpan w:val="2"/>
          </w:tcPr>
          <w:p w:rsidR="00B2326D" w:rsidRDefault="00B2326D" w:rsidP="00906F05"/>
        </w:tc>
        <w:tc>
          <w:tcPr>
            <w:tcW w:w="304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26D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5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326D" w:rsidRPr="007E5AD2" w:rsidRDefault="00B2326D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к.б</w:t>
            </w:r>
            <w:proofErr w:type="gramEnd"/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.н., доцент, Т.В. </w:t>
            </w:r>
            <w:proofErr w:type="spellStart"/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Маясова</w:t>
            </w:r>
            <w:proofErr w:type="spellEnd"/>
          </w:p>
        </w:tc>
      </w:tr>
      <w:tr w:rsidR="00B2326D" w:rsidRPr="007E5AD2" w:rsidTr="00B2326D">
        <w:trPr>
          <w:trHeight w:hRule="exact" w:val="1938"/>
        </w:trPr>
        <w:tc>
          <w:tcPr>
            <w:tcW w:w="325" w:type="dxa"/>
            <w:gridSpan w:val="2"/>
          </w:tcPr>
          <w:p w:rsidR="00B2326D" w:rsidRPr="007E5AD2" w:rsidRDefault="00B2326D" w:rsidP="00906F05"/>
        </w:tc>
        <w:tc>
          <w:tcPr>
            <w:tcW w:w="1190" w:type="dxa"/>
            <w:gridSpan w:val="3"/>
          </w:tcPr>
          <w:p w:rsidR="00B2326D" w:rsidRPr="007E5AD2" w:rsidRDefault="00B2326D" w:rsidP="00906F05"/>
        </w:tc>
        <w:tc>
          <w:tcPr>
            <w:tcW w:w="759" w:type="dxa"/>
          </w:tcPr>
          <w:p w:rsidR="00B2326D" w:rsidRPr="007E5AD2" w:rsidRDefault="00B2326D" w:rsidP="00906F05"/>
        </w:tc>
        <w:tc>
          <w:tcPr>
            <w:tcW w:w="465" w:type="dxa"/>
          </w:tcPr>
          <w:p w:rsidR="00B2326D" w:rsidRPr="007E5AD2" w:rsidRDefault="00B2326D" w:rsidP="00906F05"/>
        </w:tc>
        <w:tc>
          <w:tcPr>
            <w:tcW w:w="465" w:type="dxa"/>
          </w:tcPr>
          <w:p w:rsidR="00B2326D" w:rsidRPr="007E5AD2" w:rsidRDefault="00B2326D" w:rsidP="00906F05"/>
        </w:tc>
        <w:tc>
          <w:tcPr>
            <w:tcW w:w="165" w:type="dxa"/>
          </w:tcPr>
          <w:p w:rsidR="00B2326D" w:rsidRPr="007E5AD2" w:rsidRDefault="00B2326D" w:rsidP="00906F05"/>
        </w:tc>
        <w:tc>
          <w:tcPr>
            <w:tcW w:w="722" w:type="dxa"/>
            <w:gridSpan w:val="2"/>
          </w:tcPr>
          <w:p w:rsidR="00B2326D" w:rsidRPr="007E5AD2" w:rsidRDefault="00B2326D" w:rsidP="00906F05"/>
        </w:tc>
        <w:tc>
          <w:tcPr>
            <w:tcW w:w="235" w:type="dxa"/>
          </w:tcPr>
          <w:p w:rsidR="00B2326D" w:rsidRPr="007E5AD2" w:rsidRDefault="00B2326D" w:rsidP="00906F05"/>
        </w:tc>
        <w:tc>
          <w:tcPr>
            <w:tcW w:w="635" w:type="dxa"/>
            <w:gridSpan w:val="2"/>
          </w:tcPr>
          <w:p w:rsidR="00B2326D" w:rsidRPr="007E5AD2" w:rsidRDefault="00B2326D" w:rsidP="00906F05"/>
        </w:tc>
        <w:tc>
          <w:tcPr>
            <w:tcW w:w="212" w:type="dxa"/>
          </w:tcPr>
          <w:p w:rsidR="00B2326D" w:rsidRPr="007E5AD2" w:rsidRDefault="00B2326D" w:rsidP="00906F05"/>
        </w:tc>
        <w:tc>
          <w:tcPr>
            <w:tcW w:w="757" w:type="dxa"/>
          </w:tcPr>
          <w:p w:rsidR="00B2326D" w:rsidRPr="007E5AD2" w:rsidRDefault="00B2326D" w:rsidP="00906F05"/>
        </w:tc>
        <w:tc>
          <w:tcPr>
            <w:tcW w:w="192" w:type="dxa"/>
          </w:tcPr>
          <w:p w:rsidR="00B2326D" w:rsidRPr="007E5AD2" w:rsidRDefault="00B2326D" w:rsidP="00906F05"/>
        </w:tc>
        <w:tc>
          <w:tcPr>
            <w:tcW w:w="2827" w:type="dxa"/>
          </w:tcPr>
          <w:p w:rsidR="00B2326D" w:rsidRPr="007E5AD2" w:rsidRDefault="00B2326D" w:rsidP="00906F05"/>
        </w:tc>
        <w:tc>
          <w:tcPr>
            <w:tcW w:w="474" w:type="dxa"/>
          </w:tcPr>
          <w:p w:rsidR="00B2326D" w:rsidRPr="007E5AD2" w:rsidRDefault="00B2326D" w:rsidP="00906F05"/>
        </w:tc>
      </w:tr>
      <w:tr w:rsidR="00B2326D" w:rsidRPr="007E5AD2" w:rsidTr="00B2326D">
        <w:trPr>
          <w:gridAfter w:val="6"/>
          <w:wAfter w:w="4961" w:type="dxa"/>
          <w:trHeight w:hRule="exact" w:val="279"/>
        </w:trPr>
        <w:tc>
          <w:tcPr>
            <w:tcW w:w="212" w:type="dxa"/>
          </w:tcPr>
          <w:p w:rsidR="00B2326D" w:rsidRPr="007E5AD2" w:rsidRDefault="00B2326D" w:rsidP="00906F05"/>
        </w:tc>
        <w:tc>
          <w:tcPr>
            <w:tcW w:w="757" w:type="dxa"/>
            <w:gridSpan w:val="2"/>
          </w:tcPr>
          <w:p w:rsidR="00B2326D" w:rsidRPr="007E5AD2" w:rsidRDefault="00B2326D" w:rsidP="00906F05"/>
        </w:tc>
        <w:tc>
          <w:tcPr>
            <w:tcW w:w="192" w:type="dxa"/>
          </w:tcPr>
          <w:p w:rsidR="00B2326D" w:rsidRPr="007E5AD2" w:rsidRDefault="00B2326D" w:rsidP="00906F05"/>
        </w:tc>
        <w:tc>
          <w:tcPr>
            <w:tcW w:w="2827" w:type="dxa"/>
            <w:gridSpan w:val="6"/>
          </w:tcPr>
          <w:p w:rsidR="00B2326D" w:rsidRPr="007E5AD2" w:rsidRDefault="00B2326D" w:rsidP="00906F05"/>
        </w:tc>
        <w:tc>
          <w:tcPr>
            <w:tcW w:w="474" w:type="dxa"/>
            <w:gridSpan w:val="3"/>
          </w:tcPr>
          <w:p w:rsidR="00B2326D" w:rsidRPr="007E5AD2" w:rsidRDefault="00B2326D" w:rsidP="00906F05"/>
        </w:tc>
      </w:tr>
      <w:tr w:rsidR="00B2326D" w:rsidTr="00B2326D">
        <w:trPr>
          <w:gridAfter w:val="6"/>
          <w:wAfter w:w="4961" w:type="dxa"/>
          <w:trHeight w:hRule="exact" w:val="291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1" w:type="dxa"/>
          <w:trHeight w:hRule="exact" w:val="291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  <w:tr w:rsidR="00B2326D" w:rsidTr="00B2326D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B2326D" w:rsidRDefault="00B2326D" w:rsidP="00906F05"/>
        </w:tc>
        <w:tc>
          <w:tcPr>
            <w:tcW w:w="757" w:type="dxa"/>
            <w:gridSpan w:val="2"/>
          </w:tcPr>
          <w:p w:rsidR="00B2326D" w:rsidRDefault="00B2326D" w:rsidP="00906F05"/>
        </w:tc>
        <w:tc>
          <w:tcPr>
            <w:tcW w:w="192" w:type="dxa"/>
          </w:tcPr>
          <w:p w:rsidR="00B2326D" w:rsidRDefault="00B2326D" w:rsidP="00906F05"/>
        </w:tc>
        <w:tc>
          <w:tcPr>
            <w:tcW w:w="2827" w:type="dxa"/>
            <w:gridSpan w:val="6"/>
          </w:tcPr>
          <w:p w:rsidR="00B2326D" w:rsidRDefault="00B2326D" w:rsidP="00906F05"/>
        </w:tc>
        <w:tc>
          <w:tcPr>
            <w:tcW w:w="474" w:type="dxa"/>
            <w:gridSpan w:val="3"/>
          </w:tcPr>
          <w:p w:rsidR="00B2326D" w:rsidRDefault="00B2326D" w:rsidP="00906F05"/>
        </w:tc>
      </w:tr>
    </w:tbl>
    <w:p w:rsidR="00051CC4" w:rsidRDefault="00051CC4" w:rsidP="00051C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4"/>
        <w:gridCol w:w="6885"/>
      </w:tblGrid>
      <w:tr w:rsidR="00051CC4" w:rsidRPr="007E5AD2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</w:t>
            </w:r>
          </w:p>
        </w:tc>
      </w:tr>
      <w:tr w:rsidR="00051CC4" w:rsidRPr="007E5AD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комплексной системы знаний по важнейшим проблемам физиологии физического воспитания и спорта, функциях и процессах, протекающих в организме при физической активности.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представление о физиологической основе работоспособности спортсмена.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основные понятия адаптации организма спортсмена к физической работе.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применять знания о физиологических качествах спортсмена в практической деятельности.</w:t>
            </w:r>
          </w:p>
        </w:tc>
      </w:tr>
      <w:tr w:rsidR="00051CC4" w:rsidRPr="007E5AD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навыками работы со специальной литературой и Интернет-ресурсами по физиологии спорта.</w:t>
            </w:r>
          </w:p>
        </w:tc>
      </w:tr>
      <w:tr w:rsidR="00051CC4" w:rsidRPr="007E5AD2" w:rsidTr="00906F05">
        <w:trPr>
          <w:trHeight w:hRule="exact" w:val="277"/>
        </w:trPr>
        <w:tc>
          <w:tcPr>
            <w:tcW w:w="766" w:type="dxa"/>
          </w:tcPr>
          <w:p w:rsidR="00051CC4" w:rsidRPr="007E5AD2" w:rsidRDefault="00051CC4" w:rsidP="00906F05"/>
        </w:tc>
        <w:tc>
          <w:tcPr>
            <w:tcW w:w="2071" w:type="dxa"/>
          </w:tcPr>
          <w:p w:rsidR="00051CC4" w:rsidRPr="007E5AD2" w:rsidRDefault="00051CC4" w:rsidP="00906F05"/>
        </w:tc>
        <w:tc>
          <w:tcPr>
            <w:tcW w:w="7939" w:type="dxa"/>
          </w:tcPr>
          <w:p w:rsidR="00051CC4" w:rsidRPr="007E5AD2" w:rsidRDefault="00051CC4" w:rsidP="00906F05"/>
        </w:tc>
      </w:tr>
      <w:tr w:rsidR="00051CC4" w:rsidRPr="007E5AD2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051CC4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051CC4" w:rsidRPr="007E5AD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физиология</w:t>
            </w:r>
          </w:p>
        </w:tc>
      </w:tr>
      <w:tr w:rsidR="00051CC4" w:rsidRPr="007E5AD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Гигиена физического воспитания и спорта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 медицина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Гигиена физического воспитания и спорта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 медицина</w:t>
            </w:r>
          </w:p>
        </w:tc>
      </w:tr>
      <w:tr w:rsidR="00051CC4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</w:t>
            </w:r>
          </w:p>
        </w:tc>
      </w:tr>
      <w:tr w:rsidR="00051CC4" w:rsidRPr="007E5AD2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51CC4" w:rsidRPr="007E5AD2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051CC4" w:rsidRPr="007E5AD2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051CC4" w:rsidRPr="007E5AD2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051CC4" w:rsidRPr="007E5AD2" w:rsidTr="00906F05">
        <w:trPr>
          <w:trHeight w:hRule="exact" w:val="277"/>
        </w:trPr>
        <w:tc>
          <w:tcPr>
            <w:tcW w:w="766" w:type="dxa"/>
          </w:tcPr>
          <w:p w:rsidR="00051CC4" w:rsidRPr="007E5AD2" w:rsidRDefault="00051CC4" w:rsidP="00906F05"/>
        </w:tc>
        <w:tc>
          <w:tcPr>
            <w:tcW w:w="2071" w:type="dxa"/>
          </w:tcPr>
          <w:p w:rsidR="00051CC4" w:rsidRPr="007E5AD2" w:rsidRDefault="00051CC4" w:rsidP="00906F05"/>
        </w:tc>
        <w:tc>
          <w:tcPr>
            <w:tcW w:w="7939" w:type="dxa"/>
          </w:tcPr>
          <w:p w:rsidR="00051CC4" w:rsidRPr="007E5AD2" w:rsidRDefault="00051CC4" w:rsidP="00906F05"/>
        </w:tc>
      </w:tr>
      <w:tr w:rsidR="00051CC4" w:rsidRPr="007E5AD2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51CC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предмет, цель и задачи дисциплины и ее значение для будущей профессиональной деятельности,</w:t>
            </w:r>
          </w:p>
        </w:tc>
      </w:tr>
      <w:tr w:rsidR="00051CC4" w:rsidRPr="007E5AD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proofErr w:type="gramStart"/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proofErr w:type="gramEnd"/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определяющие уровень физической работоспособности, - физиологические характеристики физических упражнений и их классификацию,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 срочной адаптации к физической работе,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динамику изменений состояния спортсмена при физической работе,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физиологические основы физических каче</w:t>
            </w:r>
            <w:proofErr w:type="gramStart"/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сп</w:t>
            </w:r>
            <w:proofErr w:type="gramEnd"/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ортсмена,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физиологические основы тренировки,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адаптации организма в особых условиях среды,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возрастно-половых особенностей в спортивной деятельности</w:t>
            </w:r>
          </w:p>
        </w:tc>
      </w:tr>
      <w:tr w:rsidR="00051CC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1CC4" w:rsidRPr="007E5AD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объяснить физиологическую природу работоспособности спортсмена и её динамики в процессе срочной и долговременной адаптации к физической работе;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работать с научной и учебной литературой;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научные знания в области физиологии спорта в учебной и профессиональной деятельности;</w:t>
            </w:r>
          </w:p>
        </w:tc>
      </w:tr>
      <w:tr w:rsidR="00051CC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/>
        </w:tc>
      </w:tr>
      <w:tr w:rsidR="00051CC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базовыми понятиями и терминами в области физиологии спорта;</w:t>
            </w:r>
          </w:p>
        </w:tc>
      </w:tr>
      <w:tr w:rsidR="00051CC4" w:rsidRPr="007E5AD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ориентации в профессиональных источниках информации;</w:t>
            </w:r>
          </w:p>
        </w:tc>
      </w:tr>
      <w:tr w:rsidR="00051CC4" w:rsidRPr="007E5AD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определения основных показателей деятельности физиологических систем в условия спортивной деятельности;</w:t>
            </w:r>
          </w:p>
        </w:tc>
      </w:tr>
    </w:tbl>
    <w:p w:rsidR="00051CC4" w:rsidRPr="007E5AD2" w:rsidRDefault="00051CC4" w:rsidP="00051CC4">
      <w:pPr>
        <w:rPr>
          <w:sz w:val="0"/>
          <w:szCs w:val="0"/>
        </w:rPr>
      </w:pPr>
      <w:r w:rsidRPr="007E5AD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8689"/>
      </w:tblGrid>
      <w:tr w:rsidR="00051CC4" w:rsidRPr="007E5AD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владеть навыками работы со специальной литературой и Интернет-ресурсами по </w:t>
            </w:r>
            <w:proofErr w:type="spellStart"/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фмзиологии</w:t>
            </w:r>
            <w:proofErr w:type="spellEnd"/>
            <w:r w:rsidRPr="007E5A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физического воспитания и спорта</w:t>
            </w:r>
          </w:p>
        </w:tc>
      </w:tr>
      <w:tr w:rsidR="00051CC4" w:rsidRPr="007E5AD2" w:rsidTr="00906F05">
        <w:trPr>
          <w:trHeight w:hRule="exact" w:val="277"/>
        </w:trPr>
        <w:tc>
          <w:tcPr>
            <w:tcW w:w="766" w:type="dxa"/>
          </w:tcPr>
          <w:p w:rsidR="00051CC4" w:rsidRPr="007E5AD2" w:rsidRDefault="00051CC4" w:rsidP="00906F05"/>
        </w:tc>
        <w:tc>
          <w:tcPr>
            <w:tcW w:w="10009" w:type="dxa"/>
          </w:tcPr>
          <w:p w:rsidR="00051CC4" w:rsidRPr="007E5AD2" w:rsidRDefault="00051CC4" w:rsidP="00906F05"/>
        </w:tc>
      </w:tr>
      <w:tr w:rsidR="00051CC4" w:rsidRPr="007E5AD2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51CC4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Работоспособность. Физиологическая характеристика физических упражнений.</w:t>
            </w:r>
          </w:p>
        </w:tc>
      </w:tr>
      <w:tr w:rsidR="00051CC4" w:rsidRPr="007E5AD2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Физиологические основы физических качеств</w:t>
            </w:r>
          </w:p>
        </w:tc>
      </w:tr>
      <w:tr w:rsidR="00051CC4" w:rsidRPr="007E5AD2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CC4" w:rsidRPr="007E5AD2" w:rsidRDefault="00051C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E5A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Адаптация в особых условиях среды. Возрастно-половые особенности адаптации к физической работе</w:t>
            </w:r>
          </w:p>
        </w:tc>
      </w:tr>
    </w:tbl>
    <w:p w:rsidR="00051CC4" w:rsidRPr="007E5AD2" w:rsidRDefault="00051CC4" w:rsidP="00051CC4"/>
    <w:p w:rsidR="00DE2117" w:rsidRDefault="00DE2117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5"/>
        <w:gridCol w:w="640"/>
        <w:gridCol w:w="192"/>
        <w:gridCol w:w="358"/>
        <w:gridCol w:w="766"/>
        <w:gridCol w:w="465"/>
        <w:gridCol w:w="465"/>
        <w:gridCol w:w="164"/>
        <w:gridCol w:w="605"/>
        <w:gridCol w:w="117"/>
        <w:gridCol w:w="235"/>
        <w:gridCol w:w="121"/>
        <w:gridCol w:w="513"/>
        <w:gridCol w:w="212"/>
        <w:gridCol w:w="755"/>
        <w:gridCol w:w="192"/>
        <w:gridCol w:w="2823"/>
        <w:gridCol w:w="473"/>
      </w:tblGrid>
      <w:tr w:rsidR="00DE2117" w:rsidTr="00DE2117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E2117" w:rsidRPr="000847AE" w:rsidTr="00DE2117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jc w:val="center"/>
            </w:pPr>
            <w:r w:rsidRPr="000847A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E2117" w:rsidRPr="000847AE" w:rsidRDefault="00DE2117" w:rsidP="00906F05">
            <w:pPr>
              <w:spacing w:after="0" w:line="240" w:lineRule="auto"/>
              <w:jc w:val="center"/>
            </w:pPr>
            <w:r w:rsidRPr="000847A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E2117" w:rsidRPr="000847AE" w:rsidRDefault="00DE2117" w:rsidP="00906F05">
            <w:pPr>
              <w:spacing w:after="0" w:line="240" w:lineRule="auto"/>
              <w:jc w:val="center"/>
            </w:pPr>
            <w:r w:rsidRPr="000847A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E2117" w:rsidRPr="000847AE" w:rsidRDefault="00DE2117" w:rsidP="00906F05">
            <w:pPr>
              <w:spacing w:after="0" w:line="240" w:lineRule="auto"/>
              <w:jc w:val="center"/>
            </w:pPr>
            <w:r w:rsidRPr="000847AE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0847AE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0847AE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DE2117" w:rsidRPr="000847AE" w:rsidTr="005D0FD6">
        <w:trPr>
          <w:trHeight w:hRule="exact" w:val="1805"/>
        </w:trPr>
        <w:tc>
          <w:tcPr>
            <w:tcW w:w="327" w:type="dxa"/>
            <w:gridSpan w:val="2"/>
          </w:tcPr>
          <w:p w:rsidR="00DE2117" w:rsidRPr="000847AE" w:rsidRDefault="00DE2117" w:rsidP="00906F05"/>
        </w:tc>
        <w:tc>
          <w:tcPr>
            <w:tcW w:w="1190" w:type="dxa"/>
            <w:gridSpan w:val="3"/>
          </w:tcPr>
          <w:p w:rsidR="00DE2117" w:rsidRPr="000847AE" w:rsidRDefault="00DE2117" w:rsidP="00906F05"/>
        </w:tc>
        <w:tc>
          <w:tcPr>
            <w:tcW w:w="766" w:type="dxa"/>
          </w:tcPr>
          <w:p w:rsidR="00DE2117" w:rsidRPr="000847AE" w:rsidRDefault="00DE2117" w:rsidP="00906F05"/>
        </w:tc>
        <w:tc>
          <w:tcPr>
            <w:tcW w:w="465" w:type="dxa"/>
          </w:tcPr>
          <w:p w:rsidR="00DE2117" w:rsidRPr="000847AE" w:rsidRDefault="00DE2117" w:rsidP="00906F05"/>
        </w:tc>
        <w:tc>
          <w:tcPr>
            <w:tcW w:w="465" w:type="dxa"/>
          </w:tcPr>
          <w:p w:rsidR="00DE2117" w:rsidRPr="000847AE" w:rsidRDefault="00DE2117" w:rsidP="00906F05"/>
        </w:tc>
        <w:tc>
          <w:tcPr>
            <w:tcW w:w="164" w:type="dxa"/>
          </w:tcPr>
          <w:p w:rsidR="00DE2117" w:rsidRPr="000847AE" w:rsidRDefault="00DE2117" w:rsidP="00906F05"/>
        </w:tc>
        <w:tc>
          <w:tcPr>
            <w:tcW w:w="722" w:type="dxa"/>
            <w:gridSpan w:val="2"/>
          </w:tcPr>
          <w:p w:rsidR="00DE2117" w:rsidRPr="000847AE" w:rsidRDefault="00DE2117" w:rsidP="00906F05"/>
        </w:tc>
        <w:tc>
          <w:tcPr>
            <w:tcW w:w="235" w:type="dxa"/>
          </w:tcPr>
          <w:p w:rsidR="00DE2117" w:rsidRPr="000847AE" w:rsidRDefault="00DE2117" w:rsidP="00906F05"/>
        </w:tc>
        <w:tc>
          <w:tcPr>
            <w:tcW w:w="634" w:type="dxa"/>
            <w:gridSpan w:val="2"/>
          </w:tcPr>
          <w:p w:rsidR="00DE2117" w:rsidRPr="000847AE" w:rsidRDefault="00DE2117" w:rsidP="00906F05"/>
        </w:tc>
        <w:tc>
          <w:tcPr>
            <w:tcW w:w="212" w:type="dxa"/>
          </w:tcPr>
          <w:p w:rsidR="00DE2117" w:rsidRPr="000847AE" w:rsidRDefault="00DE2117" w:rsidP="00906F05"/>
        </w:tc>
        <w:tc>
          <w:tcPr>
            <w:tcW w:w="755" w:type="dxa"/>
          </w:tcPr>
          <w:p w:rsidR="00DE2117" w:rsidRPr="000847AE" w:rsidRDefault="00DE2117" w:rsidP="00906F05"/>
        </w:tc>
        <w:tc>
          <w:tcPr>
            <w:tcW w:w="192" w:type="dxa"/>
          </w:tcPr>
          <w:p w:rsidR="00DE2117" w:rsidRPr="000847AE" w:rsidRDefault="00DE2117" w:rsidP="00906F05"/>
        </w:tc>
        <w:tc>
          <w:tcPr>
            <w:tcW w:w="2823" w:type="dxa"/>
          </w:tcPr>
          <w:p w:rsidR="00DE2117" w:rsidRPr="000847AE" w:rsidRDefault="00DE2117" w:rsidP="00906F05"/>
        </w:tc>
        <w:tc>
          <w:tcPr>
            <w:tcW w:w="473" w:type="dxa"/>
          </w:tcPr>
          <w:p w:rsidR="00DE2117" w:rsidRPr="000847AE" w:rsidRDefault="00DE2117" w:rsidP="00906F05"/>
        </w:tc>
      </w:tr>
      <w:tr w:rsidR="00DE2117" w:rsidTr="00DE2117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Общая физиология</w:t>
            </w:r>
          </w:p>
        </w:tc>
      </w:tr>
      <w:tr w:rsidR="00DE2117" w:rsidRPr="000847AE" w:rsidTr="00DE2117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0847AE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E2117" w:rsidTr="005D0FD6">
        <w:trPr>
          <w:trHeight w:hRule="exact" w:val="277"/>
        </w:trPr>
        <w:tc>
          <w:tcPr>
            <w:tcW w:w="327" w:type="dxa"/>
            <w:gridSpan w:val="2"/>
          </w:tcPr>
          <w:p w:rsidR="00DE2117" w:rsidRPr="000847AE" w:rsidRDefault="00DE2117" w:rsidP="00906F05"/>
        </w:tc>
        <w:tc>
          <w:tcPr>
            <w:tcW w:w="28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4" w:type="dxa"/>
          </w:tcPr>
          <w:p w:rsidR="00DE2117" w:rsidRDefault="00DE2117" w:rsidP="00906F05"/>
        </w:tc>
        <w:tc>
          <w:tcPr>
            <w:tcW w:w="60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 и БЖ человека</w:t>
            </w:r>
          </w:p>
        </w:tc>
      </w:tr>
      <w:tr w:rsidR="00DE2117" w:rsidTr="005D0FD6">
        <w:trPr>
          <w:trHeight w:hRule="exact" w:val="416"/>
        </w:trPr>
        <w:tc>
          <w:tcPr>
            <w:tcW w:w="327" w:type="dxa"/>
            <w:gridSpan w:val="2"/>
          </w:tcPr>
          <w:p w:rsidR="00DE2117" w:rsidRDefault="00DE2117" w:rsidP="00906F05"/>
        </w:tc>
        <w:tc>
          <w:tcPr>
            <w:tcW w:w="30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4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E2117" w:rsidRPr="000847AE" w:rsidRDefault="00DE2117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E2117" w:rsidRDefault="00DE2117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E2117" w:rsidTr="005D0FD6">
        <w:trPr>
          <w:trHeight w:hRule="exact" w:val="396"/>
        </w:trPr>
        <w:tc>
          <w:tcPr>
            <w:tcW w:w="327" w:type="dxa"/>
            <w:gridSpan w:val="2"/>
          </w:tcPr>
          <w:p w:rsidR="00DE2117" w:rsidRDefault="00DE2117" w:rsidP="00906F05"/>
        </w:tc>
        <w:tc>
          <w:tcPr>
            <w:tcW w:w="1190" w:type="dxa"/>
            <w:gridSpan w:val="3"/>
          </w:tcPr>
          <w:p w:rsidR="00DE2117" w:rsidRDefault="00DE2117" w:rsidP="00906F05"/>
        </w:tc>
        <w:tc>
          <w:tcPr>
            <w:tcW w:w="766" w:type="dxa"/>
          </w:tcPr>
          <w:p w:rsidR="00DE2117" w:rsidRDefault="00DE2117" w:rsidP="00906F05"/>
        </w:tc>
        <w:tc>
          <w:tcPr>
            <w:tcW w:w="465" w:type="dxa"/>
          </w:tcPr>
          <w:p w:rsidR="00DE2117" w:rsidRDefault="00DE2117" w:rsidP="00906F05"/>
        </w:tc>
        <w:tc>
          <w:tcPr>
            <w:tcW w:w="465" w:type="dxa"/>
          </w:tcPr>
          <w:p w:rsidR="00DE2117" w:rsidRDefault="00DE2117" w:rsidP="00906F05"/>
        </w:tc>
        <w:tc>
          <w:tcPr>
            <w:tcW w:w="164" w:type="dxa"/>
          </w:tcPr>
          <w:p w:rsidR="00DE2117" w:rsidRDefault="00DE2117" w:rsidP="00906F05"/>
        </w:tc>
        <w:tc>
          <w:tcPr>
            <w:tcW w:w="604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/>
        </w:tc>
      </w:tr>
      <w:tr w:rsidR="005D0FD6" w:rsidTr="005D0FD6">
        <w:trPr>
          <w:trHeight w:hRule="exact" w:val="703"/>
        </w:trPr>
        <w:tc>
          <w:tcPr>
            <w:tcW w:w="327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5D0FD6" w:rsidRPr="00B87FAE" w:rsidRDefault="005D0FD6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6" w:type="dxa"/>
          </w:tcPr>
          <w:p w:rsidR="005D0FD6" w:rsidRDefault="005D0FD6" w:rsidP="005D0FD6"/>
        </w:tc>
        <w:tc>
          <w:tcPr>
            <w:tcW w:w="465" w:type="dxa"/>
          </w:tcPr>
          <w:p w:rsidR="005D0FD6" w:rsidRDefault="005D0FD6" w:rsidP="005D0FD6"/>
        </w:tc>
        <w:tc>
          <w:tcPr>
            <w:tcW w:w="465" w:type="dxa"/>
          </w:tcPr>
          <w:p w:rsidR="005D0FD6" w:rsidRDefault="005D0FD6" w:rsidP="005D0FD6"/>
        </w:tc>
        <w:tc>
          <w:tcPr>
            <w:tcW w:w="164" w:type="dxa"/>
          </w:tcPr>
          <w:p w:rsidR="005D0FD6" w:rsidRDefault="005D0FD6" w:rsidP="005D0FD6"/>
        </w:tc>
        <w:tc>
          <w:tcPr>
            <w:tcW w:w="722" w:type="dxa"/>
            <w:gridSpan w:val="2"/>
          </w:tcPr>
          <w:p w:rsidR="005D0FD6" w:rsidRDefault="005D0FD6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5D0FD6" w:rsidRPr="00B87FAE" w:rsidRDefault="005D0FD6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5" w:type="dxa"/>
          </w:tcPr>
          <w:p w:rsidR="005D0FD6" w:rsidRDefault="005D0FD6" w:rsidP="00906F05"/>
        </w:tc>
        <w:tc>
          <w:tcPr>
            <w:tcW w:w="634" w:type="dxa"/>
            <w:gridSpan w:val="2"/>
          </w:tcPr>
          <w:p w:rsidR="005D0FD6" w:rsidRDefault="005D0FD6" w:rsidP="00906F05"/>
        </w:tc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</w:tcPr>
          <w:p w:rsidR="005D0FD6" w:rsidRDefault="005D0FD6" w:rsidP="00906F05"/>
        </w:tc>
        <w:tc>
          <w:tcPr>
            <w:tcW w:w="473" w:type="dxa"/>
          </w:tcPr>
          <w:p w:rsidR="005D0FD6" w:rsidRDefault="005D0FD6" w:rsidP="00906F05"/>
        </w:tc>
      </w:tr>
      <w:tr w:rsidR="005D0FD6" w:rsidTr="005D0FD6">
        <w:trPr>
          <w:trHeight w:hRule="exact" w:val="277"/>
        </w:trPr>
        <w:tc>
          <w:tcPr>
            <w:tcW w:w="327" w:type="dxa"/>
            <w:gridSpan w:val="2"/>
          </w:tcPr>
          <w:p w:rsidR="005D0FD6" w:rsidRDefault="005D0FD6" w:rsidP="00906F05"/>
        </w:tc>
        <w:tc>
          <w:tcPr>
            <w:tcW w:w="30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5D0FD6" w:rsidTr="005D0FD6">
        <w:trPr>
          <w:trHeight w:hRule="exact" w:val="416"/>
        </w:trPr>
        <w:tc>
          <w:tcPr>
            <w:tcW w:w="327" w:type="dxa"/>
            <w:gridSpan w:val="2"/>
          </w:tcPr>
          <w:p w:rsidR="005D0FD6" w:rsidRDefault="005D0FD6" w:rsidP="00906F05"/>
        </w:tc>
        <w:tc>
          <w:tcPr>
            <w:tcW w:w="30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55" w:type="dxa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</w:tcPr>
          <w:p w:rsidR="005D0FD6" w:rsidRDefault="005D0FD6" w:rsidP="00906F05"/>
        </w:tc>
        <w:tc>
          <w:tcPr>
            <w:tcW w:w="473" w:type="dxa"/>
          </w:tcPr>
          <w:p w:rsidR="005D0FD6" w:rsidRDefault="005D0FD6" w:rsidP="00906F05"/>
        </w:tc>
      </w:tr>
      <w:tr w:rsidR="005D0FD6" w:rsidTr="005D0FD6">
        <w:trPr>
          <w:trHeight w:hRule="exact" w:val="416"/>
        </w:trPr>
        <w:tc>
          <w:tcPr>
            <w:tcW w:w="327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906F05"/>
        </w:tc>
        <w:tc>
          <w:tcPr>
            <w:tcW w:w="766" w:type="dxa"/>
          </w:tcPr>
          <w:p w:rsidR="005D0FD6" w:rsidRDefault="005D0FD6" w:rsidP="00906F05"/>
        </w:tc>
        <w:tc>
          <w:tcPr>
            <w:tcW w:w="465" w:type="dxa"/>
          </w:tcPr>
          <w:p w:rsidR="005D0FD6" w:rsidRDefault="005D0FD6" w:rsidP="00906F05"/>
        </w:tc>
        <w:tc>
          <w:tcPr>
            <w:tcW w:w="465" w:type="dxa"/>
          </w:tcPr>
          <w:p w:rsidR="005D0FD6" w:rsidRDefault="005D0FD6" w:rsidP="00906F05"/>
        </w:tc>
        <w:tc>
          <w:tcPr>
            <w:tcW w:w="164" w:type="dxa"/>
          </w:tcPr>
          <w:p w:rsidR="005D0FD6" w:rsidRDefault="005D0FD6" w:rsidP="00906F05"/>
        </w:tc>
        <w:tc>
          <w:tcPr>
            <w:tcW w:w="722" w:type="dxa"/>
            <w:gridSpan w:val="2"/>
          </w:tcPr>
          <w:p w:rsidR="005D0FD6" w:rsidRDefault="005D0FD6" w:rsidP="00906F05"/>
        </w:tc>
        <w:tc>
          <w:tcPr>
            <w:tcW w:w="235" w:type="dxa"/>
          </w:tcPr>
          <w:p w:rsidR="005D0FD6" w:rsidRDefault="005D0FD6" w:rsidP="00906F05"/>
        </w:tc>
        <w:tc>
          <w:tcPr>
            <w:tcW w:w="634" w:type="dxa"/>
            <w:gridSpan w:val="2"/>
          </w:tcPr>
          <w:p w:rsidR="005D0FD6" w:rsidRDefault="005D0FD6" w:rsidP="00906F05"/>
        </w:tc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</w:tcPr>
          <w:p w:rsidR="005D0FD6" w:rsidRDefault="005D0FD6" w:rsidP="00906F05"/>
        </w:tc>
        <w:tc>
          <w:tcPr>
            <w:tcW w:w="473" w:type="dxa"/>
          </w:tcPr>
          <w:p w:rsidR="005D0FD6" w:rsidRDefault="005D0FD6" w:rsidP="00906F05"/>
        </w:tc>
      </w:tr>
      <w:tr w:rsidR="005D0FD6" w:rsidTr="005D0FD6">
        <w:trPr>
          <w:trHeight w:hRule="exact" w:val="277"/>
        </w:trPr>
        <w:tc>
          <w:tcPr>
            <w:tcW w:w="327" w:type="dxa"/>
            <w:gridSpan w:val="2"/>
          </w:tcPr>
          <w:p w:rsidR="005D0FD6" w:rsidRDefault="005D0FD6" w:rsidP="00906F05"/>
        </w:tc>
        <w:tc>
          <w:tcPr>
            <w:tcW w:w="3772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</w:tcPr>
          <w:p w:rsidR="005D0FD6" w:rsidRDefault="005D0FD6" w:rsidP="00906F05"/>
        </w:tc>
        <w:tc>
          <w:tcPr>
            <w:tcW w:w="301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3" w:type="dxa"/>
          </w:tcPr>
          <w:p w:rsidR="005D0FD6" w:rsidRDefault="005D0FD6" w:rsidP="00906F05"/>
        </w:tc>
      </w:tr>
      <w:tr w:rsidR="005D0FD6" w:rsidTr="005D0FD6">
        <w:trPr>
          <w:trHeight w:hRule="exact" w:val="277"/>
        </w:trPr>
        <w:tc>
          <w:tcPr>
            <w:tcW w:w="327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906F05"/>
        </w:tc>
        <w:tc>
          <w:tcPr>
            <w:tcW w:w="281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4" w:type="dxa"/>
            <w:gridSpan w:val="2"/>
          </w:tcPr>
          <w:p w:rsidR="005D0FD6" w:rsidRDefault="005D0FD6" w:rsidP="00906F05"/>
        </w:tc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контрольная работа 3 </w:t>
            </w:r>
          </w:p>
        </w:tc>
        <w:tc>
          <w:tcPr>
            <w:tcW w:w="473" w:type="dxa"/>
          </w:tcPr>
          <w:p w:rsidR="005D0FD6" w:rsidRDefault="005D0FD6" w:rsidP="00906F05"/>
        </w:tc>
      </w:tr>
      <w:tr w:rsidR="005D0FD6" w:rsidTr="005D0FD6">
        <w:trPr>
          <w:trHeight w:hRule="exact" w:val="277"/>
        </w:trPr>
        <w:tc>
          <w:tcPr>
            <w:tcW w:w="327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906F05"/>
        </w:tc>
        <w:tc>
          <w:tcPr>
            <w:tcW w:w="258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vMerge/>
          </w:tcPr>
          <w:p w:rsidR="005D0FD6" w:rsidRDefault="005D0FD6" w:rsidP="00906F05"/>
        </w:tc>
        <w:tc>
          <w:tcPr>
            <w:tcW w:w="473" w:type="dxa"/>
          </w:tcPr>
          <w:p w:rsidR="005D0FD6" w:rsidRDefault="005D0FD6" w:rsidP="00906F05"/>
        </w:tc>
      </w:tr>
      <w:tr w:rsidR="005D0FD6" w:rsidTr="005D0FD6">
        <w:trPr>
          <w:trHeight w:hRule="exact" w:val="277"/>
        </w:trPr>
        <w:tc>
          <w:tcPr>
            <w:tcW w:w="327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906F05"/>
        </w:tc>
        <w:tc>
          <w:tcPr>
            <w:tcW w:w="258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</w:tcPr>
          <w:p w:rsidR="005D0FD6" w:rsidRDefault="005D0FD6" w:rsidP="00906F05"/>
        </w:tc>
        <w:tc>
          <w:tcPr>
            <w:tcW w:w="473" w:type="dxa"/>
          </w:tcPr>
          <w:p w:rsidR="005D0FD6" w:rsidRDefault="005D0FD6" w:rsidP="00906F05"/>
        </w:tc>
      </w:tr>
      <w:tr w:rsidR="005D0FD6" w:rsidTr="005D0FD6">
        <w:trPr>
          <w:trHeight w:hRule="exact" w:val="416"/>
        </w:trPr>
        <w:tc>
          <w:tcPr>
            <w:tcW w:w="327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906F05"/>
        </w:tc>
        <w:tc>
          <w:tcPr>
            <w:tcW w:w="258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</w:tcPr>
          <w:p w:rsidR="005D0FD6" w:rsidRDefault="005D0FD6" w:rsidP="00906F05"/>
        </w:tc>
        <w:tc>
          <w:tcPr>
            <w:tcW w:w="473" w:type="dxa"/>
          </w:tcPr>
          <w:p w:rsidR="005D0FD6" w:rsidRDefault="005D0FD6" w:rsidP="00906F05"/>
        </w:tc>
      </w:tr>
      <w:tr w:rsidR="005D0FD6" w:rsidRPr="000847AE" w:rsidTr="005D0FD6">
        <w:trPr>
          <w:trHeight w:hRule="exact" w:val="277"/>
        </w:trPr>
        <w:tc>
          <w:tcPr>
            <w:tcW w:w="327" w:type="dxa"/>
            <w:gridSpan w:val="2"/>
          </w:tcPr>
          <w:p w:rsidR="005D0FD6" w:rsidRDefault="005D0FD6" w:rsidP="00906F05"/>
        </w:tc>
        <w:tc>
          <w:tcPr>
            <w:tcW w:w="30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D0FD6" w:rsidRPr="000847AE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к.б</w:t>
            </w:r>
            <w:proofErr w:type="gramEnd"/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.н., доцент, Т.В. </w:t>
            </w:r>
            <w:proofErr w:type="spellStart"/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Маясова</w:t>
            </w:r>
            <w:proofErr w:type="spellEnd"/>
          </w:p>
        </w:tc>
      </w:tr>
      <w:tr w:rsidR="005D0FD6" w:rsidRPr="000847AE" w:rsidTr="005D0FD6">
        <w:trPr>
          <w:trHeight w:hRule="exact" w:val="1938"/>
        </w:trPr>
        <w:tc>
          <w:tcPr>
            <w:tcW w:w="327" w:type="dxa"/>
            <w:gridSpan w:val="2"/>
          </w:tcPr>
          <w:p w:rsidR="005D0FD6" w:rsidRPr="000847AE" w:rsidRDefault="005D0FD6" w:rsidP="00906F05"/>
        </w:tc>
        <w:tc>
          <w:tcPr>
            <w:tcW w:w="1190" w:type="dxa"/>
            <w:gridSpan w:val="3"/>
          </w:tcPr>
          <w:p w:rsidR="005D0FD6" w:rsidRPr="000847AE" w:rsidRDefault="005D0FD6" w:rsidP="00906F05"/>
        </w:tc>
        <w:tc>
          <w:tcPr>
            <w:tcW w:w="766" w:type="dxa"/>
          </w:tcPr>
          <w:p w:rsidR="005D0FD6" w:rsidRPr="000847AE" w:rsidRDefault="005D0FD6" w:rsidP="00906F05"/>
        </w:tc>
        <w:tc>
          <w:tcPr>
            <w:tcW w:w="465" w:type="dxa"/>
          </w:tcPr>
          <w:p w:rsidR="005D0FD6" w:rsidRPr="000847AE" w:rsidRDefault="005D0FD6" w:rsidP="00906F05"/>
        </w:tc>
        <w:tc>
          <w:tcPr>
            <w:tcW w:w="465" w:type="dxa"/>
          </w:tcPr>
          <w:p w:rsidR="005D0FD6" w:rsidRPr="000847AE" w:rsidRDefault="005D0FD6" w:rsidP="00906F05"/>
        </w:tc>
        <w:tc>
          <w:tcPr>
            <w:tcW w:w="164" w:type="dxa"/>
          </w:tcPr>
          <w:p w:rsidR="005D0FD6" w:rsidRPr="000847AE" w:rsidRDefault="005D0FD6" w:rsidP="00906F05"/>
        </w:tc>
        <w:tc>
          <w:tcPr>
            <w:tcW w:w="722" w:type="dxa"/>
            <w:gridSpan w:val="2"/>
          </w:tcPr>
          <w:p w:rsidR="005D0FD6" w:rsidRPr="000847AE" w:rsidRDefault="005D0FD6" w:rsidP="00906F05"/>
        </w:tc>
        <w:tc>
          <w:tcPr>
            <w:tcW w:w="235" w:type="dxa"/>
          </w:tcPr>
          <w:p w:rsidR="005D0FD6" w:rsidRPr="000847AE" w:rsidRDefault="005D0FD6" w:rsidP="00906F05"/>
        </w:tc>
        <w:tc>
          <w:tcPr>
            <w:tcW w:w="634" w:type="dxa"/>
            <w:gridSpan w:val="2"/>
          </w:tcPr>
          <w:p w:rsidR="005D0FD6" w:rsidRPr="000847AE" w:rsidRDefault="005D0FD6" w:rsidP="00906F05"/>
        </w:tc>
        <w:tc>
          <w:tcPr>
            <w:tcW w:w="212" w:type="dxa"/>
          </w:tcPr>
          <w:p w:rsidR="005D0FD6" w:rsidRPr="000847AE" w:rsidRDefault="005D0FD6" w:rsidP="00906F05"/>
        </w:tc>
        <w:tc>
          <w:tcPr>
            <w:tcW w:w="755" w:type="dxa"/>
          </w:tcPr>
          <w:p w:rsidR="005D0FD6" w:rsidRPr="000847AE" w:rsidRDefault="005D0FD6" w:rsidP="00906F05"/>
        </w:tc>
        <w:tc>
          <w:tcPr>
            <w:tcW w:w="192" w:type="dxa"/>
          </w:tcPr>
          <w:p w:rsidR="005D0FD6" w:rsidRPr="000847AE" w:rsidRDefault="005D0FD6" w:rsidP="00906F05"/>
        </w:tc>
        <w:tc>
          <w:tcPr>
            <w:tcW w:w="2823" w:type="dxa"/>
          </w:tcPr>
          <w:p w:rsidR="005D0FD6" w:rsidRPr="000847AE" w:rsidRDefault="005D0FD6" w:rsidP="00906F05"/>
        </w:tc>
        <w:tc>
          <w:tcPr>
            <w:tcW w:w="473" w:type="dxa"/>
          </w:tcPr>
          <w:p w:rsidR="005D0FD6" w:rsidRPr="000847AE" w:rsidRDefault="005D0FD6" w:rsidP="00906F05"/>
        </w:tc>
      </w:tr>
      <w:tr w:rsidR="005D0FD6" w:rsidRPr="000847AE" w:rsidTr="005D0FD6">
        <w:trPr>
          <w:gridAfter w:val="6"/>
          <w:wAfter w:w="4968" w:type="dxa"/>
          <w:trHeight w:hRule="exact" w:val="279"/>
        </w:trPr>
        <w:tc>
          <w:tcPr>
            <w:tcW w:w="212" w:type="dxa"/>
          </w:tcPr>
          <w:p w:rsidR="005D0FD6" w:rsidRPr="000847AE" w:rsidRDefault="005D0FD6" w:rsidP="00906F05"/>
        </w:tc>
        <w:tc>
          <w:tcPr>
            <w:tcW w:w="755" w:type="dxa"/>
            <w:gridSpan w:val="2"/>
          </w:tcPr>
          <w:p w:rsidR="005D0FD6" w:rsidRPr="000847AE" w:rsidRDefault="005D0FD6" w:rsidP="00906F05"/>
        </w:tc>
        <w:tc>
          <w:tcPr>
            <w:tcW w:w="192" w:type="dxa"/>
          </w:tcPr>
          <w:p w:rsidR="005D0FD6" w:rsidRPr="000847AE" w:rsidRDefault="005D0FD6" w:rsidP="00906F05"/>
        </w:tc>
        <w:tc>
          <w:tcPr>
            <w:tcW w:w="2823" w:type="dxa"/>
            <w:gridSpan w:val="6"/>
          </w:tcPr>
          <w:p w:rsidR="005D0FD6" w:rsidRPr="000847AE" w:rsidRDefault="005D0FD6" w:rsidP="00906F05"/>
        </w:tc>
        <w:tc>
          <w:tcPr>
            <w:tcW w:w="473" w:type="dxa"/>
            <w:gridSpan w:val="3"/>
          </w:tcPr>
          <w:p w:rsidR="005D0FD6" w:rsidRPr="000847AE" w:rsidRDefault="005D0FD6" w:rsidP="00906F05"/>
        </w:tc>
      </w:tr>
      <w:tr w:rsidR="005D0FD6" w:rsidTr="005D0FD6">
        <w:trPr>
          <w:gridAfter w:val="6"/>
          <w:wAfter w:w="4968" w:type="dxa"/>
          <w:trHeight w:hRule="exact" w:val="291"/>
        </w:trPr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  <w:gridSpan w:val="2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gridSpan w:val="6"/>
          </w:tcPr>
          <w:p w:rsidR="005D0FD6" w:rsidRDefault="005D0FD6" w:rsidP="00906F05"/>
        </w:tc>
        <w:tc>
          <w:tcPr>
            <w:tcW w:w="473" w:type="dxa"/>
            <w:gridSpan w:val="3"/>
          </w:tcPr>
          <w:p w:rsidR="005D0FD6" w:rsidRDefault="005D0FD6" w:rsidP="00906F05"/>
        </w:tc>
      </w:tr>
      <w:tr w:rsidR="005D0FD6" w:rsidTr="005D0FD6">
        <w:trPr>
          <w:gridAfter w:val="6"/>
          <w:wAfter w:w="4968" w:type="dxa"/>
          <w:trHeight w:hRule="exact" w:val="291"/>
        </w:trPr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  <w:gridSpan w:val="2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gridSpan w:val="6"/>
          </w:tcPr>
          <w:p w:rsidR="005D0FD6" w:rsidRDefault="005D0FD6" w:rsidP="00906F05"/>
        </w:tc>
        <w:tc>
          <w:tcPr>
            <w:tcW w:w="473" w:type="dxa"/>
            <w:gridSpan w:val="3"/>
          </w:tcPr>
          <w:p w:rsidR="005D0FD6" w:rsidRDefault="005D0FD6" w:rsidP="00906F05"/>
        </w:tc>
      </w:tr>
      <w:tr w:rsidR="005D0FD6" w:rsidTr="005D0FD6">
        <w:trPr>
          <w:gridAfter w:val="6"/>
          <w:wAfter w:w="4968" w:type="dxa"/>
          <w:trHeight w:hRule="exact" w:val="277"/>
        </w:trPr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  <w:gridSpan w:val="2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gridSpan w:val="6"/>
          </w:tcPr>
          <w:p w:rsidR="005D0FD6" w:rsidRDefault="005D0FD6" w:rsidP="00906F05"/>
        </w:tc>
        <w:tc>
          <w:tcPr>
            <w:tcW w:w="473" w:type="dxa"/>
            <w:gridSpan w:val="3"/>
          </w:tcPr>
          <w:p w:rsidR="005D0FD6" w:rsidRDefault="005D0FD6" w:rsidP="00906F05"/>
        </w:tc>
      </w:tr>
      <w:tr w:rsidR="005D0FD6" w:rsidTr="005D0FD6">
        <w:trPr>
          <w:gridAfter w:val="6"/>
          <w:wAfter w:w="4968" w:type="dxa"/>
          <w:trHeight w:hRule="exact" w:val="277"/>
        </w:trPr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  <w:gridSpan w:val="2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gridSpan w:val="6"/>
          </w:tcPr>
          <w:p w:rsidR="005D0FD6" w:rsidRDefault="005D0FD6" w:rsidP="00906F05"/>
        </w:tc>
        <w:tc>
          <w:tcPr>
            <w:tcW w:w="473" w:type="dxa"/>
            <w:gridSpan w:val="3"/>
          </w:tcPr>
          <w:p w:rsidR="005D0FD6" w:rsidRDefault="005D0FD6" w:rsidP="00906F05"/>
        </w:tc>
      </w:tr>
      <w:tr w:rsidR="005D0FD6" w:rsidTr="005D0FD6">
        <w:trPr>
          <w:gridAfter w:val="6"/>
          <w:wAfter w:w="4968" w:type="dxa"/>
          <w:trHeight w:hRule="exact" w:val="277"/>
        </w:trPr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  <w:gridSpan w:val="2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gridSpan w:val="6"/>
          </w:tcPr>
          <w:p w:rsidR="005D0FD6" w:rsidRDefault="005D0FD6" w:rsidP="00906F05"/>
        </w:tc>
        <w:tc>
          <w:tcPr>
            <w:tcW w:w="473" w:type="dxa"/>
            <w:gridSpan w:val="3"/>
          </w:tcPr>
          <w:p w:rsidR="005D0FD6" w:rsidRDefault="005D0FD6" w:rsidP="00906F05"/>
        </w:tc>
      </w:tr>
      <w:tr w:rsidR="005D0FD6" w:rsidTr="005D0FD6">
        <w:trPr>
          <w:gridAfter w:val="6"/>
          <w:wAfter w:w="4968" w:type="dxa"/>
          <w:trHeight w:hRule="exact" w:val="277"/>
        </w:trPr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  <w:gridSpan w:val="2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gridSpan w:val="6"/>
          </w:tcPr>
          <w:p w:rsidR="005D0FD6" w:rsidRDefault="005D0FD6" w:rsidP="00906F05"/>
        </w:tc>
        <w:tc>
          <w:tcPr>
            <w:tcW w:w="473" w:type="dxa"/>
            <w:gridSpan w:val="3"/>
          </w:tcPr>
          <w:p w:rsidR="005D0FD6" w:rsidRDefault="005D0FD6" w:rsidP="00906F05"/>
        </w:tc>
      </w:tr>
      <w:tr w:rsidR="005D0FD6" w:rsidTr="005D0FD6">
        <w:trPr>
          <w:gridAfter w:val="6"/>
          <w:wAfter w:w="4968" w:type="dxa"/>
          <w:trHeight w:hRule="exact" w:val="277"/>
        </w:trPr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  <w:gridSpan w:val="2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gridSpan w:val="6"/>
          </w:tcPr>
          <w:p w:rsidR="005D0FD6" w:rsidRDefault="005D0FD6" w:rsidP="00906F05"/>
        </w:tc>
        <w:tc>
          <w:tcPr>
            <w:tcW w:w="473" w:type="dxa"/>
            <w:gridSpan w:val="3"/>
          </w:tcPr>
          <w:p w:rsidR="005D0FD6" w:rsidRDefault="005D0FD6" w:rsidP="00906F05"/>
        </w:tc>
      </w:tr>
      <w:tr w:rsidR="005D0FD6" w:rsidTr="005D0FD6">
        <w:trPr>
          <w:gridAfter w:val="6"/>
          <w:wAfter w:w="4968" w:type="dxa"/>
          <w:trHeight w:hRule="exact" w:val="277"/>
        </w:trPr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  <w:gridSpan w:val="2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gridSpan w:val="6"/>
          </w:tcPr>
          <w:p w:rsidR="005D0FD6" w:rsidRDefault="005D0FD6" w:rsidP="00906F05"/>
        </w:tc>
        <w:tc>
          <w:tcPr>
            <w:tcW w:w="473" w:type="dxa"/>
            <w:gridSpan w:val="3"/>
          </w:tcPr>
          <w:p w:rsidR="005D0FD6" w:rsidRDefault="005D0FD6" w:rsidP="00906F05"/>
        </w:tc>
      </w:tr>
      <w:tr w:rsidR="005D0FD6" w:rsidTr="005D0FD6">
        <w:trPr>
          <w:gridAfter w:val="6"/>
          <w:wAfter w:w="4968" w:type="dxa"/>
          <w:trHeight w:hRule="exact" w:val="277"/>
        </w:trPr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  <w:gridSpan w:val="2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gridSpan w:val="6"/>
          </w:tcPr>
          <w:p w:rsidR="005D0FD6" w:rsidRDefault="005D0FD6" w:rsidP="00906F05"/>
        </w:tc>
        <w:tc>
          <w:tcPr>
            <w:tcW w:w="473" w:type="dxa"/>
            <w:gridSpan w:val="3"/>
          </w:tcPr>
          <w:p w:rsidR="005D0FD6" w:rsidRDefault="005D0FD6" w:rsidP="00906F05"/>
        </w:tc>
      </w:tr>
      <w:tr w:rsidR="005D0FD6" w:rsidTr="005D0FD6">
        <w:trPr>
          <w:gridAfter w:val="6"/>
          <w:wAfter w:w="4968" w:type="dxa"/>
          <w:trHeight w:hRule="exact" w:val="277"/>
        </w:trPr>
        <w:tc>
          <w:tcPr>
            <w:tcW w:w="212" w:type="dxa"/>
          </w:tcPr>
          <w:p w:rsidR="005D0FD6" w:rsidRDefault="005D0FD6" w:rsidP="00906F05"/>
        </w:tc>
        <w:tc>
          <w:tcPr>
            <w:tcW w:w="755" w:type="dxa"/>
            <w:gridSpan w:val="2"/>
          </w:tcPr>
          <w:p w:rsidR="005D0FD6" w:rsidRDefault="005D0FD6" w:rsidP="00906F05"/>
        </w:tc>
        <w:tc>
          <w:tcPr>
            <w:tcW w:w="192" w:type="dxa"/>
          </w:tcPr>
          <w:p w:rsidR="005D0FD6" w:rsidRDefault="005D0FD6" w:rsidP="00906F05"/>
        </w:tc>
        <w:tc>
          <w:tcPr>
            <w:tcW w:w="2823" w:type="dxa"/>
            <w:gridSpan w:val="6"/>
          </w:tcPr>
          <w:p w:rsidR="005D0FD6" w:rsidRDefault="005D0FD6" w:rsidP="00906F05"/>
        </w:tc>
        <w:tc>
          <w:tcPr>
            <w:tcW w:w="473" w:type="dxa"/>
            <w:gridSpan w:val="3"/>
          </w:tcPr>
          <w:p w:rsidR="005D0FD6" w:rsidRDefault="005D0FD6" w:rsidP="00906F05"/>
        </w:tc>
      </w:tr>
    </w:tbl>
    <w:p w:rsidR="00DE2117" w:rsidRDefault="00DE2117" w:rsidP="00DE21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6"/>
        <w:gridCol w:w="6883"/>
      </w:tblGrid>
      <w:tr w:rsidR="00DE2117" w:rsidRPr="000847AE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</w:t>
            </w:r>
          </w:p>
        </w:tc>
      </w:tr>
      <w:tr w:rsidR="00DE2117" w:rsidRPr="000847A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комплексной системы знаний по важнейшим проблемам физиологии организма, функциях и процессах, протекающих в живых системах на разных уровнях их организации.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E2117" w:rsidRPr="000847AE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у студентов знания о частных и общих механизмах и закономерностях деятельности клеток, тканей, органов и целостного организма, механизмов нейрогуморальной регуляции физиологических процессов и функций у человека;</w:t>
            </w:r>
          </w:p>
        </w:tc>
      </w:tr>
      <w:tr w:rsidR="00DE2117" w:rsidRPr="000847A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обеспечить освоение студентами основных методов экспериментальной работы с человеком.</w:t>
            </w:r>
          </w:p>
        </w:tc>
      </w:tr>
      <w:tr w:rsidR="00DE2117" w:rsidRPr="000847A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вооружить студентов знаниями об особенностях строения и функции основных, органов, систем органов и тканей органов, их нервной регуляции и кровоснабжения;</w:t>
            </w:r>
          </w:p>
        </w:tc>
      </w:tr>
      <w:tr w:rsidR="00DE2117" w:rsidRPr="000847A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научить студентов распознавать топографическое положение органов, согласно обозначенным ориентирам: плоскостям, частям тела, полостям и областям, отдельным  выступам скелета;</w:t>
            </w:r>
          </w:p>
        </w:tc>
      </w:tr>
      <w:tr w:rsidR="00DE2117" w:rsidRPr="000847A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у студентов понимания взаимосвязи между строением и функцией органов;</w:t>
            </w:r>
          </w:p>
        </w:tc>
      </w:tr>
      <w:tr w:rsidR="00DE2117" w:rsidRPr="000847A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привить студентам навыки работы с текстами учебников, рисунками, аппаратом ориентировки, аппаратом организации усвоения материала.</w:t>
            </w:r>
          </w:p>
        </w:tc>
      </w:tr>
      <w:tr w:rsidR="00DE2117" w:rsidRPr="000847AE" w:rsidTr="00906F05">
        <w:trPr>
          <w:trHeight w:hRule="exact" w:val="277"/>
        </w:trPr>
        <w:tc>
          <w:tcPr>
            <w:tcW w:w="766" w:type="dxa"/>
          </w:tcPr>
          <w:p w:rsidR="00DE2117" w:rsidRPr="000847AE" w:rsidRDefault="00DE2117" w:rsidP="00906F05"/>
        </w:tc>
        <w:tc>
          <w:tcPr>
            <w:tcW w:w="2071" w:type="dxa"/>
          </w:tcPr>
          <w:p w:rsidR="00DE2117" w:rsidRPr="000847AE" w:rsidRDefault="00DE2117" w:rsidP="00906F05"/>
        </w:tc>
        <w:tc>
          <w:tcPr>
            <w:tcW w:w="7939" w:type="dxa"/>
          </w:tcPr>
          <w:p w:rsidR="00DE2117" w:rsidRPr="000847AE" w:rsidRDefault="00DE2117" w:rsidP="00906F05"/>
        </w:tc>
      </w:tr>
      <w:tr w:rsidR="00DE2117" w:rsidRPr="000847AE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E2117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DE2117" w:rsidRPr="000847AE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Pr="000847AE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847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студенты используют знания, полученные  в средней общеобразовательной школе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DE2117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DE2117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Гигиена физического воспитания и спорта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 медицина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Гигиена физического воспитания и спорта</w:t>
            </w:r>
          </w:p>
        </w:tc>
      </w:tr>
      <w:tr w:rsidR="00DE2117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 медицина</w:t>
            </w:r>
          </w:p>
        </w:tc>
      </w:tr>
      <w:tr w:rsidR="00DE2117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E2117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DE2117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DE2117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DE2117" w:rsidTr="00906F05">
        <w:trPr>
          <w:trHeight w:hRule="exact" w:val="277"/>
        </w:trPr>
        <w:tc>
          <w:tcPr>
            <w:tcW w:w="766" w:type="dxa"/>
          </w:tcPr>
          <w:p w:rsidR="00DE2117" w:rsidRDefault="00DE2117" w:rsidP="00906F05"/>
        </w:tc>
        <w:tc>
          <w:tcPr>
            <w:tcW w:w="2071" w:type="dxa"/>
          </w:tcPr>
          <w:p w:rsidR="00DE2117" w:rsidRDefault="00DE2117" w:rsidP="00906F05"/>
        </w:tc>
        <w:tc>
          <w:tcPr>
            <w:tcW w:w="7939" w:type="dxa"/>
          </w:tcPr>
          <w:p w:rsidR="00DE2117" w:rsidRDefault="00DE2117" w:rsidP="00906F05"/>
        </w:tc>
      </w:tr>
      <w:tr w:rsidR="00DE2117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E2117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2117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предмет, цель задачи дисциплины и ее значение для будущей профессиональной деятельности, основные этапы развития физиологии и роль отечественных ученых в ее создании и развитии;</w:t>
            </w:r>
          </w:p>
        </w:tc>
      </w:tr>
      <w:tr w:rsidR="00DE2117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функционирования и механизмов регуляции деятельности клеток, тканей, органов, систем здорового организма;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методик исследования различных функций здорового организма,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взаимодействия организма и среды;</w:t>
            </w:r>
          </w:p>
        </w:tc>
      </w:tr>
      <w:tr w:rsidR="00DE2117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принцип наиболее важных методик исследования функций организма;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 работать с научной и учебной литературой;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научные знания в области физиологии человека в учебной и профессиональной деятельности;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измерять и оценивать важнейшие показатели жизнедеятельности организма человека.</w:t>
            </w:r>
          </w:p>
        </w:tc>
      </w:tr>
      <w:tr w:rsidR="00DE2117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базовыми понятиями и терминами в области физиологии человека;</w:t>
            </w:r>
          </w:p>
        </w:tc>
      </w:tr>
    </w:tbl>
    <w:p w:rsidR="00DE2117" w:rsidRDefault="00DE2117" w:rsidP="00DE21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ориентации в профессиональных источниках информации;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определения основных показателей деятельности физиологических систем.</w:t>
            </w:r>
          </w:p>
        </w:tc>
      </w:tr>
      <w:tr w:rsidR="00DE2117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/>
        </w:tc>
      </w:tr>
      <w:tr w:rsidR="00DE2117" w:rsidTr="00906F05">
        <w:trPr>
          <w:trHeight w:hRule="exact" w:val="277"/>
        </w:trPr>
        <w:tc>
          <w:tcPr>
            <w:tcW w:w="766" w:type="dxa"/>
          </w:tcPr>
          <w:p w:rsidR="00DE2117" w:rsidRDefault="00DE2117" w:rsidP="00906F05"/>
        </w:tc>
        <w:tc>
          <w:tcPr>
            <w:tcW w:w="10009" w:type="dxa"/>
          </w:tcPr>
          <w:p w:rsidR="00DE2117" w:rsidRDefault="00DE2117" w:rsidP="00906F05"/>
        </w:tc>
      </w:tr>
      <w:tr w:rsidR="00DE2117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E2117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Физиология возбудимых тканей. Физиология мышцы.</w:t>
            </w:r>
          </w:p>
        </w:tc>
      </w:tr>
      <w:tr w:rsidR="00DE2117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Физиология нервной системы</w:t>
            </w:r>
          </w:p>
        </w:tc>
      </w:tr>
      <w:tr w:rsidR="00DE2117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117" w:rsidRDefault="00DE2117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Физиология висцеральных систем</w:t>
            </w:r>
          </w:p>
        </w:tc>
      </w:tr>
    </w:tbl>
    <w:p w:rsidR="00DE2117" w:rsidRDefault="00DE2117" w:rsidP="00DE2117"/>
    <w:p w:rsidR="00E73254" w:rsidRDefault="00E73254" w:rsidP="00E73254"/>
    <w:p w:rsidR="006E3712" w:rsidRDefault="006E3712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4"/>
        <w:gridCol w:w="647"/>
        <w:gridCol w:w="194"/>
        <w:gridCol w:w="349"/>
        <w:gridCol w:w="760"/>
        <w:gridCol w:w="464"/>
        <w:gridCol w:w="465"/>
        <w:gridCol w:w="166"/>
        <w:gridCol w:w="611"/>
        <w:gridCol w:w="111"/>
        <w:gridCol w:w="236"/>
        <w:gridCol w:w="129"/>
        <w:gridCol w:w="507"/>
        <w:gridCol w:w="212"/>
        <w:gridCol w:w="761"/>
        <w:gridCol w:w="194"/>
        <w:gridCol w:w="2815"/>
        <w:gridCol w:w="476"/>
      </w:tblGrid>
      <w:tr w:rsidR="006E3712" w:rsidTr="005D0FD6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E3712" w:rsidRPr="006D589B" w:rsidTr="005D0FD6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jc w:val="center"/>
            </w:pPr>
            <w:r w:rsidRPr="006D589B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E3712" w:rsidRPr="006D589B" w:rsidRDefault="006E3712" w:rsidP="00906F05">
            <w:pPr>
              <w:spacing w:after="0" w:line="240" w:lineRule="auto"/>
              <w:jc w:val="center"/>
            </w:pPr>
            <w:r w:rsidRPr="006D589B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E3712" w:rsidRPr="006D589B" w:rsidRDefault="006E3712" w:rsidP="00906F05">
            <w:pPr>
              <w:spacing w:after="0" w:line="240" w:lineRule="auto"/>
              <w:jc w:val="center"/>
            </w:pPr>
            <w:r w:rsidRPr="006D589B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E3712" w:rsidRPr="006D589B" w:rsidRDefault="006E3712" w:rsidP="00906F05">
            <w:pPr>
              <w:spacing w:after="0" w:line="240" w:lineRule="auto"/>
              <w:jc w:val="center"/>
            </w:pPr>
            <w:r w:rsidRPr="006D589B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6D589B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6D589B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6E3712" w:rsidRPr="006D589B" w:rsidTr="00254611">
        <w:trPr>
          <w:trHeight w:hRule="exact" w:val="1805"/>
        </w:trPr>
        <w:tc>
          <w:tcPr>
            <w:tcW w:w="326" w:type="dxa"/>
            <w:gridSpan w:val="2"/>
          </w:tcPr>
          <w:p w:rsidR="006E3712" w:rsidRPr="006D589B" w:rsidRDefault="006E3712" w:rsidP="00906F05"/>
        </w:tc>
        <w:tc>
          <w:tcPr>
            <w:tcW w:w="1190" w:type="dxa"/>
            <w:gridSpan w:val="3"/>
          </w:tcPr>
          <w:p w:rsidR="006E3712" w:rsidRPr="006D589B" w:rsidRDefault="006E3712" w:rsidP="00906F05"/>
        </w:tc>
        <w:tc>
          <w:tcPr>
            <w:tcW w:w="760" w:type="dxa"/>
          </w:tcPr>
          <w:p w:rsidR="006E3712" w:rsidRPr="006D589B" w:rsidRDefault="006E3712" w:rsidP="00906F05"/>
        </w:tc>
        <w:tc>
          <w:tcPr>
            <w:tcW w:w="464" w:type="dxa"/>
          </w:tcPr>
          <w:p w:rsidR="006E3712" w:rsidRPr="006D589B" w:rsidRDefault="006E3712" w:rsidP="00906F05"/>
        </w:tc>
        <w:tc>
          <w:tcPr>
            <w:tcW w:w="465" w:type="dxa"/>
          </w:tcPr>
          <w:p w:rsidR="006E3712" w:rsidRPr="006D589B" w:rsidRDefault="006E3712" w:rsidP="00906F05"/>
        </w:tc>
        <w:tc>
          <w:tcPr>
            <w:tcW w:w="166" w:type="dxa"/>
          </w:tcPr>
          <w:p w:rsidR="006E3712" w:rsidRPr="006D589B" w:rsidRDefault="006E3712" w:rsidP="00906F05"/>
        </w:tc>
        <w:tc>
          <w:tcPr>
            <w:tcW w:w="722" w:type="dxa"/>
            <w:gridSpan w:val="2"/>
          </w:tcPr>
          <w:p w:rsidR="006E3712" w:rsidRPr="006D589B" w:rsidRDefault="006E3712" w:rsidP="00906F05"/>
        </w:tc>
        <w:tc>
          <w:tcPr>
            <w:tcW w:w="236" w:type="dxa"/>
          </w:tcPr>
          <w:p w:rsidR="006E3712" w:rsidRPr="006D589B" w:rsidRDefault="006E3712" w:rsidP="00906F05"/>
        </w:tc>
        <w:tc>
          <w:tcPr>
            <w:tcW w:w="636" w:type="dxa"/>
            <w:gridSpan w:val="2"/>
          </w:tcPr>
          <w:p w:rsidR="006E3712" w:rsidRPr="006D589B" w:rsidRDefault="006E3712" w:rsidP="00906F05"/>
        </w:tc>
        <w:tc>
          <w:tcPr>
            <w:tcW w:w="212" w:type="dxa"/>
          </w:tcPr>
          <w:p w:rsidR="006E3712" w:rsidRPr="006D589B" w:rsidRDefault="006E3712" w:rsidP="00906F05"/>
        </w:tc>
        <w:tc>
          <w:tcPr>
            <w:tcW w:w="761" w:type="dxa"/>
          </w:tcPr>
          <w:p w:rsidR="006E3712" w:rsidRPr="006D589B" w:rsidRDefault="006E3712" w:rsidP="00906F05"/>
        </w:tc>
        <w:tc>
          <w:tcPr>
            <w:tcW w:w="194" w:type="dxa"/>
          </w:tcPr>
          <w:p w:rsidR="006E3712" w:rsidRPr="006D589B" w:rsidRDefault="006E3712" w:rsidP="00906F05"/>
        </w:tc>
        <w:tc>
          <w:tcPr>
            <w:tcW w:w="2815" w:type="dxa"/>
          </w:tcPr>
          <w:p w:rsidR="006E3712" w:rsidRPr="006D589B" w:rsidRDefault="006E3712" w:rsidP="00906F05"/>
        </w:tc>
        <w:tc>
          <w:tcPr>
            <w:tcW w:w="476" w:type="dxa"/>
          </w:tcPr>
          <w:p w:rsidR="006E3712" w:rsidRPr="006D589B" w:rsidRDefault="006E3712" w:rsidP="00906F05"/>
        </w:tc>
      </w:tr>
      <w:tr w:rsidR="006E3712" w:rsidTr="005D0FD6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Спортивные игры</w:t>
            </w:r>
          </w:p>
        </w:tc>
      </w:tr>
      <w:tr w:rsidR="006E3712" w:rsidRPr="006D589B" w:rsidTr="005D0FD6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E3712" w:rsidTr="00254611">
        <w:trPr>
          <w:trHeight w:hRule="exact" w:val="277"/>
        </w:trPr>
        <w:tc>
          <w:tcPr>
            <w:tcW w:w="326" w:type="dxa"/>
            <w:gridSpan w:val="2"/>
          </w:tcPr>
          <w:p w:rsidR="006E3712" w:rsidRPr="006D589B" w:rsidRDefault="006E3712" w:rsidP="00906F05"/>
        </w:tc>
        <w:tc>
          <w:tcPr>
            <w:tcW w:w="28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6" w:type="dxa"/>
          </w:tcPr>
          <w:p w:rsidR="006E3712" w:rsidRDefault="006E3712" w:rsidP="00906F05"/>
        </w:tc>
        <w:tc>
          <w:tcPr>
            <w:tcW w:w="605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6E3712" w:rsidTr="00254611">
        <w:trPr>
          <w:trHeight w:hRule="exact" w:val="416"/>
        </w:trPr>
        <w:tc>
          <w:tcPr>
            <w:tcW w:w="326" w:type="dxa"/>
            <w:gridSpan w:val="2"/>
          </w:tcPr>
          <w:p w:rsidR="006E3712" w:rsidRDefault="006E3712" w:rsidP="00906F05"/>
        </w:tc>
        <w:tc>
          <w:tcPr>
            <w:tcW w:w="30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52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E3712" w:rsidRPr="006D589B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E3712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E3712" w:rsidTr="00254611">
        <w:trPr>
          <w:trHeight w:hRule="exact" w:val="396"/>
        </w:trPr>
        <w:tc>
          <w:tcPr>
            <w:tcW w:w="326" w:type="dxa"/>
            <w:gridSpan w:val="2"/>
          </w:tcPr>
          <w:p w:rsidR="006E3712" w:rsidRDefault="006E3712" w:rsidP="00906F05"/>
        </w:tc>
        <w:tc>
          <w:tcPr>
            <w:tcW w:w="1190" w:type="dxa"/>
            <w:gridSpan w:val="3"/>
          </w:tcPr>
          <w:p w:rsidR="006E3712" w:rsidRDefault="006E3712" w:rsidP="00906F05"/>
        </w:tc>
        <w:tc>
          <w:tcPr>
            <w:tcW w:w="760" w:type="dxa"/>
          </w:tcPr>
          <w:p w:rsidR="006E3712" w:rsidRDefault="006E3712" w:rsidP="00906F05"/>
        </w:tc>
        <w:tc>
          <w:tcPr>
            <w:tcW w:w="464" w:type="dxa"/>
          </w:tcPr>
          <w:p w:rsidR="006E3712" w:rsidRDefault="006E3712" w:rsidP="00906F05"/>
        </w:tc>
        <w:tc>
          <w:tcPr>
            <w:tcW w:w="465" w:type="dxa"/>
          </w:tcPr>
          <w:p w:rsidR="006E3712" w:rsidRDefault="006E3712" w:rsidP="00906F05"/>
        </w:tc>
        <w:tc>
          <w:tcPr>
            <w:tcW w:w="166" w:type="dxa"/>
          </w:tcPr>
          <w:p w:rsidR="006E3712" w:rsidRDefault="006E3712" w:rsidP="00906F05"/>
        </w:tc>
        <w:tc>
          <w:tcPr>
            <w:tcW w:w="6052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/>
        </w:tc>
      </w:tr>
      <w:tr w:rsidR="005D0FD6" w:rsidTr="00254611">
        <w:trPr>
          <w:trHeight w:hRule="exact" w:val="703"/>
        </w:trPr>
        <w:tc>
          <w:tcPr>
            <w:tcW w:w="326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5D0FD6" w:rsidRPr="00B87FAE" w:rsidRDefault="005D0FD6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0" w:type="dxa"/>
          </w:tcPr>
          <w:p w:rsidR="005D0FD6" w:rsidRDefault="005D0FD6" w:rsidP="005D0FD6"/>
        </w:tc>
        <w:tc>
          <w:tcPr>
            <w:tcW w:w="464" w:type="dxa"/>
          </w:tcPr>
          <w:p w:rsidR="005D0FD6" w:rsidRDefault="005D0FD6" w:rsidP="005D0FD6"/>
        </w:tc>
        <w:tc>
          <w:tcPr>
            <w:tcW w:w="465" w:type="dxa"/>
          </w:tcPr>
          <w:p w:rsidR="005D0FD6" w:rsidRDefault="005D0FD6" w:rsidP="005D0FD6"/>
        </w:tc>
        <w:tc>
          <w:tcPr>
            <w:tcW w:w="166" w:type="dxa"/>
          </w:tcPr>
          <w:p w:rsidR="005D0FD6" w:rsidRDefault="005D0FD6" w:rsidP="005D0FD6"/>
        </w:tc>
        <w:tc>
          <w:tcPr>
            <w:tcW w:w="722" w:type="dxa"/>
            <w:gridSpan w:val="2"/>
          </w:tcPr>
          <w:p w:rsidR="005D0FD6" w:rsidRDefault="005D0FD6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5D0FD6" w:rsidRPr="00B87FAE" w:rsidRDefault="005D0FD6" w:rsidP="005D0FD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6" w:type="dxa"/>
          </w:tcPr>
          <w:p w:rsidR="005D0FD6" w:rsidRDefault="005D0FD6" w:rsidP="00906F05"/>
        </w:tc>
        <w:tc>
          <w:tcPr>
            <w:tcW w:w="636" w:type="dxa"/>
            <w:gridSpan w:val="2"/>
          </w:tcPr>
          <w:p w:rsidR="005D0FD6" w:rsidRDefault="005D0FD6" w:rsidP="00906F05"/>
        </w:tc>
        <w:tc>
          <w:tcPr>
            <w:tcW w:w="212" w:type="dxa"/>
          </w:tcPr>
          <w:p w:rsidR="005D0FD6" w:rsidRDefault="005D0FD6" w:rsidP="00906F05"/>
        </w:tc>
        <w:tc>
          <w:tcPr>
            <w:tcW w:w="761" w:type="dxa"/>
          </w:tcPr>
          <w:p w:rsidR="005D0FD6" w:rsidRDefault="005D0FD6" w:rsidP="00906F05"/>
        </w:tc>
        <w:tc>
          <w:tcPr>
            <w:tcW w:w="194" w:type="dxa"/>
          </w:tcPr>
          <w:p w:rsidR="005D0FD6" w:rsidRDefault="005D0FD6" w:rsidP="00906F05"/>
        </w:tc>
        <w:tc>
          <w:tcPr>
            <w:tcW w:w="2815" w:type="dxa"/>
          </w:tcPr>
          <w:p w:rsidR="005D0FD6" w:rsidRDefault="005D0FD6" w:rsidP="00906F05"/>
        </w:tc>
        <w:tc>
          <w:tcPr>
            <w:tcW w:w="476" w:type="dxa"/>
          </w:tcPr>
          <w:p w:rsidR="005D0FD6" w:rsidRDefault="005D0FD6" w:rsidP="00906F05"/>
        </w:tc>
      </w:tr>
      <w:tr w:rsidR="005D0FD6" w:rsidTr="00254611">
        <w:trPr>
          <w:trHeight w:hRule="exact" w:val="277"/>
        </w:trPr>
        <w:tc>
          <w:tcPr>
            <w:tcW w:w="326" w:type="dxa"/>
            <w:gridSpan w:val="2"/>
          </w:tcPr>
          <w:p w:rsidR="005D0FD6" w:rsidRDefault="005D0FD6" w:rsidP="00906F05"/>
        </w:tc>
        <w:tc>
          <w:tcPr>
            <w:tcW w:w="30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5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5D0FD6" w:rsidTr="00254611">
        <w:trPr>
          <w:trHeight w:hRule="exact" w:val="416"/>
        </w:trPr>
        <w:tc>
          <w:tcPr>
            <w:tcW w:w="326" w:type="dxa"/>
            <w:gridSpan w:val="2"/>
          </w:tcPr>
          <w:p w:rsidR="005D0FD6" w:rsidRDefault="005D0FD6" w:rsidP="00906F05"/>
        </w:tc>
        <w:tc>
          <w:tcPr>
            <w:tcW w:w="30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61" w:type="dxa"/>
          </w:tcPr>
          <w:p w:rsidR="005D0FD6" w:rsidRDefault="005D0FD6" w:rsidP="00906F05"/>
        </w:tc>
        <w:tc>
          <w:tcPr>
            <w:tcW w:w="194" w:type="dxa"/>
          </w:tcPr>
          <w:p w:rsidR="005D0FD6" w:rsidRDefault="005D0FD6" w:rsidP="00906F05"/>
        </w:tc>
        <w:tc>
          <w:tcPr>
            <w:tcW w:w="2815" w:type="dxa"/>
          </w:tcPr>
          <w:p w:rsidR="005D0FD6" w:rsidRDefault="005D0FD6" w:rsidP="00906F05"/>
        </w:tc>
        <w:tc>
          <w:tcPr>
            <w:tcW w:w="476" w:type="dxa"/>
          </w:tcPr>
          <w:p w:rsidR="005D0FD6" w:rsidRDefault="005D0FD6" w:rsidP="00906F05"/>
        </w:tc>
      </w:tr>
      <w:tr w:rsidR="005D0FD6" w:rsidTr="00254611">
        <w:trPr>
          <w:trHeight w:hRule="exact" w:val="416"/>
        </w:trPr>
        <w:tc>
          <w:tcPr>
            <w:tcW w:w="326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906F05"/>
        </w:tc>
        <w:tc>
          <w:tcPr>
            <w:tcW w:w="760" w:type="dxa"/>
          </w:tcPr>
          <w:p w:rsidR="005D0FD6" w:rsidRDefault="005D0FD6" w:rsidP="00906F05"/>
        </w:tc>
        <w:tc>
          <w:tcPr>
            <w:tcW w:w="464" w:type="dxa"/>
          </w:tcPr>
          <w:p w:rsidR="005D0FD6" w:rsidRDefault="005D0FD6" w:rsidP="00906F05"/>
        </w:tc>
        <w:tc>
          <w:tcPr>
            <w:tcW w:w="465" w:type="dxa"/>
          </w:tcPr>
          <w:p w:rsidR="005D0FD6" w:rsidRDefault="005D0FD6" w:rsidP="00906F05"/>
        </w:tc>
        <w:tc>
          <w:tcPr>
            <w:tcW w:w="166" w:type="dxa"/>
          </w:tcPr>
          <w:p w:rsidR="005D0FD6" w:rsidRDefault="005D0FD6" w:rsidP="00906F05"/>
        </w:tc>
        <w:tc>
          <w:tcPr>
            <w:tcW w:w="722" w:type="dxa"/>
            <w:gridSpan w:val="2"/>
          </w:tcPr>
          <w:p w:rsidR="005D0FD6" w:rsidRDefault="005D0FD6" w:rsidP="00906F05"/>
        </w:tc>
        <w:tc>
          <w:tcPr>
            <w:tcW w:w="236" w:type="dxa"/>
          </w:tcPr>
          <w:p w:rsidR="005D0FD6" w:rsidRDefault="005D0FD6" w:rsidP="00906F05"/>
        </w:tc>
        <w:tc>
          <w:tcPr>
            <w:tcW w:w="636" w:type="dxa"/>
            <w:gridSpan w:val="2"/>
          </w:tcPr>
          <w:p w:rsidR="005D0FD6" w:rsidRDefault="005D0FD6" w:rsidP="00906F05"/>
        </w:tc>
        <w:tc>
          <w:tcPr>
            <w:tcW w:w="212" w:type="dxa"/>
          </w:tcPr>
          <w:p w:rsidR="005D0FD6" w:rsidRDefault="005D0FD6" w:rsidP="00906F05"/>
        </w:tc>
        <w:tc>
          <w:tcPr>
            <w:tcW w:w="761" w:type="dxa"/>
          </w:tcPr>
          <w:p w:rsidR="005D0FD6" w:rsidRDefault="005D0FD6" w:rsidP="00906F05"/>
        </w:tc>
        <w:tc>
          <w:tcPr>
            <w:tcW w:w="194" w:type="dxa"/>
          </w:tcPr>
          <w:p w:rsidR="005D0FD6" w:rsidRDefault="005D0FD6" w:rsidP="00906F05"/>
        </w:tc>
        <w:tc>
          <w:tcPr>
            <w:tcW w:w="2815" w:type="dxa"/>
          </w:tcPr>
          <w:p w:rsidR="005D0FD6" w:rsidRDefault="005D0FD6" w:rsidP="00906F05"/>
        </w:tc>
        <w:tc>
          <w:tcPr>
            <w:tcW w:w="476" w:type="dxa"/>
          </w:tcPr>
          <w:p w:rsidR="005D0FD6" w:rsidRDefault="005D0FD6" w:rsidP="00906F05"/>
        </w:tc>
      </w:tr>
      <w:tr w:rsidR="005D0FD6" w:rsidTr="00254611">
        <w:trPr>
          <w:trHeight w:hRule="exact" w:val="277"/>
        </w:trPr>
        <w:tc>
          <w:tcPr>
            <w:tcW w:w="326" w:type="dxa"/>
            <w:gridSpan w:val="2"/>
          </w:tcPr>
          <w:p w:rsidR="005D0FD6" w:rsidRDefault="005D0FD6" w:rsidP="00906F05"/>
        </w:tc>
        <w:tc>
          <w:tcPr>
            <w:tcW w:w="376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2" w:type="dxa"/>
          </w:tcPr>
          <w:p w:rsidR="005D0FD6" w:rsidRDefault="005D0FD6" w:rsidP="00906F05"/>
        </w:tc>
        <w:tc>
          <w:tcPr>
            <w:tcW w:w="761" w:type="dxa"/>
          </w:tcPr>
          <w:p w:rsidR="005D0FD6" w:rsidRDefault="005D0FD6" w:rsidP="00906F05"/>
        </w:tc>
        <w:tc>
          <w:tcPr>
            <w:tcW w:w="30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6" w:type="dxa"/>
          </w:tcPr>
          <w:p w:rsidR="005D0FD6" w:rsidRDefault="005D0FD6" w:rsidP="00906F05"/>
        </w:tc>
      </w:tr>
      <w:tr w:rsidR="005D0FD6" w:rsidTr="00254611">
        <w:trPr>
          <w:trHeight w:hRule="exact" w:val="277"/>
        </w:trPr>
        <w:tc>
          <w:tcPr>
            <w:tcW w:w="326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906F05"/>
        </w:tc>
        <w:tc>
          <w:tcPr>
            <w:tcW w:w="281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6" w:type="dxa"/>
            <w:gridSpan w:val="2"/>
          </w:tcPr>
          <w:p w:rsidR="005D0FD6" w:rsidRDefault="005D0FD6" w:rsidP="00906F05"/>
        </w:tc>
        <w:tc>
          <w:tcPr>
            <w:tcW w:w="212" w:type="dxa"/>
          </w:tcPr>
          <w:p w:rsidR="005D0FD6" w:rsidRDefault="005D0FD6" w:rsidP="00906F05"/>
        </w:tc>
        <w:tc>
          <w:tcPr>
            <w:tcW w:w="761" w:type="dxa"/>
          </w:tcPr>
          <w:p w:rsidR="005D0FD6" w:rsidRDefault="005D0FD6" w:rsidP="00906F05"/>
        </w:tc>
        <w:tc>
          <w:tcPr>
            <w:tcW w:w="194" w:type="dxa"/>
          </w:tcPr>
          <w:p w:rsidR="005D0FD6" w:rsidRDefault="005D0FD6" w:rsidP="00906F05"/>
        </w:tc>
        <w:tc>
          <w:tcPr>
            <w:tcW w:w="2815" w:type="dxa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5</w:t>
            </w:r>
          </w:p>
        </w:tc>
        <w:tc>
          <w:tcPr>
            <w:tcW w:w="476" w:type="dxa"/>
          </w:tcPr>
          <w:p w:rsidR="005D0FD6" w:rsidRDefault="005D0FD6" w:rsidP="00906F05"/>
        </w:tc>
      </w:tr>
      <w:tr w:rsidR="005D0FD6" w:rsidTr="00254611">
        <w:trPr>
          <w:trHeight w:hRule="exact" w:val="277"/>
        </w:trPr>
        <w:tc>
          <w:tcPr>
            <w:tcW w:w="326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906F05"/>
        </w:tc>
        <w:tc>
          <w:tcPr>
            <w:tcW w:w="257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2" w:type="dxa"/>
          </w:tcPr>
          <w:p w:rsidR="005D0FD6" w:rsidRDefault="005D0FD6" w:rsidP="00906F05"/>
        </w:tc>
        <w:tc>
          <w:tcPr>
            <w:tcW w:w="761" w:type="dxa"/>
          </w:tcPr>
          <w:p w:rsidR="005D0FD6" w:rsidRDefault="005D0FD6" w:rsidP="00906F05"/>
        </w:tc>
        <w:tc>
          <w:tcPr>
            <w:tcW w:w="194" w:type="dxa"/>
          </w:tcPr>
          <w:p w:rsidR="005D0FD6" w:rsidRDefault="005D0FD6" w:rsidP="00906F05"/>
        </w:tc>
        <w:tc>
          <w:tcPr>
            <w:tcW w:w="2815" w:type="dxa"/>
          </w:tcPr>
          <w:p w:rsidR="005D0FD6" w:rsidRPr="006D589B" w:rsidRDefault="005D0FD6" w:rsidP="00906F0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sz w:val="19"/>
                <w:szCs w:val="19"/>
              </w:rPr>
              <w:t>контрольная работа 5</w:t>
            </w:r>
          </w:p>
        </w:tc>
        <w:tc>
          <w:tcPr>
            <w:tcW w:w="476" w:type="dxa"/>
          </w:tcPr>
          <w:p w:rsidR="005D0FD6" w:rsidRDefault="005D0FD6" w:rsidP="00906F05"/>
        </w:tc>
      </w:tr>
      <w:tr w:rsidR="005D0FD6" w:rsidTr="00254611">
        <w:trPr>
          <w:trHeight w:hRule="exact" w:val="277"/>
        </w:trPr>
        <w:tc>
          <w:tcPr>
            <w:tcW w:w="326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906F05"/>
        </w:tc>
        <w:tc>
          <w:tcPr>
            <w:tcW w:w="257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75</w:t>
            </w:r>
          </w:p>
        </w:tc>
        <w:tc>
          <w:tcPr>
            <w:tcW w:w="212" w:type="dxa"/>
          </w:tcPr>
          <w:p w:rsidR="005D0FD6" w:rsidRDefault="005D0FD6" w:rsidP="00906F05"/>
        </w:tc>
        <w:tc>
          <w:tcPr>
            <w:tcW w:w="761" w:type="dxa"/>
          </w:tcPr>
          <w:p w:rsidR="005D0FD6" w:rsidRDefault="005D0FD6" w:rsidP="00906F05"/>
        </w:tc>
        <w:tc>
          <w:tcPr>
            <w:tcW w:w="194" w:type="dxa"/>
          </w:tcPr>
          <w:p w:rsidR="005D0FD6" w:rsidRDefault="005D0FD6" w:rsidP="00906F05"/>
        </w:tc>
        <w:tc>
          <w:tcPr>
            <w:tcW w:w="2815" w:type="dxa"/>
          </w:tcPr>
          <w:p w:rsidR="005D0FD6" w:rsidRDefault="005D0FD6" w:rsidP="00906F05"/>
        </w:tc>
        <w:tc>
          <w:tcPr>
            <w:tcW w:w="476" w:type="dxa"/>
          </w:tcPr>
          <w:p w:rsidR="005D0FD6" w:rsidRDefault="005D0FD6" w:rsidP="00906F05"/>
        </w:tc>
      </w:tr>
      <w:tr w:rsidR="005D0FD6" w:rsidTr="00254611">
        <w:trPr>
          <w:trHeight w:hRule="exact" w:val="416"/>
        </w:trPr>
        <w:tc>
          <w:tcPr>
            <w:tcW w:w="326" w:type="dxa"/>
            <w:gridSpan w:val="2"/>
          </w:tcPr>
          <w:p w:rsidR="005D0FD6" w:rsidRDefault="005D0FD6" w:rsidP="00906F05"/>
        </w:tc>
        <w:tc>
          <w:tcPr>
            <w:tcW w:w="1190" w:type="dxa"/>
            <w:gridSpan w:val="3"/>
          </w:tcPr>
          <w:p w:rsidR="005D0FD6" w:rsidRDefault="005D0FD6" w:rsidP="00906F05"/>
        </w:tc>
        <w:tc>
          <w:tcPr>
            <w:tcW w:w="257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5D0FD6" w:rsidRDefault="005D0FD6" w:rsidP="00906F05"/>
        </w:tc>
        <w:tc>
          <w:tcPr>
            <w:tcW w:w="761" w:type="dxa"/>
          </w:tcPr>
          <w:p w:rsidR="005D0FD6" w:rsidRDefault="005D0FD6" w:rsidP="00906F05"/>
        </w:tc>
        <w:tc>
          <w:tcPr>
            <w:tcW w:w="194" w:type="dxa"/>
          </w:tcPr>
          <w:p w:rsidR="005D0FD6" w:rsidRDefault="005D0FD6" w:rsidP="00906F05"/>
        </w:tc>
        <w:tc>
          <w:tcPr>
            <w:tcW w:w="2815" w:type="dxa"/>
          </w:tcPr>
          <w:p w:rsidR="005D0FD6" w:rsidRDefault="005D0FD6" w:rsidP="00906F05"/>
        </w:tc>
        <w:tc>
          <w:tcPr>
            <w:tcW w:w="476" w:type="dxa"/>
          </w:tcPr>
          <w:p w:rsidR="005D0FD6" w:rsidRDefault="005D0FD6" w:rsidP="00906F05"/>
        </w:tc>
      </w:tr>
      <w:tr w:rsidR="005D0FD6" w:rsidRPr="006D589B" w:rsidTr="00254611">
        <w:trPr>
          <w:trHeight w:hRule="exact" w:val="277"/>
        </w:trPr>
        <w:tc>
          <w:tcPr>
            <w:tcW w:w="326" w:type="dxa"/>
            <w:gridSpan w:val="2"/>
          </w:tcPr>
          <w:p w:rsidR="005D0FD6" w:rsidRDefault="005D0FD6" w:rsidP="00906F05"/>
        </w:tc>
        <w:tc>
          <w:tcPr>
            <w:tcW w:w="30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0FD6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5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D0FD6" w:rsidRPr="006D589B" w:rsidRDefault="005D0FD6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доцент, Жемчуг Ю.С.</w:t>
            </w:r>
          </w:p>
        </w:tc>
      </w:tr>
      <w:tr w:rsidR="005D0FD6" w:rsidRPr="006D589B" w:rsidTr="00254611">
        <w:trPr>
          <w:trHeight w:hRule="exact" w:val="1938"/>
        </w:trPr>
        <w:tc>
          <w:tcPr>
            <w:tcW w:w="326" w:type="dxa"/>
            <w:gridSpan w:val="2"/>
          </w:tcPr>
          <w:p w:rsidR="005D0FD6" w:rsidRPr="006D589B" w:rsidRDefault="005D0FD6" w:rsidP="00906F05"/>
        </w:tc>
        <w:tc>
          <w:tcPr>
            <w:tcW w:w="1190" w:type="dxa"/>
            <w:gridSpan w:val="3"/>
          </w:tcPr>
          <w:p w:rsidR="005D0FD6" w:rsidRPr="006D589B" w:rsidRDefault="005D0FD6" w:rsidP="00906F05"/>
        </w:tc>
        <w:tc>
          <w:tcPr>
            <w:tcW w:w="760" w:type="dxa"/>
          </w:tcPr>
          <w:p w:rsidR="005D0FD6" w:rsidRPr="006D589B" w:rsidRDefault="005D0FD6" w:rsidP="00906F05"/>
        </w:tc>
        <w:tc>
          <w:tcPr>
            <w:tcW w:w="464" w:type="dxa"/>
          </w:tcPr>
          <w:p w:rsidR="005D0FD6" w:rsidRPr="006D589B" w:rsidRDefault="005D0FD6" w:rsidP="00906F05"/>
        </w:tc>
        <w:tc>
          <w:tcPr>
            <w:tcW w:w="465" w:type="dxa"/>
          </w:tcPr>
          <w:p w:rsidR="005D0FD6" w:rsidRPr="006D589B" w:rsidRDefault="005D0FD6" w:rsidP="00906F05"/>
        </w:tc>
        <w:tc>
          <w:tcPr>
            <w:tcW w:w="166" w:type="dxa"/>
          </w:tcPr>
          <w:p w:rsidR="005D0FD6" w:rsidRPr="006D589B" w:rsidRDefault="005D0FD6" w:rsidP="00906F05"/>
        </w:tc>
        <w:tc>
          <w:tcPr>
            <w:tcW w:w="722" w:type="dxa"/>
            <w:gridSpan w:val="2"/>
          </w:tcPr>
          <w:p w:rsidR="005D0FD6" w:rsidRPr="006D589B" w:rsidRDefault="005D0FD6" w:rsidP="00906F05"/>
        </w:tc>
        <w:tc>
          <w:tcPr>
            <w:tcW w:w="236" w:type="dxa"/>
          </w:tcPr>
          <w:p w:rsidR="005D0FD6" w:rsidRPr="006D589B" w:rsidRDefault="005D0FD6" w:rsidP="00906F05"/>
        </w:tc>
        <w:tc>
          <w:tcPr>
            <w:tcW w:w="636" w:type="dxa"/>
            <w:gridSpan w:val="2"/>
          </w:tcPr>
          <w:p w:rsidR="005D0FD6" w:rsidRPr="006D589B" w:rsidRDefault="005D0FD6" w:rsidP="00906F05"/>
        </w:tc>
        <w:tc>
          <w:tcPr>
            <w:tcW w:w="212" w:type="dxa"/>
          </w:tcPr>
          <w:p w:rsidR="005D0FD6" w:rsidRPr="006D589B" w:rsidRDefault="005D0FD6" w:rsidP="00906F05"/>
        </w:tc>
        <w:tc>
          <w:tcPr>
            <w:tcW w:w="761" w:type="dxa"/>
          </w:tcPr>
          <w:p w:rsidR="005D0FD6" w:rsidRPr="006D589B" w:rsidRDefault="005D0FD6" w:rsidP="00906F05"/>
        </w:tc>
        <w:tc>
          <w:tcPr>
            <w:tcW w:w="194" w:type="dxa"/>
          </w:tcPr>
          <w:p w:rsidR="005D0FD6" w:rsidRPr="006D589B" w:rsidRDefault="005D0FD6" w:rsidP="00906F05"/>
        </w:tc>
        <w:tc>
          <w:tcPr>
            <w:tcW w:w="2815" w:type="dxa"/>
          </w:tcPr>
          <w:p w:rsidR="005D0FD6" w:rsidRPr="006D589B" w:rsidRDefault="005D0FD6" w:rsidP="00906F05"/>
        </w:tc>
        <w:tc>
          <w:tcPr>
            <w:tcW w:w="476" w:type="dxa"/>
          </w:tcPr>
          <w:p w:rsidR="005D0FD6" w:rsidRPr="006D589B" w:rsidRDefault="005D0FD6" w:rsidP="00906F05"/>
        </w:tc>
      </w:tr>
      <w:tr w:rsidR="00254611" w:rsidRPr="006D589B" w:rsidTr="00254611">
        <w:trPr>
          <w:gridAfter w:val="6"/>
          <w:wAfter w:w="4965" w:type="dxa"/>
          <w:trHeight w:hRule="exact" w:val="279"/>
        </w:trPr>
        <w:tc>
          <w:tcPr>
            <w:tcW w:w="212" w:type="dxa"/>
          </w:tcPr>
          <w:p w:rsidR="00254611" w:rsidRPr="006D589B" w:rsidRDefault="00254611" w:rsidP="00906F05"/>
        </w:tc>
        <w:tc>
          <w:tcPr>
            <w:tcW w:w="761" w:type="dxa"/>
            <w:gridSpan w:val="2"/>
          </w:tcPr>
          <w:p w:rsidR="00254611" w:rsidRPr="006D589B" w:rsidRDefault="00254611" w:rsidP="00906F05"/>
        </w:tc>
        <w:tc>
          <w:tcPr>
            <w:tcW w:w="194" w:type="dxa"/>
          </w:tcPr>
          <w:p w:rsidR="00254611" w:rsidRPr="006D589B" w:rsidRDefault="00254611" w:rsidP="00906F05"/>
        </w:tc>
        <w:tc>
          <w:tcPr>
            <w:tcW w:w="2815" w:type="dxa"/>
            <w:gridSpan w:val="6"/>
          </w:tcPr>
          <w:p w:rsidR="00254611" w:rsidRPr="006D589B" w:rsidRDefault="00254611" w:rsidP="00906F05"/>
        </w:tc>
        <w:tc>
          <w:tcPr>
            <w:tcW w:w="476" w:type="dxa"/>
            <w:gridSpan w:val="3"/>
          </w:tcPr>
          <w:p w:rsidR="00254611" w:rsidRPr="006D589B" w:rsidRDefault="00254611" w:rsidP="00906F05"/>
        </w:tc>
      </w:tr>
      <w:tr w:rsidR="00254611" w:rsidTr="00254611">
        <w:trPr>
          <w:gridAfter w:val="6"/>
          <w:wAfter w:w="4965" w:type="dxa"/>
          <w:trHeight w:hRule="exact" w:val="291"/>
        </w:trPr>
        <w:tc>
          <w:tcPr>
            <w:tcW w:w="212" w:type="dxa"/>
          </w:tcPr>
          <w:p w:rsidR="00254611" w:rsidRDefault="00254611" w:rsidP="00906F05"/>
        </w:tc>
        <w:tc>
          <w:tcPr>
            <w:tcW w:w="761" w:type="dxa"/>
            <w:gridSpan w:val="2"/>
          </w:tcPr>
          <w:p w:rsidR="00254611" w:rsidRDefault="00254611" w:rsidP="00906F05"/>
        </w:tc>
        <w:tc>
          <w:tcPr>
            <w:tcW w:w="194" w:type="dxa"/>
          </w:tcPr>
          <w:p w:rsidR="00254611" w:rsidRDefault="00254611" w:rsidP="00906F05"/>
        </w:tc>
        <w:tc>
          <w:tcPr>
            <w:tcW w:w="2815" w:type="dxa"/>
            <w:gridSpan w:val="6"/>
          </w:tcPr>
          <w:p w:rsidR="00254611" w:rsidRDefault="00254611" w:rsidP="00906F05"/>
        </w:tc>
        <w:tc>
          <w:tcPr>
            <w:tcW w:w="476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5" w:type="dxa"/>
          <w:trHeight w:hRule="exact" w:val="291"/>
        </w:trPr>
        <w:tc>
          <w:tcPr>
            <w:tcW w:w="212" w:type="dxa"/>
          </w:tcPr>
          <w:p w:rsidR="00254611" w:rsidRDefault="00254611" w:rsidP="00906F05"/>
        </w:tc>
        <w:tc>
          <w:tcPr>
            <w:tcW w:w="761" w:type="dxa"/>
            <w:gridSpan w:val="2"/>
          </w:tcPr>
          <w:p w:rsidR="00254611" w:rsidRDefault="00254611" w:rsidP="00906F05"/>
        </w:tc>
        <w:tc>
          <w:tcPr>
            <w:tcW w:w="194" w:type="dxa"/>
          </w:tcPr>
          <w:p w:rsidR="00254611" w:rsidRDefault="00254611" w:rsidP="00906F05"/>
        </w:tc>
        <w:tc>
          <w:tcPr>
            <w:tcW w:w="2815" w:type="dxa"/>
            <w:gridSpan w:val="6"/>
          </w:tcPr>
          <w:p w:rsidR="00254611" w:rsidRDefault="00254611" w:rsidP="00906F05"/>
        </w:tc>
        <w:tc>
          <w:tcPr>
            <w:tcW w:w="476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254611" w:rsidRDefault="00254611" w:rsidP="00906F05"/>
        </w:tc>
        <w:tc>
          <w:tcPr>
            <w:tcW w:w="761" w:type="dxa"/>
            <w:gridSpan w:val="2"/>
          </w:tcPr>
          <w:p w:rsidR="00254611" w:rsidRDefault="00254611" w:rsidP="00906F05"/>
        </w:tc>
        <w:tc>
          <w:tcPr>
            <w:tcW w:w="194" w:type="dxa"/>
          </w:tcPr>
          <w:p w:rsidR="00254611" w:rsidRDefault="00254611" w:rsidP="00906F05"/>
        </w:tc>
        <w:tc>
          <w:tcPr>
            <w:tcW w:w="2815" w:type="dxa"/>
            <w:gridSpan w:val="6"/>
          </w:tcPr>
          <w:p w:rsidR="00254611" w:rsidRDefault="00254611" w:rsidP="00906F05"/>
        </w:tc>
        <w:tc>
          <w:tcPr>
            <w:tcW w:w="476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254611" w:rsidRDefault="00254611" w:rsidP="00906F05"/>
        </w:tc>
        <w:tc>
          <w:tcPr>
            <w:tcW w:w="761" w:type="dxa"/>
            <w:gridSpan w:val="2"/>
          </w:tcPr>
          <w:p w:rsidR="00254611" w:rsidRDefault="00254611" w:rsidP="00906F05"/>
        </w:tc>
        <w:tc>
          <w:tcPr>
            <w:tcW w:w="194" w:type="dxa"/>
          </w:tcPr>
          <w:p w:rsidR="00254611" w:rsidRDefault="00254611" w:rsidP="00906F05"/>
        </w:tc>
        <w:tc>
          <w:tcPr>
            <w:tcW w:w="2815" w:type="dxa"/>
            <w:gridSpan w:val="6"/>
          </w:tcPr>
          <w:p w:rsidR="00254611" w:rsidRDefault="00254611" w:rsidP="00906F05"/>
        </w:tc>
        <w:tc>
          <w:tcPr>
            <w:tcW w:w="476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254611" w:rsidRDefault="00254611" w:rsidP="00906F05"/>
        </w:tc>
        <w:tc>
          <w:tcPr>
            <w:tcW w:w="761" w:type="dxa"/>
            <w:gridSpan w:val="2"/>
          </w:tcPr>
          <w:p w:rsidR="00254611" w:rsidRDefault="00254611" w:rsidP="00906F05"/>
        </w:tc>
        <w:tc>
          <w:tcPr>
            <w:tcW w:w="194" w:type="dxa"/>
          </w:tcPr>
          <w:p w:rsidR="00254611" w:rsidRDefault="00254611" w:rsidP="00906F05"/>
        </w:tc>
        <w:tc>
          <w:tcPr>
            <w:tcW w:w="2815" w:type="dxa"/>
            <w:gridSpan w:val="6"/>
          </w:tcPr>
          <w:p w:rsidR="00254611" w:rsidRDefault="00254611" w:rsidP="00906F05"/>
        </w:tc>
        <w:tc>
          <w:tcPr>
            <w:tcW w:w="476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254611" w:rsidRDefault="00254611" w:rsidP="00906F05"/>
        </w:tc>
        <w:tc>
          <w:tcPr>
            <w:tcW w:w="761" w:type="dxa"/>
            <w:gridSpan w:val="2"/>
          </w:tcPr>
          <w:p w:rsidR="00254611" w:rsidRDefault="00254611" w:rsidP="00906F05"/>
        </w:tc>
        <w:tc>
          <w:tcPr>
            <w:tcW w:w="194" w:type="dxa"/>
          </w:tcPr>
          <w:p w:rsidR="00254611" w:rsidRDefault="00254611" w:rsidP="00906F05"/>
        </w:tc>
        <w:tc>
          <w:tcPr>
            <w:tcW w:w="2815" w:type="dxa"/>
            <w:gridSpan w:val="6"/>
          </w:tcPr>
          <w:p w:rsidR="00254611" w:rsidRDefault="00254611" w:rsidP="00906F05"/>
        </w:tc>
        <w:tc>
          <w:tcPr>
            <w:tcW w:w="476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254611" w:rsidRDefault="00254611" w:rsidP="00906F05"/>
        </w:tc>
        <w:tc>
          <w:tcPr>
            <w:tcW w:w="761" w:type="dxa"/>
            <w:gridSpan w:val="2"/>
          </w:tcPr>
          <w:p w:rsidR="00254611" w:rsidRDefault="00254611" w:rsidP="00906F05"/>
        </w:tc>
        <w:tc>
          <w:tcPr>
            <w:tcW w:w="194" w:type="dxa"/>
          </w:tcPr>
          <w:p w:rsidR="00254611" w:rsidRDefault="00254611" w:rsidP="00906F05"/>
        </w:tc>
        <w:tc>
          <w:tcPr>
            <w:tcW w:w="2815" w:type="dxa"/>
            <w:gridSpan w:val="6"/>
          </w:tcPr>
          <w:p w:rsidR="00254611" w:rsidRDefault="00254611" w:rsidP="00906F05"/>
        </w:tc>
        <w:tc>
          <w:tcPr>
            <w:tcW w:w="476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254611" w:rsidRDefault="00254611" w:rsidP="00906F05"/>
        </w:tc>
        <w:tc>
          <w:tcPr>
            <w:tcW w:w="761" w:type="dxa"/>
            <w:gridSpan w:val="2"/>
          </w:tcPr>
          <w:p w:rsidR="00254611" w:rsidRDefault="00254611" w:rsidP="00906F05"/>
        </w:tc>
        <w:tc>
          <w:tcPr>
            <w:tcW w:w="194" w:type="dxa"/>
          </w:tcPr>
          <w:p w:rsidR="00254611" w:rsidRDefault="00254611" w:rsidP="00906F05"/>
        </w:tc>
        <w:tc>
          <w:tcPr>
            <w:tcW w:w="2815" w:type="dxa"/>
            <w:gridSpan w:val="6"/>
          </w:tcPr>
          <w:p w:rsidR="00254611" w:rsidRDefault="00254611" w:rsidP="00906F05"/>
        </w:tc>
        <w:tc>
          <w:tcPr>
            <w:tcW w:w="476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254611" w:rsidRDefault="00254611" w:rsidP="00906F05"/>
        </w:tc>
        <w:tc>
          <w:tcPr>
            <w:tcW w:w="761" w:type="dxa"/>
            <w:gridSpan w:val="2"/>
          </w:tcPr>
          <w:p w:rsidR="00254611" w:rsidRDefault="00254611" w:rsidP="00906F05"/>
        </w:tc>
        <w:tc>
          <w:tcPr>
            <w:tcW w:w="194" w:type="dxa"/>
          </w:tcPr>
          <w:p w:rsidR="00254611" w:rsidRDefault="00254611" w:rsidP="00906F05"/>
        </w:tc>
        <w:tc>
          <w:tcPr>
            <w:tcW w:w="2815" w:type="dxa"/>
            <w:gridSpan w:val="6"/>
          </w:tcPr>
          <w:p w:rsidR="00254611" w:rsidRDefault="00254611" w:rsidP="00906F05"/>
        </w:tc>
        <w:tc>
          <w:tcPr>
            <w:tcW w:w="476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254611" w:rsidRDefault="00254611" w:rsidP="00906F05"/>
        </w:tc>
        <w:tc>
          <w:tcPr>
            <w:tcW w:w="761" w:type="dxa"/>
            <w:gridSpan w:val="2"/>
          </w:tcPr>
          <w:p w:rsidR="00254611" w:rsidRDefault="00254611" w:rsidP="00906F05"/>
        </w:tc>
        <w:tc>
          <w:tcPr>
            <w:tcW w:w="194" w:type="dxa"/>
          </w:tcPr>
          <w:p w:rsidR="00254611" w:rsidRDefault="00254611" w:rsidP="00906F05"/>
        </w:tc>
        <w:tc>
          <w:tcPr>
            <w:tcW w:w="2815" w:type="dxa"/>
            <w:gridSpan w:val="6"/>
          </w:tcPr>
          <w:p w:rsidR="00254611" w:rsidRDefault="00254611" w:rsidP="00906F05"/>
        </w:tc>
        <w:tc>
          <w:tcPr>
            <w:tcW w:w="476" w:type="dxa"/>
            <w:gridSpan w:val="3"/>
          </w:tcPr>
          <w:p w:rsidR="00254611" w:rsidRDefault="00254611" w:rsidP="00906F05"/>
        </w:tc>
      </w:tr>
    </w:tbl>
    <w:p w:rsidR="006E3712" w:rsidRDefault="006E3712" w:rsidP="006E37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6"/>
        <w:gridCol w:w="6883"/>
      </w:tblGrid>
      <w:tr w:rsidR="006E3712" w:rsidRPr="006D589B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E3712" w:rsidRPr="006D589B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«Спортивные игры» является передача знаний, формирование умений и навыков, необходимых педагогу по физической культуре для преподавания спортивных игр в различных звеньях системы физического воспитания.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E3712" w:rsidRPr="006D589B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спортивных игр, на уровне, соответствующем специальности;</w:t>
            </w:r>
          </w:p>
        </w:tc>
      </w:tr>
      <w:tr w:rsidR="006E3712" w:rsidRPr="006D589B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спортивных игр;</w:t>
            </w:r>
          </w:p>
        </w:tc>
      </w:tr>
      <w:tr w:rsidR="006E3712" w:rsidRPr="006D589B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спортивных игр, необходимыми в профессиональной деятельности педагога по физической культуре;</w:t>
            </w:r>
          </w:p>
        </w:tc>
      </w:tr>
      <w:tr w:rsidR="006E3712" w:rsidRPr="006D589B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спортивных игр,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6E3712" w:rsidRPr="006D589B" w:rsidTr="00906F05">
        <w:trPr>
          <w:trHeight w:hRule="exact" w:val="277"/>
        </w:trPr>
        <w:tc>
          <w:tcPr>
            <w:tcW w:w="766" w:type="dxa"/>
          </w:tcPr>
          <w:p w:rsidR="006E3712" w:rsidRPr="006D589B" w:rsidRDefault="006E3712" w:rsidP="00906F05"/>
        </w:tc>
        <w:tc>
          <w:tcPr>
            <w:tcW w:w="2071" w:type="dxa"/>
          </w:tcPr>
          <w:p w:rsidR="006E3712" w:rsidRPr="006D589B" w:rsidRDefault="006E3712" w:rsidP="00906F05"/>
        </w:tc>
        <w:tc>
          <w:tcPr>
            <w:tcW w:w="7939" w:type="dxa"/>
          </w:tcPr>
          <w:p w:rsidR="006E3712" w:rsidRPr="006D589B" w:rsidRDefault="006E3712" w:rsidP="00906F05"/>
        </w:tc>
      </w:tr>
      <w:tr w:rsidR="006E3712" w:rsidRPr="006D589B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E3712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6E3712" w:rsidRPr="006D589B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E3712" w:rsidRPr="006D589B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школе.</w:t>
            </w:r>
          </w:p>
        </w:tc>
      </w:tr>
      <w:tr w:rsidR="006E3712" w:rsidRPr="006D589B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методика преподавания</w:t>
            </w:r>
          </w:p>
        </w:tc>
      </w:tr>
      <w:tr w:rsidR="006E3712" w:rsidRPr="006D589B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AA08F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хоккея с мячом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сооружения</w:t>
            </w:r>
          </w:p>
        </w:tc>
      </w:tr>
      <w:tr w:rsidR="006E371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методика массажа</w:t>
            </w:r>
          </w:p>
        </w:tc>
      </w:tr>
      <w:tr w:rsidR="006E3712" w:rsidRPr="006D589B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E3712" w:rsidRPr="006D589B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6E3712" w:rsidRPr="006D589B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6E3712" w:rsidRPr="006D589B" w:rsidTr="00906F05">
        <w:trPr>
          <w:trHeight w:hRule="exact" w:val="277"/>
        </w:trPr>
        <w:tc>
          <w:tcPr>
            <w:tcW w:w="766" w:type="dxa"/>
          </w:tcPr>
          <w:p w:rsidR="006E3712" w:rsidRPr="006D589B" w:rsidRDefault="006E3712" w:rsidP="00906F05"/>
        </w:tc>
        <w:tc>
          <w:tcPr>
            <w:tcW w:w="2071" w:type="dxa"/>
          </w:tcPr>
          <w:p w:rsidR="006E3712" w:rsidRPr="006D589B" w:rsidRDefault="006E3712" w:rsidP="00906F05"/>
        </w:tc>
        <w:tc>
          <w:tcPr>
            <w:tcW w:w="7939" w:type="dxa"/>
          </w:tcPr>
          <w:p w:rsidR="006E3712" w:rsidRPr="006D589B" w:rsidRDefault="006E3712" w:rsidP="00906F05"/>
        </w:tc>
      </w:tr>
      <w:tr w:rsidR="006E3712" w:rsidRPr="002C3877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3712" w:rsidRPr="006D589B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возникновения и развития различных спортивных игр в России и за рубежом;</w:t>
            </w:r>
          </w:p>
        </w:tc>
      </w:tr>
      <w:tr w:rsidR="006E3712" w:rsidRPr="006D589B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и тактики в отдельных видах спортивных игр, а также требования к их рациональным вариантам;</w:t>
            </w:r>
          </w:p>
        </w:tc>
      </w:tr>
      <w:tr w:rsidR="006E3712" w:rsidRPr="006D589B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принципы, средства и методы обучения и начальной тренировки в спортивных играх;</w:t>
            </w:r>
          </w:p>
        </w:tc>
      </w:tr>
      <w:tr w:rsidR="006E3712" w:rsidRPr="006D589B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нормы и правила безопасных организации и проведения занятий и соревнований по спортивным играм с различными категориями населения.</w:t>
            </w:r>
          </w:p>
        </w:tc>
      </w:tr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3712" w:rsidRPr="006D589B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6E3712" w:rsidRPr="002C3877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6E3712" w:rsidRPr="006D589B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спортивными играми,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6E3712" w:rsidRPr="006D589B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организацию и проведение соревнований, индивидуальных и коллективных занятий спортивными играми с различными категориями населения.</w:t>
            </w:r>
          </w:p>
        </w:tc>
      </w:tr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3712" w:rsidRPr="006D589B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и проведения занятий и соревнований по спортивным играм.</w:t>
            </w:r>
          </w:p>
        </w:tc>
      </w:tr>
    </w:tbl>
    <w:p w:rsidR="006E3712" w:rsidRPr="006D589B" w:rsidRDefault="006E3712" w:rsidP="006E3712">
      <w:pPr>
        <w:rPr>
          <w:sz w:val="0"/>
          <w:szCs w:val="0"/>
        </w:rPr>
      </w:pPr>
      <w:r w:rsidRPr="006D589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6E3712" w:rsidRPr="006D589B" w:rsidTr="00906F05">
        <w:trPr>
          <w:trHeight w:hRule="exact" w:val="277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4. СТРУКТУРА И СОДЕРЖАНИЕ ДИСЦИПЛИНЫ (МОДУЛЯ)</w:t>
            </w:r>
          </w:p>
        </w:tc>
      </w:tr>
      <w:tr w:rsidR="006E3712" w:rsidRPr="006D589B" w:rsidTr="00906F05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учебный предмет «Спортивные игры».</w:t>
            </w:r>
          </w:p>
        </w:tc>
      </w:tr>
      <w:tr w:rsidR="006E3712" w:rsidRPr="006D589B" w:rsidTr="00906F05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техники в спортивных играх.</w:t>
            </w:r>
          </w:p>
        </w:tc>
      </w:tr>
      <w:tr w:rsidR="006E3712" w:rsidRPr="006D589B" w:rsidTr="00906F05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Тактическая подготовка в спортивных играх.</w:t>
            </w:r>
          </w:p>
        </w:tc>
      </w:tr>
      <w:tr w:rsidR="006E3712" w:rsidRPr="006D589B" w:rsidTr="00906F05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D589B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D58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Правила игры и методика судейства.</w:t>
            </w:r>
          </w:p>
        </w:tc>
      </w:tr>
    </w:tbl>
    <w:p w:rsidR="006E3712" w:rsidRDefault="006E3712" w:rsidP="006E3712"/>
    <w:p w:rsidR="006E3712" w:rsidRDefault="006E3712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"/>
        <w:gridCol w:w="115"/>
        <w:gridCol w:w="667"/>
        <w:gridCol w:w="204"/>
        <w:gridCol w:w="319"/>
        <w:gridCol w:w="761"/>
        <w:gridCol w:w="465"/>
        <w:gridCol w:w="465"/>
        <w:gridCol w:w="168"/>
        <w:gridCol w:w="575"/>
        <w:gridCol w:w="147"/>
        <w:gridCol w:w="236"/>
        <w:gridCol w:w="104"/>
        <w:gridCol w:w="533"/>
        <w:gridCol w:w="219"/>
        <w:gridCol w:w="782"/>
        <w:gridCol w:w="204"/>
        <w:gridCol w:w="2753"/>
        <w:gridCol w:w="487"/>
      </w:tblGrid>
      <w:tr w:rsidR="006E3712" w:rsidTr="0025461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E3712" w:rsidRPr="006909E9" w:rsidTr="0025461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jc w:val="center"/>
            </w:pPr>
            <w:r w:rsidRPr="006909E9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E3712" w:rsidRPr="006909E9" w:rsidRDefault="006E3712" w:rsidP="00906F05">
            <w:pPr>
              <w:spacing w:after="0" w:line="240" w:lineRule="auto"/>
              <w:jc w:val="center"/>
            </w:pPr>
            <w:r w:rsidRPr="006909E9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E3712" w:rsidRPr="006909E9" w:rsidRDefault="006E3712" w:rsidP="00906F05">
            <w:pPr>
              <w:spacing w:after="0" w:line="240" w:lineRule="auto"/>
              <w:jc w:val="center"/>
            </w:pPr>
            <w:r w:rsidRPr="006909E9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E3712" w:rsidRPr="006909E9" w:rsidRDefault="006E3712" w:rsidP="00906F05">
            <w:pPr>
              <w:spacing w:after="0" w:line="240" w:lineRule="auto"/>
              <w:jc w:val="center"/>
            </w:pPr>
            <w:r w:rsidRPr="006909E9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6909E9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6909E9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6E3712" w:rsidRPr="006909E9" w:rsidTr="00254611">
        <w:trPr>
          <w:trHeight w:hRule="exact" w:val="1805"/>
        </w:trPr>
        <w:tc>
          <w:tcPr>
            <w:tcW w:w="334" w:type="dxa"/>
            <w:gridSpan w:val="2"/>
          </w:tcPr>
          <w:p w:rsidR="006E3712" w:rsidRPr="006909E9" w:rsidRDefault="006E3712" w:rsidP="00906F05"/>
        </w:tc>
        <w:tc>
          <w:tcPr>
            <w:tcW w:w="1190" w:type="dxa"/>
            <w:gridSpan w:val="3"/>
          </w:tcPr>
          <w:p w:rsidR="006E3712" w:rsidRPr="006909E9" w:rsidRDefault="006E3712" w:rsidP="00906F05"/>
        </w:tc>
        <w:tc>
          <w:tcPr>
            <w:tcW w:w="761" w:type="dxa"/>
          </w:tcPr>
          <w:p w:rsidR="006E3712" w:rsidRPr="006909E9" w:rsidRDefault="006E3712" w:rsidP="00906F05"/>
        </w:tc>
        <w:tc>
          <w:tcPr>
            <w:tcW w:w="465" w:type="dxa"/>
          </w:tcPr>
          <w:p w:rsidR="006E3712" w:rsidRPr="006909E9" w:rsidRDefault="006E3712" w:rsidP="00906F05"/>
        </w:tc>
        <w:tc>
          <w:tcPr>
            <w:tcW w:w="465" w:type="dxa"/>
          </w:tcPr>
          <w:p w:rsidR="006E3712" w:rsidRPr="006909E9" w:rsidRDefault="006E3712" w:rsidP="00906F05"/>
        </w:tc>
        <w:tc>
          <w:tcPr>
            <w:tcW w:w="168" w:type="dxa"/>
          </w:tcPr>
          <w:p w:rsidR="006E3712" w:rsidRPr="006909E9" w:rsidRDefault="006E3712" w:rsidP="00906F05"/>
        </w:tc>
        <w:tc>
          <w:tcPr>
            <w:tcW w:w="722" w:type="dxa"/>
            <w:gridSpan w:val="2"/>
          </w:tcPr>
          <w:p w:rsidR="006E3712" w:rsidRPr="006909E9" w:rsidRDefault="006E3712" w:rsidP="00906F05"/>
        </w:tc>
        <w:tc>
          <w:tcPr>
            <w:tcW w:w="236" w:type="dxa"/>
          </w:tcPr>
          <w:p w:rsidR="006E3712" w:rsidRPr="006909E9" w:rsidRDefault="006E3712" w:rsidP="00906F05"/>
        </w:tc>
        <w:tc>
          <w:tcPr>
            <w:tcW w:w="637" w:type="dxa"/>
            <w:gridSpan w:val="2"/>
          </w:tcPr>
          <w:p w:rsidR="006E3712" w:rsidRPr="006909E9" w:rsidRDefault="006E3712" w:rsidP="00906F05"/>
        </w:tc>
        <w:tc>
          <w:tcPr>
            <w:tcW w:w="219" w:type="dxa"/>
          </w:tcPr>
          <w:p w:rsidR="006E3712" w:rsidRPr="006909E9" w:rsidRDefault="006E3712" w:rsidP="00906F05"/>
        </w:tc>
        <w:tc>
          <w:tcPr>
            <w:tcW w:w="782" w:type="dxa"/>
          </w:tcPr>
          <w:p w:rsidR="006E3712" w:rsidRPr="006909E9" w:rsidRDefault="006E3712" w:rsidP="00906F05"/>
        </w:tc>
        <w:tc>
          <w:tcPr>
            <w:tcW w:w="204" w:type="dxa"/>
          </w:tcPr>
          <w:p w:rsidR="006E3712" w:rsidRPr="006909E9" w:rsidRDefault="006E3712" w:rsidP="00906F05"/>
        </w:tc>
        <w:tc>
          <w:tcPr>
            <w:tcW w:w="2753" w:type="dxa"/>
          </w:tcPr>
          <w:p w:rsidR="006E3712" w:rsidRPr="006909E9" w:rsidRDefault="006E3712" w:rsidP="00906F05"/>
        </w:tc>
        <w:tc>
          <w:tcPr>
            <w:tcW w:w="487" w:type="dxa"/>
          </w:tcPr>
          <w:p w:rsidR="006E3712" w:rsidRPr="006909E9" w:rsidRDefault="006E3712" w:rsidP="00906F05"/>
        </w:tc>
      </w:tr>
      <w:tr w:rsidR="006E3712" w:rsidRPr="006909E9" w:rsidTr="00254611">
        <w:trPr>
          <w:trHeight w:hRule="exact" w:val="96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Основы экономики и менеджмента в сфере физической культуры и спорта</w:t>
            </w:r>
          </w:p>
        </w:tc>
      </w:tr>
      <w:tr w:rsidR="006E3712" w:rsidRPr="006909E9" w:rsidTr="0025461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E3712" w:rsidTr="00254611">
        <w:trPr>
          <w:trHeight w:hRule="exact" w:val="277"/>
        </w:trPr>
        <w:tc>
          <w:tcPr>
            <w:tcW w:w="334" w:type="dxa"/>
            <w:gridSpan w:val="2"/>
          </w:tcPr>
          <w:p w:rsidR="006E3712" w:rsidRPr="006909E9" w:rsidRDefault="006E3712" w:rsidP="00906F05"/>
        </w:tc>
        <w:tc>
          <w:tcPr>
            <w:tcW w:w="28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6E3712" w:rsidRDefault="006E3712" w:rsidP="00906F05"/>
        </w:tc>
        <w:tc>
          <w:tcPr>
            <w:tcW w:w="604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6E3712" w:rsidTr="00254611">
        <w:trPr>
          <w:trHeight w:hRule="exact" w:val="416"/>
        </w:trPr>
        <w:tc>
          <w:tcPr>
            <w:tcW w:w="334" w:type="dxa"/>
            <w:gridSpan w:val="2"/>
          </w:tcPr>
          <w:p w:rsidR="006E3712" w:rsidRDefault="006E3712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40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E3712" w:rsidRPr="006909E9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E3712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E3712" w:rsidTr="00254611">
        <w:trPr>
          <w:trHeight w:hRule="exact" w:val="396"/>
        </w:trPr>
        <w:tc>
          <w:tcPr>
            <w:tcW w:w="334" w:type="dxa"/>
            <w:gridSpan w:val="2"/>
          </w:tcPr>
          <w:p w:rsidR="006E3712" w:rsidRDefault="006E3712" w:rsidP="00906F05"/>
        </w:tc>
        <w:tc>
          <w:tcPr>
            <w:tcW w:w="1190" w:type="dxa"/>
            <w:gridSpan w:val="3"/>
          </w:tcPr>
          <w:p w:rsidR="006E3712" w:rsidRDefault="006E3712" w:rsidP="00906F05"/>
        </w:tc>
        <w:tc>
          <w:tcPr>
            <w:tcW w:w="761" w:type="dxa"/>
          </w:tcPr>
          <w:p w:rsidR="006E3712" w:rsidRDefault="006E3712" w:rsidP="00906F05"/>
        </w:tc>
        <w:tc>
          <w:tcPr>
            <w:tcW w:w="465" w:type="dxa"/>
          </w:tcPr>
          <w:p w:rsidR="006E3712" w:rsidRDefault="006E3712" w:rsidP="00906F05"/>
        </w:tc>
        <w:tc>
          <w:tcPr>
            <w:tcW w:w="465" w:type="dxa"/>
          </w:tcPr>
          <w:p w:rsidR="006E3712" w:rsidRDefault="006E3712" w:rsidP="00906F05"/>
        </w:tc>
        <w:tc>
          <w:tcPr>
            <w:tcW w:w="168" w:type="dxa"/>
          </w:tcPr>
          <w:p w:rsidR="006E3712" w:rsidRDefault="006E3712" w:rsidP="00906F05"/>
        </w:tc>
        <w:tc>
          <w:tcPr>
            <w:tcW w:w="6040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/>
        </w:tc>
      </w:tr>
      <w:tr w:rsidR="00254611" w:rsidTr="00254611">
        <w:trPr>
          <w:trHeight w:hRule="exact" w:val="723"/>
        </w:trPr>
        <w:tc>
          <w:tcPr>
            <w:tcW w:w="33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254611" w:rsidRPr="00B87FAE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1" w:type="dxa"/>
          </w:tcPr>
          <w:p w:rsidR="00254611" w:rsidRDefault="00254611" w:rsidP="0079063C"/>
        </w:tc>
        <w:tc>
          <w:tcPr>
            <w:tcW w:w="465" w:type="dxa"/>
          </w:tcPr>
          <w:p w:rsidR="00254611" w:rsidRDefault="00254611" w:rsidP="0079063C"/>
        </w:tc>
        <w:tc>
          <w:tcPr>
            <w:tcW w:w="465" w:type="dxa"/>
          </w:tcPr>
          <w:p w:rsidR="00254611" w:rsidRDefault="00254611" w:rsidP="0079063C"/>
        </w:tc>
        <w:tc>
          <w:tcPr>
            <w:tcW w:w="168" w:type="dxa"/>
          </w:tcPr>
          <w:p w:rsidR="00254611" w:rsidRDefault="00254611" w:rsidP="0079063C"/>
        </w:tc>
        <w:tc>
          <w:tcPr>
            <w:tcW w:w="722" w:type="dxa"/>
            <w:gridSpan w:val="2"/>
          </w:tcPr>
          <w:p w:rsidR="00254611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254611" w:rsidRPr="00B87FAE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6" w:type="dxa"/>
          </w:tcPr>
          <w:p w:rsidR="00254611" w:rsidRDefault="00254611" w:rsidP="00906F05"/>
        </w:tc>
        <w:tc>
          <w:tcPr>
            <w:tcW w:w="637" w:type="dxa"/>
            <w:gridSpan w:val="2"/>
          </w:tcPr>
          <w:p w:rsidR="00254611" w:rsidRDefault="00254611" w:rsidP="00906F05"/>
        </w:tc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</w:tcPr>
          <w:p w:rsidR="00254611" w:rsidRDefault="00254611" w:rsidP="00906F05"/>
        </w:tc>
        <w:tc>
          <w:tcPr>
            <w:tcW w:w="487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34" w:type="dxa"/>
            <w:gridSpan w:val="2"/>
          </w:tcPr>
          <w:p w:rsidR="00254611" w:rsidRDefault="00254611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4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254611" w:rsidTr="00254611">
        <w:trPr>
          <w:trHeight w:hRule="exact" w:val="416"/>
        </w:trPr>
        <w:tc>
          <w:tcPr>
            <w:tcW w:w="334" w:type="dxa"/>
            <w:gridSpan w:val="2"/>
          </w:tcPr>
          <w:p w:rsidR="00254611" w:rsidRDefault="00254611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82" w:type="dxa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</w:tcPr>
          <w:p w:rsidR="00254611" w:rsidRDefault="00254611" w:rsidP="00906F05"/>
        </w:tc>
        <w:tc>
          <w:tcPr>
            <w:tcW w:w="487" w:type="dxa"/>
          </w:tcPr>
          <w:p w:rsidR="00254611" w:rsidRDefault="00254611" w:rsidP="00906F05"/>
        </w:tc>
      </w:tr>
      <w:tr w:rsidR="00254611" w:rsidTr="00254611">
        <w:trPr>
          <w:trHeight w:hRule="exact" w:val="416"/>
        </w:trPr>
        <w:tc>
          <w:tcPr>
            <w:tcW w:w="33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761" w:type="dxa"/>
          </w:tcPr>
          <w:p w:rsidR="00254611" w:rsidRDefault="00254611" w:rsidP="00906F05"/>
        </w:tc>
        <w:tc>
          <w:tcPr>
            <w:tcW w:w="465" w:type="dxa"/>
          </w:tcPr>
          <w:p w:rsidR="00254611" w:rsidRDefault="00254611" w:rsidP="00906F05"/>
        </w:tc>
        <w:tc>
          <w:tcPr>
            <w:tcW w:w="465" w:type="dxa"/>
          </w:tcPr>
          <w:p w:rsidR="00254611" w:rsidRDefault="00254611" w:rsidP="00906F05"/>
        </w:tc>
        <w:tc>
          <w:tcPr>
            <w:tcW w:w="168" w:type="dxa"/>
          </w:tcPr>
          <w:p w:rsidR="00254611" w:rsidRDefault="00254611" w:rsidP="00906F05"/>
        </w:tc>
        <w:tc>
          <w:tcPr>
            <w:tcW w:w="722" w:type="dxa"/>
            <w:gridSpan w:val="2"/>
          </w:tcPr>
          <w:p w:rsidR="00254611" w:rsidRDefault="00254611" w:rsidP="00906F05"/>
        </w:tc>
        <w:tc>
          <w:tcPr>
            <w:tcW w:w="236" w:type="dxa"/>
          </w:tcPr>
          <w:p w:rsidR="00254611" w:rsidRDefault="00254611" w:rsidP="00906F05"/>
        </w:tc>
        <w:tc>
          <w:tcPr>
            <w:tcW w:w="637" w:type="dxa"/>
            <w:gridSpan w:val="2"/>
          </w:tcPr>
          <w:p w:rsidR="00254611" w:rsidRDefault="00254611" w:rsidP="00906F05"/>
        </w:tc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</w:tcPr>
          <w:p w:rsidR="00254611" w:rsidRDefault="00254611" w:rsidP="00906F05"/>
        </w:tc>
        <w:tc>
          <w:tcPr>
            <w:tcW w:w="487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34" w:type="dxa"/>
            <w:gridSpan w:val="2"/>
          </w:tcPr>
          <w:p w:rsidR="00254611" w:rsidRDefault="00254611" w:rsidP="00906F05"/>
        </w:tc>
        <w:tc>
          <w:tcPr>
            <w:tcW w:w="377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</w:tcPr>
          <w:p w:rsidR="00254611" w:rsidRDefault="00254611" w:rsidP="00906F05"/>
        </w:tc>
        <w:tc>
          <w:tcPr>
            <w:tcW w:w="29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7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3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81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7" w:type="dxa"/>
            <w:gridSpan w:val="2"/>
          </w:tcPr>
          <w:p w:rsidR="00254611" w:rsidRDefault="00254611" w:rsidP="00906F05"/>
        </w:tc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4</w:t>
            </w:r>
          </w:p>
        </w:tc>
        <w:tc>
          <w:tcPr>
            <w:tcW w:w="487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3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</w:tcPr>
          <w:p w:rsidR="00254611" w:rsidRDefault="00254611" w:rsidP="00906F05"/>
        </w:tc>
        <w:tc>
          <w:tcPr>
            <w:tcW w:w="487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3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</w:tcPr>
          <w:p w:rsidR="00254611" w:rsidRDefault="00254611" w:rsidP="00906F05"/>
        </w:tc>
        <w:tc>
          <w:tcPr>
            <w:tcW w:w="487" w:type="dxa"/>
          </w:tcPr>
          <w:p w:rsidR="00254611" w:rsidRDefault="00254611" w:rsidP="00906F05"/>
        </w:tc>
      </w:tr>
      <w:tr w:rsidR="00254611" w:rsidTr="00254611">
        <w:trPr>
          <w:trHeight w:hRule="exact" w:val="416"/>
        </w:trPr>
        <w:tc>
          <w:tcPr>
            <w:tcW w:w="33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</w:tcPr>
          <w:p w:rsidR="00254611" w:rsidRDefault="00254611" w:rsidP="00906F05"/>
        </w:tc>
        <w:tc>
          <w:tcPr>
            <w:tcW w:w="487" w:type="dxa"/>
          </w:tcPr>
          <w:p w:rsidR="00254611" w:rsidRDefault="00254611" w:rsidP="00906F05"/>
        </w:tc>
      </w:tr>
      <w:tr w:rsidR="00254611" w:rsidRPr="006909E9" w:rsidTr="00254611">
        <w:trPr>
          <w:trHeight w:hRule="exact" w:val="277"/>
        </w:trPr>
        <w:tc>
          <w:tcPr>
            <w:tcW w:w="334" w:type="dxa"/>
            <w:gridSpan w:val="2"/>
          </w:tcPr>
          <w:p w:rsidR="00254611" w:rsidRDefault="00254611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4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54611" w:rsidRPr="006909E9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д.э.н., профессор, Вакуленко Р.Я.</w:t>
            </w:r>
          </w:p>
        </w:tc>
      </w:tr>
      <w:tr w:rsidR="00254611" w:rsidRPr="006909E9" w:rsidTr="00254611">
        <w:trPr>
          <w:trHeight w:hRule="exact" w:val="1528"/>
        </w:trPr>
        <w:tc>
          <w:tcPr>
            <w:tcW w:w="334" w:type="dxa"/>
            <w:gridSpan w:val="2"/>
          </w:tcPr>
          <w:p w:rsidR="00254611" w:rsidRPr="006909E9" w:rsidRDefault="00254611" w:rsidP="00906F05"/>
        </w:tc>
        <w:tc>
          <w:tcPr>
            <w:tcW w:w="1190" w:type="dxa"/>
            <w:gridSpan w:val="3"/>
          </w:tcPr>
          <w:p w:rsidR="00254611" w:rsidRPr="006909E9" w:rsidRDefault="00254611" w:rsidP="00906F05"/>
        </w:tc>
        <w:tc>
          <w:tcPr>
            <w:tcW w:w="761" w:type="dxa"/>
          </w:tcPr>
          <w:p w:rsidR="00254611" w:rsidRPr="006909E9" w:rsidRDefault="00254611" w:rsidP="00906F05"/>
        </w:tc>
        <w:tc>
          <w:tcPr>
            <w:tcW w:w="465" w:type="dxa"/>
          </w:tcPr>
          <w:p w:rsidR="00254611" w:rsidRPr="006909E9" w:rsidRDefault="00254611" w:rsidP="00906F05"/>
        </w:tc>
        <w:tc>
          <w:tcPr>
            <w:tcW w:w="465" w:type="dxa"/>
          </w:tcPr>
          <w:p w:rsidR="00254611" w:rsidRPr="006909E9" w:rsidRDefault="00254611" w:rsidP="00906F05"/>
        </w:tc>
        <w:tc>
          <w:tcPr>
            <w:tcW w:w="168" w:type="dxa"/>
          </w:tcPr>
          <w:p w:rsidR="00254611" w:rsidRPr="006909E9" w:rsidRDefault="00254611" w:rsidP="00906F05"/>
        </w:tc>
        <w:tc>
          <w:tcPr>
            <w:tcW w:w="722" w:type="dxa"/>
            <w:gridSpan w:val="2"/>
          </w:tcPr>
          <w:p w:rsidR="00254611" w:rsidRPr="006909E9" w:rsidRDefault="00254611" w:rsidP="00906F05"/>
        </w:tc>
        <w:tc>
          <w:tcPr>
            <w:tcW w:w="236" w:type="dxa"/>
          </w:tcPr>
          <w:p w:rsidR="00254611" w:rsidRPr="006909E9" w:rsidRDefault="00254611" w:rsidP="00906F05"/>
        </w:tc>
        <w:tc>
          <w:tcPr>
            <w:tcW w:w="637" w:type="dxa"/>
            <w:gridSpan w:val="2"/>
          </w:tcPr>
          <w:p w:rsidR="00254611" w:rsidRPr="006909E9" w:rsidRDefault="00254611" w:rsidP="00906F05"/>
        </w:tc>
        <w:tc>
          <w:tcPr>
            <w:tcW w:w="219" w:type="dxa"/>
          </w:tcPr>
          <w:p w:rsidR="00254611" w:rsidRPr="006909E9" w:rsidRDefault="00254611" w:rsidP="00906F05"/>
        </w:tc>
        <w:tc>
          <w:tcPr>
            <w:tcW w:w="782" w:type="dxa"/>
          </w:tcPr>
          <w:p w:rsidR="00254611" w:rsidRPr="006909E9" w:rsidRDefault="00254611" w:rsidP="00906F05"/>
        </w:tc>
        <w:tc>
          <w:tcPr>
            <w:tcW w:w="204" w:type="dxa"/>
          </w:tcPr>
          <w:p w:rsidR="00254611" w:rsidRPr="006909E9" w:rsidRDefault="00254611" w:rsidP="00906F05"/>
        </w:tc>
        <w:tc>
          <w:tcPr>
            <w:tcW w:w="2753" w:type="dxa"/>
          </w:tcPr>
          <w:p w:rsidR="00254611" w:rsidRPr="006909E9" w:rsidRDefault="00254611" w:rsidP="00906F05"/>
        </w:tc>
        <w:tc>
          <w:tcPr>
            <w:tcW w:w="487" w:type="dxa"/>
          </w:tcPr>
          <w:p w:rsidR="00254611" w:rsidRPr="006909E9" w:rsidRDefault="00254611" w:rsidP="00906F05"/>
        </w:tc>
      </w:tr>
      <w:tr w:rsidR="00254611" w:rsidRPr="006909E9" w:rsidTr="00254611">
        <w:trPr>
          <w:gridAfter w:val="6"/>
          <w:wAfter w:w="4978" w:type="dxa"/>
          <w:trHeight w:hRule="exact" w:val="279"/>
        </w:trPr>
        <w:tc>
          <w:tcPr>
            <w:tcW w:w="219" w:type="dxa"/>
          </w:tcPr>
          <w:p w:rsidR="00254611" w:rsidRPr="006909E9" w:rsidRDefault="00254611" w:rsidP="00906F05"/>
        </w:tc>
        <w:tc>
          <w:tcPr>
            <w:tcW w:w="782" w:type="dxa"/>
            <w:gridSpan w:val="2"/>
          </w:tcPr>
          <w:p w:rsidR="00254611" w:rsidRPr="006909E9" w:rsidRDefault="00254611" w:rsidP="00906F05"/>
        </w:tc>
        <w:tc>
          <w:tcPr>
            <w:tcW w:w="204" w:type="dxa"/>
          </w:tcPr>
          <w:p w:rsidR="00254611" w:rsidRPr="006909E9" w:rsidRDefault="00254611" w:rsidP="00906F05"/>
        </w:tc>
        <w:tc>
          <w:tcPr>
            <w:tcW w:w="2753" w:type="dxa"/>
            <w:gridSpan w:val="6"/>
          </w:tcPr>
          <w:p w:rsidR="00254611" w:rsidRPr="006909E9" w:rsidRDefault="00254611" w:rsidP="00906F05"/>
        </w:tc>
        <w:tc>
          <w:tcPr>
            <w:tcW w:w="487" w:type="dxa"/>
            <w:gridSpan w:val="3"/>
          </w:tcPr>
          <w:p w:rsidR="00254611" w:rsidRPr="006909E9" w:rsidRDefault="00254611" w:rsidP="00906F05"/>
        </w:tc>
      </w:tr>
      <w:tr w:rsidR="00254611" w:rsidTr="00254611">
        <w:trPr>
          <w:gridAfter w:val="6"/>
          <w:wAfter w:w="4978" w:type="dxa"/>
          <w:trHeight w:hRule="exact" w:val="291"/>
        </w:trPr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  <w:gridSpan w:val="2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  <w:gridSpan w:val="6"/>
          </w:tcPr>
          <w:p w:rsidR="00254611" w:rsidRDefault="00254611" w:rsidP="00906F05"/>
        </w:tc>
        <w:tc>
          <w:tcPr>
            <w:tcW w:w="487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78" w:type="dxa"/>
          <w:trHeight w:hRule="exact" w:val="291"/>
        </w:trPr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  <w:gridSpan w:val="2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  <w:gridSpan w:val="6"/>
          </w:tcPr>
          <w:p w:rsidR="00254611" w:rsidRDefault="00254611" w:rsidP="00906F05"/>
        </w:tc>
        <w:tc>
          <w:tcPr>
            <w:tcW w:w="487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78" w:type="dxa"/>
          <w:trHeight w:hRule="exact" w:val="277"/>
        </w:trPr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  <w:gridSpan w:val="2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  <w:gridSpan w:val="6"/>
          </w:tcPr>
          <w:p w:rsidR="00254611" w:rsidRDefault="00254611" w:rsidP="00906F05"/>
        </w:tc>
        <w:tc>
          <w:tcPr>
            <w:tcW w:w="487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78" w:type="dxa"/>
          <w:trHeight w:hRule="exact" w:val="277"/>
        </w:trPr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  <w:gridSpan w:val="2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  <w:gridSpan w:val="6"/>
          </w:tcPr>
          <w:p w:rsidR="00254611" w:rsidRDefault="00254611" w:rsidP="00906F05"/>
        </w:tc>
        <w:tc>
          <w:tcPr>
            <w:tcW w:w="487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78" w:type="dxa"/>
          <w:trHeight w:hRule="exact" w:val="277"/>
        </w:trPr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  <w:gridSpan w:val="2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  <w:gridSpan w:val="6"/>
          </w:tcPr>
          <w:p w:rsidR="00254611" w:rsidRDefault="00254611" w:rsidP="00906F05"/>
        </w:tc>
        <w:tc>
          <w:tcPr>
            <w:tcW w:w="487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78" w:type="dxa"/>
          <w:trHeight w:hRule="exact" w:val="277"/>
        </w:trPr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  <w:gridSpan w:val="2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  <w:gridSpan w:val="6"/>
          </w:tcPr>
          <w:p w:rsidR="00254611" w:rsidRDefault="00254611" w:rsidP="00906F05"/>
        </w:tc>
        <w:tc>
          <w:tcPr>
            <w:tcW w:w="487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78" w:type="dxa"/>
          <w:trHeight w:hRule="exact" w:val="277"/>
        </w:trPr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  <w:gridSpan w:val="2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  <w:gridSpan w:val="6"/>
          </w:tcPr>
          <w:p w:rsidR="00254611" w:rsidRDefault="00254611" w:rsidP="00906F05"/>
        </w:tc>
        <w:tc>
          <w:tcPr>
            <w:tcW w:w="487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78" w:type="dxa"/>
          <w:trHeight w:hRule="exact" w:val="277"/>
        </w:trPr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  <w:gridSpan w:val="2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  <w:gridSpan w:val="6"/>
          </w:tcPr>
          <w:p w:rsidR="00254611" w:rsidRDefault="00254611" w:rsidP="00906F05"/>
        </w:tc>
        <w:tc>
          <w:tcPr>
            <w:tcW w:w="487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78" w:type="dxa"/>
          <w:trHeight w:hRule="exact" w:val="277"/>
        </w:trPr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  <w:gridSpan w:val="2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  <w:gridSpan w:val="6"/>
          </w:tcPr>
          <w:p w:rsidR="00254611" w:rsidRDefault="00254611" w:rsidP="00906F05"/>
        </w:tc>
        <w:tc>
          <w:tcPr>
            <w:tcW w:w="487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78" w:type="dxa"/>
          <w:trHeight w:hRule="exact" w:val="277"/>
        </w:trPr>
        <w:tc>
          <w:tcPr>
            <w:tcW w:w="219" w:type="dxa"/>
          </w:tcPr>
          <w:p w:rsidR="00254611" w:rsidRDefault="00254611" w:rsidP="00906F05"/>
        </w:tc>
        <w:tc>
          <w:tcPr>
            <w:tcW w:w="782" w:type="dxa"/>
            <w:gridSpan w:val="2"/>
          </w:tcPr>
          <w:p w:rsidR="00254611" w:rsidRDefault="00254611" w:rsidP="00906F05"/>
        </w:tc>
        <w:tc>
          <w:tcPr>
            <w:tcW w:w="204" w:type="dxa"/>
          </w:tcPr>
          <w:p w:rsidR="00254611" w:rsidRDefault="00254611" w:rsidP="00906F05"/>
        </w:tc>
        <w:tc>
          <w:tcPr>
            <w:tcW w:w="2753" w:type="dxa"/>
            <w:gridSpan w:val="6"/>
          </w:tcPr>
          <w:p w:rsidR="00254611" w:rsidRDefault="00254611" w:rsidP="00906F05"/>
        </w:tc>
        <w:tc>
          <w:tcPr>
            <w:tcW w:w="487" w:type="dxa"/>
            <w:gridSpan w:val="3"/>
          </w:tcPr>
          <w:p w:rsidR="00254611" w:rsidRDefault="00254611" w:rsidP="00906F05"/>
        </w:tc>
      </w:tr>
    </w:tbl>
    <w:p w:rsidR="006E3712" w:rsidRDefault="006E3712" w:rsidP="006E37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5"/>
        <w:gridCol w:w="6883"/>
      </w:tblGrid>
      <w:tr w:rsidR="006E3712" w:rsidRPr="006909E9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E3712" w:rsidRPr="006909E9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- формирование у обучающихся определенных практических навыков разработки и реализации управленческих решений по основным аспектам функционирования  предприятия в сфере ФК и</w:t>
            </w:r>
            <w:proofErr w:type="gramStart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6E3712" w:rsidRPr="006909E9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студента понимания роли экономики в деятельности современного предприятия ФК и</w:t>
            </w:r>
            <w:proofErr w:type="gramStart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равно как и необходимости организации управления экономической </w:t>
            </w:r>
            <w:proofErr w:type="spellStart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деятельнсотью</w:t>
            </w:r>
            <w:proofErr w:type="spellEnd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системной основе.</w:t>
            </w:r>
          </w:p>
        </w:tc>
      </w:tr>
      <w:tr w:rsidR="006E3712" w:rsidRPr="006909E9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управленческого мировоззрения, мышления, умений и навыков по принятию и реализации управленческих решений, возникающих в процессе функционирования организации.</w:t>
            </w:r>
          </w:p>
        </w:tc>
      </w:tr>
      <w:tr w:rsidR="006E3712" w:rsidRPr="006909E9" w:rsidTr="00906F05">
        <w:trPr>
          <w:trHeight w:hRule="exact" w:val="277"/>
        </w:trPr>
        <w:tc>
          <w:tcPr>
            <w:tcW w:w="766" w:type="dxa"/>
          </w:tcPr>
          <w:p w:rsidR="006E3712" w:rsidRPr="006909E9" w:rsidRDefault="006E3712" w:rsidP="00906F05"/>
        </w:tc>
        <w:tc>
          <w:tcPr>
            <w:tcW w:w="2071" w:type="dxa"/>
          </w:tcPr>
          <w:p w:rsidR="006E3712" w:rsidRPr="006909E9" w:rsidRDefault="006E3712" w:rsidP="00906F05"/>
        </w:tc>
        <w:tc>
          <w:tcPr>
            <w:tcW w:w="7939" w:type="dxa"/>
          </w:tcPr>
          <w:p w:rsidR="006E3712" w:rsidRPr="006909E9" w:rsidRDefault="006E3712" w:rsidP="00906F05"/>
        </w:tc>
      </w:tr>
      <w:tr w:rsidR="006E3712" w:rsidRPr="006909E9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E3712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6E3712" w:rsidRPr="006909E9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 следующих дисциплин: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/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6E371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6E3712" w:rsidRPr="006909E9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физической культуры и спорта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6E3712" w:rsidRPr="006909E9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физической культуры и спорта</w:t>
            </w:r>
          </w:p>
        </w:tc>
      </w:tr>
      <w:tr w:rsidR="006E3712" w:rsidRPr="006909E9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E3712" w:rsidRPr="006909E9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</w:t>
            </w:r>
            <w:proofErr w:type="gramStart"/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правовыми актами сферы образования</w:t>
            </w:r>
          </w:p>
        </w:tc>
      </w:tr>
      <w:tr w:rsidR="006E3712" w:rsidRPr="006909E9" w:rsidTr="00906F05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6E3712" w:rsidRPr="006909E9" w:rsidTr="00906F05">
        <w:trPr>
          <w:trHeight w:hRule="exact" w:val="277"/>
        </w:trPr>
        <w:tc>
          <w:tcPr>
            <w:tcW w:w="766" w:type="dxa"/>
          </w:tcPr>
          <w:p w:rsidR="006E3712" w:rsidRPr="006909E9" w:rsidRDefault="006E3712" w:rsidP="00906F05"/>
        </w:tc>
        <w:tc>
          <w:tcPr>
            <w:tcW w:w="2071" w:type="dxa"/>
          </w:tcPr>
          <w:p w:rsidR="006E3712" w:rsidRPr="006909E9" w:rsidRDefault="006E3712" w:rsidP="00906F05"/>
        </w:tc>
        <w:tc>
          <w:tcPr>
            <w:tcW w:w="7939" w:type="dxa"/>
          </w:tcPr>
          <w:p w:rsidR="006E3712" w:rsidRPr="006909E9" w:rsidRDefault="006E3712" w:rsidP="00906F05"/>
        </w:tc>
      </w:tr>
      <w:tr w:rsidR="006E3712" w:rsidRPr="006909E9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-историю развития управленческой мысли, основные подходы к управлению предприятием в сфере ФК и</w:t>
            </w:r>
            <w:proofErr w:type="gramStart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-роли, функции и задачи менеджера в современной организации ФК;</w:t>
            </w:r>
          </w:p>
        </w:tc>
      </w:tr>
      <w:tr w:rsidR="006E3712" w:rsidRPr="006909E9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-внутренние и внешние переменные организации, их влияние на принятие управленческих решений для преодоления проблем организации;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-типы организационных структур, их основные параметры и принципы их проектирования;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делового общения, принципы и методы организации деловых коммуникаций;</w:t>
            </w:r>
          </w:p>
        </w:tc>
      </w:tr>
      <w:tr w:rsidR="006E3712" w:rsidRPr="006909E9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-основные теории и концепции взаимодействия людей в организации ФК, включая вопросы мотивации, групповой динамики, </w:t>
            </w:r>
            <w:proofErr w:type="spellStart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командообразования</w:t>
            </w:r>
            <w:proofErr w:type="spellEnd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лидерства и управления конфликтами.</w:t>
            </w:r>
          </w:p>
        </w:tc>
      </w:tr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-ставить цели и формулировать задачи для выполнения профессиональных функций;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-систематизировать и обобщать информацию по вопросам менеджмента организации ФК и</w:t>
            </w:r>
            <w:proofErr w:type="gramStart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-анализировать влияние внешней и внутренние среды на деятельность организации;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предложения по совершенствованию организационной структуры;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-общаться и участвовать в коллективных действиях, применяя групповой метод принятия решений;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-организовывать командное взаимодействие для решения управленческих задач;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мотивацию для повышения эффективности деятельности организации ФК и</w:t>
            </w:r>
            <w:proofErr w:type="gramStart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E3712" w:rsidRPr="006909E9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-прогнозировать возникновение конфликтной ситуации и принимать эффективные действия по ее предотвращению; оптимально разрешать межличностные конфликты, используя различные типы решений.</w:t>
            </w:r>
          </w:p>
        </w:tc>
      </w:tr>
    </w:tbl>
    <w:p w:rsidR="006E3712" w:rsidRPr="006909E9" w:rsidRDefault="006E3712" w:rsidP="006E3712">
      <w:pPr>
        <w:rPr>
          <w:sz w:val="0"/>
          <w:szCs w:val="0"/>
        </w:rPr>
      </w:pPr>
      <w:r w:rsidRPr="006909E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8694"/>
      </w:tblGrid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-специальной экономической терминологией и лексикой специальности;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применения технологий разработки и методов принятия рациональных управленческих решений;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-современными технологиями эффективного влияния на индивидуальное и групповое поведение в организации;</w:t>
            </w:r>
          </w:p>
        </w:tc>
      </w:tr>
      <w:tr w:rsidR="006E3712" w:rsidRPr="006909E9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-владеть различными способами разрешения конфликтных ситуаций;</w:t>
            </w:r>
          </w:p>
        </w:tc>
      </w:tr>
      <w:tr w:rsidR="006E371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деловых коммуникаций.</w:t>
            </w:r>
          </w:p>
        </w:tc>
      </w:tr>
      <w:tr w:rsidR="006E3712" w:rsidTr="00906F05">
        <w:trPr>
          <w:trHeight w:hRule="exact" w:val="277"/>
        </w:trPr>
        <w:tc>
          <w:tcPr>
            <w:tcW w:w="766" w:type="dxa"/>
          </w:tcPr>
          <w:p w:rsidR="006E3712" w:rsidRDefault="006E3712" w:rsidP="00906F05"/>
        </w:tc>
        <w:tc>
          <w:tcPr>
            <w:tcW w:w="10009" w:type="dxa"/>
          </w:tcPr>
          <w:p w:rsidR="006E3712" w:rsidRDefault="006E3712" w:rsidP="00906F05"/>
        </w:tc>
      </w:tr>
      <w:tr w:rsidR="006E3712" w:rsidRPr="006909E9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E3712" w:rsidRPr="006909E9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Экономика и управление как объект изучения</w:t>
            </w:r>
          </w:p>
        </w:tc>
      </w:tr>
      <w:tr w:rsidR="006E3712" w:rsidRPr="006909E9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6909E9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Экономические и управленческие инструменты организации ФК и</w:t>
            </w:r>
            <w:proofErr w:type="gramStart"/>
            <w:r w:rsidRPr="006909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</w:t>
            </w:r>
            <w:proofErr w:type="gramEnd"/>
          </w:p>
        </w:tc>
      </w:tr>
    </w:tbl>
    <w:p w:rsidR="006E3712" w:rsidRPr="006909E9" w:rsidRDefault="006E3712" w:rsidP="006E3712"/>
    <w:p w:rsidR="006E3712" w:rsidRDefault="006E3712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5"/>
        <w:gridCol w:w="699"/>
        <w:gridCol w:w="207"/>
        <w:gridCol w:w="284"/>
        <w:gridCol w:w="762"/>
        <w:gridCol w:w="365"/>
        <w:gridCol w:w="389"/>
        <w:gridCol w:w="125"/>
        <w:gridCol w:w="722"/>
        <w:gridCol w:w="121"/>
        <w:gridCol w:w="105"/>
        <w:gridCol w:w="221"/>
        <w:gridCol w:w="166"/>
        <w:gridCol w:w="443"/>
        <w:gridCol w:w="229"/>
        <w:gridCol w:w="794"/>
        <w:gridCol w:w="207"/>
        <w:gridCol w:w="2768"/>
        <w:gridCol w:w="492"/>
      </w:tblGrid>
      <w:tr w:rsidR="006E3712" w:rsidTr="00254611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E3712" w:rsidRPr="007D62FE" w:rsidTr="00254611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jc w:val="center"/>
            </w:pPr>
            <w:r w:rsidRPr="007D62F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E3712" w:rsidRPr="007D62FE" w:rsidRDefault="006E3712" w:rsidP="00906F05">
            <w:pPr>
              <w:spacing w:after="0" w:line="240" w:lineRule="auto"/>
              <w:jc w:val="center"/>
            </w:pPr>
            <w:r w:rsidRPr="007D62F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E3712" w:rsidRPr="007D62FE" w:rsidRDefault="006E3712" w:rsidP="00906F05">
            <w:pPr>
              <w:spacing w:after="0" w:line="240" w:lineRule="auto"/>
              <w:jc w:val="center"/>
            </w:pPr>
            <w:r w:rsidRPr="007D62F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E3712" w:rsidRPr="007D62FE" w:rsidRDefault="006E3712" w:rsidP="00906F05">
            <w:pPr>
              <w:spacing w:after="0" w:line="240" w:lineRule="auto"/>
              <w:jc w:val="center"/>
            </w:pPr>
            <w:r w:rsidRPr="007D62FE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D62FE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D62FE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6E3712" w:rsidRPr="007D62FE" w:rsidTr="00254611">
        <w:trPr>
          <w:trHeight w:hRule="exact" w:val="1805"/>
        </w:trPr>
        <w:tc>
          <w:tcPr>
            <w:tcW w:w="324" w:type="dxa"/>
            <w:gridSpan w:val="2"/>
          </w:tcPr>
          <w:p w:rsidR="006E3712" w:rsidRPr="007D62FE" w:rsidRDefault="006E3712" w:rsidP="00906F05"/>
        </w:tc>
        <w:tc>
          <w:tcPr>
            <w:tcW w:w="1190" w:type="dxa"/>
            <w:gridSpan w:val="3"/>
          </w:tcPr>
          <w:p w:rsidR="006E3712" w:rsidRPr="007D62FE" w:rsidRDefault="006E3712" w:rsidP="00906F05"/>
        </w:tc>
        <w:tc>
          <w:tcPr>
            <w:tcW w:w="762" w:type="dxa"/>
          </w:tcPr>
          <w:p w:rsidR="006E3712" w:rsidRPr="007D62FE" w:rsidRDefault="006E3712" w:rsidP="00906F05"/>
        </w:tc>
        <w:tc>
          <w:tcPr>
            <w:tcW w:w="365" w:type="dxa"/>
          </w:tcPr>
          <w:p w:rsidR="006E3712" w:rsidRPr="007D62FE" w:rsidRDefault="006E3712" w:rsidP="00906F05"/>
        </w:tc>
        <w:tc>
          <w:tcPr>
            <w:tcW w:w="389" w:type="dxa"/>
          </w:tcPr>
          <w:p w:rsidR="006E3712" w:rsidRPr="007D62FE" w:rsidRDefault="006E3712" w:rsidP="00906F05"/>
        </w:tc>
        <w:tc>
          <w:tcPr>
            <w:tcW w:w="125" w:type="dxa"/>
          </w:tcPr>
          <w:p w:rsidR="006E3712" w:rsidRPr="007D62FE" w:rsidRDefault="006E3712" w:rsidP="00906F05"/>
        </w:tc>
        <w:tc>
          <w:tcPr>
            <w:tcW w:w="722" w:type="dxa"/>
          </w:tcPr>
          <w:p w:rsidR="006E3712" w:rsidRPr="007D62FE" w:rsidRDefault="006E3712" w:rsidP="00906F05"/>
        </w:tc>
        <w:tc>
          <w:tcPr>
            <w:tcW w:w="226" w:type="dxa"/>
            <w:gridSpan w:val="2"/>
          </w:tcPr>
          <w:p w:rsidR="006E3712" w:rsidRPr="007D62FE" w:rsidRDefault="006E3712" w:rsidP="00906F05"/>
        </w:tc>
        <w:tc>
          <w:tcPr>
            <w:tcW w:w="221" w:type="dxa"/>
          </w:tcPr>
          <w:p w:rsidR="006E3712" w:rsidRPr="007D62FE" w:rsidRDefault="006E3712" w:rsidP="00906F05"/>
        </w:tc>
        <w:tc>
          <w:tcPr>
            <w:tcW w:w="609" w:type="dxa"/>
            <w:gridSpan w:val="2"/>
          </w:tcPr>
          <w:p w:rsidR="006E3712" w:rsidRPr="007D62FE" w:rsidRDefault="006E3712" w:rsidP="00906F05"/>
        </w:tc>
        <w:tc>
          <w:tcPr>
            <w:tcW w:w="229" w:type="dxa"/>
          </w:tcPr>
          <w:p w:rsidR="006E3712" w:rsidRPr="007D62FE" w:rsidRDefault="006E3712" w:rsidP="00906F05"/>
        </w:tc>
        <w:tc>
          <w:tcPr>
            <w:tcW w:w="794" w:type="dxa"/>
          </w:tcPr>
          <w:p w:rsidR="006E3712" w:rsidRPr="007D62FE" w:rsidRDefault="006E3712" w:rsidP="00906F05"/>
        </w:tc>
        <w:tc>
          <w:tcPr>
            <w:tcW w:w="207" w:type="dxa"/>
          </w:tcPr>
          <w:p w:rsidR="006E3712" w:rsidRPr="007D62FE" w:rsidRDefault="006E3712" w:rsidP="00906F05"/>
        </w:tc>
        <w:tc>
          <w:tcPr>
            <w:tcW w:w="2768" w:type="dxa"/>
          </w:tcPr>
          <w:p w:rsidR="006E3712" w:rsidRPr="007D62FE" w:rsidRDefault="006E3712" w:rsidP="00906F05"/>
        </w:tc>
        <w:tc>
          <w:tcPr>
            <w:tcW w:w="492" w:type="dxa"/>
          </w:tcPr>
          <w:p w:rsidR="006E3712" w:rsidRPr="007D62FE" w:rsidRDefault="006E3712" w:rsidP="00906F05"/>
        </w:tc>
      </w:tr>
      <w:tr w:rsidR="006E3712" w:rsidRPr="007D62FE" w:rsidTr="0025461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7D62FE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Правовые основы физической культуры и спорта</w:t>
            </w:r>
          </w:p>
        </w:tc>
      </w:tr>
      <w:tr w:rsidR="006E3712" w:rsidRPr="007D62FE" w:rsidTr="0025461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D62FE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E3712" w:rsidRPr="007D62FE" w:rsidTr="00254611">
        <w:trPr>
          <w:trHeight w:hRule="exact" w:val="277"/>
        </w:trPr>
        <w:tc>
          <w:tcPr>
            <w:tcW w:w="324" w:type="dxa"/>
            <w:gridSpan w:val="2"/>
          </w:tcPr>
          <w:p w:rsidR="006E3712" w:rsidRPr="007D62FE" w:rsidRDefault="006E3712" w:rsidP="00906F05"/>
        </w:tc>
        <w:tc>
          <w:tcPr>
            <w:tcW w:w="283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6E3712" w:rsidRDefault="006E3712" w:rsidP="00906F05"/>
        </w:tc>
        <w:tc>
          <w:tcPr>
            <w:tcW w:w="55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rPr>
                <w:sz w:val="20"/>
                <w:szCs w:val="20"/>
              </w:rPr>
            </w:pPr>
            <w:r w:rsidRPr="007D62F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Всеобщей истории, классических дисциплин и права</w:t>
            </w:r>
          </w:p>
        </w:tc>
      </w:tr>
      <w:tr w:rsidR="006E3712" w:rsidTr="00254611">
        <w:trPr>
          <w:trHeight w:hRule="exact" w:val="416"/>
        </w:trPr>
        <w:tc>
          <w:tcPr>
            <w:tcW w:w="324" w:type="dxa"/>
            <w:gridSpan w:val="2"/>
          </w:tcPr>
          <w:p w:rsidR="006E3712" w:rsidRPr="007D62FE" w:rsidRDefault="006E3712" w:rsidP="00906F05"/>
        </w:tc>
        <w:tc>
          <w:tcPr>
            <w:tcW w:w="355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4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E3712" w:rsidRPr="007D62FE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E3712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E3712" w:rsidTr="00254611">
        <w:trPr>
          <w:trHeight w:hRule="exact" w:val="396"/>
        </w:trPr>
        <w:tc>
          <w:tcPr>
            <w:tcW w:w="324" w:type="dxa"/>
            <w:gridSpan w:val="2"/>
          </w:tcPr>
          <w:p w:rsidR="006E3712" w:rsidRDefault="006E3712" w:rsidP="00906F05"/>
        </w:tc>
        <w:tc>
          <w:tcPr>
            <w:tcW w:w="1190" w:type="dxa"/>
            <w:gridSpan w:val="3"/>
          </w:tcPr>
          <w:p w:rsidR="006E3712" w:rsidRDefault="006E3712" w:rsidP="00906F05"/>
        </w:tc>
        <w:tc>
          <w:tcPr>
            <w:tcW w:w="762" w:type="dxa"/>
          </w:tcPr>
          <w:p w:rsidR="006E3712" w:rsidRDefault="006E3712" w:rsidP="00906F05"/>
        </w:tc>
        <w:tc>
          <w:tcPr>
            <w:tcW w:w="365" w:type="dxa"/>
          </w:tcPr>
          <w:p w:rsidR="006E3712" w:rsidRDefault="006E3712" w:rsidP="00906F05"/>
        </w:tc>
        <w:tc>
          <w:tcPr>
            <w:tcW w:w="389" w:type="dxa"/>
          </w:tcPr>
          <w:p w:rsidR="006E3712" w:rsidRDefault="006E3712" w:rsidP="00906F05"/>
        </w:tc>
        <w:tc>
          <w:tcPr>
            <w:tcW w:w="125" w:type="dxa"/>
          </w:tcPr>
          <w:p w:rsidR="006E3712" w:rsidRDefault="006E3712" w:rsidP="00906F05"/>
        </w:tc>
        <w:tc>
          <w:tcPr>
            <w:tcW w:w="722" w:type="dxa"/>
          </w:tcPr>
          <w:p w:rsidR="006E3712" w:rsidRDefault="006E3712" w:rsidP="00906F05"/>
        </w:tc>
        <w:tc>
          <w:tcPr>
            <w:tcW w:w="554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/>
        </w:tc>
      </w:tr>
      <w:tr w:rsidR="00254611" w:rsidTr="00254611">
        <w:trPr>
          <w:trHeight w:hRule="exact" w:val="703"/>
        </w:trPr>
        <w:tc>
          <w:tcPr>
            <w:tcW w:w="32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254611" w:rsidRPr="00B87FAE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2" w:type="dxa"/>
          </w:tcPr>
          <w:p w:rsidR="00254611" w:rsidRDefault="00254611" w:rsidP="0079063C"/>
        </w:tc>
        <w:tc>
          <w:tcPr>
            <w:tcW w:w="365" w:type="dxa"/>
          </w:tcPr>
          <w:p w:rsidR="00254611" w:rsidRDefault="00254611" w:rsidP="0079063C"/>
        </w:tc>
        <w:tc>
          <w:tcPr>
            <w:tcW w:w="389" w:type="dxa"/>
          </w:tcPr>
          <w:p w:rsidR="00254611" w:rsidRDefault="00254611" w:rsidP="0079063C"/>
        </w:tc>
        <w:tc>
          <w:tcPr>
            <w:tcW w:w="125" w:type="dxa"/>
          </w:tcPr>
          <w:p w:rsidR="00254611" w:rsidRDefault="00254611" w:rsidP="0079063C"/>
        </w:tc>
        <w:tc>
          <w:tcPr>
            <w:tcW w:w="722" w:type="dxa"/>
          </w:tcPr>
          <w:p w:rsidR="00254611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254611" w:rsidRPr="00B87FAE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6" w:type="dxa"/>
            <w:gridSpan w:val="2"/>
          </w:tcPr>
          <w:p w:rsidR="00254611" w:rsidRDefault="00254611" w:rsidP="00906F05"/>
        </w:tc>
        <w:tc>
          <w:tcPr>
            <w:tcW w:w="221" w:type="dxa"/>
          </w:tcPr>
          <w:p w:rsidR="00254611" w:rsidRDefault="00254611" w:rsidP="00906F05"/>
        </w:tc>
        <w:tc>
          <w:tcPr>
            <w:tcW w:w="609" w:type="dxa"/>
            <w:gridSpan w:val="2"/>
          </w:tcPr>
          <w:p w:rsidR="00254611" w:rsidRDefault="00254611" w:rsidP="00906F05"/>
        </w:tc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</w:tcPr>
          <w:p w:rsidR="00254611" w:rsidRDefault="00254611" w:rsidP="00906F05"/>
        </w:tc>
        <w:tc>
          <w:tcPr>
            <w:tcW w:w="492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24" w:type="dxa"/>
            <w:gridSpan w:val="2"/>
          </w:tcPr>
          <w:p w:rsidR="00254611" w:rsidRDefault="00254611" w:rsidP="00906F05"/>
        </w:tc>
        <w:tc>
          <w:tcPr>
            <w:tcW w:w="355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254611" w:rsidTr="00254611">
        <w:trPr>
          <w:trHeight w:hRule="exact" w:val="416"/>
        </w:trPr>
        <w:tc>
          <w:tcPr>
            <w:tcW w:w="324" w:type="dxa"/>
            <w:gridSpan w:val="2"/>
          </w:tcPr>
          <w:p w:rsidR="00254611" w:rsidRDefault="00254611" w:rsidP="00906F05"/>
        </w:tc>
        <w:tc>
          <w:tcPr>
            <w:tcW w:w="355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4" w:type="dxa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</w:tcPr>
          <w:p w:rsidR="00254611" w:rsidRDefault="00254611" w:rsidP="00906F05"/>
        </w:tc>
        <w:tc>
          <w:tcPr>
            <w:tcW w:w="492" w:type="dxa"/>
          </w:tcPr>
          <w:p w:rsidR="00254611" w:rsidRDefault="00254611" w:rsidP="00906F05"/>
        </w:tc>
      </w:tr>
      <w:tr w:rsidR="00254611" w:rsidTr="00254611">
        <w:trPr>
          <w:trHeight w:hRule="exact" w:val="416"/>
        </w:trPr>
        <w:tc>
          <w:tcPr>
            <w:tcW w:w="32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762" w:type="dxa"/>
          </w:tcPr>
          <w:p w:rsidR="00254611" w:rsidRDefault="00254611" w:rsidP="00906F05"/>
        </w:tc>
        <w:tc>
          <w:tcPr>
            <w:tcW w:w="365" w:type="dxa"/>
          </w:tcPr>
          <w:p w:rsidR="00254611" w:rsidRDefault="00254611" w:rsidP="00906F05"/>
        </w:tc>
        <w:tc>
          <w:tcPr>
            <w:tcW w:w="389" w:type="dxa"/>
          </w:tcPr>
          <w:p w:rsidR="00254611" w:rsidRDefault="00254611" w:rsidP="00906F05"/>
        </w:tc>
        <w:tc>
          <w:tcPr>
            <w:tcW w:w="125" w:type="dxa"/>
          </w:tcPr>
          <w:p w:rsidR="00254611" w:rsidRDefault="00254611" w:rsidP="00906F05"/>
        </w:tc>
        <w:tc>
          <w:tcPr>
            <w:tcW w:w="722" w:type="dxa"/>
          </w:tcPr>
          <w:p w:rsidR="00254611" w:rsidRDefault="00254611" w:rsidP="00906F05"/>
        </w:tc>
        <w:tc>
          <w:tcPr>
            <w:tcW w:w="226" w:type="dxa"/>
            <w:gridSpan w:val="2"/>
          </w:tcPr>
          <w:p w:rsidR="00254611" w:rsidRDefault="00254611" w:rsidP="00906F05"/>
        </w:tc>
        <w:tc>
          <w:tcPr>
            <w:tcW w:w="221" w:type="dxa"/>
          </w:tcPr>
          <w:p w:rsidR="00254611" w:rsidRDefault="00254611" w:rsidP="00906F05"/>
        </w:tc>
        <w:tc>
          <w:tcPr>
            <w:tcW w:w="609" w:type="dxa"/>
            <w:gridSpan w:val="2"/>
          </w:tcPr>
          <w:p w:rsidR="00254611" w:rsidRDefault="00254611" w:rsidP="00906F05"/>
        </w:tc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</w:tcPr>
          <w:p w:rsidR="00254611" w:rsidRDefault="00254611" w:rsidP="00906F05"/>
        </w:tc>
        <w:tc>
          <w:tcPr>
            <w:tcW w:w="492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24" w:type="dxa"/>
            <w:gridSpan w:val="2"/>
          </w:tcPr>
          <w:p w:rsidR="00254611" w:rsidRDefault="00254611" w:rsidP="00906F05"/>
        </w:tc>
        <w:tc>
          <w:tcPr>
            <w:tcW w:w="377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</w:tcPr>
          <w:p w:rsidR="00254611" w:rsidRDefault="00254611" w:rsidP="00906F05"/>
        </w:tc>
        <w:tc>
          <w:tcPr>
            <w:tcW w:w="297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2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2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81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09" w:type="dxa"/>
            <w:gridSpan w:val="2"/>
          </w:tcPr>
          <w:p w:rsidR="00254611" w:rsidRDefault="00254611" w:rsidP="00906F05"/>
        </w:tc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5</w:t>
            </w:r>
          </w:p>
        </w:tc>
        <w:tc>
          <w:tcPr>
            <w:tcW w:w="492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2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58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</w:tcPr>
          <w:p w:rsidR="00254611" w:rsidRDefault="00254611" w:rsidP="00906F05"/>
        </w:tc>
        <w:tc>
          <w:tcPr>
            <w:tcW w:w="492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2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58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</w:tcPr>
          <w:p w:rsidR="00254611" w:rsidRDefault="00254611" w:rsidP="00906F05"/>
        </w:tc>
        <w:tc>
          <w:tcPr>
            <w:tcW w:w="492" w:type="dxa"/>
          </w:tcPr>
          <w:p w:rsidR="00254611" w:rsidRDefault="00254611" w:rsidP="00906F05"/>
        </w:tc>
      </w:tr>
      <w:tr w:rsidR="00254611" w:rsidTr="00254611">
        <w:trPr>
          <w:trHeight w:hRule="exact" w:val="416"/>
        </w:trPr>
        <w:tc>
          <w:tcPr>
            <w:tcW w:w="324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58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</w:tcPr>
          <w:p w:rsidR="00254611" w:rsidRDefault="00254611" w:rsidP="00906F05"/>
        </w:tc>
        <w:tc>
          <w:tcPr>
            <w:tcW w:w="492" w:type="dxa"/>
          </w:tcPr>
          <w:p w:rsidR="00254611" w:rsidRDefault="00254611" w:rsidP="00906F05"/>
        </w:tc>
      </w:tr>
      <w:tr w:rsidR="00254611" w:rsidRPr="007D62FE" w:rsidTr="00254611">
        <w:trPr>
          <w:trHeight w:hRule="exact" w:val="277"/>
        </w:trPr>
        <w:tc>
          <w:tcPr>
            <w:tcW w:w="324" w:type="dxa"/>
            <w:gridSpan w:val="2"/>
          </w:tcPr>
          <w:p w:rsidR="00254611" w:rsidRDefault="00254611" w:rsidP="00906F05"/>
        </w:tc>
        <w:tc>
          <w:tcPr>
            <w:tcW w:w="355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54611" w:rsidRPr="007D62FE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илос.наук</w:t>
            </w:r>
            <w:proofErr w:type="spellEnd"/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Балашова Е.С.</w:t>
            </w:r>
          </w:p>
        </w:tc>
      </w:tr>
      <w:tr w:rsidR="00254611" w:rsidRPr="007D62FE" w:rsidTr="00254611">
        <w:trPr>
          <w:trHeight w:hRule="exact" w:val="1938"/>
        </w:trPr>
        <w:tc>
          <w:tcPr>
            <w:tcW w:w="324" w:type="dxa"/>
            <w:gridSpan w:val="2"/>
          </w:tcPr>
          <w:p w:rsidR="00254611" w:rsidRPr="007D62FE" w:rsidRDefault="00254611" w:rsidP="00906F05"/>
        </w:tc>
        <w:tc>
          <w:tcPr>
            <w:tcW w:w="1190" w:type="dxa"/>
            <w:gridSpan w:val="3"/>
          </w:tcPr>
          <w:p w:rsidR="00254611" w:rsidRPr="007D62FE" w:rsidRDefault="00254611" w:rsidP="00906F05"/>
        </w:tc>
        <w:tc>
          <w:tcPr>
            <w:tcW w:w="762" w:type="dxa"/>
          </w:tcPr>
          <w:p w:rsidR="00254611" w:rsidRPr="007D62FE" w:rsidRDefault="00254611" w:rsidP="00906F05"/>
        </w:tc>
        <w:tc>
          <w:tcPr>
            <w:tcW w:w="365" w:type="dxa"/>
          </w:tcPr>
          <w:p w:rsidR="00254611" w:rsidRPr="007D62FE" w:rsidRDefault="00254611" w:rsidP="00906F05"/>
        </w:tc>
        <w:tc>
          <w:tcPr>
            <w:tcW w:w="389" w:type="dxa"/>
          </w:tcPr>
          <w:p w:rsidR="00254611" w:rsidRPr="007D62FE" w:rsidRDefault="00254611" w:rsidP="00906F05"/>
        </w:tc>
        <w:tc>
          <w:tcPr>
            <w:tcW w:w="125" w:type="dxa"/>
          </w:tcPr>
          <w:p w:rsidR="00254611" w:rsidRPr="007D62FE" w:rsidRDefault="00254611" w:rsidP="00906F05"/>
        </w:tc>
        <w:tc>
          <w:tcPr>
            <w:tcW w:w="722" w:type="dxa"/>
          </w:tcPr>
          <w:p w:rsidR="00254611" w:rsidRPr="007D62FE" w:rsidRDefault="00254611" w:rsidP="00906F05"/>
        </w:tc>
        <w:tc>
          <w:tcPr>
            <w:tcW w:w="226" w:type="dxa"/>
            <w:gridSpan w:val="2"/>
          </w:tcPr>
          <w:p w:rsidR="00254611" w:rsidRPr="007D62FE" w:rsidRDefault="00254611" w:rsidP="00906F05"/>
        </w:tc>
        <w:tc>
          <w:tcPr>
            <w:tcW w:w="221" w:type="dxa"/>
          </w:tcPr>
          <w:p w:rsidR="00254611" w:rsidRPr="007D62FE" w:rsidRDefault="00254611" w:rsidP="00906F05"/>
        </w:tc>
        <w:tc>
          <w:tcPr>
            <w:tcW w:w="609" w:type="dxa"/>
            <w:gridSpan w:val="2"/>
          </w:tcPr>
          <w:p w:rsidR="00254611" w:rsidRPr="007D62FE" w:rsidRDefault="00254611" w:rsidP="00906F05"/>
        </w:tc>
        <w:tc>
          <w:tcPr>
            <w:tcW w:w="229" w:type="dxa"/>
          </w:tcPr>
          <w:p w:rsidR="00254611" w:rsidRPr="007D62FE" w:rsidRDefault="00254611" w:rsidP="00906F05"/>
        </w:tc>
        <w:tc>
          <w:tcPr>
            <w:tcW w:w="794" w:type="dxa"/>
          </w:tcPr>
          <w:p w:rsidR="00254611" w:rsidRPr="007D62FE" w:rsidRDefault="00254611" w:rsidP="00906F05"/>
        </w:tc>
        <w:tc>
          <w:tcPr>
            <w:tcW w:w="207" w:type="dxa"/>
          </w:tcPr>
          <w:p w:rsidR="00254611" w:rsidRPr="007D62FE" w:rsidRDefault="00254611" w:rsidP="00906F05"/>
        </w:tc>
        <w:tc>
          <w:tcPr>
            <w:tcW w:w="2768" w:type="dxa"/>
          </w:tcPr>
          <w:p w:rsidR="00254611" w:rsidRPr="007D62FE" w:rsidRDefault="00254611" w:rsidP="00906F05"/>
        </w:tc>
        <w:tc>
          <w:tcPr>
            <w:tcW w:w="492" w:type="dxa"/>
          </w:tcPr>
          <w:p w:rsidR="00254611" w:rsidRPr="007D62FE" w:rsidRDefault="00254611" w:rsidP="00906F05"/>
        </w:tc>
      </w:tr>
      <w:tr w:rsidR="00254611" w:rsidRPr="007D62FE" w:rsidTr="00254611">
        <w:trPr>
          <w:gridAfter w:val="6"/>
          <w:wAfter w:w="4933" w:type="dxa"/>
          <w:trHeight w:hRule="exact" w:val="279"/>
        </w:trPr>
        <w:tc>
          <w:tcPr>
            <w:tcW w:w="229" w:type="dxa"/>
          </w:tcPr>
          <w:p w:rsidR="00254611" w:rsidRPr="007D62FE" w:rsidRDefault="00254611" w:rsidP="00906F05"/>
        </w:tc>
        <w:tc>
          <w:tcPr>
            <w:tcW w:w="794" w:type="dxa"/>
            <w:gridSpan w:val="2"/>
          </w:tcPr>
          <w:p w:rsidR="00254611" w:rsidRPr="007D62FE" w:rsidRDefault="00254611" w:rsidP="00906F05"/>
        </w:tc>
        <w:tc>
          <w:tcPr>
            <w:tcW w:w="207" w:type="dxa"/>
          </w:tcPr>
          <w:p w:rsidR="00254611" w:rsidRPr="007D62FE" w:rsidRDefault="00254611" w:rsidP="00906F05"/>
        </w:tc>
        <w:tc>
          <w:tcPr>
            <w:tcW w:w="2768" w:type="dxa"/>
            <w:gridSpan w:val="7"/>
          </w:tcPr>
          <w:p w:rsidR="00254611" w:rsidRPr="007D62FE" w:rsidRDefault="00254611" w:rsidP="00906F05"/>
        </w:tc>
        <w:tc>
          <w:tcPr>
            <w:tcW w:w="492" w:type="dxa"/>
            <w:gridSpan w:val="3"/>
          </w:tcPr>
          <w:p w:rsidR="00254611" w:rsidRPr="007D62FE" w:rsidRDefault="00254611" w:rsidP="00906F05"/>
        </w:tc>
      </w:tr>
      <w:tr w:rsidR="00254611" w:rsidTr="00254611">
        <w:trPr>
          <w:gridAfter w:val="6"/>
          <w:wAfter w:w="4933" w:type="dxa"/>
          <w:trHeight w:hRule="exact" w:val="291"/>
        </w:trPr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  <w:gridSpan w:val="2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  <w:gridSpan w:val="7"/>
          </w:tcPr>
          <w:p w:rsidR="00254611" w:rsidRDefault="00254611" w:rsidP="00906F05"/>
        </w:tc>
        <w:tc>
          <w:tcPr>
            <w:tcW w:w="49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33" w:type="dxa"/>
          <w:trHeight w:hRule="exact" w:val="291"/>
        </w:trPr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  <w:gridSpan w:val="2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  <w:gridSpan w:val="7"/>
          </w:tcPr>
          <w:p w:rsidR="00254611" w:rsidRDefault="00254611" w:rsidP="00906F05"/>
        </w:tc>
        <w:tc>
          <w:tcPr>
            <w:tcW w:w="49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  <w:gridSpan w:val="2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  <w:gridSpan w:val="7"/>
          </w:tcPr>
          <w:p w:rsidR="00254611" w:rsidRDefault="00254611" w:rsidP="00906F05"/>
        </w:tc>
        <w:tc>
          <w:tcPr>
            <w:tcW w:w="49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  <w:gridSpan w:val="2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  <w:gridSpan w:val="7"/>
          </w:tcPr>
          <w:p w:rsidR="00254611" w:rsidRDefault="00254611" w:rsidP="00906F05"/>
        </w:tc>
        <w:tc>
          <w:tcPr>
            <w:tcW w:w="49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  <w:gridSpan w:val="2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  <w:gridSpan w:val="7"/>
          </w:tcPr>
          <w:p w:rsidR="00254611" w:rsidRDefault="00254611" w:rsidP="00906F05"/>
        </w:tc>
        <w:tc>
          <w:tcPr>
            <w:tcW w:w="49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  <w:gridSpan w:val="2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  <w:gridSpan w:val="7"/>
          </w:tcPr>
          <w:p w:rsidR="00254611" w:rsidRDefault="00254611" w:rsidP="00906F05"/>
        </w:tc>
        <w:tc>
          <w:tcPr>
            <w:tcW w:w="49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  <w:gridSpan w:val="2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  <w:gridSpan w:val="7"/>
          </w:tcPr>
          <w:p w:rsidR="00254611" w:rsidRDefault="00254611" w:rsidP="00906F05"/>
        </w:tc>
        <w:tc>
          <w:tcPr>
            <w:tcW w:w="49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  <w:gridSpan w:val="2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  <w:gridSpan w:val="7"/>
          </w:tcPr>
          <w:p w:rsidR="00254611" w:rsidRDefault="00254611" w:rsidP="00906F05"/>
        </w:tc>
        <w:tc>
          <w:tcPr>
            <w:tcW w:w="49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  <w:gridSpan w:val="2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  <w:gridSpan w:val="7"/>
          </w:tcPr>
          <w:p w:rsidR="00254611" w:rsidRDefault="00254611" w:rsidP="00906F05"/>
        </w:tc>
        <w:tc>
          <w:tcPr>
            <w:tcW w:w="49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33" w:type="dxa"/>
          <w:trHeight w:hRule="exact" w:val="277"/>
        </w:trPr>
        <w:tc>
          <w:tcPr>
            <w:tcW w:w="229" w:type="dxa"/>
          </w:tcPr>
          <w:p w:rsidR="00254611" w:rsidRDefault="00254611" w:rsidP="00906F05"/>
        </w:tc>
        <w:tc>
          <w:tcPr>
            <w:tcW w:w="794" w:type="dxa"/>
            <w:gridSpan w:val="2"/>
          </w:tcPr>
          <w:p w:rsidR="00254611" w:rsidRDefault="00254611" w:rsidP="00906F05"/>
        </w:tc>
        <w:tc>
          <w:tcPr>
            <w:tcW w:w="207" w:type="dxa"/>
          </w:tcPr>
          <w:p w:rsidR="00254611" w:rsidRDefault="00254611" w:rsidP="00906F05"/>
        </w:tc>
        <w:tc>
          <w:tcPr>
            <w:tcW w:w="2768" w:type="dxa"/>
            <w:gridSpan w:val="7"/>
          </w:tcPr>
          <w:p w:rsidR="00254611" w:rsidRDefault="00254611" w:rsidP="00906F05"/>
        </w:tc>
        <w:tc>
          <w:tcPr>
            <w:tcW w:w="492" w:type="dxa"/>
            <w:gridSpan w:val="3"/>
          </w:tcPr>
          <w:p w:rsidR="00254611" w:rsidRDefault="00254611" w:rsidP="00906F05"/>
        </w:tc>
      </w:tr>
    </w:tbl>
    <w:p w:rsidR="006E3712" w:rsidRDefault="006E3712" w:rsidP="006E37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3"/>
        <w:gridCol w:w="6885"/>
      </w:tblGrid>
      <w:tr w:rsidR="006E3712" w:rsidRPr="007D62FE" w:rsidTr="0079063C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E3712" w:rsidRPr="007D62FE" w:rsidTr="0079063C">
        <w:trPr>
          <w:trHeight w:hRule="exact" w:val="1166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освоение учебной дисциплины "Правовые основы физической культуры и спорта" является повышение личного уровня правовой культуры будущих спортсменов и тренеров, формирование у студентов представления об особенностях работы спортивного права в быстро меняющихся условиях современного мира, подготовка к осознанию ответственности за результат принимаемых решений; самообучению и непрерывному самообразованию.</w:t>
            </w:r>
          </w:p>
        </w:tc>
      </w:tr>
      <w:tr w:rsidR="006E3712" w:rsidTr="0079063C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/>
        </w:tc>
      </w:tr>
      <w:tr w:rsidR="006E3712" w:rsidTr="0079063C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6E3712" w:rsidRPr="007D62FE" w:rsidTr="0079063C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умения понимать законы и другие правовые акты,</w:t>
            </w:r>
          </w:p>
        </w:tc>
      </w:tr>
      <w:tr w:rsidR="006E3712" w:rsidRPr="007D62FE" w:rsidTr="0079063C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умения обеспечивать соблюдение спортивного законодательства,</w:t>
            </w:r>
          </w:p>
        </w:tc>
      </w:tr>
      <w:tr w:rsidR="006E3712" w:rsidRPr="007D62FE" w:rsidTr="0079063C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принимать решения и совершать иные юридические действия в точном соответствии с законом,</w:t>
            </w:r>
          </w:p>
        </w:tc>
      </w:tr>
      <w:tr w:rsidR="006E3712" w:rsidRPr="007D62FE" w:rsidTr="0079063C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законодательство и практику его применения, ориентироваться в специальной литературе.</w:t>
            </w:r>
          </w:p>
        </w:tc>
      </w:tr>
      <w:tr w:rsidR="006E3712" w:rsidRPr="007D62FE" w:rsidTr="0079063C">
        <w:trPr>
          <w:trHeight w:hRule="exact" w:val="277"/>
        </w:trPr>
        <w:tc>
          <w:tcPr>
            <w:tcW w:w="745" w:type="dxa"/>
          </w:tcPr>
          <w:p w:rsidR="006E3712" w:rsidRPr="007D62FE" w:rsidRDefault="006E3712" w:rsidP="00906F05"/>
        </w:tc>
        <w:tc>
          <w:tcPr>
            <w:tcW w:w="1793" w:type="dxa"/>
          </w:tcPr>
          <w:p w:rsidR="006E3712" w:rsidRPr="007D62FE" w:rsidRDefault="006E3712" w:rsidP="00906F05"/>
        </w:tc>
        <w:tc>
          <w:tcPr>
            <w:tcW w:w="6885" w:type="dxa"/>
          </w:tcPr>
          <w:p w:rsidR="006E3712" w:rsidRPr="007D62FE" w:rsidRDefault="006E3712" w:rsidP="00906F05"/>
        </w:tc>
      </w:tr>
      <w:tr w:rsidR="006E3712" w:rsidRPr="007D62FE" w:rsidTr="0079063C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E3712" w:rsidTr="0079063C">
        <w:trPr>
          <w:trHeight w:hRule="exact" w:val="277"/>
        </w:trPr>
        <w:tc>
          <w:tcPr>
            <w:tcW w:w="2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6E3712" w:rsidRPr="007D62FE" w:rsidTr="0079063C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E3712" w:rsidRPr="007D62FE" w:rsidTr="0079063C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ходе освоения школьной программы дисциплин история и обществознание.</w:t>
            </w:r>
          </w:p>
        </w:tc>
      </w:tr>
      <w:tr w:rsidR="006E3712" w:rsidTr="0079063C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6E3712" w:rsidTr="0079063C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</w:p>
        </w:tc>
      </w:tr>
      <w:tr w:rsidR="006E3712" w:rsidTr="0079063C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иональное физкультурно-спортивное совершенствование</w:t>
            </w:r>
          </w:p>
        </w:tc>
      </w:tr>
      <w:tr w:rsidR="006E3712" w:rsidRPr="007D62FE" w:rsidTr="0079063C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7D62FE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D6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3712" w:rsidTr="0079063C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физической культуры и спорта</w:t>
            </w:r>
          </w:p>
        </w:tc>
      </w:tr>
      <w:tr w:rsidR="006E3712" w:rsidTr="0079063C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</w:tr>
      <w:tr w:rsidR="006E3712" w:rsidTr="0079063C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E3712" w:rsidTr="0079063C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6E3712" w:rsidTr="0079063C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правовыми актами сферы образования</w:t>
            </w:r>
          </w:p>
        </w:tc>
      </w:tr>
      <w:tr w:rsidR="006E3712" w:rsidTr="0079063C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6E3712" w:rsidTr="0079063C">
        <w:trPr>
          <w:trHeight w:hRule="exact" w:val="277"/>
        </w:trPr>
        <w:tc>
          <w:tcPr>
            <w:tcW w:w="745" w:type="dxa"/>
          </w:tcPr>
          <w:p w:rsidR="006E3712" w:rsidRDefault="006E3712" w:rsidP="00906F05"/>
        </w:tc>
        <w:tc>
          <w:tcPr>
            <w:tcW w:w="1793" w:type="dxa"/>
          </w:tcPr>
          <w:p w:rsidR="006E3712" w:rsidRDefault="006E3712" w:rsidP="00906F05"/>
        </w:tc>
        <w:tc>
          <w:tcPr>
            <w:tcW w:w="6885" w:type="dxa"/>
          </w:tcPr>
          <w:p w:rsidR="006E3712" w:rsidRDefault="006E3712" w:rsidP="00906F05"/>
        </w:tc>
      </w:tr>
      <w:tr w:rsidR="006E3712" w:rsidTr="0079063C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E3712" w:rsidTr="0079063C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3712" w:rsidTr="0079063C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юридические нормы, знать законы РФ и осознанно их выполнять; основы действующего законодательства РФ;</w:t>
            </w:r>
          </w:p>
        </w:tc>
      </w:tr>
      <w:tr w:rsidR="006E3712" w:rsidTr="0079063C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правовой системы РФ;</w:t>
            </w:r>
          </w:p>
        </w:tc>
      </w:tr>
      <w:tr w:rsidR="006E3712" w:rsidTr="0079063C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3712" w:rsidTr="0079063C">
        <w:trPr>
          <w:trHeight w:hRule="exact" w:val="72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юридически грамотно мыслить, анализировать  и обобщать изученный материал, правильно применять соответствующие нормы права, понимать сущность и характер взаимодействие правовых явлений, видеть их взаимосвязь в целостной системе знаний и значение для реализации права;</w:t>
            </w:r>
          </w:p>
        </w:tc>
      </w:tr>
      <w:tr w:rsidR="006E3712" w:rsidTr="0079063C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3712" w:rsidTr="0079063C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решения и совершать иные юридические действия в точном соответствии  с законом, анализировать законодательство и практику его применения.</w:t>
            </w:r>
          </w:p>
        </w:tc>
      </w:tr>
      <w:tr w:rsidR="006E3712" w:rsidTr="0079063C">
        <w:trPr>
          <w:trHeight w:hRule="exact" w:val="277"/>
        </w:trPr>
        <w:tc>
          <w:tcPr>
            <w:tcW w:w="745" w:type="dxa"/>
          </w:tcPr>
          <w:p w:rsidR="006E3712" w:rsidRDefault="006E3712" w:rsidP="00906F05"/>
        </w:tc>
        <w:tc>
          <w:tcPr>
            <w:tcW w:w="1793" w:type="dxa"/>
          </w:tcPr>
          <w:p w:rsidR="006E3712" w:rsidRDefault="006E3712" w:rsidP="00906F05"/>
        </w:tc>
        <w:tc>
          <w:tcPr>
            <w:tcW w:w="6885" w:type="dxa"/>
          </w:tcPr>
          <w:p w:rsidR="006E3712" w:rsidRDefault="006E3712" w:rsidP="00906F05"/>
        </w:tc>
      </w:tr>
      <w:tr w:rsidR="006E3712" w:rsidTr="0079063C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E3712" w:rsidTr="0079063C">
        <w:trPr>
          <w:trHeight w:hRule="exact" w:val="555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Основная часть. Понятие и происхождение права</w:t>
            </w:r>
          </w:p>
        </w:tc>
      </w:tr>
      <w:tr w:rsidR="006E3712" w:rsidTr="0079063C">
        <w:trPr>
          <w:trHeight w:hRule="exact" w:val="555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Особенная часть. Отрасли российского права</w:t>
            </w:r>
          </w:p>
        </w:tc>
      </w:tr>
    </w:tbl>
    <w:p w:rsidR="006E3712" w:rsidRDefault="006E3712" w:rsidP="006E3712"/>
    <w:p w:rsidR="006E3712" w:rsidRDefault="006E3712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"/>
        <w:gridCol w:w="120"/>
        <w:gridCol w:w="635"/>
        <w:gridCol w:w="193"/>
        <w:gridCol w:w="362"/>
        <w:gridCol w:w="762"/>
        <w:gridCol w:w="465"/>
        <w:gridCol w:w="465"/>
        <w:gridCol w:w="165"/>
        <w:gridCol w:w="606"/>
        <w:gridCol w:w="116"/>
        <w:gridCol w:w="235"/>
        <w:gridCol w:w="121"/>
        <w:gridCol w:w="511"/>
        <w:gridCol w:w="211"/>
        <w:gridCol w:w="755"/>
        <w:gridCol w:w="193"/>
        <w:gridCol w:w="2825"/>
        <w:gridCol w:w="472"/>
      </w:tblGrid>
      <w:tr w:rsidR="006E3712" w:rsidTr="006E3712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E3712" w:rsidRPr="00094528" w:rsidTr="006E3712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jc w:val="center"/>
            </w:pPr>
            <w:r w:rsidRPr="00094528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E3712" w:rsidRPr="00094528" w:rsidRDefault="006E3712" w:rsidP="00906F05">
            <w:pPr>
              <w:spacing w:after="0" w:line="240" w:lineRule="auto"/>
              <w:jc w:val="center"/>
            </w:pPr>
            <w:r w:rsidRPr="00094528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E3712" w:rsidRPr="00094528" w:rsidRDefault="006E3712" w:rsidP="00906F05">
            <w:pPr>
              <w:spacing w:after="0" w:line="240" w:lineRule="auto"/>
              <w:jc w:val="center"/>
            </w:pPr>
            <w:r w:rsidRPr="00094528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E3712" w:rsidRPr="00094528" w:rsidRDefault="006E3712" w:rsidP="00906F05">
            <w:pPr>
              <w:spacing w:after="0" w:line="240" w:lineRule="auto"/>
              <w:jc w:val="center"/>
            </w:pPr>
            <w:r w:rsidRPr="00094528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094528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094528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6E3712" w:rsidRPr="00094528" w:rsidTr="00254611">
        <w:trPr>
          <w:trHeight w:hRule="exact" w:val="1805"/>
        </w:trPr>
        <w:tc>
          <w:tcPr>
            <w:tcW w:w="331" w:type="dxa"/>
            <w:gridSpan w:val="2"/>
          </w:tcPr>
          <w:p w:rsidR="006E3712" w:rsidRPr="00094528" w:rsidRDefault="006E3712" w:rsidP="00906F05"/>
        </w:tc>
        <w:tc>
          <w:tcPr>
            <w:tcW w:w="1190" w:type="dxa"/>
            <w:gridSpan w:val="3"/>
          </w:tcPr>
          <w:p w:rsidR="006E3712" w:rsidRPr="00094528" w:rsidRDefault="006E3712" w:rsidP="00906F05"/>
        </w:tc>
        <w:tc>
          <w:tcPr>
            <w:tcW w:w="762" w:type="dxa"/>
          </w:tcPr>
          <w:p w:rsidR="006E3712" w:rsidRPr="00094528" w:rsidRDefault="006E3712" w:rsidP="00906F05"/>
        </w:tc>
        <w:tc>
          <w:tcPr>
            <w:tcW w:w="465" w:type="dxa"/>
          </w:tcPr>
          <w:p w:rsidR="006E3712" w:rsidRPr="00094528" w:rsidRDefault="006E3712" w:rsidP="00906F05"/>
        </w:tc>
        <w:tc>
          <w:tcPr>
            <w:tcW w:w="465" w:type="dxa"/>
          </w:tcPr>
          <w:p w:rsidR="006E3712" w:rsidRPr="00094528" w:rsidRDefault="006E3712" w:rsidP="00906F05"/>
        </w:tc>
        <w:tc>
          <w:tcPr>
            <w:tcW w:w="165" w:type="dxa"/>
          </w:tcPr>
          <w:p w:rsidR="006E3712" w:rsidRPr="00094528" w:rsidRDefault="006E3712" w:rsidP="00906F05"/>
        </w:tc>
        <w:tc>
          <w:tcPr>
            <w:tcW w:w="722" w:type="dxa"/>
            <w:gridSpan w:val="2"/>
          </w:tcPr>
          <w:p w:rsidR="006E3712" w:rsidRPr="00094528" w:rsidRDefault="006E3712" w:rsidP="00906F05"/>
        </w:tc>
        <w:tc>
          <w:tcPr>
            <w:tcW w:w="235" w:type="dxa"/>
          </w:tcPr>
          <w:p w:rsidR="006E3712" w:rsidRPr="00094528" w:rsidRDefault="006E3712" w:rsidP="00906F05"/>
        </w:tc>
        <w:tc>
          <w:tcPr>
            <w:tcW w:w="632" w:type="dxa"/>
            <w:gridSpan w:val="2"/>
          </w:tcPr>
          <w:p w:rsidR="006E3712" w:rsidRPr="00094528" w:rsidRDefault="006E3712" w:rsidP="00906F05"/>
        </w:tc>
        <w:tc>
          <w:tcPr>
            <w:tcW w:w="211" w:type="dxa"/>
          </w:tcPr>
          <w:p w:rsidR="006E3712" w:rsidRPr="00094528" w:rsidRDefault="006E3712" w:rsidP="00906F05"/>
        </w:tc>
        <w:tc>
          <w:tcPr>
            <w:tcW w:w="755" w:type="dxa"/>
          </w:tcPr>
          <w:p w:rsidR="006E3712" w:rsidRPr="00094528" w:rsidRDefault="006E3712" w:rsidP="00906F05"/>
        </w:tc>
        <w:tc>
          <w:tcPr>
            <w:tcW w:w="193" w:type="dxa"/>
          </w:tcPr>
          <w:p w:rsidR="006E3712" w:rsidRPr="00094528" w:rsidRDefault="006E3712" w:rsidP="00906F05"/>
        </w:tc>
        <w:tc>
          <w:tcPr>
            <w:tcW w:w="2825" w:type="dxa"/>
          </w:tcPr>
          <w:p w:rsidR="006E3712" w:rsidRPr="00094528" w:rsidRDefault="006E3712" w:rsidP="00906F05"/>
        </w:tc>
        <w:tc>
          <w:tcPr>
            <w:tcW w:w="472" w:type="dxa"/>
          </w:tcPr>
          <w:p w:rsidR="006E3712" w:rsidRPr="00094528" w:rsidRDefault="006E3712" w:rsidP="00906F05"/>
        </w:tc>
      </w:tr>
      <w:tr w:rsidR="006E3712" w:rsidTr="006E3712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Биомеханика</w:t>
            </w:r>
          </w:p>
        </w:tc>
      </w:tr>
      <w:tr w:rsidR="006E3712" w:rsidRPr="00094528" w:rsidTr="006E3712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094528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E3712" w:rsidTr="00254611">
        <w:trPr>
          <w:trHeight w:hRule="exact" w:val="277"/>
        </w:trPr>
        <w:tc>
          <w:tcPr>
            <w:tcW w:w="331" w:type="dxa"/>
            <w:gridSpan w:val="2"/>
          </w:tcPr>
          <w:p w:rsidR="006E3712" w:rsidRPr="00094528" w:rsidRDefault="006E3712" w:rsidP="00906F05"/>
        </w:tc>
        <w:tc>
          <w:tcPr>
            <w:tcW w:w="288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5" w:type="dxa"/>
          </w:tcPr>
          <w:p w:rsidR="006E3712" w:rsidRDefault="006E3712" w:rsidP="00906F05"/>
        </w:tc>
        <w:tc>
          <w:tcPr>
            <w:tcW w:w="604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6E3712" w:rsidTr="00254611">
        <w:trPr>
          <w:trHeight w:hRule="exact" w:val="416"/>
        </w:trPr>
        <w:tc>
          <w:tcPr>
            <w:tcW w:w="331" w:type="dxa"/>
            <w:gridSpan w:val="2"/>
          </w:tcPr>
          <w:p w:rsidR="006E3712" w:rsidRDefault="006E3712" w:rsidP="00906F05"/>
        </w:tc>
        <w:tc>
          <w:tcPr>
            <w:tcW w:w="304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45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E3712" w:rsidRPr="00094528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E3712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E3712" w:rsidTr="00254611">
        <w:trPr>
          <w:trHeight w:hRule="exact" w:val="396"/>
        </w:trPr>
        <w:tc>
          <w:tcPr>
            <w:tcW w:w="331" w:type="dxa"/>
            <w:gridSpan w:val="2"/>
          </w:tcPr>
          <w:p w:rsidR="006E3712" w:rsidRDefault="006E3712" w:rsidP="00906F05"/>
        </w:tc>
        <w:tc>
          <w:tcPr>
            <w:tcW w:w="1190" w:type="dxa"/>
            <w:gridSpan w:val="3"/>
          </w:tcPr>
          <w:p w:rsidR="006E3712" w:rsidRDefault="006E3712" w:rsidP="00906F05"/>
        </w:tc>
        <w:tc>
          <w:tcPr>
            <w:tcW w:w="762" w:type="dxa"/>
          </w:tcPr>
          <w:p w:rsidR="006E3712" w:rsidRDefault="006E3712" w:rsidP="00906F05"/>
        </w:tc>
        <w:tc>
          <w:tcPr>
            <w:tcW w:w="465" w:type="dxa"/>
          </w:tcPr>
          <w:p w:rsidR="006E3712" w:rsidRDefault="006E3712" w:rsidP="00906F05"/>
        </w:tc>
        <w:tc>
          <w:tcPr>
            <w:tcW w:w="465" w:type="dxa"/>
          </w:tcPr>
          <w:p w:rsidR="006E3712" w:rsidRDefault="006E3712" w:rsidP="00906F05"/>
        </w:tc>
        <w:tc>
          <w:tcPr>
            <w:tcW w:w="165" w:type="dxa"/>
          </w:tcPr>
          <w:p w:rsidR="006E3712" w:rsidRDefault="006E3712" w:rsidP="00906F05"/>
        </w:tc>
        <w:tc>
          <w:tcPr>
            <w:tcW w:w="6045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/>
        </w:tc>
      </w:tr>
      <w:tr w:rsidR="00254611" w:rsidTr="00254611">
        <w:trPr>
          <w:trHeight w:hRule="exact" w:val="703"/>
        </w:trPr>
        <w:tc>
          <w:tcPr>
            <w:tcW w:w="331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254611" w:rsidRPr="00B87FAE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2" w:type="dxa"/>
          </w:tcPr>
          <w:p w:rsidR="00254611" w:rsidRDefault="00254611" w:rsidP="0079063C"/>
        </w:tc>
        <w:tc>
          <w:tcPr>
            <w:tcW w:w="465" w:type="dxa"/>
          </w:tcPr>
          <w:p w:rsidR="00254611" w:rsidRDefault="00254611" w:rsidP="0079063C"/>
        </w:tc>
        <w:tc>
          <w:tcPr>
            <w:tcW w:w="465" w:type="dxa"/>
          </w:tcPr>
          <w:p w:rsidR="00254611" w:rsidRDefault="00254611" w:rsidP="0079063C"/>
        </w:tc>
        <w:tc>
          <w:tcPr>
            <w:tcW w:w="165" w:type="dxa"/>
          </w:tcPr>
          <w:p w:rsidR="00254611" w:rsidRDefault="00254611" w:rsidP="0079063C"/>
        </w:tc>
        <w:tc>
          <w:tcPr>
            <w:tcW w:w="722" w:type="dxa"/>
            <w:gridSpan w:val="2"/>
          </w:tcPr>
          <w:p w:rsidR="00254611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254611" w:rsidRPr="00B87FAE" w:rsidRDefault="0025461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5" w:type="dxa"/>
          </w:tcPr>
          <w:p w:rsidR="00254611" w:rsidRDefault="00254611" w:rsidP="00906F05"/>
        </w:tc>
        <w:tc>
          <w:tcPr>
            <w:tcW w:w="632" w:type="dxa"/>
            <w:gridSpan w:val="2"/>
          </w:tcPr>
          <w:p w:rsidR="00254611" w:rsidRDefault="00254611" w:rsidP="00906F05"/>
        </w:tc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</w:tcPr>
          <w:p w:rsidR="00254611" w:rsidRDefault="00254611" w:rsidP="00906F05"/>
        </w:tc>
        <w:tc>
          <w:tcPr>
            <w:tcW w:w="472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31" w:type="dxa"/>
            <w:gridSpan w:val="2"/>
          </w:tcPr>
          <w:p w:rsidR="00254611" w:rsidRDefault="00254611" w:rsidP="00906F05"/>
        </w:tc>
        <w:tc>
          <w:tcPr>
            <w:tcW w:w="304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4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254611" w:rsidTr="00254611">
        <w:trPr>
          <w:trHeight w:hRule="exact" w:val="416"/>
        </w:trPr>
        <w:tc>
          <w:tcPr>
            <w:tcW w:w="331" w:type="dxa"/>
            <w:gridSpan w:val="2"/>
          </w:tcPr>
          <w:p w:rsidR="00254611" w:rsidRDefault="00254611" w:rsidP="00906F05"/>
        </w:tc>
        <w:tc>
          <w:tcPr>
            <w:tcW w:w="304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55" w:type="dxa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</w:tcPr>
          <w:p w:rsidR="00254611" w:rsidRDefault="00254611" w:rsidP="00906F05"/>
        </w:tc>
        <w:tc>
          <w:tcPr>
            <w:tcW w:w="472" w:type="dxa"/>
          </w:tcPr>
          <w:p w:rsidR="00254611" w:rsidRDefault="00254611" w:rsidP="00906F05"/>
        </w:tc>
      </w:tr>
      <w:tr w:rsidR="00254611" w:rsidTr="00254611">
        <w:trPr>
          <w:trHeight w:hRule="exact" w:val="416"/>
        </w:trPr>
        <w:tc>
          <w:tcPr>
            <w:tcW w:w="331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762" w:type="dxa"/>
          </w:tcPr>
          <w:p w:rsidR="00254611" w:rsidRDefault="00254611" w:rsidP="00906F05"/>
        </w:tc>
        <w:tc>
          <w:tcPr>
            <w:tcW w:w="465" w:type="dxa"/>
          </w:tcPr>
          <w:p w:rsidR="00254611" w:rsidRDefault="00254611" w:rsidP="00906F05"/>
        </w:tc>
        <w:tc>
          <w:tcPr>
            <w:tcW w:w="465" w:type="dxa"/>
          </w:tcPr>
          <w:p w:rsidR="00254611" w:rsidRDefault="00254611" w:rsidP="00906F05"/>
        </w:tc>
        <w:tc>
          <w:tcPr>
            <w:tcW w:w="165" w:type="dxa"/>
          </w:tcPr>
          <w:p w:rsidR="00254611" w:rsidRDefault="00254611" w:rsidP="00906F05"/>
        </w:tc>
        <w:tc>
          <w:tcPr>
            <w:tcW w:w="722" w:type="dxa"/>
            <w:gridSpan w:val="2"/>
          </w:tcPr>
          <w:p w:rsidR="00254611" w:rsidRDefault="00254611" w:rsidP="00906F05"/>
        </w:tc>
        <w:tc>
          <w:tcPr>
            <w:tcW w:w="235" w:type="dxa"/>
          </w:tcPr>
          <w:p w:rsidR="00254611" w:rsidRDefault="00254611" w:rsidP="00906F05"/>
        </w:tc>
        <w:tc>
          <w:tcPr>
            <w:tcW w:w="632" w:type="dxa"/>
            <w:gridSpan w:val="2"/>
          </w:tcPr>
          <w:p w:rsidR="00254611" w:rsidRDefault="00254611" w:rsidP="00906F05"/>
        </w:tc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</w:tcPr>
          <w:p w:rsidR="00254611" w:rsidRDefault="00254611" w:rsidP="00906F05"/>
        </w:tc>
        <w:tc>
          <w:tcPr>
            <w:tcW w:w="472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31" w:type="dxa"/>
            <w:gridSpan w:val="2"/>
          </w:tcPr>
          <w:p w:rsidR="00254611" w:rsidRDefault="00254611" w:rsidP="00906F05"/>
        </w:tc>
        <w:tc>
          <w:tcPr>
            <w:tcW w:w="376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</w:tcPr>
          <w:p w:rsidR="00254611" w:rsidRDefault="00254611" w:rsidP="00906F05"/>
        </w:tc>
        <w:tc>
          <w:tcPr>
            <w:tcW w:w="30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2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31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81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2" w:type="dxa"/>
            <w:gridSpan w:val="2"/>
          </w:tcPr>
          <w:p w:rsidR="00254611" w:rsidRDefault="00254611" w:rsidP="00906F05"/>
        </w:tc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4</w:t>
            </w:r>
          </w:p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</w:tc>
        <w:tc>
          <w:tcPr>
            <w:tcW w:w="472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31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5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vMerge/>
          </w:tcPr>
          <w:p w:rsidR="00254611" w:rsidRDefault="00254611" w:rsidP="00906F05"/>
        </w:tc>
        <w:tc>
          <w:tcPr>
            <w:tcW w:w="472" w:type="dxa"/>
          </w:tcPr>
          <w:p w:rsidR="00254611" w:rsidRDefault="00254611" w:rsidP="00906F05"/>
        </w:tc>
      </w:tr>
      <w:tr w:rsidR="00254611" w:rsidTr="00254611">
        <w:trPr>
          <w:trHeight w:hRule="exact" w:val="277"/>
        </w:trPr>
        <w:tc>
          <w:tcPr>
            <w:tcW w:w="331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5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</w:tcPr>
          <w:p w:rsidR="00254611" w:rsidRDefault="00254611" w:rsidP="00906F05"/>
        </w:tc>
        <w:tc>
          <w:tcPr>
            <w:tcW w:w="472" w:type="dxa"/>
          </w:tcPr>
          <w:p w:rsidR="00254611" w:rsidRDefault="00254611" w:rsidP="00906F05"/>
        </w:tc>
      </w:tr>
      <w:tr w:rsidR="00254611" w:rsidTr="00254611">
        <w:trPr>
          <w:trHeight w:hRule="exact" w:val="416"/>
        </w:trPr>
        <w:tc>
          <w:tcPr>
            <w:tcW w:w="331" w:type="dxa"/>
            <w:gridSpan w:val="2"/>
          </w:tcPr>
          <w:p w:rsidR="00254611" w:rsidRDefault="00254611" w:rsidP="00906F05"/>
        </w:tc>
        <w:tc>
          <w:tcPr>
            <w:tcW w:w="1190" w:type="dxa"/>
            <w:gridSpan w:val="3"/>
          </w:tcPr>
          <w:p w:rsidR="00254611" w:rsidRDefault="00254611" w:rsidP="00906F05"/>
        </w:tc>
        <w:tc>
          <w:tcPr>
            <w:tcW w:w="25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</w:tcPr>
          <w:p w:rsidR="00254611" w:rsidRDefault="00254611" w:rsidP="00906F05"/>
        </w:tc>
        <w:tc>
          <w:tcPr>
            <w:tcW w:w="472" w:type="dxa"/>
          </w:tcPr>
          <w:p w:rsidR="00254611" w:rsidRDefault="00254611" w:rsidP="00906F05"/>
        </w:tc>
      </w:tr>
      <w:tr w:rsidR="00254611" w:rsidRPr="00094528" w:rsidTr="00254611">
        <w:trPr>
          <w:trHeight w:hRule="exact" w:val="277"/>
        </w:trPr>
        <w:tc>
          <w:tcPr>
            <w:tcW w:w="331" w:type="dxa"/>
            <w:gridSpan w:val="2"/>
          </w:tcPr>
          <w:p w:rsidR="00254611" w:rsidRDefault="00254611" w:rsidP="00906F05"/>
        </w:tc>
        <w:tc>
          <w:tcPr>
            <w:tcW w:w="304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611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4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54611" w:rsidRPr="00094528" w:rsidRDefault="00254611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педагогических наук, доцент, Воронин Денис Иванович</w:t>
            </w:r>
          </w:p>
        </w:tc>
      </w:tr>
      <w:tr w:rsidR="00254611" w:rsidRPr="00094528" w:rsidTr="00254611">
        <w:trPr>
          <w:trHeight w:hRule="exact" w:val="1938"/>
        </w:trPr>
        <w:tc>
          <w:tcPr>
            <w:tcW w:w="331" w:type="dxa"/>
            <w:gridSpan w:val="2"/>
          </w:tcPr>
          <w:p w:rsidR="00254611" w:rsidRPr="00094528" w:rsidRDefault="00254611" w:rsidP="00906F05"/>
        </w:tc>
        <w:tc>
          <w:tcPr>
            <w:tcW w:w="1190" w:type="dxa"/>
            <w:gridSpan w:val="3"/>
          </w:tcPr>
          <w:p w:rsidR="00254611" w:rsidRPr="00094528" w:rsidRDefault="00254611" w:rsidP="00906F05"/>
        </w:tc>
        <w:tc>
          <w:tcPr>
            <w:tcW w:w="762" w:type="dxa"/>
          </w:tcPr>
          <w:p w:rsidR="00254611" w:rsidRPr="00094528" w:rsidRDefault="00254611" w:rsidP="00906F05"/>
        </w:tc>
        <w:tc>
          <w:tcPr>
            <w:tcW w:w="465" w:type="dxa"/>
          </w:tcPr>
          <w:p w:rsidR="00254611" w:rsidRPr="00094528" w:rsidRDefault="00254611" w:rsidP="00906F05"/>
        </w:tc>
        <w:tc>
          <w:tcPr>
            <w:tcW w:w="465" w:type="dxa"/>
          </w:tcPr>
          <w:p w:rsidR="00254611" w:rsidRPr="00094528" w:rsidRDefault="00254611" w:rsidP="00906F05"/>
        </w:tc>
        <w:tc>
          <w:tcPr>
            <w:tcW w:w="165" w:type="dxa"/>
          </w:tcPr>
          <w:p w:rsidR="00254611" w:rsidRPr="00094528" w:rsidRDefault="00254611" w:rsidP="00906F05"/>
        </w:tc>
        <w:tc>
          <w:tcPr>
            <w:tcW w:w="722" w:type="dxa"/>
            <w:gridSpan w:val="2"/>
          </w:tcPr>
          <w:p w:rsidR="00254611" w:rsidRPr="00094528" w:rsidRDefault="00254611" w:rsidP="00906F05"/>
        </w:tc>
        <w:tc>
          <w:tcPr>
            <w:tcW w:w="235" w:type="dxa"/>
          </w:tcPr>
          <w:p w:rsidR="00254611" w:rsidRPr="00094528" w:rsidRDefault="00254611" w:rsidP="00906F05"/>
        </w:tc>
        <w:tc>
          <w:tcPr>
            <w:tcW w:w="632" w:type="dxa"/>
            <w:gridSpan w:val="2"/>
          </w:tcPr>
          <w:p w:rsidR="00254611" w:rsidRPr="00094528" w:rsidRDefault="00254611" w:rsidP="00906F05"/>
        </w:tc>
        <w:tc>
          <w:tcPr>
            <w:tcW w:w="211" w:type="dxa"/>
          </w:tcPr>
          <w:p w:rsidR="00254611" w:rsidRPr="00094528" w:rsidRDefault="00254611" w:rsidP="00906F05"/>
        </w:tc>
        <w:tc>
          <w:tcPr>
            <w:tcW w:w="755" w:type="dxa"/>
          </w:tcPr>
          <w:p w:rsidR="00254611" w:rsidRPr="00094528" w:rsidRDefault="00254611" w:rsidP="00906F05"/>
        </w:tc>
        <w:tc>
          <w:tcPr>
            <w:tcW w:w="193" w:type="dxa"/>
          </w:tcPr>
          <w:p w:rsidR="00254611" w:rsidRPr="00094528" w:rsidRDefault="00254611" w:rsidP="00906F05"/>
        </w:tc>
        <w:tc>
          <w:tcPr>
            <w:tcW w:w="2825" w:type="dxa"/>
          </w:tcPr>
          <w:p w:rsidR="00254611" w:rsidRPr="00094528" w:rsidRDefault="00254611" w:rsidP="00906F05"/>
        </w:tc>
        <w:tc>
          <w:tcPr>
            <w:tcW w:w="472" w:type="dxa"/>
          </w:tcPr>
          <w:p w:rsidR="00254611" w:rsidRPr="00094528" w:rsidRDefault="00254611" w:rsidP="00906F05"/>
        </w:tc>
      </w:tr>
      <w:tr w:rsidR="00254611" w:rsidRPr="00094528" w:rsidTr="00254611">
        <w:trPr>
          <w:gridAfter w:val="6"/>
          <w:wAfter w:w="4967" w:type="dxa"/>
          <w:trHeight w:hRule="exact" w:val="279"/>
        </w:trPr>
        <w:tc>
          <w:tcPr>
            <w:tcW w:w="211" w:type="dxa"/>
          </w:tcPr>
          <w:p w:rsidR="00254611" w:rsidRPr="00094528" w:rsidRDefault="00254611" w:rsidP="00906F05"/>
        </w:tc>
        <w:tc>
          <w:tcPr>
            <w:tcW w:w="755" w:type="dxa"/>
            <w:gridSpan w:val="2"/>
          </w:tcPr>
          <w:p w:rsidR="00254611" w:rsidRPr="00094528" w:rsidRDefault="00254611" w:rsidP="00906F05"/>
        </w:tc>
        <w:tc>
          <w:tcPr>
            <w:tcW w:w="193" w:type="dxa"/>
          </w:tcPr>
          <w:p w:rsidR="00254611" w:rsidRPr="00094528" w:rsidRDefault="00254611" w:rsidP="00906F05"/>
        </w:tc>
        <w:tc>
          <w:tcPr>
            <w:tcW w:w="2825" w:type="dxa"/>
            <w:gridSpan w:val="6"/>
          </w:tcPr>
          <w:p w:rsidR="00254611" w:rsidRPr="00094528" w:rsidRDefault="00254611" w:rsidP="00906F05"/>
        </w:tc>
        <w:tc>
          <w:tcPr>
            <w:tcW w:w="472" w:type="dxa"/>
            <w:gridSpan w:val="3"/>
          </w:tcPr>
          <w:p w:rsidR="00254611" w:rsidRPr="00094528" w:rsidRDefault="00254611" w:rsidP="00906F05"/>
        </w:tc>
      </w:tr>
      <w:tr w:rsidR="00254611" w:rsidTr="00254611">
        <w:trPr>
          <w:gridAfter w:val="6"/>
          <w:wAfter w:w="4967" w:type="dxa"/>
          <w:trHeight w:hRule="exact" w:val="291"/>
        </w:trPr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  <w:gridSpan w:val="2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gridSpan w:val="6"/>
          </w:tcPr>
          <w:p w:rsidR="00254611" w:rsidRDefault="00254611" w:rsidP="00906F05"/>
        </w:tc>
        <w:tc>
          <w:tcPr>
            <w:tcW w:w="47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7" w:type="dxa"/>
          <w:trHeight w:hRule="exact" w:val="291"/>
        </w:trPr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  <w:gridSpan w:val="2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gridSpan w:val="6"/>
          </w:tcPr>
          <w:p w:rsidR="00254611" w:rsidRDefault="00254611" w:rsidP="00906F05"/>
        </w:tc>
        <w:tc>
          <w:tcPr>
            <w:tcW w:w="47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7" w:type="dxa"/>
          <w:trHeight w:hRule="exact" w:val="277"/>
        </w:trPr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  <w:gridSpan w:val="2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gridSpan w:val="6"/>
          </w:tcPr>
          <w:p w:rsidR="00254611" w:rsidRDefault="00254611" w:rsidP="00906F05"/>
        </w:tc>
        <w:tc>
          <w:tcPr>
            <w:tcW w:w="47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7" w:type="dxa"/>
          <w:trHeight w:hRule="exact" w:val="277"/>
        </w:trPr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  <w:gridSpan w:val="2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gridSpan w:val="6"/>
          </w:tcPr>
          <w:p w:rsidR="00254611" w:rsidRDefault="00254611" w:rsidP="00906F05"/>
        </w:tc>
        <w:tc>
          <w:tcPr>
            <w:tcW w:w="47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7" w:type="dxa"/>
          <w:trHeight w:hRule="exact" w:val="277"/>
        </w:trPr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  <w:gridSpan w:val="2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gridSpan w:val="6"/>
          </w:tcPr>
          <w:p w:rsidR="00254611" w:rsidRDefault="00254611" w:rsidP="00906F05"/>
        </w:tc>
        <w:tc>
          <w:tcPr>
            <w:tcW w:w="47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7" w:type="dxa"/>
          <w:trHeight w:hRule="exact" w:val="277"/>
        </w:trPr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  <w:gridSpan w:val="2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gridSpan w:val="6"/>
          </w:tcPr>
          <w:p w:rsidR="00254611" w:rsidRDefault="00254611" w:rsidP="00906F05"/>
        </w:tc>
        <w:tc>
          <w:tcPr>
            <w:tcW w:w="47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7" w:type="dxa"/>
          <w:trHeight w:hRule="exact" w:val="277"/>
        </w:trPr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  <w:gridSpan w:val="2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gridSpan w:val="6"/>
          </w:tcPr>
          <w:p w:rsidR="00254611" w:rsidRDefault="00254611" w:rsidP="00906F05"/>
        </w:tc>
        <w:tc>
          <w:tcPr>
            <w:tcW w:w="47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7" w:type="dxa"/>
          <w:trHeight w:hRule="exact" w:val="277"/>
        </w:trPr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  <w:gridSpan w:val="2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gridSpan w:val="6"/>
          </w:tcPr>
          <w:p w:rsidR="00254611" w:rsidRDefault="00254611" w:rsidP="00906F05"/>
        </w:tc>
        <w:tc>
          <w:tcPr>
            <w:tcW w:w="47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7" w:type="dxa"/>
          <w:trHeight w:hRule="exact" w:val="277"/>
        </w:trPr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  <w:gridSpan w:val="2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gridSpan w:val="6"/>
          </w:tcPr>
          <w:p w:rsidR="00254611" w:rsidRDefault="00254611" w:rsidP="00906F05"/>
        </w:tc>
        <w:tc>
          <w:tcPr>
            <w:tcW w:w="472" w:type="dxa"/>
            <w:gridSpan w:val="3"/>
          </w:tcPr>
          <w:p w:rsidR="00254611" w:rsidRDefault="00254611" w:rsidP="00906F05"/>
        </w:tc>
      </w:tr>
      <w:tr w:rsidR="00254611" w:rsidTr="00254611">
        <w:trPr>
          <w:gridAfter w:val="6"/>
          <w:wAfter w:w="4967" w:type="dxa"/>
          <w:trHeight w:hRule="exact" w:val="277"/>
        </w:trPr>
        <w:tc>
          <w:tcPr>
            <w:tcW w:w="211" w:type="dxa"/>
          </w:tcPr>
          <w:p w:rsidR="00254611" w:rsidRDefault="00254611" w:rsidP="00906F05"/>
        </w:tc>
        <w:tc>
          <w:tcPr>
            <w:tcW w:w="755" w:type="dxa"/>
            <w:gridSpan w:val="2"/>
          </w:tcPr>
          <w:p w:rsidR="00254611" w:rsidRDefault="00254611" w:rsidP="00906F05"/>
        </w:tc>
        <w:tc>
          <w:tcPr>
            <w:tcW w:w="193" w:type="dxa"/>
          </w:tcPr>
          <w:p w:rsidR="00254611" w:rsidRDefault="00254611" w:rsidP="00906F05"/>
        </w:tc>
        <w:tc>
          <w:tcPr>
            <w:tcW w:w="2825" w:type="dxa"/>
            <w:gridSpan w:val="6"/>
          </w:tcPr>
          <w:p w:rsidR="00254611" w:rsidRDefault="00254611" w:rsidP="00906F05"/>
        </w:tc>
        <w:tc>
          <w:tcPr>
            <w:tcW w:w="472" w:type="dxa"/>
            <w:gridSpan w:val="3"/>
          </w:tcPr>
          <w:p w:rsidR="00254611" w:rsidRDefault="00254611" w:rsidP="00906F05"/>
        </w:tc>
      </w:tr>
    </w:tbl>
    <w:p w:rsidR="006E3712" w:rsidRDefault="006E3712" w:rsidP="006E37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791"/>
        <w:gridCol w:w="6874"/>
      </w:tblGrid>
      <w:tr w:rsidR="006E3712" w:rsidRPr="00094528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E3712" w:rsidRPr="00094528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«Биомеханика» является формирование у </w:t>
            </w:r>
            <w:proofErr w:type="gramStart"/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студен-</w:t>
            </w:r>
            <w:proofErr w:type="spellStart"/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</w:t>
            </w:r>
            <w:proofErr w:type="spellEnd"/>
            <w:proofErr w:type="gramEnd"/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научных и практических знаний и умений по биомеханики двигательных действий спортсмена, которые рассматриваются как процесс решения двигательных задач на основе ценностно-оценочных систем и личностно значимых факторов.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E3712" w:rsidRPr="00094528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научно-теоретических, методологических основ </w:t>
            </w:r>
            <w:proofErr w:type="spellStart"/>
            <w:proofErr w:type="gramStart"/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дисци-плины</w:t>
            </w:r>
            <w:proofErr w:type="spellEnd"/>
            <w:proofErr w:type="gramEnd"/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E3712" w:rsidRPr="00094528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возможных путей использования биомеханических знаний в физкультурно-педагогической деятельности;</w:t>
            </w:r>
          </w:p>
        </w:tc>
      </w:tr>
      <w:tr w:rsidR="006E3712" w:rsidRPr="00094528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биомеханических характеристиках двигательных действий из различных видов спорта;</w:t>
            </w:r>
          </w:p>
        </w:tc>
      </w:tr>
      <w:tr w:rsidR="006E3712" w:rsidRPr="00094528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методов биомеханических исследований, содержащие современные информационные </w:t>
            </w:r>
            <w:proofErr w:type="spellStart"/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gramStart"/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,и</w:t>
            </w:r>
            <w:proofErr w:type="spellEnd"/>
            <w:proofErr w:type="gramEnd"/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овладение навыками их практического применения;</w:t>
            </w:r>
          </w:p>
        </w:tc>
      </w:tr>
      <w:tr w:rsidR="006E3712" w:rsidRPr="00094528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подготовка студентов к самостоятельному освоению новейших </w:t>
            </w:r>
            <w:proofErr w:type="gramStart"/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до-</w:t>
            </w:r>
            <w:proofErr w:type="spellStart"/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стижений</w:t>
            </w:r>
            <w:proofErr w:type="spellEnd"/>
            <w:proofErr w:type="gramEnd"/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биомеханике.</w:t>
            </w:r>
          </w:p>
        </w:tc>
      </w:tr>
      <w:tr w:rsidR="006E3712" w:rsidRPr="00094528" w:rsidTr="00906F05">
        <w:trPr>
          <w:trHeight w:hRule="exact" w:val="277"/>
        </w:trPr>
        <w:tc>
          <w:tcPr>
            <w:tcW w:w="766" w:type="dxa"/>
          </w:tcPr>
          <w:p w:rsidR="006E3712" w:rsidRPr="00094528" w:rsidRDefault="006E3712" w:rsidP="00906F05"/>
        </w:tc>
        <w:tc>
          <w:tcPr>
            <w:tcW w:w="2071" w:type="dxa"/>
          </w:tcPr>
          <w:p w:rsidR="006E3712" w:rsidRPr="00094528" w:rsidRDefault="006E3712" w:rsidP="00906F05"/>
        </w:tc>
        <w:tc>
          <w:tcPr>
            <w:tcW w:w="7939" w:type="dxa"/>
          </w:tcPr>
          <w:p w:rsidR="006E3712" w:rsidRPr="00094528" w:rsidRDefault="006E3712" w:rsidP="00906F05"/>
        </w:tc>
      </w:tr>
      <w:tr w:rsidR="006E3712" w:rsidRPr="00094528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E3712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6E3712" w:rsidRPr="00094528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6E3712" w:rsidRPr="00094528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научно-методической деятельности в сфере физической культуры и спорта</w:t>
            </w:r>
          </w:p>
        </w:tc>
      </w:tr>
      <w:tr w:rsidR="006E3712" w:rsidRPr="00094528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94528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94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6E371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6E3712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E3712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6E3712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6E3712" w:rsidTr="00906F05">
        <w:trPr>
          <w:trHeight w:hRule="exact" w:val="277"/>
        </w:trPr>
        <w:tc>
          <w:tcPr>
            <w:tcW w:w="766" w:type="dxa"/>
          </w:tcPr>
          <w:p w:rsidR="006E3712" w:rsidRDefault="006E3712" w:rsidP="00906F05"/>
        </w:tc>
        <w:tc>
          <w:tcPr>
            <w:tcW w:w="2071" w:type="dxa"/>
          </w:tcPr>
          <w:p w:rsidR="006E3712" w:rsidRDefault="006E3712" w:rsidP="00906F05"/>
        </w:tc>
        <w:tc>
          <w:tcPr>
            <w:tcW w:w="7939" w:type="dxa"/>
          </w:tcPr>
          <w:p w:rsidR="006E3712" w:rsidRDefault="006E3712" w:rsidP="00906F05"/>
        </w:tc>
      </w:tr>
      <w:tr w:rsidR="006E3712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предмет, историю и специфичную проблематику биомеханики,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терминологию биомеханики,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кинематические, динамические характеристики двигательных действий человека и методы их измерения,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движений,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онтогенез моторики,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биомеханические основы двигательных качеств,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биомеханические основы спортивно-технического мастерства,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построение двигательных действий как процесс управления,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понятие о моделях и моделировании в биомеханике,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биомеханического контроля, технические средства и методики измерений,</w:t>
            </w:r>
          </w:p>
        </w:tc>
      </w:tr>
      <w:tr w:rsidR="006E371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идеи, методы и средства биомеханических технологий формирования и совершенствования движений с повышенной, в том числе и рекордной результативностью.</w:t>
            </w:r>
          </w:p>
        </w:tc>
      </w:tr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371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и находить пути их решения при изучении биомеханики двигательных действий человека,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биомеханический контроль и анализ двигательных действий спортсменов,</w:t>
            </w:r>
          </w:p>
        </w:tc>
      </w:tr>
      <w:tr w:rsidR="006E371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формирование и совершенствование технического мастерства спортсменов с помощью биомеханических методов, средств и технологий.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/>
        </w:tc>
      </w:tr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371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средствами, методами и организационными формами проведения биомеханических исследований в сфере физической культуры и спорта.</w:t>
            </w:r>
          </w:p>
        </w:tc>
      </w:tr>
    </w:tbl>
    <w:p w:rsidR="006E3712" w:rsidRDefault="006E3712" w:rsidP="006E37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6E3712" w:rsidTr="00906F05">
        <w:trPr>
          <w:trHeight w:hRule="exact" w:val="277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4. СТРУКТУРА И СОДЕРЖАНИЕ ДИСЦИПЛИНЫ (МОДУЛЯ)</w:t>
            </w:r>
          </w:p>
        </w:tc>
      </w:tr>
      <w:tr w:rsidR="006E3712" w:rsidTr="00906F05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Биомеханика как учебная и научная дисциплина. Направления развития биомеханики как науки</w:t>
            </w:r>
          </w:p>
        </w:tc>
      </w:tr>
      <w:tr w:rsidR="006E3712" w:rsidTr="00906F05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История развития биомеханики</w:t>
            </w:r>
          </w:p>
        </w:tc>
      </w:tr>
      <w:tr w:rsidR="006E3712" w:rsidTr="00906F05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Кинематические и динамические характеристики двигательного действия</w:t>
            </w:r>
          </w:p>
        </w:tc>
      </w:tr>
      <w:tr w:rsidR="006E3712" w:rsidTr="00906F05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Методы биомеханических исследований и контроля в физическом воспитании и спорте</w:t>
            </w:r>
          </w:p>
        </w:tc>
      </w:tr>
    </w:tbl>
    <w:p w:rsidR="006E3712" w:rsidRDefault="006E3712" w:rsidP="006E3712"/>
    <w:p w:rsidR="006E3712" w:rsidRDefault="006E3712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2"/>
        <w:gridCol w:w="645"/>
        <w:gridCol w:w="193"/>
        <w:gridCol w:w="352"/>
        <w:gridCol w:w="758"/>
        <w:gridCol w:w="465"/>
        <w:gridCol w:w="465"/>
        <w:gridCol w:w="165"/>
        <w:gridCol w:w="623"/>
        <w:gridCol w:w="99"/>
        <w:gridCol w:w="235"/>
        <w:gridCol w:w="140"/>
        <w:gridCol w:w="495"/>
        <w:gridCol w:w="212"/>
        <w:gridCol w:w="757"/>
        <w:gridCol w:w="193"/>
        <w:gridCol w:w="2828"/>
        <w:gridCol w:w="474"/>
      </w:tblGrid>
      <w:tr w:rsidR="006E3712" w:rsidTr="006E3712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E3712" w:rsidRPr="000C2640" w:rsidTr="006E3712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906F05">
            <w:pPr>
              <w:spacing w:after="0" w:line="240" w:lineRule="auto"/>
              <w:jc w:val="center"/>
            </w:pPr>
            <w:r w:rsidRPr="000C264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E3712" w:rsidRPr="000C2640" w:rsidRDefault="006E3712" w:rsidP="00906F05">
            <w:pPr>
              <w:spacing w:after="0" w:line="240" w:lineRule="auto"/>
              <w:jc w:val="center"/>
            </w:pPr>
            <w:r w:rsidRPr="000C264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E3712" w:rsidRPr="000C2640" w:rsidRDefault="006E3712" w:rsidP="00906F05">
            <w:pPr>
              <w:spacing w:after="0" w:line="240" w:lineRule="auto"/>
              <w:jc w:val="center"/>
            </w:pPr>
            <w:r w:rsidRPr="000C264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E3712" w:rsidRPr="000C2640" w:rsidRDefault="006E3712" w:rsidP="00906F05">
            <w:pPr>
              <w:spacing w:after="0" w:line="240" w:lineRule="auto"/>
              <w:jc w:val="center"/>
            </w:pPr>
            <w:r w:rsidRPr="000C2640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0C2640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0C2640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6E3712" w:rsidRPr="000C2640" w:rsidTr="00F2277F">
        <w:trPr>
          <w:trHeight w:hRule="exact" w:val="1805"/>
        </w:trPr>
        <w:tc>
          <w:tcPr>
            <w:tcW w:w="324" w:type="dxa"/>
            <w:gridSpan w:val="2"/>
          </w:tcPr>
          <w:p w:rsidR="006E3712" w:rsidRPr="000C2640" w:rsidRDefault="006E3712" w:rsidP="00906F05"/>
        </w:tc>
        <w:tc>
          <w:tcPr>
            <w:tcW w:w="1190" w:type="dxa"/>
            <w:gridSpan w:val="3"/>
          </w:tcPr>
          <w:p w:rsidR="006E3712" w:rsidRPr="000C2640" w:rsidRDefault="006E3712" w:rsidP="00906F05"/>
        </w:tc>
        <w:tc>
          <w:tcPr>
            <w:tcW w:w="758" w:type="dxa"/>
          </w:tcPr>
          <w:p w:rsidR="006E3712" w:rsidRPr="000C2640" w:rsidRDefault="006E3712" w:rsidP="00906F05"/>
        </w:tc>
        <w:tc>
          <w:tcPr>
            <w:tcW w:w="465" w:type="dxa"/>
          </w:tcPr>
          <w:p w:rsidR="006E3712" w:rsidRPr="000C2640" w:rsidRDefault="006E3712" w:rsidP="00906F05"/>
        </w:tc>
        <w:tc>
          <w:tcPr>
            <w:tcW w:w="465" w:type="dxa"/>
          </w:tcPr>
          <w:p w:rsidR="006E3712" w:rsidRPr="000C2640" w:rsidRDefault="006E3712" w:rsidP="00906F05"/>
        </w:tc>
        <w:tc>
          <w:tcPr>
            <w:tcW w:w="165" w:type="dxa"/>
          </w:tcPr>
          <w:p w:rsidR="006E3712" w:rsidRPr="000C2640" w:rsidRDefault="006E3712" w:rsidP="00906F05"/>
        </w:tc>
        <w:tc>
          <w:tcPr>
            <w:tcW w:w="722" w:type="dxa"/>
            <w:gridSpan w:val="2"/>
          </w:tcPr>
          <w:p w:rsidR="006E3712" w:rsidRPr="000C2640" w:rsidRDefault="006E3712" w:rsidP="00906F05"/>
        </w:tc>
        <w:tc>
          <w:tcPr>
            <w:tcW w:w="235" w:type="dxa"/>
          </w:tcPr>
          <w:p w:rsidR="006E3712" w:rsidRPr="000C2640" w:rsidRDefault="006E3712" w:rsidP="00906F05"/>
        </w:tc>
        <w:tc>
          <w:tcPr>
            <w:tcW w:w="635" w:type="dxa"/>
            <w:gridSpan w:val="2"/>
          </w:tcPr>
          <w:p w:rsidR="006E3712" w:rsidRPr="000C2640" w:rsidRDefault="006E3712" w:rsidP="00906F05"/>
        </w:tc>
        <w:tc>
          <w:tcPr>
            <w:tcW w:w="212" w:type="dxa"/>
          </w:tcPr>
          <w:p w:rsidR="006E3712" w:rsidRPr="000C2640" w:rsidRDefault="006E3712" w:rsidP="00906F05"/>
        </w:tc>
        <w:tc>
          <w:tcPr>
            <w:tcW w:w="757" w:type="dxa"/>
          </w:tcPr>
          <w:p w:rsidR="006E3712" w:rsidRPr="000C2640" w:rsidRDefault="006E3712" w:rsidP="00906F05"/>
        </w:tc>
        <w:tc>
          <w:tcPr>
            <w:tcW w:w="193" w:type="dxa"/>
          </w:tcPr>
          <w:p w:rsidR="006E3712" w:rsidRPr="000C2640" w:rsidRDefault="006E3712" w:rsidP="00906F05"/>
        </w:tc>
        <w:tc>
          <w:tcPr>
            <w:tcW w:w="2828" w:type="dxa"/>
          </w:tcPr>
          <w:p w:rsidR="006E3712" w:rsidRPr="000C2640" w:rsidRDefault="006E3712" w:rsidP="00906F05"/>
        </w:tc>
        <w:tc>
          <w:tcPr>
            <w:tcW w:w="474" w:type="dxa"/>
          </w:tcPr>
          <w:p w:rsidR="006E3712" w:rsidRPr="000C2640" w:rsidRDefault="006E3712" w:rsidP="00906F05"/>
        </w:tc>
      </w:tr>
      <w:tr w:rsidR="006E3712" w:rsidTr="006E3712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Спортивная медицина</w:t>
            </w:r>
          </w:p>
        </w:tc>
      </w:tr>
      <w:tr w:rsidR="006E3712" w:rsidRPr="000C2640" w:rsidTr="006E3712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0C264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E3712" w:rsidTr="00F2277F">
        <w:trPr>
          <w:trHeight w:hRule="exact" w:val="277"/>
        </w:trPr>
        <w:tc>
          <w:tcPr>
            <w:tcW w:w="324" w:type="dxa"/>
            <w:gridSpan w:val="2"/>
          </w:tcPr>
          <w:p w:rsidR="006E3712" w:rsidRPr="000C2640" w:rsidRDefault="006E3712" w:rsidP="00906F05"/>
        </w:tc>
        <w:tc>
          <w:tcPr>
            <w:tcW w:w="28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5" w:type="dxa"/>
          </w:tcPr>
          <w:p w:rsidR="006E3712" w:rsidRDefault="006E3712" w:rsidP="00906F05"/>
        </w:tc>
        <w:tc>
          <w:tcPr>
            <w:tcW w:w="605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6E3712" w:rsidTr="00F2277F">
        <w:trPr>
          <w:trHeight w:hRule="exact" w:val="416"/>
        </w:trPr>
        <w:tc>
          <w:tcPr>
            <w:tcW w:w="324" w:type="dxa"/>
            <w:gridSpan w:val="2"/>
          </w:tcPr>
          <w:p w:rsidR="006E3712" w:rsidRDefault="006E3712" w:rsidP="00906F05"/>
        </w:tc>
        <w:tc>
          <w:tcPr>
            <w:tcW w:w="304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5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E3712" w:rsidRPr="000C2640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E3712" w:rsidRDefault="006E371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E3712" w:rsidTr="00F2277F">
        <w:trPr>
          <w:trHeight w:hRule="exact" w:val="396"/>
        </w:trPr>
        <w:tc>
          <w:tcPr>
            <w:tcW w:w="324" w:type="dxa"/>
            <w:gridSpan w:val="2"/>
          </w:tcPr>
          <w:p w:rsidR="006E3712" w:rsidRDefault="006E3712" w:rsidP="00906F05"/>
        </w:tc>
        <w:tc>
          <w:tcPr>
            <w:tcW w:w="1190" w:type="dxa"/>
            <w:gridSpan w:val="3"/>
          </w:tcPr>
          <w:p w:rsidR="006E3712" w:rsidRDefault="006E3712" w:rsidP="00906F05"/>
        </w:tc>
        <w:tc>
          <w:tcPr>
            <w:tcW w:w="758" w:type="dxa"/>
          </w:tcPr>
          <w:p w:rsidR="006E3712" w:rsidRDefault="006E3712" w:rsidP="00906F05"/>
        </w:tc>
        <w:tc>
          <w:tcPr>
            <w:tcW w:w="465" w:type="dxa"/>
          </w:tcPr>
          <w:p w:rsidR="006E3712" w:rsidRDefault="006E3712" w:rsidP="00906F05"/>
        </w:tc>
        <w:tc>
          <w:tcPr>
            <w:tcW w:w="465" w:type="dxa"/>
          </w:tcPr>
          <w:p w:rsidR="006E3712" w:rsidRDefault="006E3712" w:rsidP="00906F05"/>
        </w:tc>
        <w:tc>
          <w:tcPr>
            <w:tcW w:w="165" w:type="dxa"/>
          </w:tcPr>
          <w:p w:rsidR="006E3712" w:rsidRDefault="006E3712" w:rsidP="00906F05"/>
        </w:tc>
        <w:tc>
          <w:tcPr>
            <w:tcW w:w="605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/>
        </w:tc>
      </w:tr>
      <w:tr w:rsidR="00F2277F" w:rsidTr="00F2277F">
        <w:trPr>
          <w:trHeight w:hRule="exact" w:val="703"/>
        </w:trPr>
        <w:tc>
          <w:tcPr>
            <w:tcW w:w="32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58" w:type="dxa"/>
          </w:tcPr>
          <w:p w:rsidR="00F2277F" w:rsidRDefault="00F2277F" w:rsidP="0079063C"/>
        </w:tc>
        <w:tc>
          <w:tcPr>
            <w:tcW w:w="465" w:type="dxa"/>
          </w:tcPr>
          <w:p w:rsidR="00F2277F" w:rsidRDefault="00F2277F" w:rsidP="0079063C"/>
        </w:tc>
        <w:tc>
          <w:tcPr>
            <w:tcW w:w="465" w:type="dxa"/>
          </w:tcPr>
          <w:p w:rsidR="00F2277F" w:rsidRDefault="00F2277F" w:rsidP="0079063C"/>
        </w:tc>
        <w:tc>
          <w:tcPr>
            <w:tcW w:w="165" w:type="dxa"/>
          </w:tcPr>
          <w:p w:rsidR="00F2277F" w:rsidRDefault="00F2277F" w:rsidP="0079063C"/>
        </w:tc>
        <w:tc>
          <w:tcPr>
            <w:tcW w:w="722" w:type="dxa"/>
            <w:gridSpan w:val="2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5" w:type="dxa"/>
          </w:tcPr>
          <w:p w:rsidR="00F2277F" w:rsidRDefault="00F2277F" w:rsidP="00906F05"/>
        </w:tc>
        <w:tc>
          <w:tcPr>
            <w:tcW w:w="635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4" w:type="dxa"/>
            <w:gridSpan w:val="2"/>
          </w:tcPr>
          <w:p w:rsidR="00F2277F" w:rsidRDefault="00F2277F" w:rsidP="00906F05"/>
        </w:tc>
        <w:tc>
          <w:tcPr>
            <w:tcW w:w="304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5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2277F" w:rsidTr="00F2277F">
        <w:trPr>
          <w:trHeight w:hRule="exact" w:val="416"/>
        </w:trPr>
        <w:tc>
          <w:tcPr>
            <w:tcW w:w="324" w:type="dxa"/>
            <w:gridSpan w:val="2"/>
          </w:tcPr>
          <w:p w:rsidR="00F2277F" w:rsidRDefault="00F2277F" w:rsidP="00906F05"/>
        </w:tc>
        <w:tc>
          <w:tcPr>
            <w:tcW w:w="304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57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2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758" w:type="dxa"/>
          </w:tcPr>
          <w:p w:rsidR="00F2277F" w:rsidRDefault="00F2277F" w:rsidP="00906F05"/>
        </w:tc>
        <w:tc>
          <w:tcPr>
            <w:tcW w:w="465" w:type="dxa"/>
          </w:tcPr>
          <w:p w:rsidR="00F2277F" w:rsidRDefault="00F2277F" w:rsidP="00906F05"/>
        </w:tc>
        <w:tc>
          <w:tcPr>
            <w:tcW w:w="465" w:type="dxa"/>
          </w:tcPr>
          <w:p w:rsidR="00F2277F" w:rsidRDefault="00F2277F" w:rsidP="00906F05"/>
        </w:tc>
        <w:tc>
          <w:tcPr>
            <w:tcW w:w="165" w:type="dxa"/>
          </w:tcPr>
          <w:p w:rsidR="00F2277F" w:rsidRDefault="00F2277F" w:rsidP="00906F05"/>
        </w:tc>
        <w:tc>
          <w:tcPr>
            <w:tcW w:w="722" w:type="dxa"/>
            <w:gridSpan w:val="2"/>
          </w:tcPr>
          <w:p w:rsidR="00F2277F" w:rsidRDefault="00F2277F" w:rsidP="00906F05"/>
        </w:tc>
        <w:tc>
          <w:tcPr>
            <w:tcW w:w="235" w:type="dxa"/>
          </w:tcPr>
          <w:p w:rsidR="00F2277F" w:rsidRDefault="00F2277F" w:rsidP="00906F05"/>
        </w:tc>
        <w:tc>
          <w:tcPr>
            <w:tcW w:w="635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4" w:type="dxa"/>
            <w:gridSpan w:val="2"/>
          </w:tcPr>
          <w:p w:rsidR="00F2277F" w:rsidRDefault="00F2277F" w:rsidP="00906F05"/>
        </w:tc>
        <w:tc>
          <w:tcPr>
            <w:tcW w:w="376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30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81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5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5</w:t>
            </w:r>
          </w:p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5</w:t>
            </w:r>
          </w:p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7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vMerge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7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2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7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RPr="000C2640" w:rsidTr="00F2277F">
        <w:trPr>
          <w:trHeight w:hRule="exact" w:val="277"/>
        </w:trPr>
        <w:tc>
          <w:tcPr>
            <w:tcW w:w="324" w:type="dxa"/>
            <w:gridSpan w:val="2"/>
          </w:tcPr>
          <w:p w:rsidR="00F2277F" w:rsidRDefault="00F2277F" w:rsidP="00906F05"/>
        </w:tc>
        <w:tc>
          <w:tcPr>
            <w:tcW w:w="304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5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Pr="000C2640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ст. преподаватель, </w:t>
            </w:r>
            <w:proofErr w:type="spellStart"/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Бурханова</w:t>
            </w:r>
            <w:proofErr w:type="spellEnd"/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Ирина Юрьевна</w:t>
            </w:r>
          </w:p>
        </w:tc>
      </w:tr>
      <w:tr w:rsidR="00F2277F" w:rsidRPr="000C2640" w:rsidTr="00F2277F">
        <w:trPr>
          <w:trHeight w:hRule="exact" w:val="1938"/>
        </w:trPr>
        <w:tc>
          <w:tcPr>
            <w:tcW w:w="324" w:type="dxa"/>
            <w:gridSpan w:val="2"/>
          </w:tcPr>
          <w:p w:rsidR="00F2277F" w:rsidRPr="000C2640" w:rsidRDefault="00F2277F" w:rsidP="00906F05"/>
        </w:tc>
        <w:tc>
          <w:tcPr>
            <w:tcW w:w="1190" w:type="dxa"/>
            <w:gridSpan w:val="3"/>
          </w:tcPr>
          <w:p w:rsidR="00F2277F" w:rsidRPr="000C2640" w:rsidRDefault="00F2277F" w:rsidP="00906F05"/>
        </w:tc>
        <w:tc>
          <w:tcPr>
            <w:tcW w:w="758" w:type="dxa"/>
          </w:tcPr>
          <w:p w:rsidR="00F2277F" w:rsidRPr="000C2640" w:rsidRDefault="00F2277F" w:rsidP="00906F05"/>
        </w:tc>
        <w:tc>
          <w:tcPr>
            <w:tcW w:w="465" w:type="dxa"/>
          </w:tcPr>
          <w:p w:rsidR="00F2277F" w:rsidRPr="000C2640" w:rsidRDefault="00F2277F" w:rsidP="00906F05"/>
        </w:tc>
        <w:tc>
          <w:tcPr>
            <w:tcW w:w="465" w:type="dxa"/>
          </w:tcPr>
          <w:p w:rsidR="00F2277F" w:rsidRPr="000C2640" w:rsidRDefault="00F2277F" w:rsidP="00906F05"/>
        </w:tc>
        <w:tc>
          <w:tcPr>
            <w:tcW w:w="165" w:type="dxa"/>
          </w:tcPr>
          <w:p w:rsidR="00F2277F" w:rsidRPr="000C2640" w:rsidRDefault="00F2277F" w:rsidP="00906F05"/>
        </w:tc>
        <w:tc>
          <w:tcPr>
            <w:tcW w:w="722" w:type="dxa"/>
            <w:gridSpan w:val="2"/>
          </w:tcPr>
          <w:p w:rsidR="00F2277F" w:rsidRPr="000C2640" w:rsidRDefault="00F2277F" w:rsidP="00906F05"/>
        </w:tc>
        <w:tc>
          <w:tcPr>
            <w:tcW w:w="235" w:type="dxa"/>
          </w:tcPr>
          <w:p w:rsidR="00F2277F" w:rsidRPr="000C2640" w:rsidRDefault="00F2277F" w:rsidP="00906F05"/>
        </w:tc>
        <w:tc>
          <w:tcPr>
            <w:tcW w:w="635" w:type="dxa"/>
            <w:gridSpan w:val="2"/>
          </w:tcPr>
          <w:p w:rsidR="00F2277F" w:rsidRPr="000C2640" w:rsidRDefault="00F2277F" w:rsidP="00906F05"/>
        </w:tc>
        <w:tc>
          <w:tcPr>
            <w:tcW w:w="212" w:type="dxa"/>
          </w:tcPr>
          <w:p w:rsidR="00F2277F" w:rsidRPr="000C2640" w:rsidRDefault="00F2277F" w:rsidP="00906F05"/>
        </w:tc>
        <w:tc>
          <w:tcPr>
            <w:tcW w:w="757" w:type="dxa"/>
          </w:tcPr>
          <w:p w:rsidR="00F2277F" w:rsidRPr="000C2640" w:rsidRDefault="00F2277F" w:rsidP="00906F05"/>
        </w:tc>
        <w:tc>
          <w:tcPr>
            <w:tcW w:w="193" w:type="dxa"/>
          </w:tcPr>
          <w:p w:rsidR="00F2277F" w:rsidRPr="000C2640" w:rsidRDefault="00F2277F" w:rsidP="00906F05"/>
        </w:tc>
        <w:tc>
          <w:tcPr>
            <w:tcW w:w="2828" w:type="dxa"/>
          </w:tcPr>
          <w:p w:rsidR="00F2277F" w:rsidRPr="000C2640" w:rsidRDefault="00F2277F" w:rsidP="00906F05"/>
        </w:tc>
        <w:tc>
          <w:tcPr>
            <w:tcW w:w="474" w:type="dxa"/>
          </w:tcPr>
          <w:p w:rsidR="00F2277F" w:rsidRPr="000C2640" w:rsidRDefault="00F2277F" w:rsidP="00906F05"/>
        </w:tc>
      </w:tr>
      <w:tr w:rsidR="00F2277F" w:rsidRPr="000C2640" w:rsidTr="00F2277F">
        <w:trPr>
          <w:gridAfter w:val="6"/>
          <w:wAfter w:w="4959" w:type="dxa"/>
          <w:trHeight w:hRule="exact" w:val="279"/>
        </w:trPr>
        <w:tc>
          <w:tcPr>
            <w:tcW w:w="212" w:type="dxa"/>
          </w:tcPr>
          <w:p w:rsidR="00F2277F" w:rsidRPr="000C2640" w:rsidRDefault="00F2277F" w:rsidP="00906F05"/>
        </w:tc>
        <w:tc>
          <w:tcPr>
            <w:tcW w:w="757" w:type="dxa"/>
            <w:gridSpan w:val="2"/>
          </w:tcPr>
          <w:p w:rsidR="00F2277F" w:rsidRPr="000C2640" w:rsidRDefault="00F2277F" w:rsidP="00906F05"/>
        </w:tc>
        <w:tc>
          <w:tcPr>
            <w:tcW w:w="193" w:type="dxa"/>
          </w:tcPr>
          <w:p w:rsidR="00F2277F" w:rsidRPr="000C2640" w:rsidRDefault="00F2277F" w:rsidP="00906F05"/>
        </w:tc>
        <w:tc>
          <w:tcPr>
            <w:tcW w:w="2828" w:type="dxa"/>
            <w:gridSpan w:val="6"/>
          </w:tcPr>
          <w:p w:rsidR="00F2277F" w:rsidRPr="000C2640" w:rsidRDefault="00F2277F" w:rsidP="00906F05"/>
        </w:tc>
        <w:tc>
          <w:tcPr>
            <w:tcW w:w="474" w:type="dxa"/>
            <w:gridSpan w:val="3"/>
          </w:tcPr>
          <w:p w:rsidR="00F2277F" w:rsidRPr="000C2640" w:rsidRDefault="00F2277F" w:rsidP="00906F05"/>
        </w:tc>
      </w:tr>
      <w:tr w:rsidR="00F2277F" w:rsidTr="00F2277F">
        <w:trPr>
          <w:gridAfter w:val="6"/>
          <w:wAfter w:w="4959" w:type="dxa"/>
          <w:trHeight w:hRule="exact" w:val="291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59" w:type="dxa"/>
          <w:trHeight w:hRule="exact" w:val="291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59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59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59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59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59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59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59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59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28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</w:tbl>
    <w:p w:rsidR="006E3712" w:rsidRDefault="006E3712" w:rsidP="006E37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6"/>
        <w:gridCol w:w="6883"/>
      </w:tblGrid>
      <w:tr w:rsidR="006E3712" w:rsidRPr="000C2640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0C2640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E3712" w:rsidRPr="000C2640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Расширение практического кругозора студентов, ознакомление с системой медицинского обеспечения занимающихся ФК и спортом, с ролью методов спортивной медициной в обосновании и управлении оздоровительными технологиями.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E3712" w:rsidRPr="000C264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1D0B12">
            <w:pPr>
              <w:spacing w:after="0" w:line="240" w:lineRule="auto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обеспечение допуска к занятиям физической культурой и спортом в соответствии с существующими медицинскими показаниями и противопоказаниями;</w:t>
            </w:r>
          </w:p>
        </w:tc>
      </w:tr>
      <w:tr w:rsidR="006E3712" w:rsidRPr="000C264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1D0B12">
            <w:pPr>
              <w:spacing w:after="0" w:line="240" w:lineRule="auto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участие в решении вопросов спортивной ориентации и отбора;</w:t>
            </w:r>
          </w:p>
        </w:tc>
      </w:tr>
      <w:tr w:rsidR="006E3712" w:rsidRPr="000C264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1D0B12">
            <w:pPr>
              <w:spacing w:after="0" w:line="240" w:lineRule="auto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осуществление систематического контроля функционального состояния организма у занимающихся </w:t>
            </w:r>
            <w:r w:rsidR="001D0B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</w:t>
            </w: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ской культурой и спортом в процессе тренировок и соревнований;</w:t>
            </w:r>
          </w:p>
        </w:tc>
      </w:tr>
      <w:tr w:rsidR="006E3712" w:rsidRPr="000C2640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</w:t>
            </w:r>
            <w:r w:rsidR="001D0B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ализ заболеваний, травм и специ</w:t>
            </w: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фических повреждений, возникающих при</w:t>
            </w:r>
            <w:r w:rsidR="001D0B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нерациональных занятиях физиче</w:t>
            </w: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ской кул</w:t>
            </w:r>
            <w:r w:rsidR="001D0B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ьтурой и спортом; разработка ме</w:t>
            </w: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тодов их ранней диагностики, лечения, реабилитации и профилактики;</w:t>
            </w:r>
          </w:p>
        </w:tc>
      </w:tr>
      <w:tr w:rsidR="006E3712" w:rsidRPr="000C264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1D0B12" w:rsidP="001D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обоснование рациональных режи</w:t>
            </w:r>
            <w:r w:rsidR="006E3712"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мов занятий и тренировок для разных 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онтингентов занимающихся физиче</w:t>
            </w:r>
            <w:r w:rsidR="006E3712"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ской культурой и спортом, средств повышения и восстановления спортивной работоспособности;</w:t>
            </w:r>
          </w:p>
        </w:tc>
      </w:tr>
      <w:tr w:rsidR="006E3712" w:rsidRPr="000C264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разработка, </w:t>
            </w:r>
            <w:r w:rsidR="001D0B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апробация и внедре</w:t>
            </w: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ние в практику медико-биологических средс</w:t>
            </w:r>
            <w:r w:rsidR="001D0B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 и методов оптимизации процес</w:t>
            </w: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 </w:t>
            </w:r>
            <w:proofErr w:type="spellStart"/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постнагрузочного</w:t>
            </w:r>
            <w:proofErr w:type="spellEnd"/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восстановления и по</w:t>
            </w:r>
            <w:r w:rsidR="001D0B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вышения спортивной работоспособ</w:t>
            </w: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ности.</w:t>
            </w:r>
          </w:p>
        </w:tc>
      </w:tr>
      <w:tr w:rsidR="006E3712" w:rsidRPr="000C2640" w:rsidTr="00906F05">
        <w:trPr>
          <w:trHeight w:hRule="exact" w:val="277"/>
        </w:trPr>
        <w:tc>
          <w:tcPr>
            <w:tcW w:w="766" w:type="dxa"/>
          </w:tcPr>
          <w:p w:rsidR="006E3712" w:rsidRPr="000C2640" w:rsidRDefault="006E3712" w:rsidP="00906F05"/>
        </w:tc>
        <w:tc>
          <w:tcPr>
            <w:tcW w:w="2071" w:type="dxa"/>
          </w:tcPr>
          <w:p w:rsidR="006E3712" w:rsidRPr="000C2640" w:rsidRDefault="006E3712" w:rsidP="00906F05"/>
        </w:tc>
        <w:tc>
          <w:tcPr>
            <w:tcW w:w="7939" w:type="dxa"/>
          </w:tcPr>
          <w:p w:rsidR="006E3712" w:rsidRPr="000C2640" w:rsidRDefault="006E3712" w:rsidP="00906F05"/>
        </w:tc>
      </w:tr>
      <w:tr w:rsidR="006E3712" w:rsidRPr="000C2640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Pr="000C2640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E3712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6E3712" w:rsidRPr="000C2640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E3712" w:rsidRPr="000C264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физиология</w:t>
            </w:r>
          </w:p>
        </w:tc>
      </w:tr>
      <w:tr w:rsidR="006E371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6E3712" w:rsidRPr="000C264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Pr="000C2640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C26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6E371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</w:t>
            </w:r>
          </w:p>
        </w:tc>
      </w:tr>
      <w:tr w:rsidR="006E3712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E3712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6E3712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6E3712" w:rsidTr="00906F05">
        <w:trPr>
          <w:trHeight w:hRule="exact" w:val="277"/>
        </w:trPr>
        <w:tc>
          <w:tcPr>
            <w:tcW w:w="766" w:type="dxa"/>
          </w:tcPr>
          <w:p w:rsidR="006E3712" w:rsidRDefault="006E3712" w:rsidP="00906F05"/>
        </w:tc>
        <w:tc>
          <w:tcPr>
            <w:tcW w:w="2071" w:type="dxa"/>
          </w:tcPr>
          <w:p w:rsidR="006E3712" w:rsidRDefault="006E3712" w:rsidP="00906F05"/>
        </w:tc>
        <w:tc>
          <w:tcPr>
            <w:tcW w:w="7939" w:type="dxa"/>
          </w:tcPr>
          <w:p w:rsidR="006E3712" w:rsidRDefault="006E3712" w:rsidP="00906F05"/>
        </w:tc>
      </w:tr>
      <w:tr w:rsidR="006E3712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термины, применяемые в спортивной медицине;</w:t>
            </w:r>
          </w:p>
        </w:tc>
      </w:tr>
      <w:tr w:rsidR="006E371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методы изучения и оценки различных показателей функционального состояния органов и систем с учетом двигательной нагрузки;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-функциональные пробы для всех систем;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-особенности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влиянием двигательной нагрузки на организм в половозрастном аспекте;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-дополнительные средства восстановления;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спортивной патологии.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общей патологии;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организацию системы врачебного контроля при занятиях физической культурой и спортом;</w:t>
            </w:r>
          </w:p>
        </w:tc>
      </w:tr>
      <w:tr w:rsidR="006E371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оказания неотложной помощи при наиболее частных травмах и острых патологических состояниях при занятиях спортом.</w:t>
            </w:r>
          </w:p>
        </w:tc>
      </w:tr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-оказать первую помощь при травме и внезапном заболевании;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-провести и оценить результаты тестов;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-оценить степень тренированности по данным функциональных проб, дать рекомендации по ее увеличению;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-анализировать все исследования с точки зрения влияния на здоровье школьника.</w:t>
            </w:r>
          </w:p>
        </w:tc>
      </w:tr>
      <w:tr w:rsidR="006E371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тестирования функционального состояния различных систем организма;</w:t>
            </w:r>
          </w:p>
        </w:tc>
      </w:tr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исследования и оценки общей и специальной физической работоспособности;</w:t>
            </w:r>
          </w:p>
        </w:tc>
      </w:tr>
    </w:tbl>
    <w:p w:rsidR="006E3712" w:rsidRDefault="006E3712" w:rsidP="006E37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8694"/>
      </w:tblGrid>
      <w:tr w:rsidR="006E371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и трактовкой врачебно-педагогических наблюдений;</w:t>
            </w:r>
          </w:p>
        </w:tc>
      </w:tr>
      <w:tr w:rsidR="006E371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организацией медицинского обеспечения спортивных соревнований.</w:t>
            </w:r>
          </w:p>
        </w:tc>
      </w:tr>
      <w:tr w:rsidR="006E3712" w:rsidTr="00906F05">
        <w:trPr>
          <w:trHeight w:hRule="exact" w:val="277"/>
        </w:trPr>
        <w:tc>
          <w:tcPr>
            <w:tcW w:w="766" w:type="dxa"/>
          </w:tcPr>
          <w:p w:rsidR="006E3712" w:rsidRDefault="006E3712" w:rsidP="00906F05"/>
        </w:tc>
        <w:tc>
          <w:tcPr>
            <w:tcW w:w="10009" w:type="dxa"/>
          </w:tcPr>
          <w:p w:rsidR="006E3712" w:rsidRDefault="006E3712" w:rsidP="00906F05"/>
        </w:tc>
      </w:tr>
      <w:tr w:rsidR="006E3712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E3712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спортивную медицину.</w:t>
            </w:r>
          </w:p>
        </w:tc>
      </w:tr>
      <w:tr w:rsidR="006E3712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Методы исследования организма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занимающихся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ФК и С.</w:t>
            </w:r>
          </w:p>
        </w:tc>
      </w:tr>
      <w:tr w:rsidR="006E3712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712" w:rsidRDefault="006E371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Врачебно-педагогический контроль.</w:t>
            </w:r>
          </w:p>
        </w:tc>
      </w:tr>
    </w:tbl>
    <w:p w:rsidR="006E3712" w:rsidRDefault="006E3712" w:rsidP="006E3712"/>
    <w:p w:rsidR="006E3712" w:rsidRPr="006D589B" w:rsidRDefault="006E3712" w:rsidP="006E3712"/>
    <w:p w:rsidR="006E3712" w:rsidRDefault="006E3712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6"/>
        <w:gridCol w:w="643"/>
        <w:gridCol w:w="193"/>
        <w:gridCol w:w="354"/>
        <w:gridCol w:w="768"/>
        <w:gridCol w:w="465"/>
        <w:gridCol w:w="465"/>
        <w:gridCol w:w="165"/>
        <w:gridCol w:w="596"/>
        <w:gridCol w:w="126"/>
        <w:gridCol w:w="236"/>
        <w:gridCol w:w="112"/>
        <w:gridCol w:w="521"/>
        <w:gridCol w:w="212"/>
        <w:gridCol w:w="759"/>
        <w:gridCol w:w="193"/>
        <w:gridCol w:w="2813"/>
        <w:gridCol w:w="474"/>
      </w:tblGrid>
      <w:tr w:rsidR="00D86D02" w:rsidTr="00F2277F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86D02" w:rsidRPr="00D3405A" w:rsidTr="00F2277F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jc w:val="center"/>
            </w:pPr>
            <w:r w:rsidRPr="00D3405A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86D02" w:rsidRPr="00D3405A" w:rsidRDefault="00D86D02" w:rsidP="00906F05">
            <w:pPr>
              <w:spacing w:after="0" w:line="240" w:lineRule="auto"/>
              <w:jc w:val="center"/>
            </w:pPr>
            <w:r w:rsidRPr="00D3405A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86D02" w:rsidRPr="00D3405A" w:rsidRDefault="00D86D02" w:rsidP="00906F05">
            <w:pPr>
              <w:spacing w:after="0" w:line="240" w:lineRule="auto"/>
              <w:jc w:val="center"/>
            </w:pPr>
            <w:r w:rsidRPr="00D3405A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86D02" w:rsidRPr="00D3405A" w:rsidRDefault="00D86D02" w:rsidP="00906F05">
            <w:pPr>
              <w:spacing w:after="0" w:line="240" w:lineRule="auto"/>
              <w:jc w:val="center"/>
            </w:pPr>
            <w:r w:rsidRPr="00D3405A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D3405A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D3405A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D86D02" w:rsidRPr="00D3405A" w:rsidTr="00F2277F">
        <w:trPr>
          <w:trHeight w:hRule="exact" w:val="1805"/>
        </w:trPr>
        <w:tc>
          <w:tcPr>
            <w:tcW w:w="328" w:type="dxa"/>
            <w:gridSpan w:val="2"/>
          </w:tcPr>
          <w:p w:rsidR="00D86D02" w:rsidRPr="00D3405A" w:rsidRDefault="00D86D02" w:rsidP="00906F05"/>
        </w:tc>
        <w:tc>
          <w:tcPr>
            <w:tcW w:w="1190" w:type="dxa"/>
            <w:gridSpan w:val="3"/>
          </w:tcPr>
          <w:p w:rsidR="00D86D02" w:rsidRPr="00D3405A" w:rsidRDefault="00D86D02" w:rsidP="00906F05"/>
        </w:tc>
        <w:tc>
          <w:tcPr>
            <w:tcW w:w="768" w:type="dxa"/>
          </w:tcPr>
          <w:p w:rsidR="00D86D02" w:rsidRPr="00D3405A" w:rsidRDefault="00D86D02" w:rsidP="00906F05"/>
        </w:tc>
        <w:tc>
          <w:tcPr>
            <w:tcW w:w="465" w:type="dxa"/>
          </w:tcPr>
          <w:p w:rsidR="00D86D02" w:rsidRPr="00D3405A" w:rsidRDefault="00D86D02" w:rsidP="00906F05"/>
        </w:tc>
        <w:tc>
          <w:tcPr>
            <w:tcW w:w="465" w:type="dxa"/>
          </w:tcPr>
          <w:p w:rsidR="00D86D02" w:rsidRPr="00D3405A" w:rsidRDefault="00D86D02" w:rsidP="00906F05"/>
        </w:tc>
        <w:tc>
          <w:tcPr>
            <w:tcW w:w="165" w:type="dxa"/>
          </w:tcPr>
          <w:p w:rsidR="00D86D02" w:rsidRPr="00D3405A" w:rsidRDefault="00D86D02" w:rsidP="00906F05"/>
        </w:tc>
        <w:tc>
          <w:tcPr>
            <w:tcW w:w="722" w:type="dxa"/>
            <w:gridSpan w:val="2"/>
          </w:tcPr>
          <w:p w:rsidR="00D86D02" w:rsidRPr="00D3405A" w:rsidRDefault="00D86D02" w:rsidP="00906F05"/>
        </w:tc>
        <w:tc>
          <w:tcPr>
            <w:tcW w:w="236" w:type="dxa"/>
          </w:tcPr>
          <w:p w:rsidR="00D86D02" w:rsidRPr="00D3405A" w:rsidRDefault="00D86D02" w:rsidP="00906F05"/>
        </w:tc>
        <w:tc>
          <w:tcPr>
            <w:tcW w:w="633" w:type="dxa"/>
            <w:gridSpan w:val="2"/>
          </w:tcPr>
          <w:p w:rsidR="00D86D02" w:rsidRPr="00D3405A" w:rsidRDefault="00D86D02" w:rsidP="00906F05"/>
        </w:tc>
        <w:tc>
          <w:tcPr>
            <w:tcW w:w="212" w:type="dxa"/>
          </w:tcPr>
          <w:p w:rsidR="00D86D02" w:rsidRPr="00D3405A" w:rsidRDefault="00D86D02" w:rsidP="00906F05"/>
        </w:tc>
        <w:tc>
          <w:tcPr>
            <w:tcW w:w="759" w:type="dxa"/>
          </w:tcPr>
          <w:p w:rsidR="00D86D02" w:rsidRPr="00D3405A" w:rsidRDefault="00D86D02" w:rsidP="00906F05"/>
        </w:tc>
        <w:tc>
          <w:tcPr>
            <w:tcW w:w="193" w:type="dxa"/>
          </w:tcPr>
          <w:p w:rsidR="00D86D02" w:rsidRPr="00D3405A" w:rsidRDefault="00D86D02" w:rsidP="00906F05"/>
        </w:tc>
        <w:tc>
          <w:tcPr>
            <w:tcW w:w="2813" w:type="dxa"/>
          </w:tcPr>
          <w:p w:rsidR="00D86D02" w:rsidRPr="00D3405A" w:rsidRDefault="00D86D02" w:rsidP="00906F05"/>
        </w:tc>
        <w:tc>
          <w:tcPr>
            <w:tcW w:w="474" w:type="dxa"/>
          </w:tcPr>
          <w:p w:rsidR="00D86D02" w:rsidRPr="00D3405A" w:rsidRDefault="00D86D02" w:rsidP="00906F05"/>
        </w:tc>
      </w:tr>
      <w:tr w:rsidR="00D86D02" w:rsidTr="00F2277F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Лечебная физическая культура</w:t>
            </w:r>
          </w:p>
        </w:tc>
      </w:tr>
      <w:tr w:rsidR="00D86D02" w:rsidRPr="00D3405A" w:rsidTr="00F2277F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86D02" w:rsidTr="00F2277F">
        <w:trPr>
          <w:trHeight w:hRule="exact" w:val="277"/>
        </w:trPr>
        <w:tc>
          <w:tcPr>
            <w:tcW w:w="328" w:type="dxa"/>
            <w:gridSpan w:val="2"/>
          </w:tcPr>
          <w:p w:rsidR="00D86D02" w:rsidRPr="00D3405A" w:rsidRDefault="00D86D02" w:rsidP="00906F05"/>
        </w:tc>
        <w:tc>
          <w:tcPr>
            <w:tcW w:w="28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5" w:type="dxa"/>
          </w:tcPr>
          <w:p w:rsidR="00D86D02" w:rsidRDefault="00D86D02" w:rsidP="00906F05"/>
        </w:tc>
        <w:tc>
          <w:tcPr>
            <w:tcW w:w="604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D86D02" w:rsidTr="00F2277F">
        <w:trPr>
          <w:trHeight w:hRule="exact" w:val="416"/>
        </w:trPr>
        <w:tc>
          <w:tcPr>
            <w:tcW w:w="328" w:type="dxa"/>
            <w:gridSpan w:val="2"/>
          </w:tcPr>
          <w:p w:rsidR="00D86D02" w:rsidRDefault="00D86D02" w:rsidP="00906F05"/>
        </w:tc>
        <w:tc>
          <w:tcPr>
            <w:tcW w:w="30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42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86D02" w:rsidRPr="00D3405A" w:rsidRDefault="00D86D0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86D02" w:rsidRDefault="00D86D02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86D02" w:rsidTr="00F2277F">
        <w:trPr>
          <w:trHeight w:hRule="exact" w:val="396"/>
        </w:trPr>
        <w:tc>
          <w:tcPr>
            <w:tcW w:w="328" w:type="dxa"/>
            <w:gridSpan w:val="2"/>
          </w:tcPr>
          <w:p w:rsidR="00D86D02" w:rsidRDefault="00D86D02" w:rsidP="00906F05"/>
        </w:tc>
        <w:tc>
          <w:tcPr>
            <w:tcW w:w="1190" w:type="dxa"/>
            <w:gridSpan w:val="3"/>
          </w:tcPr>
          <w:p w:rsidR="00D86D02" w:rsidRDefault="00D86D02" w:rsidP="00906F05"/>
        </w:tc>
        <w:tc>
          <w:tcPr>
            <w:tcW w:w="768" w:type="dxa"/>
          </w:tcPr>
          <w:p w:rsidR="00D86D02" w:rsidRDefault="00D86D02" w:rsidP="00906F05"/>
        </w:tc>
        <w:tc>
          <w:tcPr>
            <w:tcW w:w="465" w:type="dxa"/>
          </w:tcPr>
          <w:p w:rsidR="00D86D02" w:rsidRDefault="00D86D02" w:rsidP="00906F05"/>
        </w:tc>
        <w:tc>
          <w:tcPr>
            <w:tcW w:w="465" w:type="dxa"/>
          </w:tcPr>
          <w:p w:rsidR="00D86D02" w:rsidRDefault="00D86D02" w:rsidP="00906F05"/>
        </w:tc>
        <w:tc>
          <w:tcPr>
            <w:tcW w:w="165" w:type="dxa"/>
          </w:tcPr>
          <w:p w:rsidR="00D86D02" w:rsidRDefault="00D86D02" w:rsidP="00906F05"/>
        </w:tc>
        <w:tc>
          <w:tcPr>
            <w:tcW w:w="6042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/>
        </w:tc>
      </w:tr>
      <w:tr w:rsidR="00F2277F" w:rsidTr="00F2277F">
        <w:trPr>
          <w:trHeight w:hRule="exact" w:val="703"/>
        </w:trPr>
        <w:tc>
          <w:tcPr>
            <w:tcW w:w="328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8" w:type="dxa"/>
          </w:tcPr>
          <w:p w:rsidR="00F2277F" w:rsidRDefault="00F2277F" w:rsidP="0079063C"/>
        </w:tc>
        <w:tc>
          <w:tcPr>
            <w:tcW w:w="465" w:type="dxa"/>
          </w:tcPr>
          <w:p w:rsidR="00F2277F" w:rsidRDefault="00F2277F" w:rsidP="0079063C"/>
        </w:tc>
        <w:tc>
          <w:tcPr>
            <w:tcW w:w="465" w:type="dxa"/>
          </w:tcPr>
          <w:p w:rsidR="00F2277F" w:rsidRDefault="00F2277F" w:rsidP="0079063C"/>
        </w:tc>
        <w:tc>
          <w:tcPr>
            <w:tcW w:w="165" w:type="dxa"/>
          </w:tcPr>
          <w:p w:rsidR="00F2277F" w:rsidRDefault="00F2277F" w:rsidP="0079063C"/>
        </w:tc>
        <w:tc>
          <w:tcPr>
            <w:tcW w:w="722" w:type="dxa"/>
            <w:gridSpan w:val="2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6" w:type="dxa"/>
          </w:tcPr>
          <w:p w:rsidR="00F2277F" w:rsidRDefault="00F2277F" w:rsidP="00906F05"/>
        </w:tc>
        <w:tc>
          <w:tcPr>
            <w:tcW w:w="633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8" w:type="dxa"/>
            <w:gridSpan w:val="2"/>
          </w:tcPr>
          <w:p w:rsidR="00F2277F" w:rsidRDefault="00F2277F" w:rsidP="00906F05"/>
        </w:tc>
        <w:tc>
          <w:tcPr>
            <w:tcW w:w="30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4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2277F" w:rsidTr="00F2277F">
        <w:trPr>
          <w:trHeight w:hRule="exact" w:val="416"/>
        </w:trPr>
        <w:tc>
          <w:tcPr>
            <w:tcW w:w="328" w:type="dxa"/>
            <w:gridSpan w:val="2"/>
          </w:tcPr>
          <w:p w:rsidR="00F2277F" w:rsidRDefault="00F2277F" w:rsidP="00906F05"/>
        </w:tc>
        <w:tc>
          <w:tcPr>
            <w:tcW w:w="30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59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28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768" w:type="dxa"/>
          </w:tcPr>
          <w:p w:rsidR="00F2277F" w:rsidRDefault="00F2277F" w:rsidP="00906F05"/>
        </w:tc>
        <w:tc>
          <w:tcPr>
            <w:tcW w:w="465" w:type="dxa"/>
          </w:tcPr>
          <w:p w:rsidR="00F2277F" w:rsidRDefault="00F2277F" w:rsidP="00906F05"/>
        </w:tc>
        <w:tc>
          <w:tcPr>
            <w:tcW w:w="465" w:type="dxa"/>
          </w:tcPr>
          <w:p w:rsidR="00F2277F" w:rsidRDefault="00F2277F" w:rsidP="00906F05"/>
        </w:tc>
        <w:tc>
          <w:tcPr>
            <w:tcW w:w="165" w:type="dxa"/>
          </w:tcPr>
          <w:p w:rsidR="00F2277F" w:rsidRDefault="00F2277F" w:rsidP="00906F05"/>
        </w:tc>
        <w:tc>
          <w:tcPr>
            <w:tcW w:w="722" w:type="dxa"/>
            <w:gridSpan w:val="2"/>
          </w:tcPr>
          <w:p w:rsidR="00F2277F" w:rsidRDefault="00F2277F" w:rsidP="00906F05"/>
        </w:tc>
        <w:tc>
          <w:tcPr>
            <w:tcW w:w="236" w:type="dxa"/>
          </w:tcPr>
          <w:p w:rsidR="00F2277F" w:rsidRDefault="00F2277F" w:rsidP="00906F05"/>
        </w:tc>
        <w:tc>
          <w:tcPr>
            <w:tcW w:w="633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8" w:type="dxa"/>
            <w:gridSpan w:val="2"/>
          </w:tcPr>
          <w:p w:rsidR="00F2277F" w:rsidRDefault="00F2277F" w:rsidP="00906F05"/>
        </w:tc>
        <w:tc>
          <w:tcPr>
            <w:tcW w:w="377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</w:tcPr>
          <w:p w:rsidR="00F2277F" w:rsidRDefault="00F2277F" w:rsidP="00906F05"/>
        </w:tc>
        <w:tc>
          <w:tcPr>
            <w:tcW w:w="300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8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8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3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5</w:t>
            </w:r>
          </w:p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8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</w:tcPr>
          <w:p w:rsidR="00F2277F" w:rsidRPr="00D3405A" w:rsidRDefault="00F2277F" w:rsidP="00906F0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sz w:val="19"/>
                <w:szCs w:val="19"/>
              </w:rPr>
              <w:t>контрольная работа 5</w:t>
            </w:r>
          </w:p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8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28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RPr="00D3405A" w:rsidTr="00F2277F">
        <w:trPr>
          <w:trHeight w:hRule="exact" w:val="277"/>
        </w:trPr>
        <w:tc>
          <w:tcPr>
            <w:tcW w:w="328" w:type="dxa"/>
            <w:gridSpan w:val="2"/>
          </w:tcPr>
          <w:p w:rsidR="00F2277F" w:rsidRDefault="00F2277F" w:rsidP="00906F05"/>
        </w:tc>
        <w:tc>
          <w:tcPr>
            <w:tcW w:w="30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4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Pr="00D3405A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ст. преподаватель, </w:t>
            </w:r>
            <w:proofErr w:type="spellStart"/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Бурханова</w:t>
            </w:r>
            <w:proofErr w:type="spellEnd"/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Ирина Юрьевна</w:t>
            </w:r>
          </w:p>
        </w:tc>
      </w:tr>
      <w:tr w:rsidR="00F2277F" w:rsidRPr="00D3405A" w:rsidTr="00F2277F">
        <w:trPr>
          <w:trHeight w:hRule="exact" w:val="1938"/>
        </w:trPr>
        <w:tc>
          <w:tcPr>
            <w:tcW w:w="328" w:type="dxa"/>
            <w:gridSpan w:val="2"/>
          </w:tcPr>
          <w:p w:rsidR="00F2277F" w:rsidRPr="00D3405A" w:rsidRDefault="00F2277F" w:rsidP="00906F05"/>
        </w:tc>
        <w:tc>
          <w:tcPr>
            <w:tcW w:w="1190" w:type="dxa"/>
            <w:gridSpan w:val="3"/>
          </w:tcPr>
          <w:p w:rsidR="00F2277F" w:rsidRPr="00D3405A" w:rsidRDefault="00F2277F" w:rsidP="00906F05"/>
        </w:tc>
        <w:tc>
          <w:tcPr>
            <w:tcW w:w="768" w:type="dxa"/>
          </w:tcPr>
          <w:p w:rsidR="00F2277F" w:rsidRPr="00D3405A" w:rsidRDefault="00F2277F" w:rsidP="00906F05"/>
        </w:tc>
        <w:tc>
          <w:tcPr>
            <w:tcW w:w="465" w:type="dxa"/>
          </w:tcPr>
          <w:p w:rsidR="00F2277F" w:rsidRPr="00D3405A" w:rsidRDefault="00F2277F" w:rsidP="00906F05"/>
        </w:tc>
        <w:tc>
          <w:tcPr>
            <w:tcW w:w="465" w:type="dxa"/>
          </w:tcPr>
          <w:p w:rsidR="00F2277F" w:rsidRPr="00D3405A" w:rsidRDefault="00F2277F" w:rsidP="00906F05"/>
        </w:tc>
        <w:tc>
          <w:tcPr>
            <w:tcW w:w="165" w:type="dxa"/>
          </w:tcPr>
          <w:p w:rsidR="00F2277F" w:rsidRPr="00D3405A" w:rsidRDefault="00F2277F" w:rsidP="00906F05"/>
        </w:tc>
        <w:tc>
          <w:tcPr>
            <w:tcW w:w="722" w:type="dxa"/>
            <w:gridSpan w:val="2"/>
          </w:tcPr>
          <w:p w:rsidR="00F2277F" w:rsidRPr="00D3405A" w:rsidRDefault="00F2277F" w:rsidP="00906F05"/>
        </w:tc>
        <w:tc>
          <w:tcPr>
            <w:tcW w:w="236" w:type="dxa"/>
          </w:tcPr>
          <w:p w:rsidR="00F2277F" w:rsidRPr="00D3405A" w:rsidRDefault="00F2277F" w:rsidP="00906F05"/>
        </w:tc>
        <w:tc>
          <w:tcPr>
            <w:tcW w:w="633" w:type="dxa"/>
            <w:gridSpan w:val="2"/>
          </w:tcPr>
          <w:p w:rsidR="00F2277F" w:rsidRPr="00D3405A" w:rsidRDefault="00F2277F" w:rsidP="00906F05"/>
        </w:tc>
        <w:tc>
          <w:tcPr>
            <w:tcW w:w="212" w:type="dxa"/>
          </w:tcPr>
          <w:p w:rsidR="00F2277F" w:rsidRPr="00D3405A" w:rsidRDefault="00F2277F" w:rsidP="00906F05"/>
        </w:tc>
        <w:tc>
          <w:tcPr>
            <w:tcW w:w="759" w:type="dxa"/>
          </w:tcPr>
          <w:p w:rsidR="00F2277F" w:rsidRPr="00D3405A" w:rsidRDefault="00F2277F" w:rsidP="00906F05"/>
        </w:tc>
        <w:tc>
          <w:tcPr>
            <w:tcW w:w="193" w:type="dxa"/>
          </w:tcPr>
          <w:p w:rsidR="00F2277F" w:rsidRPr="00D3405A" w:rsidRDefault="00F2277F" w:rsidP="00906F05"/>
        </w:tc>
        <w:tc>
          <w:tcPr>
            <w:tcW w:w="2813" w:type="dxa"/>
          </w:tcPr>
          <w:p w:rsidR="00F2277F" w:rsidRPr="00D3405A" w:rsidRDefault="00F2277F" w:rsidP="00906F05"/>
        </w:tc>
        <w:tc>
          <w:tcPr>
            <w:tcW w:w="474" w:type="dxa"/>
          </w:tcPr>
          <w:p w:rsidR="00F2277F" w:rsidRPr="00D3405A" w:rsidRDefault="00F2277F" w:rsidP="00906F05"/>
        </w:tc>
      </w:tr>
      <w:tr w:rsidR="00F2277F" w:rsidRPr="00D3405A" w:rsidTr="00F2277F">
        <w:trPr>
          <w:gridAfter w:val="6"/>
          <w:wAfter w:w="4972" w:type="dxa"/>
          <w:trHeight w:hRule="exact" w:val="279"/>
        </w:trPr>
        <w:tc>
          <w:tcPr>
            <w:tcW w:w="212" w:type="dxa"/>
          </w:tcPr>
          <w:p w:rsidR="00F2277F" w:rsidRPr="00D3405A" w:rsidRDefault="00F2277F" w:rsidP="00906F05"/>
        </w:tc>
        <w:tc>
          <w:tcPr>
            <w:tcW w:w="759" w:type="dxa"/>
            <w:gridSpan w:val="2"/>
          </w:tcPr>
          <w:p w:rsidR="00F2277F" w:rsidRPr="00D3405A" w:rsidRDefault="00F2277F" w:rsidP="00906F05"/>
        </w:tc>
        <w:tc>
          <w:tcPr>
            <w:tcW w:w="193" w:type="dxa"/>
          </w:tcPr>
          <w:p w:rsidR="00F2277F" w:rsidRPr="00D3405A" w:rsidRDefault="00F2277F" w:rsidP="00906F05"/>
        </w:tc>
        <w:tc>
          <w:tcPr>
            <w:tcW w:w="2813" w:type="dxa"/>
            <w:gridSpan w:val="6"/>
          </w:tcPr>
          <w:p w:rsidR="00F2277F" w:rsidRPr="00D3405A" w:rsidRDefault="00F2277F" w:rsidP="00906F05"/>
        </w:tc>
        <w:tc>
          <w:tcPr>
            <w:tcW w:w="474" w:type="dxa"/>
            <w:gridSpan w:val="3"/>
          </w:tcPr>
          <w:p w:rsidR="00F2277F" w:rsidRPr="00D3405A" w:rsidRDefault="00F2277F" w:rsidP="00906F05"/>
        </w:tc>
      </w:tr>
      <w:tr w:rsidR="00F2277F" w:rsidTr="00F2277F">
        <w:trPr>
          <w:gridAfter w:val="6"/>
          <w:wAfter w:w="4972" w:type="dxa"/>
          <w:trHeight w:hRule="exact" w:val="291"/>
        </w:trPr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72" w:type="dxa"/>
          <w:trHeight w:hRule="exact" w:val="291"/>
        </w:trPr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72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72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72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72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72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72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72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72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9" w:type="dxa"/>
            <w:gridSpan w:val="2"/>
          </w:tcPr>
          <w:p w:rsidR="00F2277F" w:rsidRDefault="00F2277F" w:rsidP="00906F05"/>
        </w:tc>
        <w:tc>
          <w:tcPr>
            <w:tcW w:w="193" w:type="dxa"/>
          </w:tcPr>
          <w:p w:rsidR="00F2277F" w:rsidRDefault="00F2277F" w:rsidP="00906F05"/>
        </w:tc>
        <w:tc>
          <w:tcPr>
            <w:tcW w:w="2813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</w:tbl>
    <w:p w:rsidR="00D86D02" w:rsidRDefault="00D86D02" w:rsidP="00D86D0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3"/>
        <w:gridCol w:w="6885"/>
      </w:tblGrid>
      <w:tr w:rsidR="00D86D02" w:rsidRPr="00D3405A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86D02" w:rsidRPr="001C7DF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Расширение теоретического, медико-биологического кругозора студентов, обучение применению средств ЛФК  и приобретению студентами практических навыков проведения занятий по лечебной физической культуре</w:t>
            </w:r>
            <w:proofErr w:type="gramStart"/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</w:p>
        </w:tc>
      </w:tr>
      <w:tr w:rsidR="00D86D0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86D02" w:rsidRPr="00D3405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знания теоретико-методических аспектов создания комплексов лечебной физической культуры при различных нарушениях состояния здоровья и реабилитации после травм;</w:t>
            </w:r>
          </w:p>
        </w:tc>
      </w:tr>
      <w:tr w:rsidR="00D86D02" w:rsidRPr="00D3405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ознакомить с теоретическими основами лечебного действия физических упражнений;</w:t>
            </w:r>
          </w:p>
        </w:tc>
      </w:tr>
      <w:tr w:rsidR="00D86D02" w:rsidRPr="00D3405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привить навыки практической деятельности использования лечебной физической культуры для первичной профилактики заболеваний, травм и реабилитационных мероприятий.</w:t>
            </w:r>
          </w:p>
        </w:tc>
      </w:tr>
      <w:tr w:rsidR="00D86D02" w:rsidRPr="00D3405A" w:rsidTr="00906F05">
        <w:trPr>
          <w:trHeight w:hRule="exact" w:val="277"/>
        </w:trPr>
        <w:tc>
          <w:tcPr>
            <w:tcW w:w="766" w:type="dxa"/>
          </w:tcPr>
          <w:p w:rsidR="00D86D02" w:rsidRPr="00D3405A" w:rsidRDefault="00D86D02" w:rsidP="00906F05"/>
        </w:tc>
        <w:tc>
          <w:tcPr>
            <w:tcW w:w="2071" w:type="dxa"/>
          </w:tcPr>
          <w:p w:rsidR="00D86D02" w:rsidRPr="00D3405A" w:rsidRDefault="00D86D02" w:rsidP="00906F05"/>
        </w:tc>
        <w:tc>
          <w:tcPr>
            <w:tcW w:w="7939" w:type="dxa"/>
          </w:tcPr>
          <w:p w:rsidR="00D86D02" w:rsidRPr="00D3405A" w:rsidRDefault="00D86D02" w:rsidP="00906F05"/>
        </w:tc>
      </w:tr>
      <w:tr w:rsidR="00D86D02" w:rsidRPr="00D3405A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86D02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D86D02" w:rsidRPr="00D3405A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86D02" w:rsidRPr="00D3405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D86D0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физиология</w:t>
            </w:r>
          </w:p>
        </w:tc>
      </w:tr>
      <w:tr w:rsidR="00D86D0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D86D02" w:rsidRPr="00D3405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86D02" w:rsidRPr="00D3405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86D0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D86D02" w:rsidRPr="00D3405A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86D02" w:rsidRPr="00D3405A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D86D02" w:rsidRPr="00D3405A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D86D02" w:rsidRPr="00D3405A" w:rsidTr="00906F05">
        <w:trPr>
          <w:trHeight w:hRule="exact" w:val="277"/>
        </w:trPr>
        <w:tc>
          <w:tcPr>
            <w:tcW w:w="766" w:type="dxa"/>
          </w:tcPr>
          <w:p w:rsidR="00D86D02" w:rsidRPr="00D3405A" w:rsidRDefault="00D86D02" w:rsidP="00906F05"/>
        </w:tc>
        <w:tc>
          <w:tcPr>
            <w:tcW w:w="2071" w:type="dxa"/>
          </w:tcPr>
          <w:p w:rsidR="00D86D02" w:rsidRPr="00D3405A" w:rsidRDefault="00D86D02" w:rsidP="00906F05"/>
        </w:tc>
        <w:tc>
          <w:tcPr>
            <w:tcW w:w="7939" w:type="dxa"/>
          </w:tcPr>
          <w:p w:rsidR="00D86D02" w:rsidRPr="00D3405A" w:rsidRDefault="00D86D02" w:rsidP="00906F05"/>
        </w:tc>
      </w:tr>
      <w:tr w:rsidR="00D86D02" w:rsidRPr="001C7DF2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34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34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86D0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86D02" w:rsidRPr="00D3405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методику оздоровительных физкультурно-спортивных занятий с различными группами населения;</w:t>
            </w:r>
          </w:p>
        </w:tc>
      </w:tr>
      <w:tr w:rsidR="00D86D02" w:rsidRPr="00D3405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методической деятельности при массаже и ЛФК;</w:t>
            </w:r>
          </w:p>
        </w:tc>
      </w:tr>
      <w:tr w:rsidR="00D86D02" w:rsidRPr="00D3405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анатомо-физиологические особенности реакций организма детей, подростков и взрослых при проведении ЛФК и массажа.</w:t>
            </w:r>
          </w:p>
        </w:tc>
      </w:tr>
      <w:tr w:rsidR="00D86D0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86D02" w:rsidRPr="00D3405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ЛФК в физическом воспитании различных групп населения;</w:t>
            </w:r>
          </w:p>
        </w:tc>
      </w:tr>
      <w:tr w:rsidR="00D86D02" w:rsidRPr="00D3405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провести экспресс-диагностику функционального состояния организма и места локализации патологического очага или травмы;</w:t>
            </w:r>
          </w:p>
        </w:tc>
      </w:tr>
      <w:tr w:rsidR="00D86D02" w:rsidRPr="00D3405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сформулировать показания и противопоказания при назначении ЛФК при определенной патологии у конкретного человека;</w:t>
            </w:r>
          </w:p>
        </w:tc>
      </w:tr>
      <w:tr w:rsidR="00D86D02" w:rsidRPr="00D3405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составить комплекс ЛФК и рекомендации по проведению массажа с учетом возраста, пола, прошлого двигательного опыта и места локализации патологического очага или травмы;</w:t>
            </w:r>
          </w:p>
        </w:tc>
      </w:tr>
      <w:tr w:rsidR="00D86D02" w:rsidRPr="00D3405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практические приемы проведения ЛФК и массажа.</w:t>
            </w:r>
          </w:p>
        </w:tc>
      </w:tr>
      <w:tr w:rsidR="00D86D0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86D02" w:rsidRPr="00D3405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и организацией комплексного физиологического и психолого-педагогического контроля состояния организма при нагрузках ЛФК;</w:t>
            </w:r>
          </w:p>
        </w:tc>
      </w:tr>
      <w:tr w:rsidR="00D86D02" w:rsidRPr="00D3405A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организации научно-исследовательской работы по ЛФК.</w:t>
            </w:r>
          </w:p>
        </w:tc>
      </w:tr>
      <w:tr w:rsidR="00D86D02" w:rsidRPr="00D3405A" w:rsidTr="00906F05">
        <w:trPr>
          <w:trHeight w:hRule="exact" w:val="277"/>
        </w:trPr>
        <w:tc>
          <w:tcPr>
            <w:tcW w:w="766" w:type="dxa"/>
          </w:tcPr>
          <w:p w:rsidR="00D86D02" w:rsidRPr="00D3405A" w:rsidRDefault="00D86D02" w:rsidP="00906F05"/>
        </w:tc>
        <w:tc>
          <w:tcPr>
            <w:tcW w:w="2071" w:type="dxa"/>
          </w:tcPr>
          <w:p w:rsidR="00D86D02" w:rsidRPr="00D3405A" w:rsidRDefault="00D86D02" w:rsidP="00906F05"/>
        </w:tc>
        <w:tc>
          <w:tcPr>
            <w:tcW w:w="7939" w:type="dxa"/>
          </w:tcPr>
          <w:p w:rsidR="00D86D02" w:rsidRPr="00D3405A" w:rsidRDefault="00D86D02" w:rsidP="00906F05"/>
        </w:tc>
      </w:tr>
      <w:tr w:rsidR="00D86D02" w:rsidRPr="00D3405A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02" w:rsidRPr="00D3405A" w:rsidRDefault="00D86D02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34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86D02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основы ЛФК.</w:t>
            </w:r>
          </w:p>
        </w:tc>
      </w:tr>
      <w:tr w:rsidR="00D86D02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Частные методики ЛФК.</w:t>
            </w:r>
          </w:p>
        </w:tc>
      </w:tr>
      <w:tr w:rsidR="00D86D02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02" w:rsidRDefault="00D86D02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Массаж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ЛФК.</w:t>
            </w:r>
          </w:p>
        </w:tc>
      </w:tr>
    </w:tbl>
    <w:p w:rsidR="00D86D02" w:rsidRDefault="00D86D02" w:rsidP="00D86D02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3"/>
        <w:gridCol w:w="644"/>
        <w:gridCol w:w="192"/>
        <w:gridCol w:w="354"/>
        <w:gridCol w:w="759"/>
        <w:gridCol w:w="465"/>
        <w:gridCol w:w="465"/>
        <w:gridCol w:w="165"/>
        <w:gridCol w:w="619"/>
        <w:gridCol w:w="103"/>
        <w:gridCol w:w="235"/>
        <w:gridCol w:w="136"/>
        <w:gridCol w:w="499"/>
        <w:gridCol w:w="212"/>
        <w:gridCol w:w="757"/>
        <w:gridCol w:w="192"/>
        <w:gridCol w:w="2827"/>
        <w:gridCol w:w="474"/>
      </w:tblGrid>
      <w:tr w:rsidR="003C7509" w:rsidTr="003C7509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3C7509" w:rsidRPr="00A65820" w:rsidTr="003C7509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jc w:val="center"/>
            </w:pPr>
            <w:r w:rsidRPr="00A6582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C7509" w:rsidRPr="00A65820" w:rsidRDefault="003C7509" w:rsidP="00906F05">
            <w:pPr>
              <w:spacing w:after="0" w:line="240" w:lineRule="auto"/>
              <w:jc w:val="center"/>
            </w:pPr>
            <w:r w:rsidRPr="00A6582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C7509" w:rsidRPr="00A65820" w:rsidRDefault="003C7509" w:rsidP="00906F05">
            <w:pPr>
              <w:spacing w:after="0" w:line="240" w:lineRule="auto"/>
              <w:jc w:val="center"/>
            </w:pPr>
            <w:r w:rsidRPr="00A6582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C7509" w:rsidRPr="00A65820" w:rsidRDefault="003C7509" w:rsidP="00906F05">
            <w:pPr>
              <w:spacing w:after="0" w:line="240" w:lineRule="auto"/>
              <w:jc w:val="center"/>
            </w:pPr>
            <w:r w:rsidRPr="00A65820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A65820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A65820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3C7509" w:rsidRPr="00A65820" w:rsidTr="00F2277F">
        <w:trPr>
          <w:trHeight w:hRule="exact" w:val="1805"/>
        </w:trPr>
        <w:tc>
          <w:tcPr>
            <w:tcW w:w="325" w:type="dxa"/>
            <w:gridSpan w:val="2"/>
          </w:tcPr>
          <w:p w:rsidR="003C7509" w:rsidRPr="00A65820" w:rsidRDefault="003C7509" w:rsidP="00906F05"/>
        </w:tc>
        <w:tc>
          <w:tcPr>
            <w:tcW w:w="1190" w:type="dxa"/>
            <w:gridSpan w:val="3"/>
          </w:tcPr>
          <w:p w:rsidR="003C7509" w:rsidRPr="00A65820" w:rsidRDefault="003C7509" w:rsidP="00906F05"/>
        </w:tc>
        <w:tc>
          <w:tcPr>
            <w:tcW w:w="759" w:type="dxa"/>
          </w:tcPr>
          <w:p w:rsidR="003C7509" w:rsidRPr="00A65820" w:rsidRDefault="003C7509" w:rsidP="00906F05"/>
        </w:tc>
        <w:tc>
          <w:tcPr>
            <w:tcW w:w="465" w:type="dxa"/>
          </w:tcPr>
          <w:p w:rsidR="003C7509" w:rsidRPr="00A65820" w:rsidRDefault="003C7509" w:rsidP="00906F05"/>
        </w:tc>
        <w:tc>
          <w:tcPr>
            <w:tcW w:w="465" w:type="dxa"/>
          </w:tcPr>
          <w:p w:rsidR="003C7509" w:rsidRPr="00A65820" w:rsidRDefault="003C7509" w:rsidP="00906F05"/>
        </w:tc>
        <w:tc>
          <w:tcPr>
            <w:tcW w:w="165" w:type="dxa"/>
          </w:tcPr>
          <w:p w:rsidR="003C7509" w:rsidRPr="00A65820" w:rsidRDefault="003C7509" w:rsidP="00906F05"/>
        </w:tc>
        <w:tc>
          <w:tcPr>
            <w:tcW w:w="722" w:type="dxa"/>
            <w:gridSpan w:val="2"/>
          </w:tcPr>
          <w:p w:rsidR="003C7509" w:rsidRPr="00A65820" w:rsidRDefault="003C7509" w:rsidP="00906F05"/>
        </w:tc>
        <w:tc>
          <w:tcPr>
            <w:tcW w:w="235" w:type="dxa"/>
          </w:tcPr>
          <w:p w:rsidR="003C7509" w:rsidRPr="00A65820" w:rsidRDefault="003C7509" w:rsidP="00906F05"/>
        </w:tc>
        <w:tc>
          <w:tcPr>
            <w:tcW w:w="635" w:type="dxa"/>
            <w:gridSpan w:val="2"/>
          </w:tcPr>
          <w:p w:rsidR="003C7509" w:rsidRPr="00A65820" w:rsidRDefault="003C7509" w:rsidP="00906F05"/>
        </w:tc>
        <w:tc>
          <w:tcPr>
            <w:tcW w:w="212" w:type="dxa"/>
          </w:tcPr>
          <w:p w:rsidR="003C7509" w:rsidRPr="00A65820" w:rsidRDefault="003C7509" w:rsidP="00906F05"/>
        </w:tc>
        <w:tc>
          <w:tcPr>
            <w:tcW w:w="757" w:type="dxa"/>
          </w:tcPr>
          <w:p w:rsidR="003C7509" w:rsidRPr="00A65820" w:rsidRDefault="003C7509" w:rsidP="00906F05"/>
        </w:tc>
        <w:tc>
          <w:tcPr>
            <w:tcW w:w="192" w:type="dxa"/>
          </w:tcPr>
          <w:p w:rsidR="003C7509" w:rsidRPr="00A65820" w:rsidRDefault="003C7509" w:rsidP="00906F05"/>
        </w:tc>
        <w:tc>
          <w:tcPr>
            <w:tcW w:w="2827" w:type="dxa"/>
          </w:tcPr>
          <w:p w:rsidR="003C7509" w:rsidRPr="00A65820" w:rsidRDefault="003C7509" w:rsidP="00906F05"/>
        </w:tc>
        <w:tc>
          <w:tcPr>
            <w:tcW w:w="474" w:type="dxa"/>
          </w:tcPr>
          <w:p w:rsidR="003C7509" w:rsidRPr="00A65820" w:rsidRDefault="003C7509" w:rsidP="00906F05"/>
        </w:tc>
      </w:tr>
      <w:tr w:rsidR="003C7509" w:rsidRPr="00A65820" w:rsidTr="003C7509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Гигиена физического воспитания и спорта</w:t>
            </w:r>
          </w:p>
        </w:tc>
      </w:tr>
      <w:tr w:rsidR="003C7509" w:rsidRPr="00A65820" w:rsidTr="003C7509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3C7509" w:rsidTr="00F2277F">
        <w:trPr>
          <w:trHeight w:hRule="exact" w:val="277"/>
        </w:trPr>
        <w:tc>
          <w:tcPr>
            <w:tcW w:w="325" w:type="dxa"/>
            <w:gridSpan w:val="2"/>
          </w:tcPr>
          <w:p w:rsidR="003C7509" w:rsidRPr="00A65820" w:rsidRDefault="003C7509" w:rsidP="00906F05"/>
        </w:tc>
        <w:tc>
          <w:tcPr>
            <w:tcW w:w="28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5" w:type="dxa"/>
          </w:tcPr>
          <w:p w:rsidR="003C7509" w:rsidRDefault="003C7509" w:rsidP="00906F05"/>
        </w:tc>
        <w:tc>
          <w:tcPr>
            <w:tcW w:w="605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 и БЖ человека</w:t>
            </w:r>
          </w:p>
        </w:tc>
      </w:tr>
      <w:tr w:rsidR="003C7509" w:rsidTr="00F2277F">
        <w:trPr>
          <w:trHeight w:hRule="exact" w:val="416"/>
        </w:trPr>
        <w:tc>
          <w:tcPr>
            <w:tcW w:w="325" w:type="dxa"/>
            <w:gridSpan w:val="2"/>
          </w:tcPr>
          <w:p w:rsidR="003C7509" w:rsidRDefault="003C7509" w:rsidP="00906F05"/>
        </w:tc>
        <w:tc>
          <w:tcPr>
            <w:tcW w:w="304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54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C7509" w:rsidRPr="00A65820" w:rsidRDefault="003C7509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3C7509" w:rsidRDefault="003C7509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3C7509" w:rsidTr="00F2277F">
        <w:trPr>
          <w:trHeight w:hRule="exact" w:val="396"/>
        </w:trPr>
        <w:tc>
          <w:tcPr>
            <w:tcW w:w="325" w:type="dxa"/>
            <w:gridSpan w:val="2"/>
          </w:tcPr>
          <w:p w:rsidR="003C7509" w:rsidRDefault="003C7509" w:rsidP="00906F05"/>
        </w:tc>
        <w:tc>
          <w:tcPr>
            <w:tcW w:w="1190" w:type="dxa"/>
            <w:gridSpan w:val="3"/>
          </w:tcPr>
          <w:p w:rsidR="003C7509" w:rsidRDefault="003C7509" w:rsidP="00906F05"/>
        </w:tc>
        <w:tc>
          <w:tcPr>
            <w:tcW w:w="759" w:type="dxa"/>
          </w:tcPr>
          <w:p w:rsidR="003C7509" w:rsidRDefault="003C7509" w:rsidP="00906F05"/>
        </w:tc>
        <w:tc>
          <w:tcPr>
            <w:tcW w:w="465" w:type="dxa"/>
          </w:tcPr>
          <w:p w:rsidR="003C7509" w:rsidRDefault="003C7509" w:rsidP="00906F05"/>
        </w:tc>
        <w:tc>
          <w:tcPr>
            <w:tcW w:w="465" w:type="dxa"/>
          </w:tcPr>
          <w:p w:rsidR="003C7509" w:rsidRDefault="003C7509" w:rsidP="00906F05"/>
        </w:tc>
        <w:tc>
          <w:tcPr>
            <w:tcW w:w="165" w:type="dxa"/>
          </w:tcPr>
          <w:p w:rsidR="003C7509" w:rsidRDefault="003C7509" w:rsidP="00906F05"/>
        </w:tc>
        <w:tc>
          <w:tcPr>
            <w:tcW w:w="6054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/>
        </w:tc>
      </w:tr>
      <w:tr w:rsidR="00F2277F" w:rsidTr="00F2277F">
        <w:trPr>
          <w:trHeight w:hRule="exact" w:val="703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59" w:type="dxa"/>
          </w:tcPr>
          <w:p w:rsidR="00F2277F" w:rsidRDefault="00F2277F" w:rsidP="0079063C"/>
        </w:tc>
        <w:tc>
          <w:tcPr>
            <w:tcW w:w="465" w:type="dxa"/>
          </w:tcPr>
          <w:p w:rsidR="00F2277F" w:rsidRDefault="00F2277F" w:rsidP="0079063C"/>
        </w:tc>
        <w:tc>
          <w:tcPr>
            <w:tcW w:w="465" w:type="dxa"/>
          </w:tcPr>
          <w:p w:rsidR="00F2277F" w:rsidRDefault="00F2277F" w:rsidP="0079063C"/>
        </w:tc>
        <w:tc>
          <w:tcPr>
            <w:tcW w:w="165" w:type="dxa"/>
          </w:tcPr>
          <w:p w:rsidR="00F2277F" w:rsidRDefault="00F2277F" w:rsidP="0079063C"/>
        </w:tc>
        <w:tc>
          <w:tcPr>
            <w:tcW w:w="722" w:type="dxa"/>
            <w:gridSpan w:val="2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5" w:type="dxa"/>
          </w:tcPr>
          <w:p w:rsidR="00F2277F" w:rsidRDefault="00F2277F" w:rsidP="00906F05"/>
        </w:tc>
        <w:tc>
          <w:tcPr>
            <w:tcW w:w="635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304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5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2277F" w:rsidTr="00F2277F">
        <w:trPr>
          <w:trHeight w:hRule="exact" w:val="416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304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57" w:type="dxa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759" w:type="dxa"/>
          </w:tcPr>
          <w:p w:rsidR="00F2277F" w:rsidRDefault="00F2277F" w:rsidP="00906F05"/>
        </w:tc>
        <w:tc>
          <w:tcPr>
            <w:tcW w:w="465" w:type="dxa"/>
          </w:tcPr>
          <w:p w:rsidR="00F2277F" w:rsidRDefault="00F2277F" w:rsidP="00906F05"/>
        </w:tc>
        <w:tc>
          <w:tcPr>
            <w:tcW w:w="465" w:type="dxa"/>
          </w:tcPr>
          <w:p w:rsidR="00F2277F" w:rsidRDefault="00F2277F" w:rsidP="00906F05"/>
        </w:tc>
        <w:tc>
          <w:tcPr>
            <w:tcW w:w="165" w:type="dxa"/>
          </w:tcPr>
          <w:p w:rsidR="00F2277F" w:rsidRDefault="00F2277F" w:rsidP="00906F05"/>
        </w:tc>
        <w:tc>
          <w:tcPr>
            <w:tcW w:w="722" w:type="dxa"/>
            <w:gridSpan w:val="2"/>
          </w:tcPr>
          <w:p w:rsidR="00F2277F" w:rsidRDefault="00F2277F" w:rsidP="00906F05"/>
        </w:tc>
        <w:tc>
          <w:tcPr>
            <w:tcW w:w="235" w:type="dxa"/>
          </w:tcPr>
          <w:p w:rsidR="00F2277F" w:rsidRDefault="00F2277F" w:rsidP="00906F05"/>
        </w:tc>
        <w:tc>
          <w:tcPr>
            <w:tcW w:w="635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376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301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81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5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4</w:t>
            </w:r>
          </w:p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vMerge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</w:tcPr>
          <w:p w:rsidR="00F2277F" w:rsidRDefault="00F2277F" w:rsidP="00906F05"/>
        </w:tc>
        <w:tc>
          <w:tcPr>
            <w:tcW w:w="474" w:type="dxa"/>
          </w:tcPr>
          <w:p w:rsidR="00F2277F" w:rsidRDefault="00F2277F" w:rsidP="00906F05"/>
        </w:tc>
      </w:tr>
      <w:tr w:rsidR="00F2277F" w:rsidRPr="00A65820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304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5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Pr="00A65820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К.б.н., Доцент, </w:t>
            </w:r>
            <w:proofErr w:type="spellStart"/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Шеромова</w:t>
            </w:r>
            <w:proofErr w:type="spellEnd"/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Нина Николаевна</w:t>
            </w:r>
          </w:p>
        </w:tc>
      </w:tr>
      <w:tr w:rsidR="00F2277F" w:rsidRPr="00A65820" w:rsidTr="00F2277F">
        <w:trPr>
          <w:trHeight w:hRule="exact" w:val="1938"/>
        </w:trPr>
        <w:tc>
          <w:tcPr>
            <w:tcW w:w="325" w:type="dxa"/>
            <w:gridSpan w:val="2"/>
          </w:tcPr>
          <w:p w:rsidR="00F2277F" w:rsidRPr="00A65820" w:rsidRDefault="00F2277F" w:rsidP="00906F05"/>
        </w:tc>
        <w:tc>
          <w:tcPr>
            <w:tcW w:w="1190" w:type="dxa"/>
            <w:gridSpan w:val="3"/>
          </w:tcPr>
          <w:p w:rsidR="00F2277F" w:rsidRPr="00A65820" w:rsidRDefault="00F2277F" w:rsidP="00906F05"/>
        </w:tc>
        <w:tc>
          <w:tcPr>
            <w:tcW w:w="759" w:type="dxa"/>
          </w:tcPr>
          <w:p w:rsidR="00F2277F" w:rsidRPr="00A65820" w:rsidRDefault="00F2277F" w:rsidP="00906F05"/>
        </w:tc>
        <w:tc>
          <w:tcPr>
            <w:tcW w:w="465" w:type="dxa"/>
          </w:tcPr>
          <w:p w:rsidR="00F2277F" w:rsidRPr="00A65820" w:rsidRDefault="00F2277F" w:rsidP="00906F05"/>
        </w:tc>
        <w:tc>
          <w:tcPr>
            <w:tcW w:w="465" w:type="dxa"/>
          </w:tcPr>
          <w:p w:rsidR="00F2277F" w:rsidRPr="00A65820" w:rsidRDefault="00F2277F" w:rsidP="00906F05"/>
        </w:tc>
        <w:tc>
          <w:tcPr>
            <w:tcW w:w="165" w:type="dxa"/>
          </w:tcPr>
          <w:p w:rsidR="00F2277F" w:rsidRPr="00A65820" w:rsidRDefault="00F2277F" w:rsidP="00906F05"/>
        </w:tc>
        <w:tc>
          <w:tcPr>
            <w:tcW w:w="722" w:type="dxa"/>
            <w:gridSpan w:val="2"/>
          </w:tcPr>
          <w:p w:rsidR="00F2277F" w:rsidRPr="00A65820" w:rsidRDefault="00F2277F" w:rsidP="00906F05"/>
        </w:tc>
        <w:tc>
          <w:tcPr>
            <w:tcW w:w="235" w:type="dxa"/>
          </w:tcPr>
          <w:p w:rsidR="00F2277F" w:rsidRPr="00A65820" w:rsidRDefault="00F2277F" w:rsidP="00906F05"/>
        </w:tc>
        <w:tc>
          <w:tcPr>
            <w:tcW w:w="635" w:type="dxa"/>
            <w:gridSpan w:val="2"/>
          </w:tcPr>
          <w:p w:rsidR="00F2277F" w:rsidRPr="00A65820" w:rsidRDefault="00F2277F" w:rsidP="00906F05"/>
        </w:tc>
        <w:tc>
          <w:tcPr>
            <w:tcW w:w="212" w:type="dxa"/>
          </w:tcPr>
          <w:p w:rsidR="00F2277F" w:rsidRPr="00A65820" w:rsidRDefault="00F2277F" w:rsidP="00906F05"/>
        </w:tc>
        <w:tc>
          <w:tcPr>
            <w:tcW w:w="757" w:type="dxa"/>
          </w:tcPr>
          <w:p w:rsidR="00F2277F" w:rsidRPr="00A65820" w:rsidRDefault="00F2277F" w:rsidP="00906F05"/>
        </w:tc>
        <w:tc>
          <w:tcPr>
            <w:tcW w:w="192" w:type="dxa"/>
          </w:tcPr>
          <w:p w:rsidR="00F2277F" w:rsidRPr="00A65820" w:rsidRDefault="00F2277F" w:rsidP="00906F05"/>
        </w:tc>
        <w:tc>
          <w:tcPr>
            <w:tcW w:w="2827" w:type="dxa"/>
          </w:tcPr>
          <w:p w:rsidR="00F2277F" w:rsidRPr="00A65820" w:rsidRDefault="00F2277F" w:rsidP="00906F05"/>
        </w:tc>
        <w:tc>
          <w:tcPr>
            <w:tcW w:w="474" w:type="dxa"/>
          </w:tcPr>
          <w:p w:rsidR="00F2277F" w:rsidRPr="00A65820" w:rsidRDefault="00F2277F" w:rsidP="00906F05"/>
        </w:tc>
      </w:tr>
      <w:tr w:rsidR="00F2277F" w:rsidRPr="00A65820" w:rsidTr="00F2277F">
        <w:trPr>
          <w:gridAfter w:val="6"/>
          <w:wAfter w:w="4961" w:type="dxa"/>
          <w:trHeight w:hRule="exact" w:val="279"/>
        </w:trPr>
        <w:tc>
          <w:tcPr>
            <w:tcW w:w="212" w:type="dxa"/>
          </w:tcPr>
          <w:p w:rsidR="00F2277F" w:rsidRPr="00A65820" w:rsidRDefault="00F2277F" w:rsidP="00906F05"/>
        </w:tc>
        <w:tc>
          <w:tcPr>
            <w:tcW w:w="757" w:type="dxa"/>
            <w:gridSpan w:val="2"/>
          </w:tcPr>
          <w:p w:rsidR="00F2277F" w:rsidRPr="00A65820" w:rsidRDefault="00F2277F" w:rsidP="00906F05"/>
        </w:tc>
        <w:tc>
          <w:tcPr>
            <w:tcW w:w="192" w:type="dxa"/>
          </w:tcPr>
          <w:p w:rsidR="00F2277F" w:rsidRPr="00A65820" w:rsidRDefault="00F2277F" w:rsidP="00906F05"/>
        </w:tc>
        <w:tc>
          <w:tcPr>
            <w:tcW w:w="2827" w:type="dxa"/>
            <w:gridSpan w:val="6"/>
          </w:tcPr>
          <w:p w:rsidR="00F2277F" w:rsidRPr="00A65820" w:rsidRDefault="00F2277F" w:rsidP="00906F05"/>
        </w:tc>
        <w:tc>
          <w:tcPr>
            <w:tcW w:w="474" w:type="dxa"/>
            <w:gridSpan w:val="3"/>
          </w:tcPr>
          <w:p w:rsidR="00F2277F" w:rsidRPr="00A65820" w:rsidRDefault="00F2277F" w:rsidP="00906F05"/>
        </w:tc>
      </w:tr>
      <w:tr w:rsidR="00F2277F" w:rsidTr="00F2277F">
        <w:trPr>
          <w:gridAfter w:val="6"/>
          <w:wAfter w:w="4961" w:type="dxa"/>
          <w:trHeight w:hRule="exact" w:val="291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1" w:type="dxa"/>
          <w:trHeight w:hRule="exact" w:val="291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1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57" w:type="dxa"/>
            <w:gridSpan w:val="2"/>
          </w:tcPr>
          <w:p w:rsidR="00F2277F" w:rsidRDefault="00F2277F" w:rsidP="00906F05"/>
        </w:tc>
        <w:tc>
          <w:tcPr>
            <w:tcW w:w="192" w:type="dxa"/>
          </w:tcPr>
          <w:p w:rsidR="00F2277F" w:rsidRDefault="00F2277F" w:rsidP="00906F05"/>
        </w:tc>
        <w:tc>
          <w:tcPr>
            <w:tcW w:w="2827" w:type="dxa"/>
            <w:gridSpan w:val="6"/>
          </w:tcPr>
          <w:p w:rsidR="00F2277F" w:rsidRDefault="00F2277F" w:rsidP="00906F05"/>
        </w:tc>
        <w:tc>
          <w:tcPr>
            <w:tcW w:w="474" w:type="dxa"/>
            <w:gridSpan w:val="3"/>
          </w:tcPr>
          <w:p w:rsidR="00F2277F" w:rsidRDefault="00F2277F" w:rsidP="00906F05"/>
        </w:tc>
      </w:tr>
    </w:tbl>
    <w:p w:rsidR="003C7509" w:rsidRDefault="003C7509" w:rsidP="003C75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3"/>
        <w:gridCol w:w="6885"/>
      </w:tblGrid>
      <w:tr w:rsidR="003C7509" w:rsidRPr="00A65820" w:rsidTr="006D364B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3C7509" w:rsidRPr="00A65820" w:rsidTr="006D364B">
        <w:trPr>
          <w:trHeight w:hRule="exact" w:val="946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дисциплины - сформировать у обучающихся основные понятия в области знаний гигиены физического воспитания и спорта, подготовить к самостоятельной педагогической деятельности с использованием широкого спектра профилактических мероприятий, направленных на сохранение и укрепление здоровья детей в процессе занятий физической культурой и спортом.</w:t>
            </w:r>
            <w:proofErr w:type="gramEnd"/>
          </w:p>
        </w:tc>
      </w:tr>
      <w:tr w:rsidR="003C7509" w:rsidTr="006D364B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освоения дисциплины:</w:t>
            </w:r>
          </w:p>
        </w:tc>
      </w:tr>
      <w:tr w:rsidR="003C7509" w:rsidRPr="00A65820" w:rsidTr="006D364B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влияния условий внешней среды на здоровье лиц, занимающихся физической культурой и спортом, и их оздоровления;</w:t>
            </w:r>
          </w:p>
        </w:tc>
      </w:tr>
      <w:tr w:rsidR="003C7509" w:rsidRPr="00A65820" w:rsidTr="006D364B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разработка гигиенических мероприятий, благоприятных для укрепления здоровья лиц, занимающихся физическими упражнениями и спортом;</w:t>
            </w:r>
          </w:p>
        </w:tc>
      </w:tr>
      <w:tr w:rsidR="003C7509" w:rsidRPr="00A65820" w:rsidTr="006D364B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предупреждение возможных неблагоприятных воздействий различных факторов физической культуры и спорта;</w:t>
            </w:r>
          </w:p>
        </w:tc>
      </w:tr>
      <w:tr w:rsidR="003C7509" w:rsidRPr="00A65820" w:rsidTr="006D364B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повышение работоспособности, выносливости, обеспечение роста спортивных достижений.</w:t>
            </w:r>
          </w:p>
        </w:tc>
      </w:tr>
      <w:tr w:rsidR="003C7509" w:rsidRPr="00A65820" w:rsidTr="006D364B">
        <w:trPr>
          <w:trHeight w:hRule="exact" w:val="277"/>
        </w:trPr>
        <w:tc>
          <w:tcPr>
            <w:tcW w:w="745" w:type="dxa"/>
          </w:tcPr>
          <w:p w:rsidR="003C7509" w:rsidRPr="00A65820" w:rsidRDefault="003C7509" w:rsidP="00906F05"/>
        </w:tc>
        <w:tc>
          <w:tcPr>
            <w:tcW w:w="1793" w:type="dxa"/>
          </w:tcPr>
          <w:p w:rsidR="003C7509" w:rsidRPr="00A65820" w:rsidRDefault="003C7509" w:rsidP="00906F05"/>
        </w:tc>
        <w:tc>
          <w:tcPr>
            <w:tcW w:w="6885" w:type="dxa"/>
          </w:tcPr>
          <w:p w:rsidR="003C7509" w:rsidRPr="00A65820" w:rsidRDefault="003C7509" w:rsidP="00906F05"/>
        </w:tc>
      </w:tr>
      <w:tr w:rsidR="003C7509" w:rsidRPr="00A65820" w:rsidTr="006D364B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3C7509" w:rsidTr="006D364B">
        <w:trPr>
          <w:trHeight w:hRule="exact" w:val="277"/>
        </w:trPr>
        <w:tc>
          <w:tcPr>
            <w:tcW w:w="2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3C7509" w:rsidRPr="00A65820" w:rsidTr="006D364B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C7509" w:rsidRPr="00A65820" w:rsidTr="006D364B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обучающиеся используют знания,  полученные на предыдущем уровне образования, а также знания дисциплин:</w:t>
            </w:r>
          </w:p>
        </w:tc>
      </w:tr>
      <w:tr w:rsidR="003C7509" w:rsidTr="006D364B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3C7509" w:rsidTr="006D364B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3C7509" w:rsidTr="006D364B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3C7509" w:rsidRPr="00A65820" w:rsidTr="006D364B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C7509" w:rsidTr="006D364B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физкультурно-спортивной деятельности</w:t>
            </w:r>
          </w:p>
        </w:tc>
      </w:tr>
      <w:tr w:rsidR="003C7509" w:rsidTr="006D364B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</w:t>
            </w:r>
          </w:p>
        </w:tc>
      </w:tr>
      <w:tr w:rsidR="003C7509" w:rsidTr="006D364B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3C7509" w:rsidTr="006D364B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сооружения</w:t>
            </w:r>
          </w:p>
        </w:tc>
      </w:tr>
      <w:tr w:rsidR="003C7509" w:rsidRPr="00A65820" w:rsidTr="006D364B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7509" w:rsidRPr="00A65820" w:rsidTr="006D364B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3C7509" w:rsidRPr="00A65820" w:rsidTr="006D364B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3C7509" w:rsidRPr="00A65820" w:rsidTr="006D364B">
        <w:trPr>
          <w:trHeight w:hRule="exact" w:val="277"/>
        </w:trPr>
        <w:tc>
          <w:tcPr>
            <w:tcW w:w="745" w:type="dxa"/>
          </w:tcPr>
          <w:p w:rsidR="003C7509" w:rsidRPr="00A65820" w:rsidRDefault="003C7509" w:rsidP="00906F05"/>
        </w:tc>
        <w:tc>
          <w:tcPr>
            <w:tcW w:w="1793" w:type="dxa"/>
          </w:tcPr>
          <w:p w:rsidR="003C7509" w:rsidRPr="00A65820" w:rsidRDefault="003C7509" w:rsidP="00906F05"/>
        </w:tc>
        <w:tc>
          <w:tcPr>
            <w:tcW w:w="6885" w:type="dxa"/>
          </w:tcPr>
          <w:p w:rsidR="003C7509" w:rsidRPr="00A65820" w:rsidRDefault="003C7509" w:rsidP="00906F05"/>
        </w:tc>
      </w:tr>
      <w:tr w:rsidR="003C7509" w:rsidRPr="00A65820" w:rsidTr="006D364B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C7509" w:rsidTr="006D364B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7509" w:rsidRPr="00A65820" w:rsidTr="006D364B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санитарно-гигиенические основы деятельности в сфере физической культуры и спорта</w:t>
            </w:r>
          </w:p>
        </w:tc>
      </w:tr>
      <w:tr w:rsidR="003C7509" w:rsidTr="006D364B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7509" w:rsidRPr="00A65820" w:rsidTr="006D364B">
        <w:trPr>
          <w:trHeight w:hRule="exact" w:val="72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накопленные в области физической культуры и спорта ценности для   воспитания стремления к здоровому образу жизни, для привития у детей потребности в соблюдении личной гигиены, норм и правил поведения на физкультурно-оздоровительных занятиях</w:t>
            </w:r>
          </w:p>
        </w:tc>
      </w:tr>
      <w:tr w:rsidR="003C7509" w:rsidTr="006D364B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7509" w:rsidRPr="00A65820" w:rsidTr="006D364B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осуществления санитарно-гигиенического контроля условий и организации физического воспитания и спорта</w:t>
            </w:r>
          </w:p>
        </w:tc>
      </w:tr>
      <w:tr w:rsidR="003C7509" w:rsidRPr="00A65820" w:rsidTr="006D364B">
        <w:trPr>
          <w:trHeight w:hRule="exact" w:val="277"/>
        </w:trPr>
        <w:tc>
          <w:tcPr>
            <w:tcW w:w="745" w:type="dxa"/>
          </w:tcPr>
          <w:p w:rsidR="003C7509" w:rsidRPr="00A65820" w:rsidRDefault="003C7509" w:rsidP="00906F05"/>
        </w:tc>
        <w:tc>
          <w:tcPr>
            <w:tcW w:w="1793" w:type="dxa"/>
          </w:tcPr>
          <w:p w:rsidR="003C7509" w:rsidRPr="00A65820" w:rsidRDefault="003C7509" w:rsidP="00906F05"/>
        </w:tc>
        <w:tc>
          <w:tcPr>
            <w:tcW w:w="6885" w:type="dxa"/>
          </w:tcPr>
          <w:p w:rsidR="003C7509" w:rsidRPr="00A65820" w:rsidRDefault="003C7509" w:rsidP="00906F05"/>
        </w:tc>
      </w:tr>
      <w:tr w:rsidR="003C7509" w:rsidRPr="00A65820" w:rsidTr="006D364B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C7509" w:rsidRPr="00A65820" w:rsidTr="006D364B">
        <w:trPr>
          <w:trHeight w:hRule="exact" w:val="31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Гигиена как основа профилактики заболеваний и здорового образа жизни</w:t>
            </w:r>
          </w:p>
        </w:tc>
      </w:tr>
      <w:tr w:rsidR="003C7509" w:rsidRPr="00A65820" w:rsidTr="006D364B">
        <w:trPr>
          <w:trHeight w:hRule="exact" w:val="290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Роль физической культуры и спорта в формировании здоровья человека</w:t>
            </w:r>
          </w:p>
        </w:tc>
      </w:tr>
      <w:tr w:rsidR="003C7509" w:rsidRPr="00A65820" w:rsidTr="006D364B">
        <w:trPr>
          <w:trHeight w:hRule="exact" w:val="279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Pr="00A65820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Гигиена воздушной, почвенной и водной сред</w:t>
            </w:r>
          </w:p>
        </w:tc>
      </w:tr>
      <w:tr w:rsidR="003C7509" w:rsidTr="006D364B">
        <w:trPr>
          <w:trHeight w:hRule="exact" w:val="29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Гигиена закаливания</w:t>
            </w:r>
          </w:p>
        </w:tc>
      </w:tr>
      <w:tr w:rsidR="003C7509" w:rsidTr="006D364B">
        <w:trPr>
          <w:trHeight w:hRule="exact" w:val="27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509" w:rsidRDefault="003C7509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 Адекватное (рациональное) питание</w:t>
            </w:r>
          </w:p>
        </w:tc>
      </w:tr>
      <w:tr w:rsidR="006D364B" w:rsidTr="006D364B">
        <w:trPr>
          <w:trHeight w:hRule="exact" w:val="27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64B" w:rsidRDefault="006D364B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Гигиена спортивных сооружений</w:t>
            </w:r>
          </w:p>
        </w:tc>
      </w:tr>
      <w:tr w:rsidR="006D364B" w:rsidTr="006D364B">
        <w:trPr>
          <w:trHeight w:hRule="exact" w:val="27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64B" w:rsidRPr="00A65820" w:rsidRDefault="006D364B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Гигиеническое нормирование физических нагрузок.</w:t>
            </w:r>
          </w:p>
        </w:tc>
      </w:tr>
      <w:tr w:rsidR="006D364B" w:rsidTr="006D364B">
        <w:trPr>
          <w:trHeight w:hRule="exact" w:val="27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64B" w:rsidRPr="00A65820" w:rsidRDefault="006D364B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A658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Гигиеническое обеспечение занятий оздоровительными физическими упражнениями и отдельными видами спорта</w:t>
            </w:r>
          </w:p>
        </w:tc>
      </w:tr>
    </w:tbl>
    <w:p w:rsidR="003C7509" w:rsidRDefault="003C7509" w:rsidP="003C75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14"/>
        <w:gridCol w:w="647"/>
        <w:gridCol w:w="194"/>
        <w:gridCol w:w="349"/>
        <w:gridCol w:w="760"/>
        <w:gridCol w:w="464"/>
        <w:gridCol w:w="465"/>
        <w:gridCol w:w="166"/>
        <w:gridCol w:w="611"/>
        <w:gridCol w:w="111"/>
        <w:gridCol w:w="236"/>
        <w:gridCol w:w="129"/>
        <w:gridCol w:w="507"/>
        <w:gridCol w:w="212"/>
        <w:gridCol w:w="761"/>
        <w:gridCol w:w="194"/>
        <w:gridCol w:w="2815"/>
        <w:gridCol w:w="476"/>
      </w:tblGrid>
      <w:tr w:rsidR="004905CA" w:rsidTr="00F2277F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4905CA" w:rsidRPr="00C7699A" w:rsidTr="00F2277F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jc w:val="center"/>
            </w:pPr>
            <w:r w:rsidRPr="00C7699A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4905CA" w:rsidRPr="00C7699A" w:rsidRDefault="004905CA" w:rsidP="00906F05">
            <w:pPr>
              <w:spacing w:after="0" w:line="240" w:lineRule="auto"/>
              <w:jc w:val="center"/>
            </w:pPr>
            <w:r w:rsidRPr="00C7699A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4905CA" w:rsidRPr="00C7699A" w:rsidRDefault="004905CA" w:rsidP="00906F05">
            <w:pPr>
              <w:spacing w:after="0" w:line="240" w:lineRule="auto"/>
              <w:jc w:val="center"/>
            </w:pPr>
            <w:r w:rsidRPr="00C7699A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4905CA" w:rsidRPr="00C7699A" w:rsidRDefault="004905CA" w:rsidP="00906F05">
            <w:pPr>
              <w:spacing w:after="0" w:line="240" w:lineRule="auto"/>
              <w:jc w:val="center"/>
            </w:pPr>
            <w:r w:rsidRPr="00C7699A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C7699A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C7699A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4905CA" w:rsidRPr="00C7699A" w:rsidTr="00F2277F">
        <w:trPr>
          <w:trHeight w:hRule="exact" w:val="1805"/>
        </w:trPr>
        <w:tc>
          <w:tcPr>
            <w:tcW w:w="326" w:type="dxa"/>
            <w:gridSpan w:val="2"/>
          </w:tcPr>
          <w:p w:rsidR="004905CA" w:rsidRPr="00C7699A" w:rsidRDefault="004905CA" w:rsidP="00906F05"/>
        </w:tc>
        <w:tc>
          <w:tcPr>
            <w:tcW w:w="1190" w:type="dxa"/>
            <w:gridSpan w:val="3"/>
          </w:tcPr>
          <w:p w:rsidR="004905CA" w:rsidRPr="00C7699A" w:rsidRDefault="004905CA" w:rsidP="00906F05"/>
        </w:tc>
        <w:tc>
          <w:tcPr>
            <w:tcW w:w="760" w:type="dxa"/>
          </w:tcPr>
          <w:p w:rsidR="004905CA" w:rsidRPr="00C7699A" w:rsidRDefault="004905CA" w:rsidP="00906F05"/>
        </w:tc>
        <w:tc>
          <w:tcPr>
            <w:tcW w:w="464" w:type="dxa"/>
          </w:tcPr>
          <w:p w:rsidR="004905CA" w:rsidRPr="00C7699A" w:rsidRDefault="004905CA" w:rsidP="00906F05"/>
        </w:tc>
        <w:tc>
          <w:tcPr>
            <w:tcW w:w="465" w:type="dxa"/>
          </w:tcPr>
          <w:p w:rsidR="004905CA" w:rsidRPr="00C7699A" w:rsidRDefault="004905CA" w:rsidP="00906F05"/>
        </w:tc>
        <w:tc>
          <w:tcPr>
            <w:tcW w:w="166" w:type="dxa"/>
          </w:tcPr>
          <w:p w:rsidR="004905CA" w:rsidRPr="00C7699A" w:rsidRDefault="004905CA" w:rsidP="00906F05"/>
        </w:tc>
        <w:tc>
          <w:tcPr>
            <w:tcW w:w="722" w:type="dxa"/>
            <w:gridSpan w:val="2"/>
          </w:tcPr>
          <w:p w:rsidR="004905CA" w:rsidRPr="00C7699A" w:rsidRDefault="004905CA" w:rsidP="00906F05"/>
        </w:tc>
        <w:tc>
          <w:tcPr>
            <w:tcW w:w="236" w:type="dxa"/>
          </w:tcPr>
          <w:p w:rsidR="004905CA" w:rsidRPr="00C7699A" w:rsidRDefault="004905CA" w:rsidP="00906F05"/>
        </w:tc>
        <w:tc>
          <w:tcPr>
            <w:tcW w:w="636" w:type="dxa"/>
            <w:gridSpan w:val="2"/>
          </w:tcPr>
          <w:p w:rsidR="004905CA" w:rsidRPr="00C7699A" w:rsidRDefault="004905CA" w:rsidP="00906F05"/>
        </w:tc>
        <w:tc>
          <w:tcPr>
            <w:tcW w:w="212" w:type="dxa"/>
          </w:tcPr>
          <w:p w:rsidR="004905CA" w:rsidRPr="00C7699A" w:rsidRDefault="004905CA" w:rsidP="00906F05"/>
        </w:tc>
        <w:tc>
          <w:tcPr>
            <w:tcW w:w="761" w:type="dxa"/>
          </w:tcPr>
          <w:p w:rsidR="004905CA" w:rsidRPr="00C7699A" w:rsidRDefault="004905CA" w:rsidP="00906F05"/>
        </w:tc>
        <w:tc>
          <w:tcPr>
            <w:tcW w:w="194" w:type="dxa"/>
          </w:tcPr>
          <w:p w:rsidR="004905CA" w:rsidRPr="00C7699A" w:rsidRDefault="004905CA" w:rsidP="00906F05"/>
        </w:tc>
        <w:tc>
          <w:tcPr>
            <w:tcW w:w="2815" w:type="dxa"/>
          </w:tcPr>
          <w:p w:rsidR="004905CA" w:rsidRPr="00C7699A" w:rsidRDefault="004905CA" w:rsidP="00906F05"/>
        </w:tc>
        <w:tc>
          <w:tcPr>
            <w:tcW w:w="476" w:type="dxa"/>
          </w:tcPr>
          <w:p w:rsidR="004905CA" w:rsidRPr="00C7699A" w:rsidRDefault="004905CA" w:rsidP="00906F05"/>
        </w:tc>
      </w:tr>
      <w:tr w:rsidR="004905CA" w:rsidTr="00F2277F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Спортивная метрология</w:t>
            </w:r>
          </w:p>
        </w:tc>
      </w:tr>
      <w:tr w:rsidR="004905CA" w:rsidRPr="00C7699A" w:rsidTr="00F2277F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4905CA" w:rsidTr="00F2277F">
        <w:trPr>
          <w:trHeight w:hRule="exact" w:val="277"/>
        </w:trPr>
        <w:tc>
          <w:tcPr>
            <w:tcW w:w="326" w:type="dxa"/>
            <w:gridSpan w:val="2"/>
          </w:tcPr>
          <w:p w:rsidR="004905CA" w:rsidRPr="00C7699A" w:rsidRDefault="004905CA" w:rsidP="00906F05"/>
        </w:tc>
        <w:tc>
          <w:tcPr>
            <w:tcW w:w="28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6" w:type="dxa"/>
          </w:tcPr>
          <w:p w:rsidR="004905CA" w:rsidRDefault="004905CA" w:rsidP="00906F05"/>
        </w:tc>
        <w:tc>
          <w:tcPr>
            <w:tcW w:w="605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4905CA" w:rsidTr="00F2277F">
        <w:trPr>
          <w:trHeight w:hRule="exact" w:val="416"/>
        </w:trPr>
        <w:tc>
          <w:tcPr>
            <w:tcW w:w="326" w:type="dxa"/>
            <w:gridSpan w:val="2"/>
          </w:tcPr>
          <w:p w:rsidR="004905CA" w:rsidRDefault="004905CA" w:rsidP="00906F05"/>
        </w:tc>
        <w:tc>
          <w:tcPr>
            <w:tcW w:w="30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52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905CA" w:rsidRPr="00C7699A" w:rsidRDefault="004905CA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4905CA" w:rsidRDefault="004905CA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4905CA" w:rsidTr="00F2277F">
        <w:trPr>
          <w:trHeight w:hRule="exact" w:val="396"/>
        </w:trPr>
        <w:tc>
          <w:tcPr>
            <w:tcW w:w="326" w:type="dxa"/>
            <w:gridSpan w:val="2"/>
          </w:tcPr>
          <w:p w:rsidR="004905CA" w:rsidRDefault="004905CA" w:rsidP="00906F05"/>
        </w:tc>
        <w:tc>
          <w:tcPr>
            <w:tcW w:w="1190" w:type="dxa"/>
            <w:gridSpan w:val="3"/>
          </w:tcPr>
          <w:p w:rsidR="004905CA" w:rsidRDefault="004905CA" w:rsidP="00906F05"/>
        </w:tc>
        <w:tc>
          <w:tcPr>
            <w:tcW w:w="760" w:type="dxa"/>
          </w:tcPr>
          <w:p w:rsidR="004905CA" w:rsidRDefault="004905CA" w:rsidP="00906F05"/>
        </w:tc>
        <w:tc>
          <w:tcPr>
            <w:tcW w:w="464" w:type="dxa"/>
          </w:tcPr>
          <w:p w:rsidR="004905CA" w:rsidRDefault="004905CA" w:rsidP="00906F05"/>
        </w:tc>
        <w:tc>
          <w:tcPr>
            <w:tcW w:w="465" w:type="dxa"/>
          </w:tcPr>
          <w:p w:rsidR="004905CA" w:rsidRDefault="004905CA" w:rsidP="00906F05"/>
        </w:tc>
        <w:tc>
          <w:tcPr>
            <w:tcW w:w="166" w:type="dxa"/>
          </w:tcPr>
          <w:p w:rsidR="004905CA" w:rsidRDefault="004905CA" w:rsidP="00906F05"/>
        </w:tc>
        <w:tc>
          <w:tcPr>
            <w:tcW w:w="6052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/>
        </w:tc>
      </w:tr>
      <w:tr w:rsidR="00F2277F" w:rsidTr="00F2277F">
        <w:trPr>
          <w:trHeight w:hRule="exact" w:val="703"/>
        </w:trPr>
        <w:tc>
          <w:tcPr>
            <w:tcW w:w="326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0" w:type="dxa"/>
          </w:tcPr>
          <w:p w:rsidR="00F2277F" w:rsidRDefault="00F2277F" w:rsidP="0079063C"/>
        </w:tc>
        <w:tc>
          <w:tcPr>
            <w:tcW w:w="464" w:type="dxa"/>
          </w:tcPr>
          <w:p w:rsidR="00F2277F" w:rsidRDefault="00F2277F" w:rsidP="0079063C"/>
        </w:tc>
        <w:tc>
          <w:tcPr>
            <w:tcW w:w="465" w:type="dxa"/>
          </w:tcPr>
          <w:p w:rsidR="00F2277F" w:rsidRDefault="00F2277F" w:rsidP="0079063C"/>
        </w:tc>
        <w:tc>
          <w:tcPr>
            <w:tcW w:w="166" w:type="dxa"/>
          </w:tcPr>
          <w:p w:rsidR="00F2277F" w:rsidRDefault="00F2277F" w:rsidP="0079063C"/>
        </w:tc>
        <w:tc>
          <w:tcPr>
            <w:tcW w:w="722" w:type="dxa"/>
            <w:gridSpan w:val="2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6" w:type="dxa"/>
          </w:tcPr>
          <w:p w:rsidR="00F2277F" w:rsidRDefault="00F2277F" w:rsidP="00906F05"/>
        </w:tc>
        <w:tc>
          <w:tcPr>
            <w:tcW w:w="636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</w:tcPr>
          <w:p w:rsidR="00F2277F" w:rsidRDefault="00F2277F" w:rsidP="00906F05"/>
        </w:tc>
        <w:tc>
          <w:tcPr>
            <w:tcW w:w="476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6" w:type="dxa"/>
            <w:gridSpan w:val="2"/>
          </w:tcPr>
          <w:p w:rsidR="00F2277F" w:rsidRDefault="00F2277F" w:rsidP="00906F05"/>
        </w:tc>
        <w:tc>
          <w:tcPr>
            <w:tcW w:w="30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5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2277F" w:rsidTr="00F2277F">
        <w:trPr>
          <w:trHeight w:hRule="exact" w:val="416"/>
        </w:trPr>
        <w:tc>
          <w:tcPr>
            <w:tcW w:w="326" w:type="dxa"/>
            <w:gridSpan w:val="2"/>
          </w:tcPr>
          <w:p w:rsidR="00F2277F" w:rsidRDefault="00F2277F" w:rsidP="00906F05"/>
        </w:tc>
        <w:tc>
          <w:tcPr>
            <w:tcW w:w="30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0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61" w:type="dxa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</w:tcPr>
          <w:p w:rsidR="00F2277F" w:rsidRDefault="00F2277F" w:rsidP="00906F05"/>
        </w:tc>
        <w:tc>
          <w:tcPr>
            <w:tcW w:w="476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26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760" w:type="dxa"/>
          </w:tcPr>
          <w:p w:rsidR="00F2277F" w:rsidRDefault="00F2277F" w:rsidP="00906F05"/>
        </w:tc>
        <w:tc>
          <w:tcPr>
            <w:tcW w:w="464" w:type="dxa"/>
          </w:tcPr>
          <w:p w:rsidR="00F2277F" w:rsidRDefault="00F2277F" w:rsidP="00906F05"/>
        </w:tc>
        <w:tc>
          <w:tcPr>
            <w:tcW w:w="465" w:type="dxa"/>
          </w:tcPr>
          <w:p w:rsidR="00F2277F" w:rsidRDefault="00F2277F" w:rsidP="00906F05"/>
        </w:tc>
        <w:tc>
          <w:tcPr>
            <w:tcW w:w="166" w:type="dxa"/>
          </w:tcPr>
          <w:p w:rsidR="00F2277F" w:rsidRDefault="00F2277F" w:rsidP="00906F05"/>
        </w:tc>
        <w:tc>
          <w:tcPr>
            <w:tcW w:w="722" w:type="dxa"/>
            <w:gridSpan w:val="2"/>
          </w:tcPr>
          <w:p w:rsidR="00F2277F" w:rsidRDefault="00F2277F" w:rsidP="00906F05"/>
        </w:tc>
        <w:tc>
          <w:tcPr>
            <w:tcW w:w="236" w:type="dxa"/>
          </w:tcPr>
          <w:p w:rsidR="00F2277F" w:rsidRDefault="00F2277F" w:rsidP="00906F05"/>
        </w:tc>
        <w:tc>
          <w:tcPr>
            <w:tcW w:w="636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</w:tcPr>
          <w:p w:rsidR="00F2277F" w:rsidRDefault="00F2277F" w:rsidP="00906F05"/>
        </w:tc>
        <w:tc>
          <w:tcPr>
            <w:tcW w:w="476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6" w:type="dxa"/>
            <w:gridSpan w:val="2"/>
          </w:tcPr>
          <w:p w:rsidR="00F2277F" w:rsidRDefault="00F2277F" w:rsidP="00906F05"/>
        </w:tc>
        <w:tc>
          <w:tcPr>
            <w:tcW w:w="376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</w:tcPr>
          <w:p w:rsidR="00F2277F" w:rsidRDefault="00F2277F" w:rsidP="00906F05"/>
        </w:tc>
        <w:tc>
          <w:tcPr>
            <w:tcW w:w="30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6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6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81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6" w:type="dxa"/>
            <w:gridSpan w:val="2"/>
          </w:tcPr>
          <w:p w:rsidR="00F2277F" w:rsidRDefault="00F2277F" w:rsidP="00906F05"/>
        </w:tc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5</w:t>
            </w:r>
          </w:p>
        </w:tc>
        <w:tc>
          <w:tcPr>
            <w:tcW w:w="476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6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7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</w:tcPr>
          <w:p w:rsidR="00F2277F" w:rsidRPr="00C7699A" w:rsidRDefault="00F2277F" w:rsidP="00906F0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sz w:val="19"/>
                <w:szCs w:val="19"/>
              </w:rPr>
              <w:t>контрольная работа 5</w:t>
            </w:r>
          </w:p>
        </w:tc>
        <w:tc>
          <w:tcPr>
            <w:tcW w:w="476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6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7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</w:tcPr>
          <w:p w:rsidR="00F2277F" w:rsidRDefault="00F2277F" w:rsidP="00906F05"/>
        </w:tc>
        <w:tc>
          <w:tcPr>
            <w:tcW w:w="476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26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7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</w:tcPr>
          <w:p w:rsidR="00F2277F" w:rsidRDefault="00F2277F" w:rsidP="00906F05"/>
        </w:tc>
        <w:tc>
          <w:tcPr>
            <w:tcW w:w="476" w:type="dxa"/>
          </w:tcPr>
          <w:p w:rsidR="00F2277F" w:rsidRDefault="00F2277F" w:rsidP="00906F05"/>
        </w:tc>
      </w:tr>
      <w:tr w:rsidR="00F2277F" w:rsidRPr="00C7699A" w:rsidTr="00F2277F">
        <w:trPr>
          <w:trHeight w:hRule="exact" w:val="277"/>
        </w:trPr>
        <w:tc>
          <w:tcPr>
            <w:tcW w:w="326" w:type="dxa"/>
            <w:gridSpan w:val="2"/>
          </w:tcPr>
          <w:p w:rsidR="00F2277F" w:rsidRDefault="00F2277F" w:rsidP="00906F05"/>
        </w:tc>
        <w:tc>
          <w:tcPr>
            <w:tcW w:w="30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5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Pr="00C7699A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педагогических наук, доцент, Игнатьев П.В.</w:t>
            </w:r>
          </w:p>
        </w:tc>
      </w:tr>
      <w:tr w:rsidR="00F2277F" w:rsidRPr="00C7699A" w:rsidTr="00F2277F">
        <w:trPr>
          <w:trHeight w:hRule="exact" w:val="1938"/>
        </w:trPr>
        <w:tc>
          <w:tcPr>
            <w:tcW w:w="326" w:type="dxa"/>
            <w:gridSpan w:val="2"/>
          </w:tcPr>
          <w:p w:rsidR="00F2277F" w:rsidRPr="00C7699A" w:rsidRDefault="00F2277F" w:rsidP="00906F05"/>
        </w:tc>
        <w:tc>
          <w:tcPr>
            <w:tcW w:w="1190" w:type="dxa"/>
            <w:gridSpan w:val="3"/>
          </w:tcPr>
          <w:p w:rsidR="00F2277F" w:rsidRPr="00C7699A" w:rsidRDefault="00F2277F" w:rsidP="00906F05"/>
        </w:tc>
        <w:tc>
          <w:tcPr>
            <w:tcW w:w="760" w:type="dxa"/>
          </w:tcPr>
          <w:p w:rsidR="00F2277F" w:rsidRPr="00C7699A" w:rsidRDefault="00F2277F" w:rsidP="00906F05"/>
        </w:tc>
        <w:tc>
          <w:tcPr>
            <w:tcW w:w="464" w:type="dxa"/>
          </w:tcPr>
          <w:p w:rsidR="00F2277F" w:rsidRPr="00C7699A" w:rsidRDefault="00F2277F" w:rsidP="00906F05"/>
        </w:tc>
        <w:tc>
          <w:tcPr>
            <w:tcW w:w="465" w:type="dxa"/>
          </w:tcPr>
          <w:p w:rsidR="00F2277F" w:rsidRPr="00C7699A" w:rsidRDefault="00F2277F" w:rsidP="00906F05"/>
        </w:tc>
        <w:tc>
          <w:tcPr>
            <w:tcW w:w="166" w:type="dxa"/>
          </w:tcPr>
          <w:p w:rsidR="00F2277F" w:rsidRPr="00C7699A" w:rsidRDefault="00F2277F" w:rsidP="00906F05"/>
        </w:tc>
        <w:tc>
          <w:tcPr>
            <w:tcW w:w="722" w:type="dxa"/>
            <w:gridSpan w:val="2"/>
          </w:tcPr>
          <w:p w:rsidR="00F2277F" w:rsidRPr="00C7699A" w:rsidRDefault="00F2277F" w:rsidP="00906F05"/>
        </w:tc>
        <w:tc>
          <w:tcPr>
            <w:tcW w:w="236" w:type="dxa"/>
          </w:tcPr>
          <w:p w:rsidR="00F2277F" w:rsidRPr="00C7699A" w:rsidRDefault="00F2277F" w:rsidP="00906F05"/>
        </w:tc>
        <w:tc>
          <w:tcPr>
            <w:tcW w:w="636" w:type="dxa"/>
            <w:gridSpan w:val="2"/>
          </w:tcPr>
          <w:p w:rsidR="00F2277F" w:rsidRPr="00C7699A" w:rsidRDefault="00F2277F" w:rsidP="00906F05"/>
        </w:tc>
        <w:tc>
          <w:tcPr>
            <w:tcW w:w="212" w:type="dxa"/>
          </w:tcPr>
          <w:p w:rsidR="00F2277F" w:rsidRPr="00C7699A" w:rsidRDefault="00F2277F" w:rsidP="00906F05"/>
        </w:tc>
        <w:tc>
          <w:tcPr>
            <w:tcW w:w="761" w:type="dxa"/>
          </w:tcPr>
          <w:p w:rsidR="00F2277F" w:rsidRPr="00C7699A" w:rsidRDefault="00F2277F" w:rsidP="00906F05"/>
        </w:tc>
        <w:tc>
          <w:tcPr>
            <w:tcW w:w="194" w:type="dxa"/>
          </w:tcPr>
          <w:p w:rsidR="00F2277F" w:rsidRPr="00C7699A" w:rsidRDefault="00F2277F" w:rsidP="00906F05"/>
        </w:tc>
        <w:tc>
          <w:tcPr>
            <w:tcW w:w="2815" w:type="dxa"/>
          </w:tcPr>
          <w:p w:rsidR="00F2277F" w:rsidRPr="00C7699A" w:rsidRDefault="00F2277F" w:rsidP="00906F05"/>
        </w:tc>
        <w:tc>
          <w:tcPr>
            <w:tcW w:w="476" w:type="dxa"/>
          </w:tcPr>
          <w:p w:rsidR="00F2277F" w:rsidRPr="00C7699A" w:rsidRDefault="00F2277F" w:rsidP="00906F05"/>
        </w:tc>
      </w:tr>
      <w:tr w:rsidR="00F2277F" w:rsidRPr="00C7699A" w:rsidTr="00F2277F">
        <w:trPr>
          <w:gridAfter w:val="6"/>
          <w:wAfter w:w="4965" w:type="dxa"/>
          <w:trHeight w:hRule="exact" w:val="279"/>
        </w:trPr>
        <w:tc>
          <w:tcPr>
            <w:tcW w:w="212" w:type="dxa"/>
          </w:tcPr>
          <w:p w:rsidR="00F2277F" w:rsidRPr="00C7699A" w:rsidRDefault="00F2277F" w:rsidP="00906F05"/>
        </w:tc>
        <w:tc>
          <w:tcPr>
            <w:tcW w:w="761" w:type="dxa"/>
            <w:gridSpan w:val="2"/>
          </w:tcPr>
          <w:p w:rsidR="00F2277F" w:rsidRPr="00C7699A" w:rsidRDefault="00F2277F" w:rsidP="00906F05"/>
        </w:tc>
        <w:tc>
          <w:tcPr>
            <w:tcW w:w="194" w:type="dxa"/>
          </w:tcPr>
          <w:p w:rsidR="00F2277F" w:rsidRPr="00C7699A" w:rsidRDefault="00F2277F" w:rsidP="00906F05"/>
        </w:tc>
        <w:tc>
          <w:tcPr>
            <w:tcW w:w="2815" w:type="dxa"/>
            <w:gridSpan w:val="6"/>
          </w:tcPr>
          <w:p w:rsidR="00F2277F" w:rsidRPr="00C7699A" w:rsidRDefault="00F2277F" w:rsidP="00906F05"/>
        </w:tc>
        <w:tc>
          <w:tcPr>
            <w:tcW w:w="476" w:type="dxa"/>
            <w:gridSpan w:val="3"/>
          </w:tcPr>
          <w:p w:rsidR="00F2277F" w:rsidRPr="00C7699A" w:rsidRDefault="00F2277F" w:rsidP="00906F05"/>
        </w:tc>
      </w:tr>
      <w:tr w:rsidR="00F2277F" w:rsidTr="00F2277F">
        <w:trPr>
          <w:gridAfter w:val="6"/>
          <w:wAfter w:w="4965" w:type="dxa"/>
          <w:trHeight w:hRule="exact" w:val="291"/>
        </w:trPr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  <w:gridSpan w:val="2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  <w:gridSpan w:val="6"/>
          </w:tcPr>
          <w:p w:rsidR="00F2277F" w:rsidRDefault="00F2277F" w:rsidP="00906F05"/>
        </w:tc>
        <w:tc>
          <w:tcPr>
            <w:tcW w:w="47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5" w:type="dxa"/>
          <w:trHeight w:hRule="exact" w:val="291"/>
        </w:trPr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  <w:gridSpan w:val="2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  <w:gridSpan w:val="6"/>
          </w:tcPr>
          <w:p w:rsidR="00F2277F" w:rsidRDefault="00F2277F" w:rsidP="00906F05"/>
        </w:tc>
        <w:tc>
          <w:tcPr>
            <w:tcW w:w="47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  <w:gridSpan w:val="2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  <w:gridSpan w:val="6"/>
          </w:tcPr>
          <w:p w:rsidR="00F2277F" w:rsidRDefault="00F2277F" w:rsidP="00906F05"/>
        </w:tc>
        <w:tc>
          <w:tcPr>
            <w:tcW w:w="47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  <w:gridSpan w:val="2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  <w:gridSpan w:val="6"/>
          </w:tcPr>
          <w:p w:rsidR="00F2277F" w:rsidRDefault="00F2277F" w:rsidP="00906F05"/>
        </w:tc>
        <w:tc>
          <w:tcPr>
            <w:tcW w:w="47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  <w:gridSpan w:val="2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  <w:gridSpan w:val="6"/>
          </w:tcPr>
          <w:p w:rsidR="00F2277F" w:rsidRDefault="00F2277F" w:rsidP="00906F05"/>
        </w:tc>
        <w:tc>
          <w:tcPr>
            <w:tcW w:w="47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  <w:gridSpan w:val="2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  <w:gridSpan w:val="6"/>
          </w:tcPr>
          <w:p w:rsidR="00F2277F" w:rsidRDefault="00F2277F" w:rsidP="00906F05"/>
        </w:tc>
        <w:tc>
          <w:tcPr>
            <w:tcW w:w="47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  <w:gridSpan w:val="2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  <w:gridSpan w:val="6"/>
          </w:tcPr>
          <w:p w:rsidR="00F2277F" w:rsidRDefault="00F2277F" w:rsidP="00906F05"/>
        </w:tc>
        <w:tc>
          <w:tcPr>
            <w:tcW w:w="47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  <w:gridSpan w:val="2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  <w:gridSpan w:val="6"/>
          </w:tcPr>
          <w:p w:rsidR="00F2277F" w:rsidRDefault="00F2277F" w:rsidP="00906F05"/>
        </w:tc>
        <w:tc>
          <w:tcPr>
            <w:tcW w:w="47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  <w:gridSpan w:val="2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  <w:gridSpan w:val="6"/>
          </w:tcPr>
          <w:p w:rsidR="00F2277F" w:rsidRDefault="00F2277F" w:rsidP="00906F05"/>
        </w:tc>
        <w:tc>
          <w:tcPr>
            <w:tcW w:w="47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65" w:type="dxa"/>
          <w:trHeight w:hRule="exact" w:val="277"/>
        </w:trPr>
        <w:tc>
          <w:tcPr>
            <w:tcW w:w="212" w:type="dxa"/>
          </w:tcPr>
          <w:p w:rsidR="00F2277F" w:rsidRDefault="00F2277F" w:rsidP="00906F05"/>
        </w:tc>
        <w:tc>
          <w:tcPr>
            <w:tcW w:w="761" w:type="dxa"/>
            <w:gridSpan w:val="2"/>
          </w:tcPr>
          <w:p w:rsidR="00F2277F" w:rsidRDefault="00F2277F" w:rsidP="00906F05"/>
        </w:tc>
        <w:tc>
          <w:tcPr>
            <w:tcW w:w="194" w:type="dxa"/>
          </w:tcPr>
          <w:p w:rsidR="00F2277F" w:rsidRDefault="00F2277F" w:rsidP="00906F05"/>
        </w:tc>
        <w:tc>
          <w:tcPr>
            <w:tcW w:w="2815" w:type="dxa"/>
            <w:gridSpan w:val="6"/>
          </w:tcPr>
          <w:p w:rsidR="00F2277F" w:rsidRDefault="00F2277F" w:rsidP="00906F05"/>
        </w:tc>
        <w:tc>
          <w:tcPr>
            <w:tcW w:w="476" w:type="dxa"/>
            <w:gridSpan w:val="3"/>
          </w:tcPr>
          <w:p w:rsidR="00F2277F" w:rsidRDefault="00F2277F" w:rsidP="00906F05"/>
        </w:tc>
      </w:tr>
    </w:tbl>
    <w:p w:rsidR="004905CA" w:rsidRDefault="004905CA" w:rsidP="004905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4"/>
        <w:gridCol w:w="6885"/>
      </w:tblGrid>
      <w:tr w:rsidR="004905CA" w:rsidRPr="00C7699A" w:rsidTr="004905CA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4905CA" w:rsidRPr="00C7699A" w:rsidTr="004905CA">
        <w:trPr>
          <w:trHeight w:hRule="exact" w:val="946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"Спортивная метрология" является формирование комплекса научных и практических знаний и умений в области метрологии, призванных выполнять запросы спортивной практики в рамках методического обеспечения научно-исследовательской деятельности в системе управления подготовкой занимающихся физической культурой.</w:t>
            </w:r>
          </w:p>
        </w:tc>
      </w:tr>
      <w:tr w:rsidR="004905CA" w:rsidTr="004905CA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4905CA" w:rsidRPr="00C7699A" w:rsidTr="004905CA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знания о ресурсно-информационных базах осуществления практической деятельности в области физической культуры и спорта;</w:t>
            </w:r>
          </w:p>
        </w:tc>
      </w:tr>
      <w:tr w:rsidR="004905CA" w:rsidRPr="00C7699A" w:rsidTr="004905CA">
        <w:trPr>
          <w:trHeight w:hRule="exact" w:val="72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умения по использованию в практической работе методики и технологии статистической обработки экспериментальных данных исследований системы спортивной подготовки в различных видах физической культуры и спорта;</w:t>
            </w:r>
          </w:p>
        </w:tc>
      </w:tr>
      <w:tr w:rsidR="004905CA" w:rsidRPr="00C7699A" w:rsidTr="004905CA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совершенствовать готовность студентов к самостоятельному освоению инновационных методик использования ИКТ в системе физического воспитания и спортивной тренировки.</w:t>
            </w:r>
          </w:p>
        </w:tc>
      </w:tr>
      <w:tr w:rsidR="004905CA" w:rsidRPr="00C7699A" w:rsidTr="004905CA">
        <w:trPr>
          <w:trHeight w:hRule="exact" w:val="277"/>
        </w:trPr>
        <w:tc>
          <w:tcPr>
            <w:tcW w:w="744" w:type="dxa"/>
          </w:tcPr>
          <w:p w:rsidR="004905CA" w:rsidRPr="00C7699A" w:rsidRDefault="004905CA" w:rsidP="00906F05"/>
        </w:tc>
        <w:tc>
          <w:tcPr>
            <w:tcW w:w="1794" w:type="dxa"/>
          </w:tcPr>
          <w:p w:rsidR="004905CA" w:rsidRPr="00C7699A" w:rsidRDefault="004905CA" w:rsidP="00906F05"/>
        </w:tc>
        <w:tc>
          <w:tcPr>
            <w:tcW w:w="6885" w:type="dxa"/>
          </w:tcPr>
          <w:p w:rsidR="004905CA" w:rsidRPr="00C7699A" w:rsidRDefault="004905CA" w:rsidP="00906F05"/>
        </w:tc>
      </w:tr>
      <w:tr w:rsidR="004905CA" w:rsidRPr="00C7699A" w:rsidTr="004905CA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4905CA" w:rsidTr="004905CA">
        <w:trPr>
          <w:trHeight w:hRule="exact" w:val="277"/>
        </w:trPr>
        <w:tc>
          <w:tcPr>
            <w:tcW w:w="2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4905CA" w:rsidRPr="00C7699A" w:rsidTr="004905CA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905CA" w:rsidRPr="00C7699A" w:rsidTr="004905CA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Преподавание осуществляется на основе знаний, приобретенных при изучении дисциплин:</w:t>
            </w:r>
          </w:p>
        </w:tc>
      </w:tr>
      <w:tr w:rsidR="004905CA" w:rsidRPr="00C7699A" w:rsidTr="004905CA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научно-методической деятельности в сфере физической культуры и спорта</w:t>
            </w:r>
          </w:p>
        </w:tc>
      </w:tr>
      <w:tr w:rsidR="004905CA" w:rsidTr="004905CA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Информационные технологии в образовании</w:t>
            </w:r>
          </w:p>
        </w:tc>
      </w:tr>
      <w:tr w:rsidR="004905CA" w:rsidTr="004905CA">
        <w:trPr>
          <w:trHeight w:hRule="exact" w:val="279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математической обработки информации</w:t>
            </w:r>
          </w:p>
        </w:tc>
      </w:tr>
      <w:tr w:rsidR="004905CA" w:rsidRPr="00C7699A" w:rsidTr="004905CA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905CA" w:rsidTr="004905CA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Преддипломная практика</w:t>
            </w:r>
          </w:p>
        </w:tc>
      </w:tr>
      <w:tr w:rsidR="004905CA" w:rsidRPr="00C7699A" w:rsidTr="004905CA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4905CA" w:rsidRPr="00C7699A" w:rsidTr="004905CA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905CA" w:rsidRPr="00C7699A" w:rsidTr="004905CA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4905CA" w:rsidRPr="00C7699A" w:rsidTr="004905CA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4905CA" w:rsidRPr="00C7699A" w:rsidTr="004905CA">
        <w:trPr>
          <w:trHeight w:hRule="exact" w:val="277"/>
        </w:trPr>
        <w:tc>
          <w:tcPr>
            <w:tcW w:w="744" w:type="dxa"/>
          </w:tcPr>
          <w:p w:rsidR="004905CA" w:rsidRPr="00C7699A" w:rsidRDefault="004905CA" w:rsidP="00906F05"/>
        </w:tc>
        <w:tc>
          <w:tcPr>
            <w:tcW w:w="1794" w:type="dxa"/>
          </w:tcPr>
          <w:p w:rsidR="004905CA" w:rsidRPr="00C7699A" w:rsidRDefault="004905CA" w:rsidP="00906F05"/>
        </w:tc>
        <w:tc>
          <w:tcPr>
            <w:tcW w:w="6885" w:type="dxa"/>
          </w:tcPr>
          <w:p w:rsidR="004905CA" w:rsidRPr="00C7699A" w:rsidRDefault="004905CA" w:rsidP="00906F05"/>
        </w:tc>
      </w:tr>
      <w:tr w:rsidR="004905CA" w:rsidRPr="00586BC3" w:rsidTr="004905CA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905CA" w:rsidTr="004905CA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905CA" w:rsidRPr="00C7699A" w:rsidTr="004905CA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научно-методические основы реализации технологий математической и статистической обработки данных экспериментальных исследований в сфере физической культуры и спорта</w:t>
            </w:r>
          </w:p>
        </w:tc>
      </w:tr>
      <w:tr w:rsidR="004905CA" w:rsidTr="004905CA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905CA" w:rsidRPr="00C7699A" w:rsidTr="004905CA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и выполнять математические и статистические методы обработки экспериментальных исследований в различных видах физической культуры и спорта</w:t>
            </w:r>
          </w:p>
        </w:tc>
      </w:tr>
      <w:tr w:rsidR="004905CA" w:rsidTr="004905CA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905CA" w:rsidRPr="00C7699A" w:rsidTr="004905CA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различных методик математической и статистической обработки данных экспериментальных исследований в различных видах физкультурной и спортивной деятельности, их анализа и интерпретации</w:t>
            </w:r>
          </w:p>
        </w:tc>
      </w:tr>
      <w:tr w:rsidR="004905CA" w:rsidRPr="00C7699A" w:rsidTr="004905CA">
        <w:trPr>
          <w:trHeight w:hRule="exact" w:val="277"/>
        </w:trPr>
        <w:tc>
          <w:tcPr>
            <w:tcW w:w="744" w:type="dxa"/>
          </w:tcPr>
          <w:p w:rsidR="004905CA" w:rsidRPr="00C7699A" w:rsidRDefault="004905CA" w:rsidP="00906F05"/>
        </w:tc>
        <w:tc>
          <w:tcPr>
            <w:tcW w:w="1794" w:type="dxa"/>
          </w:tcPr>
          <w:p w:rsidR="004905CA" w:rsidRPr="00C7699A" w:rsidRDefault="004905CA" w:rsidP="00906F05"/>
        </w:tc>
        <w:tc>
          <w:tcPr>
            <w:tcW w:w="6885" w:type="dxa"/>
          </w:tcPr>
          <w:p w:rsidR="004905CA" w:rsidRPr="00C7699A" w:rsidRDefault="004905CA" w:rsidP="00906F05"/>
        </w:tc>
      </w:tr>
      <w:tr w:rsidR="004905CA" w:rsidRPr="00C7699A" w:rsidTr="004905CA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905CA" w:rsidRPr="00C7699A" w:rsidTr="004905CA">
        <w:trPr>
          <w:trHeight w:hRule="exact" w:val="325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Метрологическое обеспечение физкультурно-оздоровительной деятельности</w:t>
            </w:r>
          </w:p>
        </w:tc>
      </w:tr>
      <w:tr w:rsidR="004905CA" w:rsidRPr="00C7699A" w:rsidTr="004905CA">
        <w:trPr>
          <w:trHeight w:hRule="exact" w:val="430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Статистические методы обработки результатов измерений</w:t>
            </w:r>
          </w:p>
        </w:tc>
      </w:tr>
      <w:tr w:rsidR="004905CA" w:rsidTr="004905CA">
        <w:trPr>
          <w:trHeight w:hRule="exact" w:val="421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Основы теории тестов</w:t>
            </w:r>
          </w:p>
        </w:tc>
      </w:tr>
      <w:tr w:rsidR="004905CA" w:rsidTr="004905CA">
        <w:trPr>
          <w:trHeight w:hRule="exact" w:val="42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Основы теории оценок</w:t>
            </w:r>
          </w:p>
        </w:tc>
      </w:tr>
      <w:tr w:rsidR="004905CA" w:rsidRPr="00C7699A" w:rsidTr="004905CA">
        <w:trPr>
          <w:trHeight w:hRule="exact" w:val="419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Методы количественной оценки качественных показателей</w:t>
            </w:r>
          </w:p>
        </w:tc>
      </w:tr>
      <w:tr w:rsidR="004905CA" w:rsidRPr="00C7699A" w:rsidTr="004905CA">
        <w:trPr>
          <w:trHeight w:hRule="exact" w:val="419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05CA" w:rsidRPr="00C7699A" w:rsidRDefault="004905C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769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Метрологический контроль тренировочной и соревновательной деятельности</w:t>
            </w:r>
          </w:p>
        </w:tc>
      </w:tr>
    </w:tbl>
    <w:p w:rsidR="004905CA" w:rsidRPr="00C7699A" w:rsidRDefault="004905CA" w:rsidP="004905CA">
      <w:pPr>
        <w:rPr>
          <w:sz w:val="0"/>
          <w:szCs w:val="0"/>
        </w:rPr>
      </w:pPr>
      <w:r w:rsidRPr="00C7699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17"/>
        <w:gridCol w:w="661"/>
        <w:gridCol w:w="203"/>
        <w:gridCol w:w="326"/>
        <w:gridCol w:w="763"/>
        <w:gridCol w:w="465"/>
        <w:gridCol w:w="465"/>
        <w:gridCol w:w="168"/>
        <w:gridCol w:w="568"/>
        <w:gridCol w:w="154"/>
        <w:gridCol w:w="237"/>
        <w:gridCol w:w="95"/>
        <w:gridCol w:w="545"/>
        <w:gridCol w:w="217"/>
        <w:gridCol w:w="778"/>
        <w:gridCol w:w="203"/>
        <w:gridCol w:w="2755"/>
        <w:gridCol w:w="486"/>
      </w:tblGrid>
      <w:tr w:rsidR="005864C4" w:rsidTr="00F2277F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5864C4" w:rsidRPr="00753B01" w:rsidTr="00F2277F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864C4" w:rsidRPr="00753B01" w:rsidRDefault="005864C4" w:rsidP="00906F05">
            <w:pPr>
              <w:spacing w:after="0" w:line="240" w:lineRule="auto"/>
              <w:jc w:val="center"/>
            </w:pPr>
            <w:r w:rsidRPr="00753B0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5864C4" w:rsidRPr="00753B01" w:rsidRDefault="005864C4" w:rsidP="00906F05">
            <w:pPr>
              <w:spacing w:after="0" w:line="240" w:lineRule="auto"/>
              <w:jc w:val="center"/>
            </w:pPr>
            <w:r w:rsidRPr="00753B0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5864C4" w:rsidRPr="00753B01" w:rsidRDefault="005864C4" w:rsidP="00906F05">
            <w:pPr>
              <w:spacing w:after="0" w:line="240" w:lineRule="auto"/>
              <w:jc w:val="center"/>
            </w:pPr>
            <w:r w:rsidRPr="00753B0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5864C4" w:rsidRPr="00753B01" w:rsidRDefault="005864C4" w:rsidP="00906F05">
            <w:pPr>
              <w:spacing w:after="0" w:line="240" w:lineRule="auto"/>
              <w:jc w:val="center"/>
            </w:pPr>
            <w:r w:rsidRPr="00753B01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53B01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53B01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5864C4" w:rsidRPr="00753B01" w:rsidTr="00F2277F">
        <w:trPr>
          <w:trHeight w:hRule="exact" w:val="1805"/>
        </w:trPr>
        <w:tc>
          <w:tcPr>
            <w:tcW w:w="334" w:type="dxa"/>
            <w:gridSpan w:val="2"/>
          </w:tcPr>
          <w:p w:rsidR="005864C4" w:rsidRPr="00753B01" w:rsidRDefault="005864C4" w:rsidP="00906F05"/>
        </w:tc>
        <w:tc>
          <w:tcPr>
            <w:tcW w:w="1190" w:type="dxa"/>
            <w:gridSpan w:val="3"/>
          </w:tcPr>
          <w:p w:rsidR="005864C4" w:rsidRPr="00753B01" w:rsidRDefault="005864C4" w:rsidP="00906F05"/>
        </w:tc>
        <w:tc>
          <w:tcPr>
            <w:tcW w:w="763" w:type="dxa"/>
          </w:tcPr>
          <w:p w:rsidR="005864C4" w:rsidRPr="00753B01" w:rsidRDefault="005864C4" w:rsidP="00906F05"/>
        </w:tc>
        <w:tc>
          <w:tcPr>
            <w:tcW w:w="465" w:type="dxa"/>
          </w:tcPr>
          <w:p w:rsidR="005864C4" w:rsidRPr="00753B01" w:rsidRDefault="005864C4" w:rsidP="00906F05"/>
        </w:tc>
        <w:tc>
          <w:tcPr>
            <w:tcW w:w="465" w:type="dxa"/>
          </w:tcPr>
          <w:p w:rsidR="005864C4" w:rsidRPr="00753B01" w:rsidRDefault="005864C4" w:rsidP="00906F05"/>
        </w:tc>
        <w:tc>
          <w:tcPr>
            <w:tcW w:w="168" w:type="dxa"/>
          </w:tcPr>
          <w:p w:rsidR="005864C4" w:rsidRPr="00753B01" w:rsidRDefault="005864C4" w:rsidP="00906F05"/>
        </w:tc>
        <w:tc>
          <w:tcPr>
            <w:tcW w:w="722" w:type="dxa"/>
            <w:gridSpan w:val="2"/>
          </w:tcPr>
          <w:p w:rsidR="005864C4" w:rsidRPr="00753B01" w:rsidRDefault="005864C4" w:rsidP="00906F05"/>
        </w:tc>
        <w:tc>
          <w:tcPr>
            <w:tcW w:w="237" w:type="dxa"/>
          </w:tcPr>
          <w:p w:rsidR="005864C4" w:rsidRPr="00753B01" w:rsidRDefault="005864C4" w:rsidP="00906F05"/>
        </w:tc>
        <w:tc>
          <w:tcPr>
            <w:tcW w:w="640" w:type="dxa"/>
            <w:gridSpan w:val="2"/>
          </w:tcPr>
          <w:p w:rsidR="005864C4" w:rsidRPr="00753B01" w:rsidRDefault="005864C4" w:rsidP="00906F05"/>
        </w:tc>
        <w:tc>
          <w:tcPr>
            <w:tcW w:w="217" w:type="dxa"/>
          </w:tcPr>
          <w:p w:rsidR="005864C4" w:rsidRPr="00753B01" w:rsidRDefault="005864C4" w:rsidP="00906F05"/>
        </w:tc>
        <w:tc>
          <w:tcPr>
            <w:tcW w:w="778" w:type="dxa"/>
          </w:tcPr>
          <w:p w:rsidR="005864C4" w:rsidRPr="00753B01" w:rsidRDefault="005864C4" w:rsidP="00906F05"/>
        </w:tc>
        <w:tc>
          <w:tcPr>
            <w:tcW w:w="203" w:type="dxa"/>
          </w:tcPr>
          <w:p w:rsidR="005864C4" w:rsidRPr="00753B01" w:rsidRDefault="005864C4" w:rsidP="00906F05"/>
        </w:tc>
        <w:tc>
          <w:tcPr>
            <w:tcW w:w="2755" w:type="dxa"/>
          </w:tcPr>
          <w:p w:rsidR="005864C4" w:rsidRPr="00753B01" w:rsidRDefault="005864C4" w:rsidP="00906F05"/>
        </w:tc>
        <w:tc>
          <w:tcPr>
            <w:tcW w:w="486" w:type="dxa"/>
          </w:tcPr>
          <w:p w:rsidR="005864C4" w:rsidRPr="00753B01" w:rsidRDefault="005864C4" w:rsidP="00906F05"/>
        </w:tc>
      </w:tr>
      <w:tr w:rsidR="005864C4" w:rsidRPr="00753B01" w:rsidTr="00F2277F">
        <w:trPr>
          <w:trHeight w:hRule="exact" w:val="96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864C4" w:rsidRPr="00753B01" w:rsidRDefault="005864C4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753B01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Основы научно-методической деятельности в сфере физической культуры и спорта</w:t>
            </w:r>
          </w:p>
        </w:tc>
      </w:tr>
      <w:tr w:rsidR="005864C4" w:rsidRPr="00753B01" w:rsidTr="00F2277F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864C4" w:rsidRPr="00753B01" w:rsidRDefault="005864C4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53B01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5864C4" w:rsidTr="00F2277F">
        <w:trPr>
          <w:trHeight w:hRule="exact" w:val="277"/>
        </w:trPr>
        <w:tc>
          <w:tcPr>
            <w:tcW w:w="334" w:type="dxa"/>
            <w:gridSpan w:val="2"/>
          </w:tcPr>
          <w:p w:rsidR="005864C4" w:rsidRPr="00753B01" w:rsidRDefault="005864C4" w:rsidP="00906F05"/>
        </w:tc>
        <w:tc>
          <w:tcPr>
            <w:tcW w:w="28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5864C4" w:rsidRDefault="005864C4" w:rsidP="00906F05"/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5864C4" w:rsidTr="00F2277F">
        <w:trPr>
          <w:trHeight w:hRule="exact" w:val="416"/>
        </w:trPr>
        <w:tc>
          <w:tcPr>
            <w:tcW w:w="334" w:type="dxa"/>
            <w:gridSpan w:val="2"/>
          </w:tcPr>
          <w:p w:rsidR="005864C4" w:rsidRDefault="005864C4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8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864C4" w:rsidRPr="00753B01" w:rsidRDefault="005864C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5864C4" w:rsidRPr="00753B01" w:rsidRDefault="005864C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5864C4" w:rsidRDefault="005864C4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5864C4" w:rsidTr="00F2277F">
        <w:trPr>
          <w:trHeight w:hRule="exact" w:val="396"/>
        </w:trPr>
        <w:tc>
          <w:tcPr>
            <w:tcW w:w="334" w:type="dxa"/>
            <w:gridSpan w:val="2"/>
          </w:tcPr>
          <w:p w:rsidR="005864C4" w:rsidRDefault="005864C4" w:rsidP="00906F05"/>
        </w:tc>
        <w:tc>
          <w:tcPr>
            <w:tcW w:w="1190" w:type="dxa"/>
            <w:gridSpan w:val="3"/>
          </w:tcPr>
          <w:p w:rsidR="005864C4" w:rsidRDefault="005864C4" w:rsidP="00906F05"/>
        </w:tc>
        <w:tc>
          <w:tcPr>
            <w:tcW w:w="763" w:type="dxa"/>
          </w:tcPr>
          <w:p w:rsidR="005864C4" w:rsidRDefault="005864C4" w:rsidP="00906F05"/>
        </w:tc>
        <w:tc>
          <w:tcPr>
            <w:tcW w:w="465" w:type="dxa"/>
          </w:tcPr>
          <w:p w:rsidR="005864C4" w:rsidRDefault="005864C4" w:rsidP="00906F05"/>
        </w:tc>
        <w:tc>
          <w:tcPr>
            <w:tcW w:w="465" w:type="dxa"/>
          </w:tcPr>
          <w:p w:rsidR="005864C4" w:rsidRDefault="005864C4" w:rsidP="00906F05"/>
        </w:tc>
        <w:tc>
          <w:tcPr>
            <w:tcW w:w="168" w:type="dxa"/>
          </w:tcPr>
          <w:p w:rsidR="005864C4" w:rsidRDefault="005864C4" w:rsidP="00906F05"/>
        </w:tc>
        <w:tc>
          <w:tcPr>
            <w:tcW w:w="6038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/>
        </w:tc>
      </w:tr>
      <w:tr w:rsidR="00F2277F" w:rsidTr="00F2277F">
        <w:trPr>
          <w:trHeight w:hRule="exact" w:val="723"/>
        </w:trPr>
        <w:tc>
          <w:tcPr>
            <w:tcW w:w="33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3" w:type="dxa"/>
          </w:tcPr>
          <w:p w:rsidR="00F2277F" w:rsidRDefault="00F2277F" w:rsidP="0079063C"/>
        </w:tc>
        <w:tc>
          <w:tcPr>
            <w:tcW w:w="465" w:type="dxa"/>
          </w:tcPr>
          <w:p w:rsidR="00F2277F" w:rsidRDefault="00F2277F" w:rsidP="0079063C"/>
        </w:tc>
        <w:tc>
          <w:tcPr>
            <w:tcW w:w="465" w:type="dxa"/>
          </w:tcPr>
          <w:p w:rsidR="00F2277F" w:rsidRDefault="00F2277F" w:rsidP="0079063C"/>
        </w:tc>
        <w:tc>
          <w:tcPr>
            <w:tcW w:w="168" w:type="dxa"/>
          </w:tcPr>
          <w:p w:rsidR="00F2277F" w:rsidRDefault="00F2277F" w:rsidP="0079063C"/>
        </w:tc>
        <w:tc>
          <w:tcPr>
            <w:tcW w:w="722" w:type="dxa"/>
            <w:gridSpan w:val="2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F2277F" w:rsidRDefault="00F2277F" w:rsidP="00906F05"/>
        </w:tc>
        <w:tc>
          <w:tcPr>
            <w:tcW w:w="640" w:type="dxa"/>
            <w:gridSpan w:val="2"/>
          </w:tcPr>
          <w:p w:rsidR="00F2277F" w:rsidRDefault="00F2277F" w:rsidP="00906F05"/>
        </w:tc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</w:tcPr>
          <w:p w:rsidR="00F2277F" w:rsidRDefault="00F2277F" w:rsidP="00906F05"/>
        </w:tc>
        <w:tc>
          <w:tcPr>
            <w:tcW w:w="486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34" w:type="dxa"/>
            <w:gridSpan w:val="2"/>
          </w:tcPr>
          <w:p w:rsidR="00F2277F" w:rsidRDefault="00F2277F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2277F" w:rsidTr="00F2277F">
        <w:trPr>
          <w:trHeight w:hRule="exact" w:val="416"/>
        </w:trPr>
        <w:tc>
          <w:tcPr>
            <w:tcW w:w="334" w:type="dxa"/>
            <w:gridSpan w:val="2"/>
          </w:tcPr>
          <w:p w:rsidR="00F2277F" w:rsidRDefault="00F2277F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78" w:type="dxa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</w:tcPr>
          <w:p w:rsidR="00F2277F" w:rsidRDefault="00F2277F" w:rsidP="00906F05"/>
        </w:tc>
        <w:tc>
          <w:tcPr>
            <w:tcW w:w="486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3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763" w:type="dxa"/>
          </w:tcPr>
          <w:p w:rsidR="00F2277F" w:rsidRDefault="00F2277F" w:rsidP="00906F05"/>
        </w:tc>
        <w:tc>
          <w:tcPr>
            <w:tcW w:w="465" w:type="dxa"/>
          </w:tcPr>
          <w:p w:rsidR="00F2277F" w:rsidRDefault="00F2277F" w:rsidP="00906F05"/>
        </w:tc>
        <w:tc>
          <w:tcPr>
            <w:tcW w:w="465" w:type="dxa"/>
          </w:tcPr>
          <w:p w:rsidR="00F2277F" w:rsidRDefault="00F2277F" w:rsidP="00906F05"/>
        </w:tc>
        <w:tc>
          <w:tcPr>
            <w:tcW w:w="168" w:type="dxa"/>
          </w:tcPr>
          <w:p w:rsidR="00F2277F" w:rsidRDefault="00F2277F" w:rsidP="00906F05"/>
        </w:tc>
        <w:tc>
          <w:tcPr>
            <w:tcW w:w="722" w:type="dxa"/>
            <w:gridSpan w:val="2"/>
          </w:tcPr>
          <w:p w:rsidR="00F2277F" w:rsidRDefault="00F2277F" w:rsidP="00906F05"/>
        </w:tc>
        <w:tc>
          <w:tcPr>
            <w:tcW w:w="237" w:type="dxa"/>
          </w:tcPr>
          <w:p w:rsidR="00F2277F" w:rsidRDefault="00F2277F" w:rsidP="00906F05"/>
        </w:tc>
        <w:tc>
          <w:tcPr>
            <w:tcW w:w="640" w:type="dxa"/>
            <w:gridSpan w:val="2"/>
          </w:tcPr>
          <w:p w:rsidR="00F2277F" w:rsidRDefault="00F2277F" w:rsidP="00906F05"/>
        </w:tc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</w:tcPr>
          <w:p w:rsidR="00F2277F" w:rsidRDefault="00F2277F" w:rsidP="00906F05"/>
        </w:tc>
        <w:tc>
          <w:tcPr>
            <w:tcW w:w="486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34" w:type="dxa"/>
            <w:gridSpan w:val="2"/>
          </w:tcPr>
          <w:p w:rsidR="00F2277F" w:rsidRDefault="00F2277F" w:rsidP="00906F05"/>
        </w:tc>
        <w:tc>
          <w:tcPr>
            <w:tcW w:w="377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</w:tcPr>
          <w:p w:rsidR="00F2277F" w:rsidRDefault="00F2277F" w:rsidP="00906F05"/>
        </w:tc>
        <w:tc>
          <w:tcPr>
            <w:tcW w:w="2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3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82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F2277F" w:rsidRDefault="00F2277F" w:rsidP="00906F05"/>
        </w:tc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  <w:tc>
          <w:tcPr>
            <w:tcW w:w="486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3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</w:tcPr>
          <w:p w:rsidR="00F2277F" w:rsidRDefault="00F2277F" w:rsidP="00906F05"/>
        </w:tc>
        <w:tc>
          <w:tcPr>
            <w:tcW w:w="486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3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</w:tcPr>
          <w:p w:rsidR="00F2277F" w:rsidRDefault="00F2277F" w:rsidP="00906F05"/>
        </w:tc>
        <w:tc>
          <w:tcPr>
            <w:tcW w:w="486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34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</w:tcPr>
          <w:p w:rsidR="00F2277F" w:rsidRDefault="00F2277F" w:rsidP="00906F05"/>
        </w:tc>
        <w:tc>
          <w:tcPr>
            <w:tcW w:w="486" w:type="dxa"/>
          </w:tcPr>
          <w:p w:rsidR="00F2277F" w:rsidRDefault="00F2277F" w:rsidP="00906F05"/>
        </w:tc>
      </w:tr>
      <w:tr w:rsidR="00F2277F" w:rsidRPr="00753B01" w:rsidTr="00F2277F">
        <w:trPr>
          <w:trHeight w:hRule="exact" w:val="277"/>
        </w:trPr>
        <w:tc>
          <w:tcPr>
            <w:tcW w:w="334" w:type="dxa"/>
            <w:gridSpan w:val="2"/>
          </w:tcPr>
          <w:p w:rsidR="00F2277F" w:rsidRDefault="00F2277F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Pr="00753B01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</w:t>
            </w:r>
            <w:proofErr w:type="spellEnd"/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Воробьев Н.Б.</w:t>
            </w:r>
          </w:p>
        </w:tc>
      </w:tr>
      <w:tr w:rsidR="00F2277F" w:rsidRPr="00753B01" w:rsidTr="00F2277F">
        <w:trPr>
          <w:trHeight w:hRule="exact" w:val="1528"/>
        </w:trPr>
        <w:tc>
          <w:tcPr>
            <w:tcW w:w="334" w:type="dxa"/>
            <w:gridSpan w:val="2"/>
          </w:tcPr>
          <w:p w:rsidR="00F2277F" w:rsidRPr="00753B01" w:rsidRDefault="00F2277F" w:rsidP="00906F05"/>
        </w:tc>
        <w:tc>
          <w:tcPr>
            <w:tcW w:w="1190" w:type="dxa"/>
            <w:gridSpan w:val="3"/>
          </w:tcPr>
          <w:p w:rsidR="00F2277F" w:rsidRPr="00753B01" w:rsidRDefault="00F2277F" w:rsidP="00906F05"/>
        </w:tc>
        <w:tc>
          <w:tcPr>
            <w:tcW w:w="763" w:type="dxa"/>
          </w:tcPr>
          <w:p w:rsidR="00F2277F" w:rsidRPr="00753B01" w:rsidRDefault="00F2277F" w:rsidP="00906F05"/>
        </w:tc>
        <w:tc>
          <w:tcPr>
            <w:tcW w:w="465" w:type="dxa"/>
          </w:tcPr>
          <w:p w:rsidR="00F2277F" w:rsidRPr="00753B01" w:rsidRDefault="00F2277F" w:rsidP="00906F05"/>
        </w:tc>
        <w:tc>
          <w:tcPr>
            <w:tcW w:w="465" w:type="dxa"/>
          </w:tcPr>
          <w:p w:rsidR="00F2277F" w:rsidRPr="00753B01" w:rsidRDefault="00F2277F" w:rsidP="00906F05"/>
        </w:tc>
        <w:tc>
          <w:tcPr>
            <w:tcW w:w="168" w:type="dxa"/>
          </w:tcPr>
          <w:p w:rsidR="00F2277F" w:rsidRPr="00753B01" w:rsidRDefault="00F2277F" w:rsidP="00906F05"/>
        </w:tc>
        <w:tc>
          <w:tcPr>
            <w:tcW w:w="722" w:type="dxa"/>
            <w:gridSpan w:val="2"/>
          </w:tcPr>
          <w:p w:rsidR="00F2277F" w:rsidRPr="00753B01" w:rsidRDefault="00F2277F" w:rsidP="00906F05"/>
        </w:tc>
        <w:tc>
          <w:tcPr>
            <w:tcW w:w="237" w:type="dxa"/>
          </w:tcPr>
          <w:p w:rsidR="00F2277F" w:rsidRPr="00753B01" w:rsidRDefault="00F2277F" w:rsidP="00906F05"/>
        </w:tc>
        <w:tc>
          <w:tcPr>
            <w:tcW w:w="640" w:type="dxa"/>
            <w:gridSpan w:val="2"/>
          </w:tcPr>
          <w:p w:rsidR="00F2277F" w:rsidRPr="00753B01" w:rsidRDefault="00F2277F" w:rsidP="00906F05"/>
        </w:tc>
        <w:tc>
          <w:tcPr>
            <w:tcW w:w="217" w:type="dxa"/>
          </w:tcPr>
          <w:p w:rsidR="00F2277F" w:rsidRPr="00753B01" w:rsidRDefault="00F2277F" w:rsidP="00906F05"/>
        </w:tc>
        <w:tc>
          <w:tcPr>
            <w:tcW w:w="778" w:type="dxa"/>
          </w:tcPr>
          <w:p w:rsidR="00F2277F" w:rsidRPr="00753B01" w:rsidRDefault="00F2277F" w:rsidP="00906F05"/>
        </w:tc>
        <w:tc>
          <w:tcPr>
            <w:tcW w:w="203" w:type="dxa"/>
          </w:tcPr>
          <w:p w:rsidR="00F2277F" w:rsidRPr="00753B01" w:rsidRDefault="00F2277F" w:rsidP="00906F05"/>
        </w:tc>
        <w:tc>
          <w:tcPr>
            <w:tcW w:w="2755" w:type="dxa"/>
          </w:tcPr>
          <w:p w:rsidR="00F2277F" w:rsidRPr="00753B01" w:rsidRDefault="00F2277F" w:rsidP="00906F05"/>
        </w:tc>
        <w:tc>
          <w:tcPr>
            <w:tcW w:w="486" w:type="dxa"/>
          </w:tcPr>
          <w:p w:rsidR="00F2277F" w:rsidRPr="00753B01" w:rsidRDefault="00F2277F" w:rsidP="00906F05"/>
        </w:tc>
      </w:tr>
      <w:tr w:rsidR="00F2277F" w:rsidRPr="00753B01" w:rsidTr="00F2277F">
        <w:trPr>
          <w:gridAfter w:val="6"/>
          <w:wAfter w:w="4984" w:type="dxa"/>
          <w:trHeight w:hRule="exact" w:val="279"/>
        </w:trPr>
        <w:tc>
          <w:tcPr>
            <w:tcW w:w="217" w:type="dxa"/>
          </w:tcPr>
          <w:p w:rsidR="00F2277F" w:rsidRPr="00753B01" w:rsidRDefault="00F2277F" w:rsidP="00906F05"/>
        </w:tc>
        <w:tc>
          <w:tcPr>
            <w:tcW w:w="778" w:type="dxa"/>
            <w:gridSpan w:val="2"/>
          </w:tcPr>
          <w:p w:rsidR="00F2277F" w:rsidRPr="00753B01" w:rsidRDefault="00F2277F" w:rsidP="00906F05"/>
        </w:tc>
        <w:tc>
          <w:tcPr>
            <w:tcW w:w="203" w:type="dxa"/>
          </w:tcPr>
          <w:p w:rsidR="00F2277F" w:rsidRPr="00753B01" w:rsidRDefault="00F2277F" w:rsidP="00906F05"/>
        </w:tc>
        <w:tc>
          <w:tcPr>
            <w:tcW w:w="2755" w:type="dxa"/>
            <w:gridSpan w:val="6"/>
          </w:tcPr>
          <w:p w:rsidR="00F2277F" w:rsidRPr="00753B01" w:rsidRDefault="00F2277F" w:rsidP="00906F05"/>
        </w:tc>
        <w:tc>
          <w:tcPr>
            <w:tcW w:w="486" w:type="dxa"/>
            <w:gridSpan w:val="3"/>
          </w:tcPr>
          <w:p w:rsidR="00F2277F" w:rsidRPr="00753B01" w:rsidRDefault="00F2277F" w:rsidP="00906F05"/>
        </w:tc>
      </w:tr>
      <w:tr w:rsidR="00F2277F" w:rsidTr="00F2277F">
        <w:trPr>
          <w:gridAfter w:val="6"/>
          <w:wAfter w:w="4984" w:type="dxa"/>
          <w:trHeight w:hRule="exact" w:val="291"/>
        </w:trPr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  <w:gridSpan w:val="2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  <w:gridSpan w:val="6"/>
          </w:tcPr>
          <w:p w:rsidR="00F2277F" w:rsidRDefault="00F2277F" w:rsidP="00906F05"/>
        </w:tc>
        <w:tc>
          <w:tcPr>
            <w:tcW w:w="48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84" w:type="dxa"/>
          <w:trHeight w:hRule="exact" w:val="291"/>
        </w:trPr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  <w:gridSpan w:val="2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  <w:gridSpan w:val="6"/>
          </w:tcPr>
          <w:p w:rsidR="00F2277F" w:rsidRDefault="00F2277F" w:rsidP="00906F05"/>
        </w:tc>
        <w:tc>
          <w:tcPr>
            <w:tcW w:w="48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  <w:gridSpan w:val="2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  <w:gridSpan w:val="6"/>
          </w:tcPr>
          <w:p w:rsidR="00F2277F" w:rsidRDefault="00F2277F" w:rsidP="00906F05"/>
        </w:tc>
        <w:tc>
          <w:tcPr>
            <w:tcW w:w="48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  <w:gridSpan w:val="2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  <w:gridSpan w:val="6"/>
          </w:tcPr>
          <w:p w:rsidR="00F2277F" w:rsidRDefault="00F2277F" w:rsidP="00906F05"/>
        </w:tc>
        <w:tc>
          <w:tcPr>
            <w:tcW w:w="48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  <w:gridSpan w:val="2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  <w:gridSpan w:val="6"/>
          </w:tcPr>
          <w:p w:rsidR="00F2277F" w:rsidRDefault="00F2277F" w:rsidP="00906F05"/>
        </w:tc>
        <w:tc>
          <w:tcPr>
            <w:tcW w:w="48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  <w:gridSpan w:val="2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  <w:gridSpan w:val="6"/>
          </w:tcPr>
          <w:p w:rsidR="00F2277F" w:rsidRDefault="00F2277F" w:rsidP="00906F05"/>
        </w:tc>
        <w:tc>
          <w:tcPr>
            <w:tcW w:w="48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  <w:gridSpan w:val="2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  <w:gridSpan w:val="6"/>
          </w:tcPr>
          <w:p w:rsidR="00F2277F" w:rsidRDefault="00F2277F" w:rsidP="00906F05"/>
        </w:tc>
        <w:tc>
          <w:tcPr>
            <w:tcW w:w="48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  <w:gridSpan w:val="2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  <w:gridSpan w:val="6"/>
          </w:tcPr>
          <w:p w:rsidR="00F2277F" w:rsidRDefault="00F2277F" w:rsidP="00906F05"/>
        </w:tc>
        <w:tc>
          <w:tcPr>
            <w:tcW w:w="48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  <w:gridSpan w:val="2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  <w:gridSpan w:val="6"/>
          </w:tcPr>
          <w:p w:rsidR="00F2277F" w:rsidRDefault="00F2277F" w:rsidP="00906F05"/>
        </w:tc>
        <w:tc>
          <w:tcPr>
            <w:tcW w:w="486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F2277F" w:rsidRDefault="00F2277F" w:rsidP="00906F05"/>
        </w:tc>
        <w:tc>
          <w:tcPr>
            <w:tcW w:w="778" w:type="dxa"/>
            <w:gridSpan w:val="2"/>
          </w:tcPr>
          <w:p w:rsidR="00F2277F" w:rsidRDefault="00F2277F" w:rsidP="00906F05"/>
        </w:tc>
        <w:tc>
          <w:tcPr>
            <w:tcW w:w="203" w:type="dxa"/>
          </w:tcPr>
          <w:p w:rsidR="00F2277F" w:rsidRDefault="00F2277F" w:rsidP="00906F05"/>
        </w:tc>
        <w:tc>
          <w:tcPr>
            <w:tcW w:w="2755" w:type="dxa"/>
            <w:gridSpan w:val="6"/>
          </w:tcPr>
          <w:p w:rsidR="00F2277F" w:rsidRDefault="00F2277F" w:rsidP="00906F05"/>
        </w:tc>
        <w:tc>
          <w:tcPr>
            <w:tcW w:w="486" w:type="dxa"/>
            <w:gridSpan w:val="3"/>
          </w:tcPr>
          <w:p w:rsidR="00F2277F" w:rsidRDefault="00F2277F" w:rsidP="00906F05"/>
        </w:tc>
      </w:tr>
    </w:tbl>
    <w:p w:rsidR="005864C4" w:rsidRDefault="005864C4" w:rsidP="005864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5"/>
        <w:gridCol w:w="6884"/>
      </w:tblGrid>
      <w:tr w:rsidR="005864C4" w:rsidRPr="00753B01" w:rsidTr="005864C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64C4" w:rsidRPr="00753B01" w:rsidRDefault="005864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53B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5864C4" w:rsidRPr="00753B01" w:rsidTr="005864C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Pr="00753B01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совершенствование процесса профессиональной подготовки студентов на основе соединения учебного процесса с научной и методической деятельностью.</w:t>
            </w:r>
          </w:p>
        </w:tc>
      </w:tr>
      <w:tr w:rsidR="005864C4" w:rsidTr="005864C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864C4" w:rsidRPr="00753B01" w:rsidTr="005864C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Pr="00753B01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обеспечить научное и методическое осмысления основ физического воспитания и спорта;</w:t>
            </w:r>
          </w:p>
        </w:tc>
      </w:tr>
      <w:tr w:rsidR="005864C4" w:rsidRPr="00753B01" w:rsidTr="005864C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Pr="00753B01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освоить методы исследования, навыки организации и проведения эксперимента;</w:t>
            </w:r>
          </w:p>
        </w:tc>
      </w:tr>
      <w:tr w:rsidR="005864C4" w:rsidRPr="00753B01" w:rsidTr="005864C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Pr="00753B01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сформировать умения практической реализации научно-методических положений в процессе физкультурн</w:t>
            </w:r>
            <w:proofErr w:type="gramStart"/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спортивных занятий;</w:t>
            </w:r>
          </w:p>
        </w:tc>
      </w:tr>
      <w:tr w:rsidR="005864C4" w:rsidRPr="00753B01" w:rsidTr="005864C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Pr="00753B01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53B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ознакомить с методами применения технических средств и компьютерной техники в процессе проведения теоретических и практических занятий</w:t>
            </w:r>
          </w:p>
        </w:tc>
      </w:tr>
      <w:tr w:rsidR="005864C4" w:rsidRPr="00753B01" w:rsidTr="005864C4">
        <w:trPr>
          <w:trHeight w:hRule="exact" w:val="277"/>
        </w:trPr>
        <w:tc>
          <w:tcPr>
            <w:tcW w:w="744" w:type="dxa"/>
          </w:tcPr>
          <w:p w:rsidR="005864C4" w:rsidRPr="00753B01" w:rsidRDefault="005864C4" w:rsidP="00906F05"/>
        </w:tc>
        <w:tc>
          <w:tcPr>
            <w:tcW w:w="1795" w:type="dxa"/>
          </w:tcPr>
          <w:p w:rsidR="005864C4" w:rsidRPr="00753B01" w:rsidRDefault="005864C4" w:rsidP="00906F05"/>
        </w:tc>
        <w:tc>
          <w:tcPr>
            <w:tcW w:w="6884" w:type="dxa"/>
          </w:tcPr>
          <w:p w:rsidR="005864C4" w:rsidRPr="00753B01" w:rsidRDefault="005864C4" w:rsidP="00906F05"/>
        </w:tc>
      </w:tr>
      <w:tr w:rsidR="005864C4" w:rsidRPr="00753B01" w:rsidTr="005864C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64C4" w:rsidRPr="00753B01" w:rsidRDefault="005864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53B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5864C4" w:rsidTr="005864C4">
        <w:trPr>
          <w:trHeight w:hRule="exact" w:val="277"/>
        </w:trPr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5864C4" w:rsidTr="005864C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864C4" w:rsidTr="005864C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5864C4" w:rsidTr="005864C4">
        <w:trPr>
          <w:trHeight w:hRule="exact" w:val="279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</w:t>
            </w:r>
          </w:p>
        </w:tc>
      </w:tr>
      <w:tr w:rsidR="005864C4" w:rsidTr="005864C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864C4" w:rsidTr="005864C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5864C4" w:rsidTr="005864C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 метрология</w:t>
            </w:r>
          </w:p>
        </w:tc>
      </w:tr>
      <w:tr w:rsidR="005864C4" w:rsidTr="005864C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5864C4" w:rsidTr="005864C4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864C4" w:rsidTr="005864C4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правовыми актами сферы образования</w:t>
            </w:r>
          </w:p>
        </w:tc>
      </w:tr>
      <w:tr w:rsidR="005864C4" w:rsidTr="005864C4">
        <w:trPr>
          <w:trHeight w:hRule="exact" w:val="75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5864C4" w:rsidTr="005864C4">
        <w:trPr>
          <w:trHeight w:hRule="exact" w:val="277"/>
        </w:trPr>
        <w:tc>
          <w:tcPr>
            <w:tcW w:w="744" w:type="dxa"/>
          </w:tcPr>
          <w:p w:rsidR="005864C4" w:rsidRDefault="005864C4" w:rsidP="00906F05"/>
        </w:tc>
        <w:tc>
          <w:tcPr>
            <w:tcW w:w="1795" w:type="dxa"/>
          </w:tcPr>
          <w:p w:rsidR="005864C4" w:rsidRDefault="005864C4" w:rsidP="00906F05"/>
        </w:tc>
        <w:tc>
          <w:tcPr>
            <w:tcW w:w="6884" w:type="dxa"/>
          </w:tcPr>
          <w:p w:rsidR="005864C4" w:rsidRDefault="005864C4" w:rsidP="00906F05"/>
        </w:tc>
      </w:tr>
      <w:tr w:rsidR="005864C4" w:rsidTr="005864C4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864C4" w:rsidTr="005864C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864C4" w:rsidTr="005864C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научно-методическая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в сфере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ФКиС</w:t>
            </w:r>
            <w:proofErr w:type="spellEnd"/>
          </w:p>
        </w:tc>
      </w:tr>
      <w:tr w:rsidR="005864C4" w:rsidTr="005864C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методах организации и проведения научно-исследовательской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5864C4" w:rsidTr="005864C4">
        <w:trPr>
          <w:trHeight w:hRule="exact" w:val="28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направления исследовательской работы в сфере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ФКиС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864C4" w:rsidTr="005864C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864C4" w:rsidTr="005864C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и проводить научно-исследовательскую работу и методическую работу по проблемам физического воспитания, оздоровительной физической культуры и спортивной тренировки,</w:t>
            </w:r>
          </w:p>
        </w:tc>
      </w:tr>
      <w:tr w:rsidR="005864C4" w:rsidTr="005864C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и проводить научно-исследовательскую и методическую работу по проблемам физического воспитания, оздоровительной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-ческой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культуры и спортивной тренировки,</w:t>
            </w:r>
          </w:p>
        </w:tc>
      </w:tr>
      <w:tr w:rsidR="005864C4" w:rsidTr="005864C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применять навыки научно-методической деятельности для решения конкретных задач, возникающих в процессе проведения физкультурно-спортивных занятий.</w:t>
            </w:r>
          </w:p>
        </w:tc>
      </w:tr>
      <w:tr w:rsidR="005864C4" w:rsidTr="005864C4">
        <w:trPr>
          <w:trHeight w:hRule="exact" w:val="27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864C4" w:rsidTr="005864C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научно-методической д</w:t>
            </w:r>
            <w:r w:rsidR="00726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еятельности для решения конкрет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ных задач, возникающих в процессе проведения физкультурно-спортивных занятий,</w:t>
            </w:r>
          </w:p>
        </w:tc>
      </w:tr>
      <w:tr w:rsidR="005864C4" w:rsidTr="005864C4">
        <w:trPr>
          <w:trHeight w:hRule="exact" w:val="507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квалифицированного п</w:t>
            </w:r>
            <w:r w:rsidR="00726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рименения </w:t>
            </w:r>
            <w:proofErr w:type="spellStart"/>
            <w:r w:rsidR="00726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метрологически</w:t>
            </w:r>
            <w:proofErr w:type="spellEnd"/>
            <w:r w:rsidR="00726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обосно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ванных средств и методов измерения и контроля в физическом воспитании и спорте.</w:t>
            </w:r>
          </w:p>
        </w:tc>
      </w:tr>
      <w:tr w:rsidR="005864C4" w:rsidTr="005864C4">
        <w:trPr>
          <w:trHeight w:hRule="exact" w:val="277"/>
        </w:trPr>
        <w:tc>
          <w:tcPr>
            <w:tcW w:w="744" w:type="dxa"/>
          </w:tcPr>
          <w:p w:rsidR="005864C4" w:rsidRDefault="005864C4" w:rsidP="00906F05"/>
        </w:tc>
        <w:tc>
          <w:tcPr>
            <w:tcW w:w="1795" w:type="dxa"/>
          </w:tcPr>
          <w:p w:rsidR="005864C4" w:rsidRDefault="005864C4" w:rsidP="00906F05"/>
        </w:tc>
        <w:tc>
          <w:tcPr>
            <w:tcW w:w="6884" w:type="dxa"/>
          </w:tcPr>
          <w:p w:rsidR="005864C4" w:rsidRDefault="005864C4" w:rsidP="00906F05"/>
        </w:tc>
      </w:tr>
      <w:tr w:rsidR="005864C4" w:rsidTr="005864C4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864C4" w:rsidTr="005864C4">
        <w:trPr>
          <w:trHeight w:hRule="exact" w:val="31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Научная и методическая деятельность в сфере ФК и С.</w:t>
            </w:r>
          </w:p>
        </w:tc>
      </w:tr>
      <w:tr w:rsidR="005864C4" w:rsidTr="005864C4">
        <w:trPr>
          <w:trHeight w:hRule="exact" w:val="29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Система подготовки научно-методических кадров в сфере ФК и С.</w:t>
            </w:r>
          </w:p>
        </w:tc>
      </w:tr>
      <w:tr w:rsidR="005864C4" w:rsidTr="005864C4">
        <w:trPr>
          <w:trHeight w:hRule="exact" w:val="29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Виды научных и методических работ, формы их представления.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Библио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-графическое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описание. Общие требования и правила составления.</w:t>
            </w:r>
          </w:p>
        </w:tc>
      </w:tr>
      <w:tr w:rsidR="005864C4" w:rsidTr="005864C4">
        <w:trPr>
          <w:trHeight w:hRule="exact" w:val="259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Математико-статистическая обработка материалов научной и методической деятельности.</w:t>
            </w:r>
          </w:p>
        </w:tc>
      </w:tr>
      <w:tr w:rsidR="005864C4" w:rsidTr="005864C4">
        <w:trPr>
          <w:trHeight w:hRule="exact" w:val="71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64C4" w:rsidRDefault="005864C4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Подготовка рукописи и оформление научной и методической работы. Обработка результатов научного исследования, методических материалов. Оформление результатов научной и методической работы.</w:t>
            </w:r>
          </w:p>
        </w:tc>
      </w:tr>
    </w:tbl>
    <w:p w:rsidR="005864C4" w:rsidRDefault="005864C4" w:rsidP="005864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6"/>
        <w:gridCol w:w="699"/>
        <w:gridCol w:w="207"/>
        <w:gridCol w:w="284"/>
        <w:gridCol w:w="760"/>
        <w:gridCol w:w="364"/>
        <w:gridCol w:w="389"/>
        <w:gridCol w:w="124"/>
        <w:gridCol w:w="722"/>
        <w:gridCol w:w="129"/>
        <w:gridCol w:w="96"/>
        <w:gridCol w:w="221"/>
        <w:gridCol w:w="175"/>
        <w:gridCol w:w="433"/>
        <w:gridCol w:w="229"/>
        <w:gridCol w:w="795"/>
        <w:gridCol w:w="207"/>
        <w:gridCol w:w="2772"/>
        <w:gridCol w:w="492"/>
      </w:tblGrid>
      <w:tr w:rsidR="00087DA5" w:rsidTr="00F2277F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087DA5" w:rsidRPr="00135A70" w:rsidTr="00F2277F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jc w:val="center"/>
            </w:pPr>
            <w:r w:rsidRPr="00135A7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087DA5" w:rsidRPr="00135A70" w:rsidRDefault="00087DA5" w:rsidP="00906F05">
            <w:pPr>
              <w:spacing w:after="0" w:line="240" w:lineRule="auto"/>
              <w:jc w:val="center"/>
            </w:pPr>
            <w:r w:rsidRPr="00135A7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087DA5" w:rsidRPr="00135A70" w:rsidRDefault="00087DA5" w:rsidP="00906F05">
            <w:pPr>
              <w:spacing w:after="0" w:line="240" w:lineRule="auto"/>
              <w:jc w:val="center"/>
            </w:pPr>
            <w:r w:rsidRPr="00135A7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087DA5" w:rsidRPr="00135A70" w:rsidRDefault="00087DA5" w:rsidP="00906F05">
            <w:pPr>
              <w:spacing w:after="0" w:line="240" w:lineRule="auto"/>
              <w:jc w:val="center"/>
            </w:pPr>
            <w:r w:rsidRPr="00135A70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135A70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135A70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087DA5" w:rsidRPr="00135A70" w:rsidTr="00F2277F">
        <w:trPr>
          <w:trHeight w:hRule="exact" w:val="1805"/>
        </w:trPr>
        <w:tc>
          <w:tcPr>
            <w:tcW w:w="325" w:type="dxa"/>
            <w:gridSpan w:val="2"/>
          </w:tcPr>
          <w:p w:rsidR="00087DA5" w:rsidRPr="00135A70" w:rsidRDefault="00087DA5" w:rsidP="00906F05"/>
        </w:tc>
        <w:tc>
          <w:tcPr>
            <w:tcW w:w="1190" w:type="dxa"/>
            <w:gridSpan w:val="3"/>
          </w:tcPr>
          <w:p w:rsidR="00087DA5" w:rsidRPr="00135A70" w:rsidRDefault="00087DA5" w:rsidP="00906F05"/>
        </w:tc>
        <w:tc>
          <w:tcPr>
            <w:tcW w:w="760" w:type="dxa"/>
          </w:tcPr>
          <w:p w:rsidR="00087DA5" w:rsidRPr="00135A70" w:rsidRDefault="00087DA5" w:rsidP="00906F05"/>
        </w:tc>
        <w:tc>
          <w:tcPr>
            <w:tcW w:w="364" w:type="dxa"/>
          </w:tcPr>
          <w:p w:rsidR="00087DA5" w:rsidRPr="00135A70" w:rsidRDefault="00087DA5" w:rsidP="00906F05"/>
        </w:tc>
        <w:tc>
          <w:tcPr>
            <w:tcW w:w="389" w:type="dxa"/>
          </w:tcPr>
          <w:p w:rsidR="00087DA5" w:rsidRPr="00135A70" w:rsidRDefault="00087DA5" w:rsidP="00906F05"/>
        </w:tc>
        <w:tc>
          <w:tcPr>
            <w:tcW w:w="124" w:type="dxa"/>
          </w:tcPr>
          <w:p w:rsidR="00087DA5" w:rsidRPr="00135A70" w:rsidRDefault="00087DA5" w:rsidP="00906F05"/>
        </w:tc>
        <w:tc>
          <w:tcPr>
            <w:tcW w:w="722" w:type="dxa"/>
          </w:tcPr>
          <w:p w:rsidR="00087DA5" w:rsidRPr="00135A70" w:rsidRDefault="00087DA5" w:rsidP="00906F05"/>
        </w:tc>
        <w:tc>
          <w:tcPr>
            <w:tcW w:w="225" w:type="dxa"/>
            <w:gridSpan w:val="2"/>
          </w:tcPr>
          <w:p w:rsidR="00087DA5" w:rsidRPr="00135A70" w:rsidRDefault="00087DA5" w:rsidP="00906F05"/>
        </w:tc>
        <w:tc>
          <w:tcPr>
            <w:tcW w:w="221" w:type="dxa"/>
          </w:tcPr>
          <w:p w:rsidR="00087DA5" w:rsidRPr="00135A70" w:rsidRDefault="00087DA5" w:rsidP="00906F05"/>
        </w:tc>
        <w:tc>
          <w:tcPr>
            <w:tcW w:w="608" w:type="dxa"/>
            <w:gridSpan w:val="2"/>
          </w:tcPr>
          <w:p w:rsidR="00087DA5" w:rsidRPr="00135A70" w:rsidRDefault="00087DA5" w:rsidP="00906F05"/>
        </w:tc>
        <w:tc>
          <w:tcPr>
            <w:tcW w:w="229" w:type="dxa"/>
          </w:tcPr>
          <w:p w:rsidR="00087DA5" w:rsidRPr="00135A70" w:rsidRDefault="00087DA5" w:rsidP="00906F05"/>
        </w:tc>
        <w:tc>
          <w:tcPr>
            <w:tcW w:w="795" w:type="dxa"/>
          </w:tcPr>
          <w:p w:rsidR="00087DA5" w:rsidRPr="00135A70" w:rsidRDefault="00087DA5" w:rsidP="00906F05"/>
        </w:tc>
        <w:tc>
          <w:tcPr>
            <w:tcW w:w="207" w:type="dxa"/>
          </w:tcPr>
          <w:p w:rsidR="00087DA5" w:rsidRPr="00135A70" w:rsidRDefault="00087DA5" w:rsidP="00906F05"/>
        </w:tc>
        <w:tc>
          <w:tcPr>
            <w:tcW w:w="2772" w:type="dxa"/>
          </w:tcPr>
          <w:p w:rsidR="00087DA5" w:rsidRPr="00135A70" w:rsidRDefault="00087DA5" w:rsidP="00906F05"/>
        </w:tc>
        <w:tc>
          <w:tcPr>
            <w:tcW w:w="492" w:type="dxa"/>
          </w:tcPr>
          <w:p w:rsidR="00087DA5" w:rsidRPr="00135A70" w:rsidRDefault="00087DA5" w:rsidP="00906F05"/>
        </w:tc>
      </w:tr>
      <w:tr w:rsidR="00087DA5" w:rsidTr="00F2277F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Спортивные сооружения</w:t>
            </w:r>
          </w:p>
        </w:tc>
      </w:tr>
      <w:tr w:rsidR="00087DA5" w:rsidRPr="00135A70" w:rsidTr="00F2277F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135A7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087DA5" w:rsidTr="00F2277F">
        <w:trPr>
          <w:trHeight w:hRule="exact" w:val="277"/>
        </w:trPr>
        <w:tc>
          <w:tcPr>
            <w:tcW w:w="325" w:type="dxa"/>
            <w:gridSpan w:val="2"/>
          </w:tcPr>
          <w:p w:rsidR="00087DA5" w:rsidRPr="00135A70" w:rsidRDefault="00087DA5" w:rsidP="00906F05"/>
        </w:tc>
        <w:tc>
          <w:tcPr>
            <w:tcW w:w="282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087DA5" w:rsidRDefault="00087DA5" w:rsidP="00906F05"/>
        </w:tc>
        <w:tc>
          <w:tcPr>
            <w:tcW w:w="55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087DA5" w:rsidTr="00F2277F">
        <w:trPr>
          <w:trHeight w:hRule="exact" w:val="416"/>
        </w:trPr>
        <w:tc>
          <w:tcPr>
            <w:tcW w:w="325" w:type="dxa"/>
            <w:gridSpan w:val="2"/>
          </w:tcPr>
          <w:p w:rsidR="00087DA5" w:rsidRDefault="00087DA5" w:rsidP="00906F05"/>
        </w:tc>
        <w:tc>
          <w:tcPr>
            <w:tcW w:w="354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49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087DA5" w:rsidRPr="00135A70" w:rsidRDefault="00087DA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087DA5" w:rsidRDefault="00087DA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87DA5" w:rsidTr="00F2277F">
        <w:trPr>
          <w:trHeight w:hRule="exact" w:val="396"/>
        </w:trPr>
        <w:tc>
          <w:tcPr>
            <w:tcW w:w="325" w:type="dxa"/>
            <w:gridSpan w:val="2"/>
          </w:tcPr>
          <w:p w:rsidR="00087DA5" w:rsidRDefault="00087DA5" w:rsidP="00906F05"/>
        </w:tc>
        <w:tc>
          <w:tcPr>
            <w:tcW w:w="1190" w:type="dxa"/>
            <w:gridSpan w:val="3"/>
          </w:tcPr>
          <w:p w:rsidR="00087DA5" w:rsidRDefault="00087DA5" w:rsidP="00906F05"/>
        </w:tc>
        <w:tc>
          <w:tcPr>
            <w:tcW w:w="760" w:type="dxa"/>
          </w:tcPr>
          <w:p w:rsidR="00087DA5" w:rsidRDefault="00087DA5" w:rsidP="00906F05"/>
        </w:tc>
        <w:tc>
          <w:tcPr>
            <w:tcW w:w="364" w:type="dxa"/>
          </w:tcPr>
          <w:p w:rsidR="00087DA5" w:rsidRDefault="00087DA5" w:rsidP="00906F05"/>
        </w:tc>
        <w:tc>
          <w:tcPr>
            <w:tcW w:w="389" w:type="dxa"/>
          </w:tcPr>
          <w:p w:rsidR="00087DA5" w:rsidRDefault="00087DA5" w:rsidP="00906F05"/>
        </w:tc>
        <w:tc>
          <w:tcPr>
            <w:tcW w:w="124" w:type="dxa"/>
          </w:tcPr>
          <w:p w:rsidR="00087DA5" w:rsidRDefault="00087DA5" w:rsidP="00906F05"/>
        </w:tc>
        <w:tc>
          <w:tcPr>
            <w:tcW w:w="722" w:type="dxa"/>
          </w:tcPr>
          <w:p w:rsidR="00087DA5" w:rsidRDefault="00087DA5" w:rsidP="00906F05"/>
        </w:tc>
        <w:tc>
          <w:tcPr>
            <w:tcW w:w="5549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/>
        </w:tc>
      </w:tr>
      <w:tr w:rsidR="00F2277F" w:rsidTr="00F2277F">
        <w:trPr>
          <w:trHeight w:hRule="exact" w:val="703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0" w:type="dxa"/>
          </w:tcPr>
          <w:p w:rsidR="00F2277F" w:rsidRDefault="00F2277F" w:rsidP="0079063C"/>
        </w:tc>
        <w:tc>
          <w:tcPr>
            <w:tcW w:w="364" w:type="dxa"/>
          </w:tcPr>
          <w:p w:rsidR="00F2277F" w:rsidRDefault="00F2277F" w:rsidP="0079063C"/>
        </w:tc>
        <w:tc>
          <w:tcPr>
            <w:tcW w:w="389" w:type="dxa"/>
          </w:tcPr>
          <w:p w:rsidR="00F2277F" w:rsidRDefault="00F2277F" w:rsidP="0079063C"/>
        </w:tc>
        <w:tc>
          <w:tcPr>
            <w:tcW w:w="124" w:type="dxa"/>
          </w:tcPr>
          <w:p w:rsidR="00F2277F" w:rsidRDefault="00F2277F" w:rsidP="0079063C"/>
        </w:tc>
        <w:tc>
          <w:tcPr>
            <w:tcW w:w="722" w:type="dxa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5" w:type="dxa"/>
            <w:gridSpan w:val="2"/>
          </w:tcPr>
          <w:p w:rsidR="00F2277F" w:rsidRDefault="00F2277F" w:rsidP="00906F05"/>
        </w:tc>
        <w:tc>
          <w:tcPr>
            <w:tcW w:w="221" w:type="dxa"/>
          </w:tcPr>
          <w:p w:rsidR="00F2277F" w:rsidRDefault="00F2277F" w:rsidP="00906F05"/>
        </w:tc>
        <w:tc>
          <w:tcPr>
            <w:tcW w:w="608" w:type="dxa"/>
            <w:gridSpan w:val="2"/>
          </w:tcPr>
          <w:p w:rsidR="00F2277F" w:rsidRDefault="00F2277F" w:rsidP="00906F05"/>
        </w:tc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</w:tcPr>
          <w:p w:rsidR="00F2277F" w:rsidRDefault="00F2277F" w:rsidP="00906F05"/>
        </w:tc>
        <w:tc>
          <w:tcPr>
            <w:tcW w:w="492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354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2277F" w:rsidTr="00F2277F">
        <w:trPr>
          <w:trHeight w:hRule="exact" w:val="416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354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5" w:type="dxa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</w:tcPr>
          <w:p w:rsidR="00F2277F" w:rsidRDefault="00F2277F" w:rsidP="00906F05"/>
        </w:tc>
        <w:tc>
          <w:tcPr>
            <w:tcW w:w="492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760" w:type="dxa"/>
          </w:tcPr>
          <w:p w:rsidR="00F2277F" w:rsidRDefault="00F2277F" w:rsidP="00906F05"/>
        </w:tc>
        <w:tc>
          <w:tcPr>
            <w:tcW w:w="364" w:type="dxa"/>
          </w:tcPr>
          <w:p w:rsidR="00F2277F" w:rsidRDefault="00F2277F" w:rsidP="00906F05"/>
        </w:tc>
        <w:tc>
          <w:tcPr>
            <w:tcW w:w="389" w:type="dxa"/>
          </w:tcPr>
          <w:p w:rsidR="00F2277F" w:rsidRDefault="00F2277F" w:rsidP="00906F05"/>
        </w:tc>
        <w:tc>
          <w:tcPr>
            <w:tcW w:w="124" w:type="dxa"/>
          </w:tcPr>
          <w:p w:rsidR="00F2277F" w:rsidRDefault="00F2277F" w:rsidP="00906F05"/>
        </w:tc>
        <w:tc>
          <w:tcPr>
            <w:tcW w:w="722" w:type="dxa"/>
          </w:tcPr>
          <w:p w:rsidR="00F2277F" w:rsidRDefault="00F2277F" w:rsidP="00906F05"/>
        </w:tc>
        <w:tc>
          <w:tcPr>
            <w:tcW w:w="225" w:type="dxa"/>
            <w:gridSpan w:val="2"/>
          </w:tcPr>
          <w:p w:rsidR="00F2277F" w:rsidRDefault="00F2277F" w:rsidP="00906F05"/>
        </w:tc>
        <w:tc>
          <w:tcPr>
            <w:tcW w:w="221" w:type="dxa"/>
          </w:tcPr>
          <w:p w:rsidR="00F2277F" w:rsidRDefault="00F2277F" w:rsidP="00906F05"/>
        </w:tc>
        <w:tc>
          <w:tcPr>
            <w:tcW w:w="608" w:type="dxa"/>
            <w:gridSpan w:val="2"/>
          </w:tcPr>
          <w:p w:rsidR="00F2277F" w:rsidRDefault="00F2277F" w:rsidP="00906F05"/>
        </w:tc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</w:tcPr>
          <w:p w:rsidR="00F2277F" w:rsidRDefault="00F2277F" w:rsidP="00906F05"/>
        </w:tc>
        <w:tc>
          <w:tcPr>
            <w:tcW w:w="492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37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</w:tcPr>
          <w:p w:rsidR="00F2277F" w:rsidRDefault="00F2277F" w:rsidP="00906F05"/>
        </w:tc>
        <w:tc>
          <w:tcPr>
            <w:tcW w:w="297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2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80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08" w:type="dxa"/>
            <w:gridSpan w:val="2"/>
          </w:tcPr>
          <w:p w:rsidR="00F2277F" w:rsidRDefault="00F2277F" w:rsidP="00906F05"/>
        </w:tc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5</w:t>
            </w:r>
          </w:p>
        </w:tc>
        <w:tc>
          <w:tcPr>
            <w:tcW w:w="492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8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</w:tcPr>
          <w:p w:rsidR="00F2277F" w:rsidRDefault="00F2277F" w:rsidP="00906F05"/>
        </w:tc>
        <w:tc>
          <w:tcPr>
            <w:tcW w:w="492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8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</w:tcPr>
          <w:p w:rsidR="00F2277F" w:rsidRDefault="00F2277F" w:rsidP="00906F05"/>
        </w:tc>
        <w:tc>
          <w:tcPr>
            <w:tcW w:w="492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1190" w:type="dxa"/>
            <w:gridSpan w:val="3"/>
          </w:tcPr>
          <w:p w:rsidR="00F2277F" w:rsidRDefault="00F2277F" w:rsidP="00906F05"/>
        </w:tc>
        <w:tc>
          <w:tcPr>
            <w:tcW w:w="258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</w:tcPr>
          <w:p w:rsidR="00F2277F" w:rsidRDefault="00F2277F" w:rsidP="00906F05"/>
        </w:tc>
        <w:tc>
          <w:tcPr>
            <w:tcW w:w="492" w:type="dxa"/>
          </w:tcPr>
          <w:p w:rsidR="00F2277F" w:rsidRDefault="00F2277F" w:rsidP="00906F05"/>
        </w:tc>
      </w:tr>
      <w:tr w:rsidR="00F2277F" w:rsidRPr="00135A70" w:rsidTr="00F2277F">
        <w:trPr>
          <w:trHeight w:hRule="exact" w:val="277"/>
        </w:trPr>
        <w:tc>
          <w:tcPr>
            <w:tcW w:w="325" w:type="dxa"/>
            <w:gridSpan w:val="2"/>
          </w:tcPr>
          <w:p w:rsidR="00F2277F" w:rsidRDefault="00F2277F" w:rsidP="00906F05"/>
        </w:tc>
        <w:tc>
          <w:tcPr>
            <w:tcW w:w="354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277F" w:rsidRPr="00135A70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Иванова Светлана Сергеевна</w:t>
            </w:r>
          </w:p>
        </w:tc>
      </w:tr>
      <w:tr w:rsidR="00F2277F" w:rsidRPr="00135A70" w:rsidTr="00F2277F">
        <w:trPr>
          <w:trHeight w:hRule="exact" w:val="1938"/>
        </w:trPr>
        <w:tc>
          <w:tcPr>
            <w:tcW w:w="325" w:type="dxa"/>
            <w:gridSpan w:val="2"/>
          </w:tcPr>
          <w:p w:rsidR="00F2277F" w:rsidRPr="00135A70" w:rsidRDefault="00F2277F" w:rsidP="00906F05"/>
        </w:tc>
        <w:tc>
          <w:tcPr>
            <w:tcW w:w="1190" w:type="dxa"/>
            <w:gridSpan w:val="3"/>
          </w:tcPr>
          <w:p w:rsidR="00F2277F" w:rsidRPr="00135A70" w:rsidRDefault="00F2277F" w:rsidP="00906F05"/>
        </w:tc>
        <w:tc>
          <w:tcPr>
            <w:tcW w:w="760" w:type="dxa"/>
          </w:tcPr>
          <w:p w:rsidR="00F2277F" w:rsidRPr="00135A70" w:rsidRDefault="00F2277F" w:rsidP="00906F05"/>
        </w:tc>
        <w:tc>
          <w:tcPr>
            <w:tcW w:w="364" w:type="dxa"/>
          </w:tcPr>
          <w:p w:rsidR="00F2277F" w:rsidRPr="00135A70" w:rsidRDefault="00F2277F" w:rsidP="00906F05"/>
        </w:tc>
        <w:tc>
          <w:tcPr>
            <w:tcW w:w="389" w:type="dxa"/>
          </w:tcPr>
          <w:p w:rsidR="00F2277F" w:rsidRPr="00135A70" w:rsidRDefault="00F2277F" w:rsidP="00906F05"/>
        </w:tc>
        <w:tc>
          <w:tcPr>
            <w:tcW w:w="124" w:type="dxa"/>
          </w:tcPr>
          <w:p w:rsidR="00F2277F" w:rsidRPr="00135A70" w:rsidRDefault="00F2277F" w:rsidP="00906F05"/>
        </w:tc>
        <w:tc>
          <w:tcPr>
            <w:tcW w:w="722" w:type="dxa"/>
          </w:tcPr>
          <w:p w:rsidR="00F2277F" w:rsidRPr="00135A70" w:rsidRDefault="00F2277F" w:rsidP="00906F05"/>
        </w:tc>
        <w:tc>
          <w:tcPr>
            <w:tcW w:w="225" w:type="dxa"/>
            <w:gridSpan w:val="2"/>
          </w:tcPr>
          <w:p w:rsidR="00F2277F" w:rsidRPr="00135A70" w:rsidRDefault="00F2277F" w:rsidP="00906F05"/>
        </w:tc>
        <w:tc>
          <w:tcPr>
            <w:tcW w:w="221" w:type="dxa"/>
          </w:tcPr>
          <w:p w:rsidR="00F2277F" w:rsidRPr="00135A70" w:rsidRDefault="00F2277F" w:rsidP="00906F05"/>
        </w:tc>
        <w:tc>
          <w:tcPr>
            <w:tcW w:w="608" w:type="dxa"/>
            <w:gridSpan w:val="2"/>
          </w:tcPr>
          <w:p w:rsidR="00F2277F" w:rsidRPr="00135A70" w:rsidRDefault="00F2277F" w:rsidP="00906F05"/>
        </w:tc>
        <w:tc>
          <w:tcPr>
            <w:tcW w:w="229" w:type="dxa"/>
          </w:tcPr>
          <w:p w:rsidR="00F2277F" w:rsidRPr="00135A70" w:rsidRDefault="00F2277F" w:rsidP="00906F05"/>
        </w:tc>
        <w:tc>
          <w:tcPr>
            <w:tcW w:w="795" w:type="dxa"/>
          </w:tcPr>
          <w:p w:rsidR="00F2277F" w:rsidRPr="00135A70" w:rsidRDefault="00F2277F" w:rsidP="00906F05"/>
        </w:tc>
        <w:tc>
          <w:tcPr>
            <w:tcW w:w="207" w:type="dxa"/>
          </w:tcPr>
          <w:p w:rsidR="00F2277F" w:rsidRPr="00135A70" w:rsidRDefault="00F2277F" w:rsidP="00906F05"/>
        </w:tc>
        <w:tc>
          <w:tcPr>
            <w:tcW w:w="2772" w:type="dxa"/>
          </w:tcPr>
          <w:p w:rsidR="00F2277F" w:rsidRPr="00135A70" w:rsidRDefault="00F2277F" w:rsidP="00906F05"/>
        </w:tc>
        <w:tc>
          <w:tcPr>
            <w:tcW w:w="492" w:type="dxa"/>
          </w:tcPr>
          <w:p w:rsidR="00F2277F" w:rsidRPr="00135A70" w:rsidRDefault="00F2277F" w:rsidP="00906F05"/>
        </w:tc>
      </w:tr>
      <w:tr w:rsidR="00F2277F" w:rsidRPr="00135A70" w:rsidTr="00F2277F">
        <w:trPr>
          <w:gridAfter w:val="6"/>
          <w:wAfter w:w="4928" w:type="dxa"/>
          <w:trHeight w:hRule="exact" w:val="279"/>
        </w:trPr>
        <w:tc>
          <w:tcPr>
            <w:tcW w:w="229" w:type="dxa"/>
          </w:tcPr>
          <w:p w:rsidR="00F2277F" w:rsidRPr="00135A70" w:rsidRDefault="00F2277F" w:rsidP="00906F05"/>
        </w:tc>
        <w:tc>
          <w:tcPr>
            <w:tcW w:w="795" w:type="dxa"/>
            <w:gridSpan w:val="2"/>
          </w:tcPr>
          <w:p w:rsidR="00F2277F" w:rsidRPr="00135A70" w:rsidRDefault="00F2277F" w:rsidP="00906F05"/>
        </w:tc>
        <w:tc>
          <w:tcPr>
            <w:tcW w:w="207" w:type="dxa"/>
          </w:tcPr>
          <w:p w:rsidR="00F2277F" w:rsidRPr="00135A70" w:rsidRDefault="00F2277F" w:rsidP="00906F05"/>
        </w:tc>
        <w:tc>
          <w:tcPr>
            <w:tcW w:w="2772" w:type="dxa"/>
            <w:gridSpan w:val="7"/>
          </w:tcPr>
          <w:p w:rsidR="00F2277F" w:rsidRPr="00135A70" w:rsidRDefault="00F2277F" w:rsidP="00906F05"/>
        </w:tc>
        <w:tc>
          <w:tcPr>
            <w:tcW w:w="492" w:type="dxa"/>
            <w:gridSpan w:val="3"/>
          </w:tcPr>
          <w:p w:rsidR="00F2277F" w:rsidRPr="00135A70" w:rsidRDefault="00F2277F" w:rsidP="00906F05"/>
        </w:tc>
      </w:tr>
      <w:tr w:rsidR="00F2277F" w:rsidTr="00F2277F">
        <w:trPr>
          <w:gridAfter w:val="6"/>
          <w:wAfter w:w="4928" w:type="dxa"/>
          <w:trHeight w:hRule="exact" w:val="291"/>
        </w:trPr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  <w:gridSpan w:val="2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  <w:gridSpan w:val="7"/>
          </w:tcPr>
          <w:p w:rsidR="00F2277F" w:rsidRDefault="00F2277F" w:rsidP="00906F05"/>
        </w:tc>
        <w:tc>
          <w:tcPr>
            <w:tcW w:w="492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28" w:type="dxa"/>
          <w:trHeight w:hRule="exact" w:val="291"/>
        </w:trPr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  <w:gridSpan w:val="2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  <w:gridSpan w:val="7"/>
          </w:tcPr>
          <w:p w:rsidR="00F2277F" w:rsidRDefault="00F2277F" w:rsidP="00906F05"/>
        </w:tc>
        <w:tc>
          <w:tcPr>
            <w:tcW w:w="492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28" w:type="dxa"/>
          <w:trHeight w:hRule="exact" w:val="277"/>
        </w:trPr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  <w:gridSpan w:val="2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  <w:gridSpan w:val="7"/>
          </w:tcPr>
          <w:p w:rsidR="00F2277F" w:rsidRDefault="00F2277F" w:rsidP="00906F05"/>
        </w:tc>
        <w:tc>
          <w:tcPr>
            <w:tcW w:w="492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28" w:type="dxa"/>
          <w:trHeight w:hRule="exact" w:val="277"/>
        </w:trPr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  <w:gridSpan w:val="2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  <w:gridSpan w:val="7"/>
          </w:tcPr>
          <w:p w:rsidR="00F2277F" w:rsidRDefault="00F2277F" w:rsidP="00906F05"/>
        </w:tc>
        <w:tc>
          <w:tcPr>
            <w:tcW w:w="492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28" w:type="dxa"/>
          <w:trHeight w:hRule="exact" w:val="277"/>
        </w:trPr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  <w:gridSpan w:val="2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  <w:gridSpan w:val="7"/>
          </w:tcPr>
          <w:p w:rsidR="00F2277F" w:rsidRDefault="00F2277F" w:rsidP="00906F05"/>
        </w:tc>
        <w:tc>
          <w:tcPr>
            <w:tcW w:w="492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28" w:type="dxa"/>
          <w:trHeight w:hRule="exact" w:val="277"/>
        </w:trPr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  <w:gridSpan w:val="2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  <w:gridSpan w:val="7"/>
          </w:tcPr>
          <w:p w:rsidR="00F2277F" w:rsidRDefault="00F2277F" w:rsidP="00906F05"/>
        </w:tc>
        <w:tc>
          <w:tcPr>
            <w:tcW w:w="492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28" w:type="dxa"/>
          <w:trHeight w:hRule="exact" w:val="277"/>
        </w:trPr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  <w:gridSpan w:val="2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  <w:gridSpan w:val="7"/>
          </w:tcPr>
          <w:p w:rsidR="00F2277F" w:rsidRDefault="00F2277F" w:rsidP="00906F05"/>
        </w:tc>
        <w:tc>
          <w:tcPr>
            <w:tcW w:w="492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28" w:type="dxa"/>
          <w:trHeight w:hRule="exact" w:val="277"/>
        </w:trPr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  <w:gridSpan w:val="2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  <w:gridSpan w:val="7"/>
          </w:tcPr>
          <w:p w:rsidR="00F2277F" w:rsidRDefault="00F2277F" w:rsidP="00906F05"/>
        </w:tc>
        <w:tc>
          <w:tcPr>
            <w:tcW w:w="492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28" w:type="dxa"/>
          <w:trHeight w:hRule="exact" w:val="277"/>
        </w:trPr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  <w:gridSpan w:val="2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  <w:gridSpan w:val="7"/>
          </w:tcPr>
          <w:p w:rsidR="00F2277F" w:rsidRDefault="00F2277F" w:rsidP="00906F05"/>
        </w:tc>
        <w:tc>
          <w:tcPr>
            <w:tcW w:w="492" w:type="dxa"/>
            <w:gridSpan w:val="3"/>
          </w:tcPr>
          <w:p w:rsidR="00F2277F" w:rsidRDefault="00F2277F" w:rsidP="00906F05"/>
        </w:tc>
      </w:tr>
      <w:tr w:rsidR="00F2277F" w:rsidTr="00F2277F">
        <w:trPr>
          <w:gridAfter w:val="6"/>
          <w:wAfter w:w="4928" w:type="dxa"/>
          <w:trHeight w:hRule="exact" w:val="277"/>
        </w:trPr>
        <w:tc>
          <w:tcPr>
            <w:tcW w:w="229" w:type="dxa"/>
          </w:tcPr>
          <w:p w:rsidR="00F2277F" w:rsidRDefault="00F2277F" w:rsidP="00906F05"/>
        </w:tc>
        <w:tc>
          <w:tcPr>
            <w:tcW w:w="795" w:type="dxa"/>
            <w:gridSpan w:val="2"/>
          </w:tcPr>
          <w:p w:rsidR="00F2277F" w:rsidRDefault="00F2277F" w:rsidP="00906F05"/>
        </w:tc>
        <w:tc>
          <w:tcPr>
            <w:tcW w:w="207" w:type="dxa"/>
          </w:tcPr>
          <w:p w:rsidR="00F2277F" w:rsidRDefault="00F2277F" w:rsidP="00906F05"/>
        </w:tc>
        <w:tc>
          <w:tcPr>
            <w:tcW w:w="2772" w:type="dxa"/>
            <w:gridSpan w:val="7"/>
          </w:tcPr>
          <w:p w:rsidR="00F2277F" w:rsidRDefault="00F2277F" w:rsidP="00906F05"/>
        </w:tc>
        <w:tc>
          <w:tcPr>
            <w:tcW w:w="492" w:type="dxa"/>
            <w:gridSpan w:val="3"/>
          </w:tcPr>
          <w:p w:rsidR="00F2277F" w:rsidRDefault="00F2277F" w:rsidP="00906F05"/>
        </w:tc>
      </w:tr>
    </w:tbl>
    <w:p w:rsidR="00087DA5" w:rsidRDefault="00087DA5" w:rsidP="00087DA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1667"/>
        <w:gridCol w:w="6397"/>
      </w:tblGrid>
      <w:tr w:rsidR="00087DA5" w:rsidRPr="00135A70" w:rsidTr="00087DA5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Цели:</w:t>
            </w:r>
          </w:p>
        </w:tc>
      </w:tr>
      <w:tr w:rsidR="00087DA5" w:rsidRPr="00135A70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-изучить основы проектирования, строительства и эксплуатации спортивных сооружений,</w:t>
            </w:r>
          </w:p>
        </w:tc>
      </w:tr>
      <w:tr w:rsidR="00087DA5" w:rsidRPr="00135A70" w:rsidTr="00087DA5">
        <w:trPr>
          <w:trHeight w:hRule="exact" w:val="50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-воспитывать у будущих учителей потребности к созданию нестандартного оборудования и инвентаря, применения их в процессе физического воспитания школьников.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087DA5" w:rsidRPr="00135A70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-изучение основ проектирования, строительства и эксплуатации спортивных сооружений.</w:t>
            </w:r>
          </w:p>
        </w:tc>
      </w:tr>
      <w:tr w:rsidR="00087DA5" w:rsidRPr="00135A70" w:rsidTr="00087DA5">
        <w:trPr>
          <w:trHeight w:hRule="exact" w:val="50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-овладение методами планирования и строительства простейших школьных спортивных сооружений (школьные игровые площадки, гимнастический городок, полоса препятствий и т.д.).</w:t>
            </w:r>
          </w:p>
        </w:tc>
      </w:tr>
      <w:tr w:rsidR="00087DA5" w:rsidRPr="00135A70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-проектирование, строительство и эксплуатация нестандартного спортоборудования, простейших тренажеров.</w:t>
            </w:r>
          </w:p>
        </w:tc>
      </w:tr>
      <w:tr w:rsidR="00087DA5" w:rsidRPr="00135A70" w:rsidTr="00087DA5">
        <w:trPr>
          <w:trHeight w:hRule="exact" w:val="50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-знание оснастки, крепления и размещения стандартного и нестандартного оборудования на отведенных им местах.</w:t>
            </w:r>
          </w:p>
        </w:tc>
      </w:tr>
      <w:tr w:rsidR="00087DA5" w:rsidRPr="00135A70" w:rsidTr="00087DA5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087DA5" w:rsidTr="00087DA5">
        <w:trPr>
          <w:trHeight w:hRule="exact" w:val="277"/>
        </w:trPr>
        <w:tc>
          <w:tcPr>
            <w:tcW w:w="3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087DA5" w:rsidRPr="00135A70" w:rsidTr="00087DA5">
        <w:trPr>
          <w:trHeight w:hRule="exact" w:val="27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</w:tr>
      <w:tr w:rsidR="00087DA5" w:rsidRPr="00135A70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Pr="00135A70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135A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физической культуры и спорта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 и методика преподавания</w:t>
            </w:r>
          </w:p>
        </w:tc>
      </w:tr>
      <w:tr w:rsidR="00087DA5" w:rsidTr="00087DA5">
        <w:trPr>
          <w:trHeight w:hRule="exact" w:val="279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 и методика преподавания</w:t>
            </w:r>
          </w:p>
        </w:tc>
      </w:tr>
      <w:tr w:rsidR="00087DA5" w:rsidTr="00087DA5">
        <w:trPr>
          <w:trHeight w:hRule="exact" w:val="50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087DA5" w:rsidTr="00087DA5">
        <w:trPr>
          <w:trHeight w:hRule="exact" w:val="279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087DA5" w:rsidTr="00087DA5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87DA5" w:rsidTr="00087DA5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готовностью к обеспечению охраны жизни и здоровья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087DA5" w:rsidTr="00087DA5">
        <w:trPr>
          <w:trHeight w:hRule="exact" w:val="75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087DA5" w:rsidTr="00087DA5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87DA5" w:rsidTr="00087DA5">
        <w:trPr>
          <w:trHeight w:hRule="exact" w:val="27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7DA5" w:rsidTr="00087DA5">
        <w:trPr>
          <w:trHeight w:hRule="exact" w:val="50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важные, узловые нормативные и технико-педагогические требования, предъявляемые к строительству и эксплуатации спортсооружений;</w:t>
            </w:r>
          </w:p>
        </w:tc>
      </w:tr>
      <w:tr w:rsidR="00087DA5" w:rsidTr="00087DA5">
        <w:trPr>
          <w:trHeight w:hRule="exact" w:val="50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современные тенденции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физ¬культурно-спортивных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сооружений и намеченные пути их совершенствования;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проектирования, строительства и эксплуатации спортивных сооружений;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оснастки, крепления и размещения стандартного и нестандартного оборудования на отведенных им местах;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строительства простейших спортивных сооружений, не требующих больших затрат;</w:t>
            </w:r>
          </w:p>
        </w:tc>
      </w:tr>
      <w:tr w:rsidR="00087DA5" w:rsidTr="00087DA5">
        <w:trPr>
          <w:trHeight w:hRule="exact" w:val="27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спроектировать, построить и эксплуатировать нестандартное спортоборудование, простейшие тренажеры;</w:t>
            </w:r>
          </w:p>
        </w:tc>
      </w:tr>
      <w:tr w:rsidR="00087DA5" w:rsidTr="00087DA5">
        <w:trPr>
          <w:trHeight w:hRule="exact" w:val="50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выбрать места занятий, правильно и эффективно эксплуатировать различные физкультурно-спортивные сооружения и постоянно обеспечивать безопасность занимающихся и зрителей на спортивных объектах;</w:t>
            </w:r>
          </w:p>
        </w:tc>
      </w:tr>
      <w:tr w:rsidR="00087DA5" w:rsidTr="00087DA5">
        <w:trPr>
          <w:trHeight w:hRule="exact" w:val="27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87DA5" w:rsidTr="00087DA5">
        <w:trPr>
          <w:trHeight w:hRule="exact" w:val="50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-планирование и строительство простейших школьных спортивных сооружений (школьные игровые площадки, гимнастический городок, полоса препятствий и т.д.).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 работы с проектной и нормативно-технической документацией</w:t>
            </w:r>
          </w:p>
        </w:tc>
      </w:tr>
      <w:tr w:rsidR="00087DA5" w:rsidTr="00087DA5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Исторические сведения о физкультурно-спортивных сооружениях.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Исторические сведения о физкультурно-спортивных сооружениях.</w:t>
            </w:r>
          </w:p>
        </w:tc>
      </w:tr>
      <w:tr w:rsidR="00087DA5" w:rsidTr="00087DA5">
        <w:trPr>
          <w:trHeight w:hRule="exact" w:val="287"/>
        </w:trPr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Сооружения для занятий различными видами физкультурно-спортивной деятельности</w:t>
            </w:r>
          </w:p>
        </w:tc>
        <w:tc>
          <w:tcPr>
            <w:tcW w:w="8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DA5" w:rsidRDefault="00087DA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Сооружения для занятий различными видами физкультурно-спортивной деятельности</w:t>
            </w:r>
          </w:p>
        </w:tc>
      </w:tr>
    </w:tbl>
    <w:p w:rsidR="00087DA5" w:rsidRDefault="00087DA5" w:rsidP="00087DA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"/>
        <w:gridCol w:w="1190"/>
        <w:gridCol w:w="236"/>
        <w:gridCol w:w="342"/>
        <w:gridCol w:w="100"/>
        <w:gridCol w:w="362"/>
        <w:gridCol w:w="387"/>
        <w:gridCol w:w="117"/>
        <w:gridCol w:w="722"/>
        <w:gridCol w:w="273"/>
        <w:gridCol w:w="199"/>
        <w:gridCol w:w="438"/>
        <w:gridCol w:w="231"/>
        <w:gridCol w:w="225"/>
        <w:gridCol w:w="436"/>
        <w:gridCol w:w="436"/>
        <w:gridCol w:w="215"/>
        <w:gridCol w:w="234"/>
        <w:gridCol w:w="998"/>
        <w:gridCol w:w="1683"/>
        <w:gridCol w:w="342"/>
      </w:tblGrid>
      <w:tr w:rsidR="002733F5" w:rsidTr="00F2277F">
        <w:trPr>
          <w:trHeight w:hRule="exact" w:val="277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733F5" w:rsidRPr="00502C74" w:rsidTr="00F2277F">
        <w:trPr>
          <w:trHeight w:hRule="exact" w:val="1389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jc w:val="center"/>
            </w:pPr>
            <w:r w:rsidRPr="00502C7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733F5" w:rsidRPr="00502C74" w:rsidRDefault="002733F5" w:rsidP="00906F05">
            <w:pPr>
              <w:spacing w:after="0" w:line="240" w:lineRule="auto"/>
              <w:jc w:val="center"/>
            </w:pPr>
            <w:r w:rsidRPr="00502C7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733F5" w:rsidRPr="00502C74" w:rsidRDefault="002733F5" w:rsidP="00906F05">
            <w:pPr>
              <w:spacing w:after="0" w:line="240" w:lineRule="auto"/>
              <w:jc w:val="center"/>
            </w:pPr>
            <w:r w:rsidRPr="00502C7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733F5" w:rsidRPr="00502C74" w:rsidRDefault="002733F5" w:rsidP="00906F05">
            <w:pPr>
              <w:spacing w:after="0" w:line="240" w:lineRule="auto"/>
              <w:jc w:val="center"/>
            </w:pPr>
            <w:r w:rsidRPr="00502C74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502C74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502C74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2733F5" w:rsidRPr="00502C74" w:rsidTr="00F2277F">
        <w:trPr>
          <w:trHeight w:hRule="exact" w:val="1805"/>
        </w:trPr>
        <w:tc>
          <w:tcPr>
            <w:tcW w:w="257" w:type="dxa"/>
          </w:tcPr>
          <w:p w:rsidR="002733F5" w:rsidRPr="00502C74" w:rsidRDefault="002733F5" w:rsidP="00906F05"/>
        </w:tc>
        <w:tc>
          <w:tcPr>
            <w:tcW w:w="1190" w:type="dxa"/>
          </w:tcPr>
          <w:p w:rsidR="002733F5" w:rsidRPr="00502C74" w:rsidRDefault="002733F5" w:rsidP="00906F05"/>
        </w:tc>
        <w:tc>
          <w:tcPr>
            <w:tcW w:w="678" w:type="dxa"/>
            <w:gridSpan w:val="3"/>
          </w:tcPr>
          <w:p w:rsidR="002733F5" w:rsidRPr="00502C74" w:rsidRDefault="002733F5" w:rsidP="00906F05"/>
        </w:tc>
        <w:tc>
          <w:tcPr>
            <w:tcW w:w="362" w:type="dxa"/>
          </w:tcPr>
          <w:p w:rsidR="002733F5" w:rsidRPr="00502C74" w:rsidRDefault="002733F5" w:rsidP="00906F05"/>
        </w:tc>
        <w:tc>
          <w:tcPr>
            <w:tcW w:w="387" w:type="dxa"/>
          </w:tcPr>
          <w:p w:rsidR="002733F5" w:rsidRPr="00502C74" w:rsidRDefault="002733F5" w:rsidP="00906F05"/>
        </w:tc>
        <w:tc>
          <w:tcPr>
            <w:tcW w:w="117" w:type="dxa"/>
          </w:tcPr>
          <w:p w:rsidR="002733F5" w:rsidRPr="00502C74" w:rsidRDefault="002733F5" w:rsidP="00906F05"/>
        </w:tc>
        <w:tc>
          <w:tcPr>
            <w:tcW w:w="722" w:type="dxa"/>
          </w:tcPr>
          <w:p w:rsidR="002733F5" w:rsidRPr="00502C74" w:rsidRDefault="002733F5" w:rsidP="00906F05"/>
        </w:tc>
        <w:tc>
          <w:tcPr>
            <w:tcW w:w="273" w:type="dxa"/>
          </w:tcPr>
          <w:p w:rsidR="002733F5" w:rsidRPr="00502C74" w:rsidRDefault="002733F5" w:rsidP="00906F05"/>
        </w:tc>
        <w:tc>
          <w:tcPr>
            <w:tcW w:w="199" w:type="dxa"/>
          </w:tcPr>
          <w:p w:rsidR="002733F5" w:rsidRPr="00502C74" w:rsidRDefault="002733F5" w:rsidP="00906F05"/>
        </w:tc>
        <w:tc>
          <w:tcPr>
            <w:tcW w:w="438" w:type="dxa"/>
          </w:tcPr>
          <w:p w:rsidR="002733F5" w:rsidRPr="00502C74" w:rsidRDefault="002733F5" w:rsidP="00906F05"/>
        </w:tc>
        <w:tc>
          <w:tcPr>
            <w:tcW w:w="231" w:type="dxa"/>
          </w:tcPr>
          <w:p w:rsidR="002733F5" w:rsidRPr="00502C74" w:rsidRDefault="002733F5" w:rsidP="00906F05"/>
        </w:tc>
        <w:tc>
          <w:tcPr>
            <w:tcW w:w="225" w:type="dxa"/>
          </w:tcPr>
          <w:p w:rsidR="002733F5" w:rsidRPr="00502C74" w:rsidRDefault="002733F5" w:rsidP="00906F05"/>
        </w:tc>
        <w:tc>
          <w:tcPr>
            <w:tcW w:w="436" w:type="dxa"/>
          </w:tcPr>
          <w:p w:rsidR="002733F5" w:rsidRPr="00502C74" w:rsidRDefault="002733F5" w:rsidP="00906F05"/>
        </w:tc>
        <w:tc>
          <w:tcPr>
            <w:tcW w:w="436" w:type="dxa"/>
          </w:tcPr>
          <w:p w:rsidR="002733F5" w:rsidRPr="00502C74" w:rsidRDefault="002733F5" w:rsidP="00906F05"/>
        </w:tc>
        <w:tc>
          <w:tcPr>
            <w:tcW w:w="215" w:type="dxa"/>
          </w:tcPr>
          <w:p w:rsidR="002733F5" w:rsidRPr="00502C74" w:rsidRDefault="002733F5" w:rsidP="00906F05"/>
        </w:tc>
        <w:tc>
          <w:tcPr>
            <w:tcW w:w="234" w:type="dxa"/>
          </w:tcPr>
          <w:p w:rsidR="002733F5" w:rsidRPr="00502C74" w:rsidRDefault="002733F5" w:rsidP="00906F05"/>
        </w:tc>
        <w:tc>
          <w:tcPr>
            <w:tcW w:w="998" w:type="dxa"/>
          </w:tcPr>
          <w:p w:rsidR="002733F5" w:rsidRPr="00502C74" w:rsidRDefault="002733F5" w:rsidP="00906F05"/>
        </w:tc>
        <w:tc>
          <w:tcPr>
            <w:tcW w:w="1683" w:type="dxa"/>
          </w:tcPr>
          <w:p w:rsidR="002733F5" w:rsidRPr="00502C74" w:rsidRDefault="002733F5" w:rsidP="00906F05"/>
        </w:tc>
        <w:tc>
          <w:tcPr>
            <w:tcW w:w="342" w:type="dxa"/>
          </w:tcPr>
          <w:p w:rsidR="002733F5" w:rsidRPr="00502C74" w:rsidRDefault="002733F5" w:rsidP="00906F05"/>
        </w:tc>
      </w:tr>
      <w:tr w:rsidR="002733F5" w:rsidTr="00F2277F">
        <w:trPr>
          <w:trHeight w:hRule="exact" w:val="555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Гимнастика и методика преподавания</w:t>
            </w:r>
          </w:p>
        </w:tc>
      </w:tr>
      <w:tr w:rsidR="002733F5" w:rsidRPr="00502C74" w:rsidTr="00F2277F">
        <w:trPr>
          <w:trHeight w:hRule="exact" w:val="555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733F5" w:rsidTr="00F2277F">
        <w:trPr>
          <w:trHeight w:hRule="exact" w:val="277"/>
        </w:trPr>
        <w:tc>
          <w:tcPr>
            <w:tcW w:w="257" w:type="dxa"/>
          </w:tcPr>
          <w:p w:rsidR="002733F5" w:rsidRPr="00502C74" w:rsidRDefault="002733F5" w:rsidP="00906F05"/>
        </w:tc>
        <w:tc>
          <w:tcPr>
            <w:tcW w:w="273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2733F5" w:rsidRDefault="002733F5" w:rsidP="00906F05"/>
        </w:tc>
        <w:tc>
          <w:tcPr>
            <w:tcW w:w="571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733F5" w:rsidTr="00F2277F">
        <w:trPr>
          <w:trHeight w:hRule="exact" w:val="416"/>
        </w:trPr>
        <w:tc>
          <w:tcPr>
            <w:tcW w:w="257" w:type="dxa"/>
          </w:tcPr>
          <w:p w:rsidR="002733F5" w:rsidRDefault="002733F5" w:rsidP="00906F05"/>
        </w:tc>
        <w:tc>
          <w:tcPr>
            <w:tcW w:w="345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710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733F5" w:rsidRPr="00502C74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733F5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2733F5" w:rsidTr="00F2277F">
        <w:trPr>
          <w:trHeight w:hRule="exact" w:val="396"/>
        </w:trPr>
        <w:tc>
          <w:tcPr>
            <w:tcW w:w="257" w:type="dxa"/>
          </w:tcPr>
          <w:p w:rsidR="002733F5" w:rsidRDefault="002733F5" w:rsidP="00906F05"/>
        </w:tc>
        <w:tc>
          <w:tcPr>
            <w:tcW w:w="1190" w:type="dxa"/>
          </w:tcPr>
          <w:p w:rsidR="002733F5" w:rsidRDefault="002733F5" w:rsidP="00906F05"/>
        </w:tc>
        <w:tc>
          <w:tcPr>
            <w:tcW w:w="678" w:type="dxa"/>
            <w:gridSpan w:val="3"/>
          </w:tcPr>
          <w:p w:rsidR="002733F5" w:rsidRDefault="002733F5" w:rsidP="00906F05"/>
        </w:tc>
        <w:tc>
          <w:tcPr>
            <w:tcW w:w="362" w:type="dxa"/>
          </w:tcPr>
          <w:p w:rsidR="002733F5" w:rsidRDefault="002733F5" w:rsidP="00906F05"/>
        </w:tc>
        <w:tc>
          <w:tcPr>
            <w:tcW w:w="387" w:type="dxa"/>
          </w:tcPr>
          <w:p w:rsidR="002733F5" w:rsidRDefault="002733F5" w:rsidP="00906F05"/>
        </w:tc>
        <w:tc>
          <w:tcPr>
            <w:tcW w:w="117" w:type="dxa"/>
          </w:tcPr>
          <w:p w:rsidR="002733F5" w:rsidRDefault="002733F5" w:rsidP="00906F05"/>
        </w:tc>
        <w:tc>
          <w:tcPr>
            <w:tcW w:w="722" w:type="dxa"/>
          </w:tcPr>
          <w:p w:rsidR="002733F5" w:rsidRDefault="002733F5" w:rsidP="00906F05"/>
        </w:tc>
        <w:tc>
          <w:tcPr>
            <w:tcW w:w="5710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/>
        </w:tc>
      </w:tr>
      <w:tr w:rsidR="00F2277F" w:rsidTr="00F2277F">
        <w:trPr>
          <w:trHeight w:hRule="exact" w:val="703"/>
        </w:trPr>
        <w:tc>
          <w:tcPr>
            <w:tcW w:w="257" w:type="dxa"/>
          </w:tcPr>
          <w:p w:rsidR="00F2277F" w:rsidRDefault="00F2277F" w:rsidP="00906F05"/>
        </w:tc>
        <w:tc>
          <w:tcPr>
            <w:tcW w:w="1190" w:type="dxa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678" w:type="dxa"/>
            <w:gridSpan w:val="3"/>
          </w:tcPr>
          <w:p w:rsidR="00F2277F" w:rsidRDefault="00F2277F" w:rsidP="0079063C"/>
        </w:tc>
        <w:tc>
          <w:tcPr>
            <w:tcW w:w="362" w:type="dxa"/>
          </w:tcPr>
          <w:p w:rsidR="00F2277F" w:rsidRDefault="00F2277F" w:rsidP="0079063C"/>
        </w:tc>
        <w:tc>
          <w:tcPr>
            <w:tcW w:w="387" w:type="dxa"/>
          </w:tcPr>
          <w:p w:rsidR="00F2277F" w:rsidRDefault="00F2277F" w:rsidP="0079063C"/>
        </w:tc>
        <w:tc>
          <w:tcPr>
            <w:tcW w:w="117" w:type="dxa"/>
          </w:tcPr>
          <w:p w:rsidR="00F2277F" w:rsidRDefault="00F2277F" w:rsidP="0079063C"/>
        </w:tc>
        <w:tc>
          <w:tcPr>
            <w:tcW w:w="722" w:type="dxa"/>
          </w:tcPr>
          <w:p w:rsidR="00F2277F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2277F" w:rsidRPr="00B87FAE" w:rsidRDefault="00F2277F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73" w:type="dxa"/>
          </w:tcPr>
          <w:p w:rsidR="00F2277F" w:rsidRDefault="00F2277F" w:rsidP="00906F05"/>
        </w:tc>
        <w:tc>
          <w:tcPr>
            <w:tcW w:w="199" w:type="dxa"/>
          </w:tcPr>
          <w:p w:rsidR="00F2277F" w:rsidRDefault="00F2277F" w:rsidP="00906F05"/>
        </w:tc>
        <w:tc>
          <w:tcPr>
            <w:tcW w:w="438" w:type="dxa"/>
          </w:tcPr>
          <w:p w:rsidR="00F2277F" w:rsidRDefault="00F2277F" w:rsidP="00906F05"/>
        </w:tc>
        <w:tc>
          <w:tcPr>
            <w:tcW w:w="231" w:type="dxa"/>
          </w:tcPr>
          <w:p w:rsidR="00F2277F" w:rsidRDefault="00F2277F" w:rsidP="00906F05"/>
        </w:tc>
        <w:tc>
          <w:tcPr>
            <w:tcW w:w="225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215" w:type="dxa"/>
          </w:tcPr>
          <w:p w:rsidR="00F2277F" w:rsidRDefault="00F2277F" w:rsidP="00906F05"/>
        </w:tc>
        <w:tc>
          <w:tcPr>
            <w:tcW w:w="234" w:type="dxa"/>
          </w:tcPr>
          <w:p w:rsidR="00F2277F" w:rsidRDefault="00F2277F" w:rsidP="00906F05"/>
        </w:tc>
        <w:tc>
          <w:tcPr>
            <w:tcW w:w="998" w:type="dxa"/>
          </w:tcPr>
          <w:p w:rsidR="00F2277F" w:rsidRDefault="00F2277F" w:rsidP="00906F05"/>
        </w:tc>
        <w:tc>
          <w:tcPr>
            <w:tcW w:w="1683" w:type="dxa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257" w:type="dxa"/>
          </w:tcPr>
          <w:p w:rsidR="00F2277F" w:rsidRDefault="00F2277F" w:rsidP="00906F05"/>
        </w:tc>
        <w:tc>
          <w:tcPr>
            <w:tcW w:w="345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71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2277F" w:rsidTr="00F2277F">
        <w:trPr>
          <w:trHeight w:hRule="exact" w:val="416"/>
        </w:trPr>
        <w:tc>
          <w:tcPr>
            <w:tcW w:w="257" w:type="dxa"/>
          </w:tcPr>
          <w:p w:rsidR="00F2277F" w:rsidRDefault="00F2277F" w:rsidP="00906F05"/>
        </w:tc>
        <w:tc>
          <w:tcPr>
            <w:tcW w:w="345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36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11 ЗЕТ</w:t>
            </w:r>
          </w:p>
        </w:tc>
        <w:tc>
          <w:tcPr>
            <w:tcW w:w="436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215" w:type="dxa"/>
          </w:tcPr>
          <w:p w:rsidR="00F2277F" w:rsidRDefault="00F2277F" w:rsidP="00906F05"/>
        </w:tc>
        <w:tc>
          <w:tcPr>
            <w:tcW w:w="234" w:type="dxa"/>
          </w:tcPr>
          <w:p w:rsidR="00F2277F" w:rsidRDefault="00F2277F" w:rsidP="00906F05"/>
        </w:tc>
        <w:tc>
          <w:tcPr>
            <w:tcW w:w="998" w:type="dxa"/>
          </w:tcPr>
          <w:p w:rsidR="00F2277F" w:rsidRDefault="00F2277F" w:rsidP="00906F05"/>
        </w:tc>
        <w:tc>
          <w:tcPr>
            <w:tcW w:w="1683" w:type="dxa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trHeight w:hRule="exact" w:val="416"/>
        </w:trPr>
        <w:tc>
          <w:tcPr>
            <w:tcW w:w="257" w:type="dxa"/>
          </w:tcPr>
          <w:p w:rsidR="00F2277F" w:rsidRDefault="00F2277F" w:rsidP="00906F05"/>
        </w:tc>
        <w:tc>
          <w:tcPr>
            <w:tcW w:w="1190" w:type="dxa"/>
          </w:tcPr>
          <w:p w:rsidR="00F2277F" w:rsidRDefault="00F2277F" w:rsidP="00906F05"/>
        </w:tc>
        <w:tc>
          <w:tcPr>
            <w:tcW w:w="678" w:type="dxa"/>
            <w:gridSpan w:val="3"/>
          </w:tcPr>
          <w:p w:rsidR="00F2277F" w:rsidRDefault="00F2277F" w:rsidP="00906F05"/>
        </w:tc>
        <w:tc>
          <w:tcPr>
            <w:tcW w:w="362" w:type="dxa"/>
          </w:tcPr>
          <w:p w:rsidR="00F2277F" w:rsidRDefault="00F2277F" w:rsidP="00906F05"/>
        </w:tc>
        <w:tc>
          <w:tcPr>
            <w:tcW w:w="387" w:type="dxa"/>
          </w:tcPr>
          <w:p w:rsidR="00F2277F" w:rsidRDefault="00F2277F" w:rsidP="00906F05"/>
        </w:tc>
        <w:tc>
          <w:tcPr>
            <w:tcW w:w="117" w:type="dxa"/>
          </w:tcPr>
          <w:p w:rsidR="00F2277F" w:rsidRDefault="00F2277F" w:rsidP="00906F05"/>
        </w:tc>
        <w:tc>
          <w:tcPr>
            <w:tcW w:w="722" w:type="dxa"/>
          </w:tcPr>
          <w:p w:rsidR="00F2277F" w:rsidRDefault="00F2277F" w:rsidP="00906F05"/>
        </w:tc>
        <w:tc>
          <w:tcPr>
            <w:tcW w:w="273" w:type="dxa"/>
          </w:tcPr>
          <w:p w:rsidR="00F2277F" w:rsidRDefault="00F2277F" w:rsidP="00906F05"/>
        </w:tc>
        <w:tc>
          <w:tcPr>
            <w:tcW w:w="199" w:type="dxa"/>
          </w:tcPr>
          <w:p w:rsidR="00F2277F" w:rsidRDefault="00F2277F" w:rsidP="00906F05"/>
        </w:tc>
        <w:tc>
          <w:tcPr>
            <w:tcW w:w="438" w:type="dxa"/>
          </w:tcPr>
          <w:p w:rsidR="00F2277F" w:rsidRDefault="00F2277F" w:rsidP="00906F05"/>
        </w:tc>
        <w:tc>
          <w:tcPr>
            <w:tcW w:w="231" w:type="dxa"/>
          </w:tcPr>
          <w:p w:rsidR="00F2277F" w:rsidRDefault="00F2277F" w:rsidP="00906F05"/>
        </w:tc>
        <w:tc>
          <w:tcPr>
            <w:tcW w:w="225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215" w:type="dxa"/>
          </w:tcPr>
          <w:p w:rsidR="00F2277F" w:rsidRDefault="00F2277F" w:rsidP="00906F05"/>
        </w:tc>
        <w:tc>
          <w:tcPr>
            <w:tcW w:w="234" w:type="dxa"/>
          </w:tcPr>
          <w:p w:rsidR="00F2277F" w:rsidRDefault="00F2277F" w:rsidP="00906F05"/>
        </w:tc>
        <w:tc>
          <w:tcPr>
            <w:tcW w:w="998" w:type="dxa"/>
          </w:tcPr>
          <w:p w:rsidR="00F2277F" w:rsidRDefault="00F2277F" w:rsidP="00906F05"/>
        </w:tc>
        <w:tc>
          <w:tcPr>
            <w:tcW w:w="1683" w:type="dxa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257" w:type="dxa"/>
          </w:tcPr>
          <w:p w:rsidR="00F2277F" w:rsidRDefault="00F2277F" w:rsidP="00906F05"/>
        </w:tc>
        <w:tc>
          <w:tcPr>
            <w:tcW w:w="372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6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396</w:t>
            </w:r>
          </w:p>
        </w:tc>
        <w:tc>
          <w:tcPr>
            <w:tcW w:w="225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215" w:type="dxa"/>
          </w:tcPr>
          <w:p w:rsidR="00F2277F" w:rsidRDefault="00F2277F" w:rsidP="00906F05"/>
        </w:tc>
        <w:tc>
          <w:tcPr>
            <w:tcW w:w="291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257" w:type="dxa"/>
          </w:tcPr>
          <w:p w:rsidR="00F2277F" w:rsidRDefault="00F2277F" w:rsidP="00906F05"/>
        </w:tc>
        <w:tc>
          <w:tcPr>
            <w:tcW w:w="1190" w:type="dxa"/>
          </w:tcPr>
          <w:p w:rsidR="00F2277F" w:rsidRDefault="00F2277F" w:rsidP="00906F05"/>
        </w:tc>
        <w:tc>
          <w:tcPr>
            <w:tcW w:w="273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438" w:type="dxa"/>
          </w:tcPr>
          <w:p w:rsidR="00F2277F" w:rsidRDefault="00F2277F" w:rsidP="00906F05"/>
        </w:tc>
        <w:tc>
          <w:tcPr>
            <w:tcW w:w="231" w:type="dxa"/>
          </w:tcPr>
          <w:p w:rsidR="00F2277F" w:rsidRDefault="00F2277F" w:rsidP="00906F05"/>
        </w:tc>
        <w:tc>
          <w:tcPr>
            <w:tcW w:w="225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215" w:type="dxa"/>
          </w:tcPr>
          <w:p w:rsidR="00F2277F" w:rsidRDefault="00F2277F" w:rsidP="00906F05"/>
        </w:tc>
        <w:tc>
          <w:tcPr>
            <w:tcW w:w="234" w:type="dxa"/>
          </w:tcPr>
          <w:p w:rsidR="00F2277F" w:rsidRDefault="00F2277F" w:rsidP="00906F05"/>
        </w:tc>
        <w:tc>
          <w:tcPr>
            <w:tcW w:w="268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4</w:t>
            </w:r>
          </w:p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1, 2, 3</w:t>
            </w:r>
          </w:p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trHeight w:hRule="exact" w:val="200"/>
        </w:trPr>
        <w:tc>
          <w:tcPr>
            <w:tcW w:w="257" w:type="dxa"/>
          </w:tcPr>
          <w:p w:rsidR="00F2277F" w:rsidRDefault="00F2277F" w:rsidP="00906F05"/>
        </w:tc>
        <w:tc>
          <w:tcPr>
            <w:tcW w:w="1190" w:type="dxa"/>
          </w:tcPr>
          <w:p w:rsidR="00F2277F" w:rsidRDefault="00F2277F" w:rsidP="00906F05"/>
        </w:tc>
        <w:tc>
          <w:tcPr>
            <w:tcW w:w="2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6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225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215" w:type="dxa"/>
          </w:tcPr>
          <w:p w:rsidR="00F2277F" w:rsidRDefault="00F2277F" w:rsidP="00906F05"/>
        </w:tc>
        <w:tc>
          <w:tcPr>
            <w:tcW w:w="234" w:type="dxa"/>
          </w:tcPr>
          <w:p w:rsidR="00F2277F" w:rsidRDefault="00F2277F" w:rsidP="00906F05"/>
        </w:tc>
        <w:tc>
          <w:tcPr>
            <w:tcW w:w="268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trHeight w:hRule="exact" w:val="355"/>
        </w:trPr>
        <w:tc>
          <w:tcPr>
            <w:tcW w:w="257" w:type="dxa"/>
          </w:tcPr>
          <w:p w:rsidR="00F2277F" w:rsidRDefault="00F2277F" w:rsidP="00906F05"/>
        </w:tc>
        <w:tc>
          <w:tcPr>
            <w:tcW w:w="1190" w:type="dxa"/>
          </w:tcPr>
          <w:p w:rsidR="00F2277F" w:rsidRDefault="00F2277F" w:rsidP="00906F05"/>
        </w:tc>
        <w:tc>
          <w:tcPr>
            <w:tcW w:w="2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6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317</w:t>
            </w:r>
          </w:p>
        </w:tc>
        <w:tc>
          <w:tcPr>
            <w:tcW w:w="225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215" w:type="dxa"/>
          </w:tcPr>
          <w:p w:rsidR="00F2277F" w:rsidRDefault="00F2277F" w:rsidP="00906F05"/>
        </w:tc>
        <w:tc>
          <w:tcPr>
            <w:tcW w:w="234" w:type="dxa"/>
          </w:tcPr>
          <w:p w:rsidR="00F2277F" w:rsidRPr="00502C74" w:rsidRDefault="00F2277F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681" w:type="dxa"/>
            <w:gridSpan w:val="2"/>
          </w:tcPr>
          <w:p w:rsidR="00F2277F" w:rsidRPr="00502C74" w:rsidRDefault="00F2277F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онтрольная работа 4</w:t>
            </w:r>
          </w:p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257" w:type="dxa"/>
          </w:tcPr>
          <w:p w:rsidR="00F2277F" w:rsidRDefault="00F2277F" w:rsidP="00906F05"/>
        </w:tc>
        <w:tc>
          <w:tcPr>
            <w:tcW w:w="1190" w:type="dxa"/>
          </w:tcPr>
          <w:p w:rsidR="00F2277F" w:rsidRDefault="00F2277F" w:rsidP="00906F05"/>
        </w:tc>
        <w:tc>
          <w:tcPr>
            <w:tcW w:w="2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6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225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215" w:type="dxa"/>
          </w:tcPr>
          <w:p w:rsidR="00F2277F" w:rsidRDefault="00F2277F" w:rsidP="00906F05"/>
        </w:tc>
        <w:tc>
          <w:tcPr>
            <w:tcW w:w="234" w:type="dxa"/>
          </w:tcPr>
          <w:p w:rsidR="00F2277F" w:rsidRDefault="00F2277F" w:rsidP="00906F05"/>
        </w:tc>
        <w:tc>
          <w:tcPr>
            <w:tcW w:w="998" w:type="dxa"/>
          </w:tcPr>
          <w:p w:rsidR="00F2277F" w:rsidRDefault="00F2277F" w:rsidP="00906F05"/>
        </w:tc>
        <w:tc>
          <w:tcPr>
            <w:tcW w:w="1683" w:type="dxa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trHeight w:hRule="exact" w:val="339"/>
        </w:trPr>
        <w:tc>
          <w:tcPr>
            <w:tcW w:w="257" w:type="dxa"/>
          </w:tcPr>
          <w:p w:rsidR="00F2277F" w:rsidRDefault="00F2277F" w:rsidP="00906F05"/>
        </w:tc>
        <w:tc>
          <w:tcPr>
            <w:tcW w:w="1190" w:type="dxa"/>
          </w:tcPr>
          <w:p w:rsidR="00F2277F" w:rsidRDefault="00F2277F" w:rsidP="00906F05"/>
        </w:tc>
        <w:tc>
          <w:tcPr>
            <w:tcW w:w="678" w:type="dxa"/>
            <w:gridSpan w:val="3"/>
          </w:tcPr>
          <w:p w:rsidR="00F2277F" w:rsidRDefault="00F2277F" w:rsidP="00906F05"/>
        </w:tc>
        <w:tc>
          <w:tcPr>
            <w:tcW w:w="362" w:type="dxa"/>
          </w:tcPr>
          <w:p w:rsidR="00F2277F" w:rsidRDefault="00F2277F" w:rsidP="00906F05"/>
        </w:tc>
        <w:tc>
          <w:tcPr>
            <w:tcW w:w="387" w:type="dxa"/>
          </w:tcPr>
          <w:p w:rsidR="00F2277F" w:rsidRDefault="00F2277F" w:rsidP="00906F05"/>
        </w:tc>
        <w:tc>
          <w:tcPr>
            <w:tcW w:w="117" w:type="dxa"/>
          </w:tcPr>
          <w:p w:rsidR="00F2277F" w:rsidRDefault="00F2277F" w:rsidP="00906F05"/>
        </w:tc>
        <w:tc>
          <w:tcPr>
            <w:tcW w:w="722" w:type="dxa"/>
          </w:tcPr>
          <w:p w:rsidR="00F2277F" w:rsidRDefault="00F2277F" w:rsidP="00906F05"/>
        </w:tc>
        <w:tc>
          <w:tcPr>
            <w:tcW w:w="273" w:type="dxa"/>
          </w:tcPr>
          <w:p w:rsidR="00F2277F" w:rsidRDefault="00F2277F" w:rsidP="00906F05"/>
        </w:tc>
        <w:tc>
          <w:tcPr>
            <w:tcW w:w="199" w:type="dxa"/>
          </w:tcPr>
          <w:p w:rsidR="00F2277F" w:rsidRDefault="00F2277F" w:rsidP="00906F05"/>
        </w:tc>
        <w:tc>
          <w:tcPr>
            <w:tcW w:w="438" w:type="dxa"/>
          </w:tcPr>
          <w:p w:rsidR="00F2277F" w:rsidRDefault="00F2277F" w:rsidP="00906F05"/>
        </w:tc>
        <w:tc>
          <w:tcPr>
            <w:tcW w:w="231" w:type="dxa"/>
          </w:tcPr>
          <w:p w:rsidR="00F2277F" w:rsidRDefault="00F2277F" w:rsidP="00906F05"/>
        </w:tc>
        <w:tc>
          <w:tcPr>
            <w:tcW w:w="225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215" w:type="dxa"/>
          </w:tcPr>
          <w:p w:rsidR="00F2277F" w:rsidRDefault="00F2277F" w:rsidP="00906F05"/>
        </w:tc>
        <w:tc>
          <w:tcPr>
            <w:tcW w:w="234" w:type="dxa"/>
          </w:tcPr>
          <w:p w:rsidR="00F2277F" w:rsidRDefault="00F2277F" w:rsidP="00906F05"/>
        </w:tc>
        <w:tc>
          <w:tcPr>
            <w:tcW w:w="998" w:type="dxa"/>
          </w:tcPr>
          <w:p w:rsidR="00F2277F" w:rsidRDefault="00F2277F" w:rsidP="00906F05"/>
        </w:tc>
        <w:tc>
          <w:tcPr>
            <w:tcW w:w="1683" w:type="dxa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trHeight w:hRule="exact" w:val="277"/>
        </w:trPr>
        <w:tc>
          <w:tcPr>
            <w:tcW w:w="257" w:type="dxa"/>
          </w:tcPr>
          <w:p w:rsidR="00F2277F" w:rsidRDefault="00F2277F" w:rsidP="00906F05"/>
        </w:tc>
        <w:tc>
          <w:tcPr>
            <w:tcW w:w="345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71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2277F" w:rsidRDefault="00F2277F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 Жемчуг Ю.С.</w:t>
            </w:r>
          </w:p>
        </w:tc>
      </w:tr>
      <w:tr w:rsidR="00F2277F" w:rsidTr="00F2277F">
        <w:trPr>
          <w:trHeight w:hRule="exact" w:val="1738"/>
        </w:trPr>
        <w:tc>
          <w:tcPr>
            <w:tcW w:w="257" w:type="dxa"/>
          </w:tcPr>
          <w:p w:rsidR="00F2277F" w:rsidRDefault="00F2277F" w:rsidP="00906F05"/>
        </w:tc>
        <w:tc>
          <w:tcPr>
            <w:tcW w:w="1190" w:type="dxa"/>
          </w:tcPr>
          <w:p w:rsidR="00F2277F" w:rsidRDefault="00F2277F" w:rsidP="00906F05"/>
        </w:tc>
        <w:tc>
          <w:tcPr>
            <w:tcW w:w="678" w:type="dxa"/>
            <w:gridSpan w:val="3"/>
          </w:tcPr>
          <w:p w:rsidR="00F2277F" w:rsidRDefault="00F2277F" w:rsidP="00906F05"/>
        </w:tc>
        <w:tc>
          <w:tcPr>
            <w:tcW w:w="362" w:type="dxa"/>
          </w:tcPr>
          <w:p w:rsidR="00F2277F" w:rsidRDefault="00F2277F" w:rsidP="00906F05"/>
        </w:tc>
        <w:tc>
          <w:tcPr>
            <w:tcW w:w="387" w:type="dxa"/>
          </w:tcPr>
          <w:p w:rsidR="00F2277F" w:rsidRDefault="00F2277F" w:rsidP="00906F05"/>
        </w:tc>
        <w:tc>
          <w:tcPr>
            <w:tcW w:w="117" w:type="dxa"/>
          </w:tcPr>
          <w:p w:rsidR="00F2277F" w:rsidRDefault="00F2277F" w:rsidP="00906F05"/>
        </w:tc>
        <w:tc>
          <w:tcPr>
            <w:tcW w:w="722" w:type="dxa"/>
          </w:tcPr>
          <w:p w:rsidR="00F2277F" w:rsidRDefault="00F2277F" w:rsidP="00906F05"/>
        </w:tc>
        <w:tc>
          <w:tcPr>
            <w:tcW w:w="273" w:type="dxa"/>
          </w:tcPr>
          <w:p w:rsidR="00F2277F" w:rsidRDefault="00F2277F" w:rsidP="00906F05"/>
        </w:tc>
        <w:tc>
          <w:tcPr>
            <w:tcW w:w="199" w:type="dxa"/>
          </w:tcPr>
          <w:p w:rsidR="00F2277F" w:rsidRDefault="00F2277F" w:rsidP="00906F05"/>
        </w:tc>
        <w:tc>
          <w:tcPr>
            <w:tcW w:w="438" w:type="dxa"/>
          </w:tcPr>
          <w:p w:rsidR="00F2277F" w:rsidRDefault="00F2277F" w:rsidP="00906F05"/>
        </w:tc>
        <w:tc>
          <w:tcPr>
            <w:tcW w:w="231" w:type="dxa"/>
          </w:tcPr>
          <w:p w:rsidR="00F2277F" w:rsidRDefault="00F2277F" w:rsidP="00906F05"/>
        </w:tc>
        <w:tc>
          <w:tcPr>
            <w:tcW w:w="225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436" w:type="dxa"/>
          </w:tcPr>
          <w:p w:rsidR="00F2277F" w:rsidRDefault="00F2277F" w:rsidP="00906F05"/>
        </w:tc>
        <w:tc>
          <w:tcPr>
            <w:tcW w:w="215" w:type="dxa"/>
          </w:tcPr>
          <w:p w:rsidR="00F2277F" w:rsidRDefault="00F2277F" w:rsidP="00906F05"/>
        </w:tc>
        <w:tc>
          <w:tcPr>
            <w:tcW w:w="234" w:type="dxa"/>
          </w:tcPr>
          <w:p w:rsidR="00F2277F" w:rsidRDefault="00F2277F" w:rsidP="00906F05"/>
        </w:tc>
        <w:tc>
          <w:tcPr>
            <w:tcW w:w="998" w:type="dxa"/>
          </w:tcPr>
          <w:p w:rsidR="00F2277F" w:rsidRDefault="00F2277F" w:rsidP="00906F05"/>
        </w:tc>
        <w:tc>
          <w:tcPr>
            <w:tcW w:w="1683" w:type="dxa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RPr="00502C74" w:rsidTr="00F2277F">
        <w:trPr>
          <w:gridAfter w:val="17"/>
          <w:wAfter w:w="7398" w:type="dxa"/>
          <w:trHeight w:hRule="exact" w:val="279"/>
        </w:trPr>
        <w:tc>
          <w:tcPr>
            <w:tcW w:w="1683" w:type="dxa"/>
            <w:gridSpan w:val="3"/>
          </w:tcPr>
          <w:p w:rsidR="00F2277F" w:rsidRPr="00502C74" w:rsidRDefault="00F2277F" w:rsidP="00906F05"/>
        </w:tc>
        <w:tc>
          <w:tcPr>
            <w:tcW w:w="342" w:type="dxa"/>
          </w:tcPr>
          <w:p w:rsidR="00F2277F" w:rsidRPr="00502C74" w:rsidRDefault="00F2277F" w:rsidP="00906F05"/>
        </w:tc>
      </w:tr>
      <w:tr w:rsidR="00F2277F" w:rsidTr="00F2277F">
        <w:trPr>
          <w:gridAfter w:val="17"/>
          <w:wAfter w:w="7398" w:type="dxa"/>
          <w:trHeight w:hRule="exact" w:val="291"/>
        </w:trPr>
        <w:tc>
          <w:tcPr>
            <w:tcW w:w="1683" w:type="dxa"/>
            <w:gridSpan w:val="3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gridAfter w:val="17"/>
          <w:wAfter w:w="7398" w:type="dxa"/>
          <w:trHeight w:hRule="exact" w:val="291"/>
        </w:trPr>
        <w:tc>
          <w:tcPr>
            <w:tcW w:w="1683" w:type="dxa"/>
            <w:gridSpan w:val="3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gridAfter w:val="17"/>
          <w:wAfter w:w="7398" w:type="dxa"/>
          <w:trHeight w:hRule="exact" w:val="277"/>
        </w:trPr>
        <w:tc>
          <w:tcPr>
            <w:tcW w:w="1683" w:type="dxa"/>
            <w:gridSpan w:val="3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gridAfter w:val="17"/>
          <w:wAfter w:w="7398" w:type="dxa"/>
          <w:trHeight w:hRule="exact" w:val="277"/>
        </w:trPr>
        <w:tc>
          <w:tcPr>
            <w:tcW w:w="1683" w:type="dxa"/>
            <w:gridSpan w:val="3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gridAfter w:val="17"/>
          <w:wAfter w:w="7398" w:type="dxa"/>
          <w:trHeight w:hRule="exact" w:val="277"/>
        </w:trPr>
        <w:tc>
          <w:tcPr>
            <w:tcW w:w="1683" w:type="dxa"/>
            <w:gridSpan w:val="3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gridAfter w:val="17"/>
          <w:wAfter w:w="7398" w:type="dxa"/>
          <w:trHeight w:hRule="exact" w:val="277"/>
        </w:trPr>
        <w:tc>
          <w:tcPr>
            <w:tcW w:w="1683" w:type="dxa"/>
            <w:gridSpan w:val="3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gridAfter w:val="17"/>
          <w:wAfter w:w="7398" w:type="dxa"/>
          <w:trHeight w:hRule="exact" w:val="277"/>
        </w:trPr>
        <w:tc>
          <w:tcPr>
            <w:tcW w:w="1683" w:type="dxa"/>
            <w:gridSpan w:val="3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gridAfter w:val="17"/>
          <w:wAfter w:w="7398" w:type="dxa"/>
          <w:trHeight w:hRule="exact" w:val="277"/>
        </w:trPr>
        <w:tc>
          <w:tcPr>
            <w:tcW w:w="1683" w:type="dxa"/>
            <w:gridSpan w:val="3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gridAfter w:val="17"/>
          <w:wAfter w:w="7398" w:type="dxa"/>
          <w:trHeight w:hRule="exact" w:val="277"/>
        </w:trPr>
        <w:tc>
          <w:tcPr>
            <w:tcW w:w="1683" w:type="dxa"/>
            <w:gridSpan w:val="3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  <w:tr w:rsidR="00F2277F" w:rsidTr="00F2277F">
        <w:trPr>
          <w:gridAfter w:val="17"/>
          <w:wAfter w:w="7398" w:type="dxa"/>
          <w:trHeight w:hRule="exact" w:val="277"/>
        </w:trPr>
        <w:tc>
          <w:tcPr>
            <w:tcW w:w="1683" w:type="dxa"/>
            <w:gridSpan w:val="3"/>
          </w:tcPr>
          <w:p w:rsidR="00F2277F" w:rsidRDefault="00F2277F" w:rsidP="00906F05"/>
        </w:tc>
        <w:tc>
          <w:tcPr>
            <w:tcW w:w="342" w:type="dxa"/>
          </w:tcPr>
          <w:p w:rsidR="00F2277F" w:rsidRDefault="00F2277F" w:rsidP="00906F05"/>
        </w:tc>
      </w:tr>
    </w:tbl>
    <w:p w:rsidR="002733F5" w:rsidRDefault="002733F5" w:rsidP="002733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792"/>
        <w:gridCol w:w="6873"/>
      </w:tblGrid>
      <w:tr w:rsidR="002733F5" w:rsidRPr="00502C74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733F5" w:rsidRPr="00502C74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«Гимнастика и методика преподавания» является формирование у выпускника осознанного отношения к занятиям по гимнастике и профессиональная подготовка студентов к будущей деятельности педагога по физической культуре.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2733F5" w:rsidRPr="00CF2E7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1.Профессиональная ориентация, профессиональная подготовка, совершенствование личности и профессионально </w:t>
            </w:r>
            <w:proofErr w:type="gramStart"/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</w:t>
            </w:r>
            <w:proofErr w:type="gramEnd"/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ворческой деятельности специалиста в сфере гимнастики.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2.Усвоение предметной структуры научного знания, накопленного теорией физической культуры в сфере гимнастики.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3.Профессионально-ценностная ориентация личности и деятельности специалиста в сфере методики гимнастических упражнений.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4.Освоение образовательных технологий и дидактических средств, обеспечивающих их реализацию в системе занятий гимнастикой с различными контингентами учащихся.</w:t>
            </w:r>
          </w:p>
        </w:tc>
      </w:tr>
      <w:tr w:rsidR="002733F5" w:rsidRPr="00502C7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5.Формирование системного мышления специалиста по физической культуре.</w:t>
            </w:r>
          </w:p>
        </w:tc>
      </w:tr>
      <w:tr w:rsidR="002733F5" w:rsidRPr="00502C74" w:rsidTr="00906F05">
        <w:trPr>
          <w:trHeight w:hRule="exact" w:val="277"/>
        </w:trPr>
        <w:tc>
          <w:tcPr>
            <w:tcW w:w="766" w:type="dxa"/>
          </w:tcPr>
          <w:p w:rsidR="002733F5" w:rsidRPr="00502C74" w:rsidRDefault="002733F5" w:rsidP="00906F05"/>
        </w:tc>
        <w:tc>
          <w:tcPr>
            <w:tcW w:w="2071" w:type="dxa"/>
          </w:tcPr>
          <w:p w:rsidR="002733F5" w:rsidRPr="00502C74" w:rsidRDefault="002733F5" w:rsidP="00906F05"/>
        </w:tc>
        <w:tc>
          <w:tcPr>
            <w:tcW w:w="7939" w:type="dxa"/>
          </w:tcPr>
          <w:p w:rsidR="002733F5" w:rsidRPr="00502C74" w:rsidRDefault="002733F5" w:rsidP="00906F05"/>
        </w:tc>
      </w:tr>
      <w:tr w:rsidR="002733F5" w:rsidRPr="00502C74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733F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2733F5" w:rsidRPr="00502C74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Данная дисциплина базируется на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Данная дисциплина необходима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2733F5" w:rsidRPr="00502C74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33F5" w:rsidRPr="00502C74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733F5" w:rsidRPr="00502C74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733F5" w:rsidRPr="00502C74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733F5" w:rsidRPr="00502C74" w:rsidTr="00906F05">
        <w:trPr>
          <w:trHeight w:hRule="exact" w:val="277"/>
        </w:trPr>
        <w:tc>
          <w:tcPr>
            <w:tcW w:w="766" w:type="dxa"/>
          </w:tcPr>
          <w:p w:rsidR="002733F5" w:rsidRPr="00502C74" w:rsidRDefault="002733F5" w:rsidP="00906F05"/>
        </w:tc>
        <w:tc>
          <w:tcPr>
            <w:tcW w:w="2071" w:type="dxa"/>
          </w:tcPr>
          <w:p w:rsidR="002733F5" w:rsidRPr="00502C74" w:rsidRDefault="002733F5" w:rsidP="00906F05"/>
        </w:tc>
        <w:tc>
          <w:tcPr>
            <w:tcW w:w="7939" w:type="dxa"/>
          </w:tcPr>
          <w:p w:rsidR="002733F5" w:rsidRPr="00502C74" w:rsidRDefault="002733F5" w:rsidP="00906F05"/>
        </w:tc>
      </w:tr>
      <w:tr w:rsidR="002733F5" w:rsidRPr="00CF2E70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гимнастики как жизненно необходимого навыка,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гимнастических упражнений;</w:t>
            </w:r>
          </w:p>
        </w:tc>
      </w:tr>
      <w:tr w:rsidR="002733F5" w:rsidRPr="00502C7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технике гимнастических упражнений</w:t>
            </w:r>
          </w:p>
        </w:tc>
      </w:tr>
      <w:tr w:rsidR="002733F5" w:rsidRPr="00502C7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в гимнастики;</w:t>
            </w:r>
          </w:p>
        </w:tc>
      </w:tr>
      <w:tr w:rsidR="002733F5" w:rsidRPr="00CF2E7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общения с </w:t>
            </w:r>
            <w:proofErr w:type="gramStart"/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гимнастикой;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гимнастикой;</w:t>
            </w:r>
          </w:p>
        </w:tc>
      </w:tr>
      <w:tr w:rsidR="002733F5" w:rsidRPr="00502C7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гимнастикой в школе;</w:t>
            </w:r>
          </w:p>
        </w:tc>
      </w:tr>
      <w:tr w:rsidR="002733F5" w:rsidRPr="00502C7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гимнастикой;</w:t>
            </w:r>
          </w:p>
        </w:tc>
      </w:tr>
      <w:tr w:rsidR="002733F5" w:rsidRPr="00502C7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гимнастикой;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соревнований по гимнастике;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33F5" w:rsidRPr="00502C74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гимнастики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</w:tbl>
    <w:p w:rsidR="002733F5" w:rsidRPr="00502C74" w:rsidRDefault="002733F5" w:rsidP="002733F5">
      <w:pPr>
        <w:rPr>
          <w:sz w:val="0"/>
          <w:szCs w:val="0"/>
        </w:rPr>
      </w:pPr>
      <w:r w:rsidRPr="00502C7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2733F5" w:rsidRPr="00502C74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гимнастикой, анализировать технику гимнастических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 гимнастикой, оказывать первую доврачебную помощь пострадавшим;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гимнастикой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33F5" w:rsidRPr="00502C7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«Гимнастика»;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гимнастической терминологии в процессе занятий, общения, воспитательной и консультационной работы;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и соревнований по гимнастике в соответствии с содержанием действующих программ и спецификой контингента занимающихся;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2733F5" w:rsidRPr="00502C7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 для эффективного обучения им;</w:t>
            </w:r>
          </w:p>
        </w:tc>
      </w:tr>
      <w:tr w:rsidR="002733F5" w:rsidRPr="00502C7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2733F5" w:rsidRPr="00502C74" w:rsidTr="00906F05">
        <w:trPr>
          <w:trHeight w:hRule="exact" w:val="277"/>
        </w:trPr>
        <w:tc>
          <w:tcPr>
            <w:tcW w:w="766" w:type="dxa"/>
          </w:tcPr>
          <w:p w:rsidR="002733F5" w:rsidRPr="00502C74" w:rsidRDefault="002733F5" w:rsidP="00906F05"/>
        </w:tc>
        <w:tc>
          <w:tcPr>
            <w:tcW w:w="10009" w:type="dxa"/>
          </w:tcPr>
          <w:p w:rsidR="002733F5" w:rsidRPr="00502C74" w:rsidRDefault="002733F5" w:rsidP="00906F05"/>
        </w:tc>
      </w:tr>
      <w:tr w:rsidR="002733F5" w:rsidRPr="00502C74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Гимнастические упражнения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Гимнастическая терминология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Общеразвивающие упражнения</w:t>
            </w:r>
          </w:p>
        </w:tc>
      </w:tr>
      <w:tr w:rsidR="002733F5" w:rsidRPr="00502C74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Планирование и организация занятий гимнастикой в школе</w:t>
            </w:r>
          </w:p>
        </w:tc>
      </w:tr>
      <w:tr w:rsidR="002733F5" w:rsidRPr="00502C74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Основы обучения гимнастическим упражнениям</w:t>
            </w:r>
          </w:p>
        </w:tc>
      </w:tr>
      <w:tr w:rsidR="002733F5" w:rsidRPr="00502C74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502C74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02C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Организация и проведение соревнований по гимнастике</w:t>
            </w:r>
          </w:p>
        </w:tc>
      </w:tr>
    </w:tbl>
    <w:p w:rsidR="002733F5" w:rsidRPr="00502C74" w:rsidRDefault="002733F5" w:rsidP="002733F5"/>
    <w:p w:rsidR="002733F5" w:rsidRDefault="002733F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1191"/>
        <w:gridCol w:w="282"/>
        <w:gridCol w:w="349"/>
        <w:gridCol w:w="34"/>
        <w:gridCol w:w="456"/>
        <w:gridCol w:w="456"/>
        <w:gridCol w:w="144"/>
        <w:gridCol w:w="722"/>
        <w:gridCol w:w="364"/>
        <w:gridCol w:w="433"/>
        <w:gridCol w:w="217"/>
        <w:gridCol w:w="233"/>
        <w:gridCol w:w="433"/>
        <w:gridCol w:w="433"/>
        <w:gridCol w:w="212"/>
        <w:gridCol w:w="239"/>
        <w:gridCol w:w="871"/>
        <w:gridCol w:w="1739"/>
        <w:gridCol w:w="349"/>
      </w:tblGrid>
      <w:tr w:rsidR="002733F5" w:rsidTr="00796A51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733F5" w:rsidRPr="00061216" w:rsidTr="00796A51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jc w:val="center"/>
            </w:pPr>
            <w:r w:rsidRPr="00061216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733F5" w:rsidRPr="00061216" w:rsidRDefault="002733F5" w:rsidP="00906F05">
            <w:pPr>
              <w:spacing w:after="0" w:line="240" w:lineRule="auto"/>
              <w:jc w:val="center"/>
            </w:pPr>
            <w:r w:rsidRPr="00061216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733F5" w:rsidRPr="00061216" w:rsidRDefault="002733F5" w:rsidP="00906F05">
            <w:pPr>
              <w:spacing w:after="0" w:line="240" w:lineRule="auto"/>
              <w:jc w:val="center"/>
            </w:pPr>
            <w:r w:rsidRPr="00061216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733F5" w:rsidRPr="00061216" w:rsidRDefault="002733F5" w:rsidP="00906F05">
            <w:pPr>
              <w:spacing w:after="0" w:line="240" w:lineRule="auto"/>
              <w:jc w:val="center"/>
            </w:pPr>
            <w:r w:rsidRPr="00061216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061216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061216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2733F5" w:rsidRPr="00061216" w:rsidTr="00796A51">
        <w:trPr>
          <w:trHeight w:hRule="exact" w:val="1805"/>
        </w:trPr>
        <w:tc>
          <w:tcPr>
            <w:tcW w:w="266" w:type="dxa"/>
          </w:tcPr>
          <w:p w:rsidR="002733F5" w:rsidRPr="00061216" w:rsidRDefault="002733F5" w:rsidP="00906F05"/>
        </w:tc>
        <w:tc>
          <w:tcPr>
            <w:tcW w:w="1191" w:type="dxa"/>
          </w:tcPr>
          <w:p w:rsidR="002733F5" w:rsidRPr="00061216" w:rsidRDefault="002733F5" w:rsidP="00906F05"/>
        </w:tc>
        <w:tc>
          <w:tcPr>
            <w:tcW w:w="665" w:type="dxa"/>
            <w:gridSpan w:val="3"/>
          </w:tcPr>
          <w:p w:rsidR="002733F5" w:rsidRPr="00061216" w:rsidRDefault="002733F5" w:rsidP="00906F05"/>
        </w:tc>
        <w:tc>
          <w:tcPr>
            <w:tcW w:w="456" w:type="dxa"/>
          </w:tcPr>
          <w:p w:rsidR="002733F5" w:rsidRPr="00061216" w:rsidRDefault="002733F5" w:rsidP="00906F05"/>
        </w:tc>
        <w:tc>
          <w:tcPr>
            <w:tcW w:w="456" w:type="dxa"/>
          </w:tcPr>
          <w:p w:rsidR="002733F5" w:rsidRPr="00061216" w:rsidRDefault="002733F5" w:rsidP="00906F05"/>
        </w:tc>
        <w:tc>
          <w:tcPr>
            <w:tcW w:w="144" w:type="dxa"/>
          </w:tcPr>
          <w:p w:rsidR="002733F5" w:rsidRPr="00061216" w:rsidRDefault="002733F5" w:rsidP="00906F05"/>
        </w:tc>
        <w:tc>
          <w:tcPr>
            <w:tcW w:w="722" w:type="dxa"/>
          </w:tcPr>
          <w:p w:rsidR="002733F5" w:rsidRPr="00061216" w:rsidRDefault="002733F5" w:rsidP="00906F05"/>
        </w:tc>
        <w:tc>
          <w:tcPr>
            <w:tcW w:w="364" w:type="dxa"/>
          </w:tcPr>
          <w:p w:rsidR="002733F5" w:rsidRPr="00061216" w:rsidRDefault="002733F5" w:rsidP="00906F05"/>
        </w:tc>
        <w:tc>
          <w:tcPr>
            <w:tcW w:w="433" w:type="dxa"/>
          </w:tcPr>
          <w:p w:rsidR="002733F5" w:rsidRPr="00061216" w:rsidRDefault="002733F5" w:rsidP="00906F05"/>
        </w:tc>
        <w:tc>
          <w:tcPr>
            <w:tcW w:w="217" w:type="dxa"/>
          </w:tcPr>
          <w:p w:rsidR="002733F5" w:rsidRPr="00061216" w:rsidRDefault="002733F5" w:rsidP="00906F05"/>
        </w:tc>
        <w:tc>
          <w:tcPr>
            <w:tcW w:w="233" w:type="dxa"/>
          </w:tcPr>
          <w:p w:rsidR="002733F5" w:rsidRPr="00061216" w:rsidRDefault="002733F5" w:rsidP="00906F05"/>
        </w:tc>
        <w:tc>
          <w:tcPr>
            <w:tcW w:w="433" w:type="dxa"/>
          </w:tcPr>
          <w:p w:rsidR="002733F5" w:rsidRPr="00061216" w:rsidRDefault="002733F5" w:rsidP="00906F05"/>
        </w:tc>
        <w:tc>
          <w:tcPr>
            <w:tcW w:w="433" w:type="dxa"/>
          </w:tcPr>
          <w:p w:rsidR="002733F5" w:rsidRPr="00061216" w:rsidRDefault="002733F5" w:rsidP="00906F05"/>
        </w:tc>
        <w:tc>
          <w:tcPr>
            <w:tcW w:w="212" w:type="dxa"/>
          </w:tcPr>
          <w:p w:rsidR="002733F5" w:rsidRPr="00061216" w:rsidRDefault="002733F5" w:rsidP="00906F05"/>
        </w:tc>
        <w:tc>
          <w:tcPr>
            <w:tcW w:w="239" w:type="dxa"/>
          </w:tcPr>
          <w:p w:rsidR="002733F5" w:rsidRPr="00061216" w:rsidRDefault="002733F5" w:rsidP="00906F05"/>
        </w:tc>
        <w:tc>
          <w:tcPr>
            <w:tcW w:w="871" w:type="dxa"/>
          </w:tcPr>
          <w:p w:rsidR="002733F5" w:rsidRPr="00061216" w:rsidRDefault="002733F5" w:rsidP="00906F05"/>
        </w:tc>
        <w:tc>
          <w:tcPr>
            <w:tcW w:w="1739" w:type="dxa"/>
          </w:tcPr>
          <w:p w:rsidR="002733F5" w:rsidRPr="00061216" w:rsidRDefault="002733F5" w:rsidP="00906F05"/>
        </w:tc>
        <w:tc>
          <w:tcPr>
            <w:tcW w:w="349" w:type="dxa"/>
          </w:tcPr>
          <w:p w:rsidR="002733F5" w:rsidRPr="00061216" w:rsidRDefault="002733F5" w:rsidP="00906F05"/>
        </w:tc>
      </w:tr>
      <w:tr w:rsidR="002733F5" w:rsidRPr="00061216" w:rsidTr="00796A5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Легкая атлетика и методика преподавания</w:t>
            </w:r>
          </w:p>
        </w:tc>
      </w:tr>
      <w:tr w:rsidR="002733F5" w:rsidRPr="00061216" w:rsidTr="00796A5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733F5" w:rsidTr="00796A51">
        <w:trPr>
          <w:trHeight w:hRule="exact" w:val="277"/>
        </w:trPr>
        <w:tc>
          <w:tcPr>
            <w:tcW w:w="266" w:type="dxa"/>
          </w:tcPr>
          <w:p w:rsidR="002733F5" w:rsidRPr="00061216" w:rsidRDefault="002733F5" w:rsidP="00906F05"/>
        </w:tc>
        <w:tc>
          <w:tcPr>
            <w:tcW w:w="276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44" w:type="dxa"/>
          </w:tcPr>
          <w:p w:rsidR="002733F5" w:rsidRDefault="002733F5" w:rsidP="00906F05"/>
        </w:tc>
        <w:tc>
          <w:tcPr>
            <w:tcW w:w="6245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733F5" w:rsidTr="00796A51">
        <w:trPr>
          <w:trHeight w:hRule="exact" w:val="416"/>
        </w:trPr>
        <w:tc>
          <w:tcPr>
            <w:tcW w:w="266" w:type="dxa"/>
          </w:tcPr>
          <w:p w:rsidR="002733F5" w:rsidRDefault="002733F5" w:rsidP="00906F05"/>
        </w:tc>
        <w:tc>
          <w:tcPr>
            <w:tcW w:w="291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245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733F5" w:rsidRPr="00061216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733F5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2733F5" w:rsidTr="00796A51">
        <w:trPr>
          <w:trHeight w:hRule="exact" w:val="396"/>
        </w:trPr>
        <w:tc>
          <w:tcPr>
            <w:tcW w:w="266" w:type="dxa"/>
          </w:tcPr>
          <w:p w:rsidR="002733F5" w:rsidRDefault="002733F5" w:rsidP="00906F05"/>
        </w:tc>
        <w:tc>
          <w:tcPr>
            <w:tcW w:w="1191" w:type="dxa"/>
          </w:tcPr>
          <w:p w:rsidR="002733F5" w:rsidRDefault="002733F5" w:rsidP="00906F05"/>
        </w:tc>
        <w:tc>
          <w:tcPr>
            <w:tcW w:w="665" w:type="dxa"/>
            <w:gridSpan w:val="3"/>
          </w:tcPr>
          <w:p w:rsidR="002733F5" w:rsidRDefault="002733F5" w:rsidP="00906F05"/>
        </w:tc>
        <w:tc>
          <w:tcPr>
            <w:tcW w:w="456" w:type="dxa"/>
          </w:tcPr>
          <w:p w:rsidR="002733F5" w:rsidRDefault="002733F5" w:rsidP="00906F05"/>
        </w:tc>
        <w:tc>
          <w:tcPr>
            <w:tcW w:w="456" w:type="dxa"/>
          </w:tcPr>
          <w:p w:rsidR="002733F5" w:rsidRDefault="002733F5" w:rsidP="00906F05"/>
        </w:tc>
        <w:tc>
          <w:tcPr>
            <w:tcW w:w="144" w:type="dxa"/>
          </w:tcPr>
          <w:p w:rsidR="002733F5" w:rsidRDefault="002733F5" w:rsidP="00906F05"/>
        </w:tc>
        <w:tc>
          <w:tcPr>
            <w:tcW w:w="6245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/>
        </w:tc>
      </w:tr>
      <w:tr w:rsidR="00796A51" w:rsidTr="00796A51">
        <w:trPr>
          <w:trHeight w:hRule="exact" w:val="703"/>
        </w:trPr>
        <w:tc>
          <w:tcPr>
            <w:tcW w:w="266" w:type="dxa"/>
          </w:tcPr>
          <w:p w:rsidR="00796A51" w:rsidRDefault="00796A51" w:rsidP="00906F05"/>
        </w:tc>
        <w:tc>
          <w:tcPr>
            <w:tcW w:w="1191" w:type="dxa"/>
          </w:tcPr>
          <w:p w:rsidR="00796A51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96A51" w:rsidRPr="00B87FAE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665" w:type="dxa"/>
            <w:gridSpan w:val="3"/>
          </w:tcPr>
          <w:p w:rsidR="00796A51" w:rsidRDefault="00796A51" w:rsidP="0079063C"/>
        </w:tc>
        <w:tc>
          <w:tcPr>
            <w:tcW w:w="456" w:type="dxa"/>
          </w:tcPr>
          <w:p w:rsidR="00796A51" w:rsidRDefault="00796A51" w:rsidP="0079063C"/>
        </w:tc>
        <w:tc>
          <w:tcPr>
            <w:tcW w:w="456" w:type="dxa"/>
          </w:tcPr>
          <w:p w:rsidR="00796A51" w:rsidRDefault="00796A51" w:rsidP="0079063C"/>
        </w:tc>
        <w:tc>
          <w:tcPr>
            <w:tcW w:w="144" w:type="dxa"/>
          </w:tcPr>
          <w:p w:rsidR="00796A51" w:rsidRDefault="00796A51" w:rsidP="0079063C"/>
        </w:tc>
        <w:tc>
          <w:tcPr>
            <w:tcW w:w="722" w:type="dxa"/>
          </w:tcPr>
          <w:p w:rsidR="00796A51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96A51" w:rsidRPr="00B87FAE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364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7" w:type="dxa"/>
          </w:tcPr>
          <w:p w:rsidR="00796A51" w:rsidRDefault="00796A51" w:rsidP="00906F05"/>
        </w:tc>
        <w:tc>
          <w:tcPr>
            <w:tcW w:w="2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2" w:type="dxa"/>
          </w:tcPr>
          <w:p w:rsidR="00796A51" w:rsidRDefault="00796A51" w:rsidP="00906F05"/>
        </w:tc>
        <w:tc>
          <w:tcPr>
            <w:tcW w:w="239" w:type="dxa"/>
          </w:tcPr>
          <w:p w:rsidR="00796A51" w:rsidRDefault="00796A51" w:rsidP="00906F05"/>
        </w:tc>
        <w:tc>
          <w:tcPr>
            <w:tcW w:w="871" w:type="dxa"/>
          </w:tcPr>
          <w:p w:rsidR="00796A51" w:rsidRDefault="00796A51" w:rsidP="00906F05"/>
        </w:tc>
        <w:tc>
          <w:tcPr>
            <w:tcW w:w="1739" w:type="dxa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266" w:type="dxa"/>
          </w:tcPr>
          <w:p w:rsidR="00796A51" w:rsidRDefault="00796A51" w:rsidP="00906F05"/>
        </w:tc>
        <w:tc>
          <w:tcPr>
            <w:tcW w:w="291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245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796A51" w:rsidTr="00796A51">
        <w:trPr>
          <w:trHeight w:hRule="exact" w:val="416"/>
        </w:trPr>
        <w:tc>
          <w:tcPr>
            <w:tcW w:w="266" w:type="dxa"/>
          </w:tcPr>
          <w:p w:rsidR="00796A51" w:rsidRDefault="00796A51" w:rsidP="00906F05"/>
        </w:tc>
        <w:tc>
          <w:tcPr>
            <w:tcW w:w="291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96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11 ЗЕТ</w:t>
            </w:r>
          </w:p>
        </w:tc>
        <w:tc>
          <w:tcPr>
            <w:tcW w:w="4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2" w:type="dxa"/>
          </w:tcPr>
          <w:p w:rsidR="00796A51" w:rsidRDefault="00796A51" w:rsidP="00906F05"/>
        </w:tc>
        <w:tc>
          <w:tcPr>
            <w:tcW w:w="239" w:type="dxa"/>
          </w:tcPr>
          <w:p w:rsidR="00796A51" w:rsidRDefault="00796A51" w:rsidP="00906F05"/>
        </w:tc>
        <w:tc>
          <w:tcPr>
            <w:tcW w:w="871" w:type="dxa"/>
          </w:tcPr>
          <w:p w:rsidR="00796A51" w:rsidRDefault="00796A51" w:rsidP="00906F05"/>
        </w:tc>
        <w:tc>
          <w:tcPr>
            <w:tcW w:w="1739" w:type="dxa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trHeight w:hRule="exact" w:val="416"/>
        </w:trPr>
        <w:tc>
          <w:tcPr>
            <w:tcW w:w="266" w:type="dxa"/>
          </w:tcPr>
          <w:p w:rsidR="00796A51" w:rsidRDefault="00796A51" w:rsidP="00906F05"/>
        </w:tc>
        <w:tc>
          <w:tcPr>
            <w:tcW w:w="1191" w:type="dxa"/>
          </w:tcPr>
          <w:p w:rsidR="00796A51" w:rsidRDefault="00796A51" w:rsidP="00906F05"/>
        </w:tc>
        <w:tc>
          <w:tcPr>
            <w:tcW w:w="665" w:type="dxa"/>
            <w:gridSpan w:val="3"/>
          </w:tcPr>
          <w:p w:rsidR="00796A51" w:rsidRDefault="00796A51" w:rsidP="00906F05"/>
        </w:tc>
        <w:tc>
          <w:tcPr>
            <w:tcW w:w="456" w:type="dxa"/>
          </w:tcPr>
          <w:p w:rsidR="00796A51" w:rsidRDefault="00796A51" w:rsidP="00906F05"/>
        </w:tc>
        <w:tc>
          <w:tcPr>
            <w:tcW w:w="456" w:type="dxa"/>
          </w:tcPr>
          <w:p w:rsidR="00796A51" w:rsidRDefault="00796A51" w:rsidP="00906F05"/>
        </w:tc>
        <w:tc>
          <w:tcPr>
            <w:tcW w:w="144" w:type="dxa"/>
          </w:tcPr>
          <w:p w:rsidR="00796A51" w:rsidRDefault="00796A51" w:rsidP="00906F05"/>
        </w:tc>
        <w:tc>
          <w:tcPr>
            <w:tcW w:w="722" w:type="dxa"/>
          </w:tcPr>
          <w:p w:rsidR="00796A51" w:rsidRDefault="00796A51" w:rsidP="00906F05"/>
        </w:tc>
        <w:tc>
          <w:tcPr>
            <w:tcW w:w="364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7" w:type="dxa"/>
          </w:tcPr>
          <w:p w:rsidR="00796A51" w:rsidRDefault="00796A51" w:rsidP="00906F05"/>
        </w:tc>
        <w:tc>
          <w:tcPr>
            <w:tcW w:w="2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2" w:type="dxa"/>
          </w:tcPr>
          <w:p w:rsidR="00796A51" w:rsidRDefault="00796A51" w:rsidP="00906F05"/>
        </w:tc>
        <w:tc>
          <w:tcPr>
            <w:tcW w:w="239" w:type="dxa"/>
          </w:tcPr>
          <w:p w:rsidR="00796A51" w:rsidRDefault="00796A51" w:rsidP="00906F05"/>
        </w:tc>
        <w:tc>
          <w:tcPr>
            <w:tcW w:w="871" w:type="dxa"/>
          </w:tcPr>
          <w:p w:rsidR="00796A51" w:rsidRDefault="00796A51" w:rsidP="00906F05"/>
        </w:tc>
        <w:tc>
          <w:tcPr>
            <w:tcW w:w="1739" w:type="dxa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266" w:type="dxa"/>
          </w:tcPr>
          <w:p w:rsidR="00796A51" w:rsidRDefault="00796A51" w:rsidP="00906F05"/>
        </w:tc>
        <w:tc>
          <w:tcPr>
            <w:tcW w:w="363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396</w:t>
            </w:r>
          </w:p>
        </w:tc>
        <w:tc>
          <w:tcPr>
            <w:tcW w:w="2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2" w:type="dxa"/>
          </w:tcPr>
          <w:p w:rsidR="00796A51" w:rsidRDefault="00796A51" w:rsidP="00906F05"/>
        </w:tc>
        <w:tc>
          <w:tcPr>
            <w:tcW w:w="28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266" w:type="dxa"/>
          </w:tcPr>
          <w:p w:rsidR="00796A51" w:rsidRDefault="00796A51" w:rsidP="00906F05"/>
        </w:tc>
        <w:tc>
          <w:tcPr>
            <w:tcW w:w="1191" w:type="dxa"/>
          </w:tcPr>
          <w:p w:rsidR="00796A51" w:rsidRDefault="00796A51" w:rsidP="00906F05"/>
        </w:tc>
        <w:tc>
          <w:tcPr>
            <w:tcW w:w="280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433" w:type="dxa"/>
          </w:tcPr>
          <w:p w:rsidR="00796A51" w:rsidRDefault="00796A51" w:rsidP="00906F05"/>
        </w:tc>
        <w:tc>
          <w:tcPr>
            <w:tcW w:w="217" w:type="dxa"/>
          </w:tcPr>
          <w:p w:rsidR="00796A51" w:rsidRDefault="00796A51" w:rsidP="00906F05"/>
        </w:tc>
        <w:tc>
          <w:tcPr>
            <w:tcW w:w="2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2" w:type="dxa"/>
          </w:tcPr>
          <w:p w:rsidR="00796A51" w:rsidRDefault="00796A51" w:rsidP="00906F05"/>
        </w:tc>
        <w:tc>
          <w:tcPr>
            <w:tcW w:w="239" w:type="dxa"/>
          </w:tcPr>
          <w:p w:rsidR="00796A51" w:rsidRDefault="00796A51" w:rsidP="00906F05"/>
        </w:tc>
        <w:tc>
          <w:tcPr>
            <w:tcW w:w="2610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4</w:t>
            </w:r>
          </w:p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1, 2, 3</w:t>
            </w:r>
          </w:p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trHeight w:hRule="exact" w:val="200"/>
        </w:trPr>
        <w:tc>
          <w:tcPr>
            <w:tcW w:w="266" w:type="dxa"/>
          </w:tcPr>
          <w:p w:rsidR="00796A51" w:rsidRDefault="00796A51" w:rsidP="00906F05"/>
        </w:tc>
        <w:tc>
          <w:tcPr>
            <w:tcW w:w="1191" w:type="dxa"/>
          </w:tcPr>
          <w:p w:rsidR="00796A51" w:rsidRDefault="00796A51" w:rsidP="00906F05"/>
        </w:tc>
        <w:tc>
          <w:tcPr>
            <w:tcW w:w="244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2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2" w:type="dxa"/>
          </w:tcPr>
          <w:p w:rsidR="00796A51" w:rsidRDefault="00796A51" w:rsidP="00906F05"/>
        </w:tc>
        <w:tc>
          <w:tcPr>
            <w:tcW w:w="239" w:type="dxa"/>
          </w:tcPr>
          <w:p w:rsidR="00796A51" w:rsidRDefault="00796A51" w:rsidP="00906F05"/>
        </w:tc>
        <w:tc>
          <w:tcPr>
            <w:tcW w:w="2610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trHeight w:hRule="exact" w:val="355"/>
        </w:trPr>
        <w:tc>
          <w:tcPr>
            <w:tcW w:w="266" w:type="dxa"/>
          </w:tcPr>
          <w:p w:rsidR="00796A51" w:rsidRDefault="00796A51" w:rsidP="00906F05"/>
        </w:tc>
        <w:tc>
          <w:tcPr>
            <w:tcW w:w="1191" w:type="dxa"/>
          </w:tcPr>
          <w:p w:rsidR="00796A51" w:rsidRDefault="00796A51" w:rsidP="00906F05"/>
        </w:tc>
        <w:tc>
          <w:tcPr>
            <w:tcW w:w="244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317</w:t>
            </w:r>
          </w:p>
        </w:tc>
        <w:tc>
          <w:tcPr>
            <w:tcW w:w="2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2" w:type="dxa"/>
          </w:tcPr>
          <w:p w:rsidR="00796A51" w:rsidRDefault="00796A51" w:rsidP="00906F05"/>
        </w:tc>
        <w:tc>
          <w:tcPr>
            <w:tcW w:w="239" w:type="dxa"/>
          </w:tcPr>
          <w:p w:rsidR="00796A51" w:rsidRPr="00061216" w:rsidRDefault="00796A51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610" w:type="dxa"/>
            <w:gridSpan w:val="2"/>
          </w:tcPr>
          <w:p w:rsidR="00796A51" w:rsidRPr="00061216" w:rsidRDefault="00796A51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266" w:type="dxa"/>
          </w:tcPr>
          <w:p w:rsidR="00796A51" w:rsidRDefault="00796A51" w:rsidP="00906F05"/>
        </w:tc>
        <w:tc>
          <w:tcPr>
            <w:tcW w:w="1191" w:type="dxa"/>
          </w:tcPr>
          <w:p w:rsidR="00796A51" w:rsidRDefault="00796A51" w:rsidP="00906F05"/>
        </w:tc>
        <w:tc>
          <w:tcPr>
            <w:tcW w:w="244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2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2" w:type="dxa"/>
          </w:tcPr>
          <w:p w:rsidR="00796A51" w:rsidRDefault="00796A51" w:rsidP="00906F05"/>
        </w:tc>
        <w:tc>
          <w:tcPr>
            <w:tcW w:w="239" w:type="dxa"/>
          </w:tcPr>
          <w:p w:rsidR="00796A51" w:rsidRDefault="00796A51" w:rsidP="00906F05"/>
        </w:tc>
        <w:tc>
          <w:tcPr>
            <w:tcW w:w="871" w:type="dxa"/>
          </w:tcPr>
          <w:p w:rsidR="00796A51" w:rsidRDefault="00796A51" w:rsidP="00906F05"/>
        </w:tc>
        <w:tc>
          <w:tcPr>
            <w:tcW w:w="1739" w:type="dxa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trHeight w:hRule="exact" w:val="339"/>
        </w:trPr>
        <w:tc>
          <w:tcPr>
            <w:tcW w:w="266" w:type="dxa"/>
          </w:tcPr>
          <w:p w:rsidR="00796A51" w:rsidRDefault="00796A51" w:rsidP="00906F05"/>
        </w:tc>
        <w:tc>
          <w:tcPr>
            <w:tcW w:w="1191" w:type="dxa"/>
          </w:tcPr>
          <w:p w:rsidR="00796A51" w:rsidRDefault="00796A51" w:rsidP="00906F05"/>
        </w:tc>
        <w:tc>
          <w:tcPr>
            <w:tcW w:w="665" w:type="dxa"/>
            <w:gridSpan w:val="3"/>
          </w:tcPr>
          <w:p w:rsidR="00796A51" w:rsidRDefault="00796A51" w:rsidP="00906F05"/>
        </w:tc>
        <w:tc>
          <w:tcPr>
            <w:tcW w:w="456" w:type="dxa"/>
          </w:tcPr>
          <w:p w:rsidR="00796A51" w:rsidRDefault="00796A51" w:rsidP="00906F05"/>
        </w:tc>
        <w:tc>
          <w:tcPr>
            <w:tcW w:w="456" w:type="dxa"/>
          </w:tcPr>
          <w:p w:rsidR="00796A51" w:rsidRDefault="00796A51" w:rsidP="00906F05"/>
        </w:tc>
        <w:tc>
          <w:tcPr>
            <w:tcW w:w="144" w:type="dxa"/>
          </w:tcPr>
          <w:p w:rsidR="00796A51" w:rsidRDefault="00796A51" w:rsidP="00906F05"/>
        </w:tc>
        <w:tc>
          <w:tcPr>
            <w:tcW w:w="722" w:type="dxa"/>
          </w:tcPr>
          <w:p w:rsidR="00796A51" w:rsidRDefault="00796A51" w:rsidP="00906F05"/>
        </w:tc>
        <w:tc>
          <w:tcPr>
            <w:tcW w:w="364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7" w:type="dxa"/>
          </w:tcPr>
          <w:p w:rsidR="00796A51" w:rsidRDefault="00796A51" w:rsidP="00906F05"/>
        </w:tc>
        <w:tc>
          <w:tcPr>
            <w:tcW w:w="2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433" w:type="dxa"/>
          </w:tcPr>
          <w:p w:rsidR="00796A51" w:rsidRDefault="00796A51" w:rsidP="00906F05"/>
        </w:tc>
        <w:tc>
          <w:tcPr>
            <w:tcW w:w="212" w:type="dxa"/>
          </w:tcPr>
          <w:p w:rsidR="00796A51" w:rsidRDefault="00796A51" w:rsidP="00906F05"/>
        </w:tc>
        <w:tc>
          <w:tcPr>
            <w:tcW w:w="239" w:type="dxa"/>
          </w:tcPr>
          <w:p w:rsidR="00796A51" w:rsidRDefault="00796A51" w:rsidP="00906F05"/>
        </w:tc>
        <w:tc>
          <w:tcPr>
            <w:tcW w:w="871" w:type="dxa"/>
          </w:tcPr>
          <w:p w:rsidR="00796A51" w:rsidRDefault="00796A51" w:rsidP="00906F05"/>
        </w:tc>
        <w:tc>
          <w:tcPr>
            <w:tcW w:w="1739" w:type="dxa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RPr="004A488E" w:rsidTr="00796A51">
        <w:trPr>
          <w:trHeight w:hRule="exact" w:val="277"/>
        </w:trPr>
        <w:tc>
          <w:tcPr>
            <w:tcW w:w="266" w:type="dxa"/>
          </w:tcPr>
          <w:p w:rsidR="00796A51" w:rsidRDefault="00796A51" w:rsidP="00906F05"/>
        </w:tc>
        <w:tc>
          <w:tcPr>
            <w:tcW w:w="291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245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96A51" w:rsidRPr="00061216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</w:t>
            </w:r>
            <w:proofErr w:type="spellEnd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Грязнов Игорь Юрьевич.</w:t>
            </w:r>
          </w:p>
        </w:tc>
      </w:tr>
      <w:tr w:rsidR="00796A51" w:rsidRPr="004A488E" w:rsidTr="00796A51">
        <w:trPr>
          <w:trHeight w:hRule="exact" w:val="1738"/>
        </w:trPr>
        <w:tc>
          <w:tcPr>
            <w:tcW w:w="266" w:type="dxa"/>
          </w:tcPr>
          <w:p w:rsidR="00796A51" w:rsidRPr="00061216" w:rsidRDefault="00796A51" w:rsidP="00906F05"/>
        </w:tc>
        <w:tc>
          <w:tcPr>
            <w:tcW w:w="1191" w:type="dxa"/>
          </w:tcPr>
          <w:p w:rsidR="00796A51" w:rsidRPr="00061216" w:rsidRDefault="00796A51" w:rsidP="00906F05"/>
        </w:tc>
        <w:tc>
          <w:tcPr>
            <w:tcW w:w="665" w:type="dxa"/>
            <w:gridSpan w:val="3"/>
          </w:tcPr>
          <w:p w:rsidR="00796A51" w:rsidRPr="00061216" w:rsidRDefault="00796A51" w:rsidP="00906F05"/>
        </w:tc>
        <w:tc>
          <w:tcPr>
            <w:tcW w:w="456" w:type="dxa"/>
          </w:tcPr>
          <w:p w:rsidR="00796A51" w:rsidRPr="00061216" w:rsidRDefault="00796A51" w:rsidP="00906F05"/>
        </w:tc>
        <w:tc>
          <w:tcPr>
            <w:tcW w:w="456" w:type="dxa"/>
          </w:tcPr>
          <w:p w:rsidR="00796A51" w:rsidRPr="00061216" w:rsidRDefault="00796A51" w:rsidP="00906F05"/>
        </w:tc>
        <w:tc>
          <w:tcPr>
            <w:tcW w:w="144" w:type="dxa"/>
          </w:tcPr>
          <w:p w:rsidR="00796A51" w:rsidRPr="00061216" w:rsidRDefault="00796A51" w:rsidP="00906F05"/>
        </w:tc>
        <w:tc>
          <w:tcPr>
            <w:tcW w:w="722" w:type="dxa"/>
          </w:tcPr>
          <w:p w:rsidR="00796A51" w:rsidRPr="00061216" w:rsidRDefault="00796A51" w:rsidP="00906F05"/>
        </w:tc>
        <w:tc>
          <w:tcPr>
            <w:tcW w:w="364" w:type="dxa"/>
          </w:tcPr>
          <w:p w:rsidR="00796A51" w:rsidRPr="00061216" w:rsidRDefault="00796A51" w:rsidP="00906F05"/>
        </w:tc>
        <w:tc>
          <w:tcPr>
            <w:tcW w:w="433" w:type="dxa"/>
          </w:tcPr>
          <w:p w:rsidR="00796A51" w:rsidRPr="00061216" w:rsidRDefault="00796A51" w:rsidP="00906F05"/>
        </w:tc>
        <w:tc>
          <w:tcPr>
            <w:tcW w:w="217" w:type="dxa"/>
          </w:tcPr>
          <w:p w:rsidR="00796A51" w:rsidRPr="00061216" w:rsidRDefault="00796A51" w:rsidP="00906F05"/>
        </w:tc>
        <w:tc>
          <w:tcPr>
            <w:tcW w:w="233" w:type="dxa"/>
          </w:tcPr>
          <w:p w:rsidR="00796A51" w:rsidRPr="00061216" w:rsidRDefault="00796A51" w:rsidP="00906F05"/>
        </w:tc>
        <w:tc>
          <w:tcPr>
            <w:tcW w:w="433" w:type="dxa"/>
          </w:tcPr>
          <w:p w:rsidR="00796A51" w:rsidRPr="00061216" w:rsidRDefault="00796A51" w:rsidP="00906F05"/>
        </w:tc>
        <w:tc>
          <w:tcPr>
            <w:tcW w:w="433" w:type="dxa"/>
          </w:tcPr>
          <w:p w:rsidR="00796A51" w:rsidRPr="00061216" w:rsidRDefault="00796A51" w:rsidP="00906F05"/>
        </w:tc>
        <w:tc>
          <w:tcPr>
            <w:tcW w:w="212" w:type="dxa"/>
          </w:tcPr>
          <w:p w:rsidR="00796A51" w:rsidRPr="00061216" w:rsidRDefault="00796A51" w:rsidP="00906F05"/>
        </w:tc>
        <w:tc>
          <w:tcPr>
            <w:tcW w:w="239" w:type="dxa"/>
          </w:tcPr>
          <w:p w:rsidR="00796A51" w:rsidRPr="00061216" w:rsidRDefault="00796A51" w:rsidP="00906F05"/>
        </w:tc>
        <w:tc>
          <w:tcPr>
            <w:tcW w:w="871" w:type="dxa"/>
          </w:tcPr>
          <w:p w:rsidR="00796A51" w:rsidRPr="00061216" w:rsidRDefault="00796A51" w:rsidP="00906F05"/>
        </w:tc>
        <w:tc>
          <w:tcPr>
            <w:tcW w:w="1739" w:type="dxa"/>
          </w:tcPr>
          <w:p w:rsidR="00796A51" w:rsidRPr="00061216" w:rsidRDefault="00796A51" w:rsidP="00906F05"/>
        </w:tc>
        <w:tc>
          <w:tcPr>
            <w:tcW w:w="349" w:type="dxa"/>
          </w:tcPr>
          <w:p w:rsidR="00796A51" w:rsidRPr="00061216" w:rsidRDefault="00796A51" w:rsidP="00906F05"/>
        </w:tc>
      </w:tr>
      <w:tr w:rsidR="00796A51" w:rsidRPr="00061216" w:rsidTr="00796A51">
        <w:trPr>
          <w:gridAfter w:val="16"/>
          <w:wAfter w:w="7335" w:type="dxa"/>
          <w:trHeight w:hRule="exact" w:val="279"/>
        </w:trPr>
        <w:tc>
          <w:tcPr>
            <w:tcW w:w="1739" w:type="dxa"/>
            <w:gridSpan w:val="3"/>
          </w:tcPr>
          <w:p w:rsidR="00796A51" w:rsidRPr="00061216" w:rsidRDefault="00796A51" w:rsidP="00906F05"/>
        </w:tc>
        <w:tc>
          <w:tcPr>
            <w:tcW w:w="349" w:type="dxa"/>
          </w:tcPr>
          <w:p w:rsidR="00796A51" w:rsidRPr="00061216" w:rsidRDefault="00796A51" w:rsidP="00906F05"/>
        </w:tc>
      </w:tr>
      <w:tr w:rsidR="00796A51" w:rsidTr="00796A51">
        <w:trPr>
          <w:gridAfter w:val="16"/>
          <w:wAfter w:w="7335" w:type="dxa"/>
          <w:trHeight w:hRule="exact" w:val="291"/>
        </w:trPr>
        <w:tc>
          <w:tcPr>
            <w:tcW w:w="1739" w:type="dxa"/>
            <w:gridSpan w:val="3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gridAfter w:val="16"/>
          <w:wAfter w:w="7335" w:type="dxa"/>
          <w:trHeight w:hRule="exact" w:val="291"/>
        </w:trPr>
        <w:tc>
          <w:tcPr>
            <w:tcW w:w="1739" w:type="dxa"/>
            <w:gridSpan w:val="3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gridAfter w:val="16"/>
          <w:wAfter w:w="7335" w:type="dxa"/>
          <w:trHeight w:hRule="exact" w:val="277"/>
        </w:trPr>
        <w:tc>
          <w:tcPr>
            <w:tcW w:w="1739" w:type="dxa"/>
            <w:gridSpan w:val="3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gridAfter w:val="16"/>
          <w:wAfter w:w="7335" w:type="dxa"/>
          <w:trHeight w:hRule="exact" w:val="277"/>
        </w:trPr>
        <w:tc>
          <w:tcPr>
            <w:tcW w:w="1739" w:type="dxa"/>
            <w:gridSpan w:val="3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gridAfter w:val="16"/>
          <w:wAfter w:w="7335" w:type="dxa"/>
          <w:trHeight w:hRule="exact" w:val="277"/>
        </w:trPr>
        <w:tc>
          <w:tcPr>
            <w:tcW w:w="1739" w:type="dxa"/>
            <w:gridSpan w:val="3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gridAfter w:val="16"/>
          <w:wAfter w:w="7335" w:type="dxa"/>
          <w:trHeight w:hRule="exact" w:val="277"/>
        </w:trPr>
        <w:tc>
          <w:tcPr>
            <w:tcW w:w="1739" w:type="dxa"/>
            <w:gridSpan w:val="3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gridAfter w:val="16"/>
          <w:wAfter w:w="7335" w:type="dxa"/>
          <w:trHeight w:hRule="exact" w:val="277"/>
        </w:trPr>
        <w:tc>
          <w:tcPr>
            <w:tcW w:w="1739" w:type="dxa"/>
            <w:gridSpan w:val="3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gridAfter w:val="16"/>
          <w:wAfter w:w="7335" w:type="dxa"/>
          <w:trHeight w:hRule="exact" w:val="277"/>
        </w:trPr>
        <w:tc>
          <w:tcPr>
            <w:tcW w:w="1739" w:type="dxa"/>
            <w:gridSpan w:val="3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gridAfter w:val="16"/>
          <w:wAfter w:w="7335" w:type="dxa"/>
          <w:trHeight w:hRule="exact" w:val="277"/>
        </w:trPr>
        <w:tc>
          <w:tcPr>
            <w:tcW w:w="1739" w:type="dxa"/>
            <w:gridSpan w:val="3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  <w:tr w:rsidR="00796A51" w:rsidTr="00796A51">
        <w:trPr>
          <w:gridAfter w:val="16"/>
          <w:wAfter w:w="7335" w:type="dxa"/>
          <w:trHeight w:hRule="exact" w:val="277"/>
        </w:trPr>
        <w:tc>
          <w:tcPr>
            <w:tcW w:w="1739" w:type="dxa"/>
            <w:gridSpan w:val="3"/>
          </w:tcPr>
          <w:p w:rsidR="00796A51" w:rsidRDefault="00796A51" w:rsidP="00906F05"/>
        </w:tc>
        <w:tc>
          <w:tcPr>
            <w:tcW w:w="349" w:type="dxa"/>
          </w:tcPr>
          <w:p w:rsidR="00796A51" w:rsidRDefault="00796A51" w:rsidP="00906F05"/>
        </w:tc>
      </w:tr>
    </w:tbl>
    <w:p w:rsidR="002733F5" w:rsidRDefault="002733F5" w:rsidP="002733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793"/>
        <w:gridCol w:w="6872"/>
      </w:tblGrid>
      <w:tr w:rsidR="002733F5" w:rsidRPr="00061216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733F5" w:rsidRPr="000612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Предметно-образовательные цели учебного курса «Легкой атлетики и методики преподавания»:</w:t>
            </w:r>
          </w:p>
        </w:tc>
      </w:tr>
      <w:tr w:rsidR="002733F5" w:rsidRPr="004A488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ориентация, профессиональная подготовка, совершенствование личности и профессиональн</w:t>
            </w:r>
            <w:proofErr w:type="gramStart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творческой деятельности специалиста в сфере легкой атлетики.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Усвоение предметной структуры научного знания, накопленного теорией физической культуры в сфере легкой атлетики.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Профессионально-ценностная ориентация личности и деятельности специалиста в сфере методики легкоатлетических упражнений.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образовательных технологий и дидактических средств, обеспечивающих их реализацию в системе занятий легкой атлетикой с различными контингентами учащихся.</w:t>
            </w:r>
          </w:p>
        </w:tc>
      </w:tr>
      <w:tr w:rsidR="002733F5" w:rsidRPr="000612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системного мышления специалиста по физической культуре.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733F5" w:rsidRPr="004A488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дисциплины «Легкая атлетика и методика преподавания» предусматривает овладение навыками </w:t>
            </w:r>
            <w:proofErr w:type="gramStart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необходимых</w:t>
            </w:r>
            <w:proofErr w:type="gramEnd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организации и проведения индивидуальных и групповых занятий с лицами разного пола, возраста и уровня подготовленности;</w:t>
            </w:r>
          </w:p>
        </w:tc>
      </w:tr>
      <w:tr w:rsidR="002733F5" w:rsidRPr="000612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образовательно-развивающих и оздоровительных видов легкой атлетики;</w:t>
            </w:r>
          </w:p>
        </w:tc>
      </w:tr>
      <w:tr w:rsidR="002733F5" w:rsidRPr="000612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обеспечения безопасности на занятиях;</w:t>
            </w:r>
          </w:p>
        </w:tc>
      </w:tr>
      <w:tr w:rsidR="002733F5" w:rsidRPr="004A488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организации и проведения соревнований по различных видам легкой атлетики;</w:t>
            </w:r>
            <w:proofErr w:type="gramEnd"/>
          </w:p>
        </w:tc>
      </w:tr>
      <w:tr w:rsidR="002733F5" w:rsidRPr="000612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планирования учебных и тренировочных занятий по легкой атлетике;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организации многоборий.</w:t>
            </w:r>
          </w:p>
        </w:tc>
      </w:tr>
      <w:tr w:rsidR="002733F5" w:rsidTr="00906F05">
        <w:trPr>
          <w:trHeight w:hRule="exact" w:val="277"/>
        </w:trPr>
        <w:tc>
          <w:tcPr>
            <w:tcW w:w="766" w:type="dxa"/>
          </w:tcPr>
          <w:p w:rsidR="002733F5" w:rsidRDefault="002733F5" w:rsidP="00906F05"/>
        </w:tc>
        <w:tc>
          <w:tcPr>
            <w:tcW w:w="2071" w:type="dxa"/>
          </w:tcPr>
          <w:p w:rsidR="002733F5" w:rsidRDefault="002733F5" w:rsidP="00906F05"/>
        </w:tc>
        <w:tc>
          <w:tcPr>
            <w:tcW w:w="7939" w:type="dxa"/>
          </w:tcPr>
          <w:p w:rsidR="002733F5" w:rsidRDefault="002733F5" w:rsidP="00906F05"/>
        </w:tc>
      </w:tr>
      <w:tr w:rsidR="002733F5" w:rsidRPr="00061216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733F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2733F5" w:rsidRPr="00061216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733F5" w:rsidRPr="00061216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2733F5" w:rsidRPr="00061216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33F5" w:rsidRPr="00061216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733F5" w:rsidRPr="00061216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733F5" w:rsidRPr="00061216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733F5" w:rsidRPr="00061216" w:rsidTr="00906F05">
        <w:trPr>
          <w:trHeight w:hRule="exact" w:val="277"/>
        </w:trPr>
        <w:tc>
          <w:tcPr>
            <w:tcW w:w="766" w:type="dxa"/>
          </w:tcPr>
          <w:p w:rsidR="002733F5" w:rsidRPr="00061216" w:rsidRDefault="002733F5" w:rsidP="00906F05"/>
        </w:tc>
        <w:tc>
          <w:tcPr>
            <w:tcW w:w="2071" w:type="dxa"/>
          </w:tcPr>
          <w:p w:rsidR="002733F5" w:rsidRPr="00061216" w:rsidRDefault="002733F5" w:rsidP="00906F05"/>
        </w:tc>
        <w:tc>
          <w:tcPr>
            <w:tcW w:w="7939" w:type="dxa"/>
          </w:tcPr>
          <w:p w:rsidR="002733F5" w:rsidRPr="00061216" w:rsidRDefault="002733F5" w:rsidP="00906F05"/>
        </w:tc>
      </w:tr>
      <w:tr w:rsidR="002733F5" w:rsidRPr="004A488E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легкой атлетики как самого древнего вида и жизненно необходимого навыка, а также как вида физических упражнений, имеющего оздоровительное и прикладное значение;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легкоатлетических упражнений;</w:t>
            </w:r>
          </w:p>
        </w:tc>
      </w:tr>
      <w:tr w:rsidR="002733F5" w:rsidRPr="000612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технике легкоатлетических упражнений;</w:t>
            </w:r>
          </w:p>
        </w:tc>
      </w:tr>
      <w:tr w:rsidR="002733F5" w:rsidRPr="000612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легкой атлетики;</w:t>
            </w:r>
          </w:p>
        </w:tc>
      </w:tr>
      <w:tr w:rsidR="002733F5" w:rsidRPr="004A488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общения с </w:t>
            </w:r>
            <w:proofErr w:type="gramStart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легкой атлетикой;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легкой атлетикой;</w:t>
            </w:r>
          </w:p>
        </w:tc>
      </w:tr>
      <w:tr w:rsidR="002733F5" w:rsidRPr="000612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легкой атлетикой в школе;</w:t>
            </w:r>
          </w:p>
        </w:tc>
      </w:tr>
      <w:tr w:rsidR="002733F5" w:rsidRPr="000612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легкой атлетикой;</w:t>
            </w:r>
          </w:p>
        </w:tc>
      </w:tr>
      <w:tr w:rsidR="002733F5" w:rsidRPr="000612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легкой атлетикой;</w:t>
            </w:r>
          </w:p>
        </w:tc>
      </w:tr>
      <w:tr w:rsidR="002733F5" w:rsidRPr="00061216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соревнований по легкой атлетике.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2733F5" w:rsidRDefault="002733F5" w:rsidP="002733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2733F5" w:rsidRPr="00061216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легкой атлетики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легкой атлетикой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2733F5" w:rsidRPr="00061216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легкой атлетикой, анализировать технику легкоатлетических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2733F5" w:rsidRPr="004A488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 легкой атлетикой</w:t>
            </w:r>
            <w:proofErr w:type="gramStart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оказывать первую доврачебную помощь пострадавшим;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легкой атлетикой.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«Легкая атлетика и методика преподавания»;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и соревнований по легкой атлетике в соответствии с содержанием действующих программ и спецификой контингента занимающихся;</w:t>
            </w:r>
          </w:p>
        </w:tc>
      </w:tr>
      <w:tr w:rsidR="002733F5" w:rsidRPr="0006121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средств легкой атлетики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2733F5" w:rsidRPr="00061216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 для эффективного обучения им;</w:t>
            </w:r>
          </w:p>
        </w:tc>
      </w:tr>
      <w:tr w:rsidR="002733F5" w:rsidRPr="00061216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помощи.</w:t>
            </w:r>
          </w:p>
        </w:tc>
      </w:tr>
      <w:tr w:rsidR="002733F5" w:rsidRPr="00061216" w:rsidTr="00906F05">
        <w:trPr>
          <w:trHeight w:hRule="exact" w:val="277"/>
        </w:trPr>
        <w:tc>
          <w:tcPr>
            <w:tcW w:w="766" w:type="dxa"/>
          </w:tcPr>
          <w:p w:rsidR="002733F5" w:rsidRPr="00061216" w:rsidRDefault="002733F5" w:rsidP="00906F05"/>
        </w:tc>
        <w:tc>
          <w:tcPr>
            <w:tcW w:w="10009" w:type="dxa"/>
          </w:tcPr>
          <w:p w:rsidR="002733F5" w:rsidRPr="00061216" w:rsidRDefault="002733F5" w:rsidP="00906F05"/>
        </w:tc>
      </w:tr>
      <w:tr w:rsidR="002733F5" w:rsidRPr="00061216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733F5" w:rsidRPr="00061216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Бег на короткие дистанции (300 метров)</w:t>
            </w:r>
          </w:p>
        </w:tc>
      </w:tr>
      <w:tr w:rsidR="002733F5" w:rsidRPr="00061216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Бег на средние дистанции (1000 метров)</w:t>
            </w:r>
          </w:p>
        </w:tc>
      </w:tr>
      <w:tr w:rsidR="002733F5" w:rsidRPr="00061216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Прыжки в длину (горизонтальные прыжки)</w:t>
            </w:r>
          </w:p>
        </w:tc>
      </w:tr>
      <w:tr w:rsidR="002733F5" w:rsidRPr="00061216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Прыжки в высоту (вертикальные прыжки).</w:t>
            </w:r>
          </w:p>
        </w:tc>
      </w:tr>
      <w:tr w:rsidR="002733F5" w:rsidRPr="00061216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Проведение урока по легкой атлетике</w:t>
            </w:r>
          </w:p>
        </w:tc>
      </w:tr>
      <w:tr w:rsidR="002733F5" w:rsidRPr="00061216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Бег с препятствиями (барьерный бег)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Многоборья</w:t>
            </w:r>
          </w:p>
        </w:tc>
      </w:tr>
      <w:tr w:rsidR="002733F5" w:rsidRPr="00061216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061216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061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Лекционный курс дисциплины «Легкая атлетика и методика преподавания»</w:t>
            </w:r>
          </w:p>
        </w:tc>
      </w:tr>
    </w:tbl>
    <w:p w:rsidR="002733F5" w:rsidRPr="00061216" w:rsidRDefault="002733F5" w:rsidP="002733F5"/>
    <w:p w:rsidR="002733F5" w:rsidRDefault="002733F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"/>
        <w:gridCol w:w="1190"/>
        <w:gridCol w:w="727"/>
        <w:gridCol w:w="362"/>
        <w:gridCol w:w="388"/>
        <w:gridCol w:w="123"/>
        <w:gridCol w:w="722"/>
        <w:gridCol w:w="383"/>
        <w:gridCol w:w="265"/>
        <w:gridCol w:w="244"/>
        <w:gridCol w:w="508"/>
        <w:gridCol w:w="199"/>
        <w:gridCol w:w="725"/>
        <w:gridCol w:w="190"/>
        <w:gridCol w:w="2622"/>
        <w:gridCol w:w="454"/>
      </w:tblGrid>
      <w:tr w:rsidR="002733F5" w:rsidTr="00796A51">
        <w:trPr>
          <w:trHeight w:hRule="exact" w:val="277"/>
        </w:trPr>
        <w:tc>
          <w:tcPr>
            <w:tcW w:w="942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733F5" w:rsidRPr="00FE027D" w:rsidTr="00796A51">
        <w:trPr>
          <w:trHeight w:hRule="exact" w:val="1389"/>
        </w:trPr>
        <w:tc>
          <w:tcPr>
            <w:tcW w:w="942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733F5" w:rsidRPr="00FE027D" w:rsidRDefault="002733F5" w:rsidP="00906F05">
            <w:pPr>
              <w:spacing w:after="0" w:line="240" w:lineRule="auto"/>
              <w:jc w:val="center"/>
            </w:pPr>
            <w:r w:rsidRPr="00FE027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733F5" w:rsidRPr="00FE027D" w:rsidRDefault="002733F5" w:rsidP="00906F05">
            <w:pPr>
              <w:spacing w:after="0" w:line="240" w:lineRule="auto"/>
              <w:jc w:val="center"/>
            </w:pPr>
            <w:r w:rsidRPr="00FE027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733F5" w:rsidRPr="00FE027D" w:rsidRDefault="002733F5" w:rsidP="00906F05">
            <w:pPr>
              <w:spacing w:after="0" w:line="240" w:lineRule="auto"/>
              <w:jc w:val="center"/>
            </w:pPr>
            <w:r w:rsidRPr="00FE027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733F5" w:rsidRPr="00FE027D" w:rsidRDefault="002733F5" w:rsidP="00906F05">
            <w:pPr>
              <w:spacing w:after="0" w:line="240" w:lineRule="auto"/>
              <w:jc w:val="center"/>
            </w:pPr>
            <w:r w:rsidRPr="00FE027D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FE027D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FE027D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2733F5" w:rsidRPr="00FE027D" w:rsidTr="00796A51">
        <w:trPr>
          <w:trHeight w:hRule="exact" w:val="1805"/>
        </w:trPr>
        <w:tc>
          <w:tcPr>
            <w:tcW w:w="321" w:type="dxa"/>
          </w:tcPr>
          <w:p w:rsidR="002733F5" w:rsidRPr="00FE027D" w:rsidRDefault="002733F5" w:rsidP="00906F05"/>
        </w:tc>
        <w:tc>
          <w:tcPr>
            <w:tcW w:w="1190" w:type="dxa"/>
          </w:tcPr>
          <w:p w:rsidR="002733F5" w:rsidRPr="00FE027D" w:rsidRDefault="002733F5" w:rsidP="00906F05"/>
        </w:tc>
        <w:tc>
          <w:tcPr>
            <w:tcW w:w="727" w:type="dxa"/>
          </w:tcPr>
          <w:p w:rsidR="002733F5" w:rsidRPr="00FE027D" w:rsidRDefault="002733F5" w:rsidP="00906F05"/>
        </w:tc>
        <w:tc>
          <w:tcPr>
            <w:tcW w:w="362" w:type="dxa"/>
          </w:tcPr>
          <w:p w:rsidR="002733F5" w:rsidRPr="00FE027D" w:rsidRDefault="002733F5" w:rsidP="00906F05"/>
        </w:tc>
        <w:tc>
          <w:tcPr>
            <w:tcW w:w="388" w:type="dxa"/>
          </w:tcPr>
          <w:p w:rsidR="002733F5" w:rsidRPr="00FE027D" w:rsidRDefault="002733F5" w:rsidP="00906F05"/>
        </w:tc>
        <w:tc>
          <w:tcPr>
            <w:tcW w:w="123" w:type="dxa"/>
          </w:tcPr>
          <w:p w:rsidR="002733F5" w:rsidRPr="00FE027D" w:rsidRDefault="002733F5" w:rsidP="00906F05"/>
        </w:tc>
        <w:tc>
          <w:tcPr>
            <w:tcW w:w="722" w:type="dxa"/>
          </w:tcPr>
          <w:p w:rsidR="002733F5" w:rsidRPr="00FE027D" w:rsidRDefault="002733F5" w:rsidP="00906F05"/>
        </w:tc>
        <w:tc>
          <w:tcPr>
            <w:tcW w:w="383" w:type="dxa"/>
          </w:tcPr>
          <w:p w:rsidR="002733F5" w:rsidRPr="00FE027D" w:rsidRDefault="002733F5" w:rsidP="00906F05"/>
        </w:tc>
        <w:tc>
          <w:tcPr>
            <w:tcW w:w="265" w:type="dxa"/>
          </w:tcPr>
          <w:p w:rsidR="002733F5" w:rsidRPr="00FE027D" w:rsidRDefault="002733F5" w:rsidP="00906F05"/>
        </w:tc>
        <w:tc>
          <w:tcPr>
            <w:tcW w:w="244" w:type="dxa"/>
          </w:tcPr>
          <w:p w:rsidR="002733F5" w:rsidRPr="00FE027D" w:rsidRDefault="002733F5" w:rsidP="00906F05"/>
        </w:tc>
        <w:tc>
          <w:tcPr>
            <w:tcW w:w="508" w:type="dxa"/>
          </w:tcPr>
          <w:p w:rsidR="002733F5" w:rsidRPr="00FE027D" w:rsidRDefault="002733F5" w:rsidP="00906F05"/>
        </w:tc>
        <w:tc>
          <w:tcPr>
            <w:tcW w:w="199" w:type="dxa"/>
          </w:tcPr>
          <w:p w:rsidR="002733F5" w:rsidRPr="00FE027D" w:rsidRDefault="002733F5" w:rsidP="00906F05"/>
        </w:tc>
        <w:tc>
          <w:tcPr>
            <w:tcW w:w="725" w:type="dxa"/>
          </w:tcPr>
          <w:p w:rsidR="002733F5" w:rsidRPr="00FE027D" w:rsidRDefault="002733F5" w:rsidP="00906F05"/>
        </w:tc>
        <w:tc>
          <w:tcPr>
            <w:tcW w:w="190" w:type="dxa"/>
          </w:tcPr>
          <w:p w:rsidR="002733F5" w:rsidRPr="00FE027D" w:rsidRDefault="002733F5" w:rsidP="00906F05"/>
        </w:tc>
        <w:tc>
          <w:tcPr>
            <w:tcW w:w="2622" w:type="dxa"/>
          </w:tcPr>
          <w:p w:rsidR="002733F5" w:rsidRPr="00FE027D" w:rsidRDefault="002733F5" w:rsidP="00906F05"/>
        </w:tc>
        <w:tc>
          <w:tcPr>
            <w:tcW w:w="454" w:type="dxa"/>
          </w:tcPr>
          <w:p w:rsidR="002733F5" w:rsidRPr="00FE027D" w:rsidRDefault="002733F5" w:rsidP="00906F05"/>
        </w:tc>
      </w:tr>
      <w:tr w:rsidR="002733F5" w:rsidTr="00796A51">
        <w:trPr>
          <w:trHeight w:hRule="exact" w:val="555"/>
        </w:trPr>
        <w:tc>
          <w:tcPr>
            <w:tcW w:w="942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Баскетбол и методика преподавания</w:t>
            </w:r>
          </w:p>
        </w:tc>
      </w:tr>
      <w:tr w:rsidR="002733F5" w:rsidRPr="00FE027D" w:rsidTr="00796A51">
        <w:trPr>
          <w:trHeight w:hRule="exact" w:val="555"/>
        </w:trPr>
        <w:tc>
          <w:tcPr>
            <w:tcW w:w="942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733F5" w:rsidRPr="00FE027D" w:rsidRDefault="002733F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FE027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733F5" w:rsidTr="00796A51">
        <w:trPr>
          <w:trHeight w:hRule="exact" w:val="277"/>
        </w:trPr>
        <w:tc>
          <w:tcPr>
            <w:tcW w:w="321" w:type="dxa"/>
          </w:tcPr>
          <w:p w:rsidR="002733F5" w:rsidRPr="00FE027D" w:rsidRDefault="002733F5" w:rsidP="00906F05"/>
        </w:tc>
        <w:tc>
          <w:tcPr>
            <w:tcW w:w="279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2733F5" w:rsidRDefault="002733F5" w:rsidP="00906F05"/>
        </w:tc>
        <w:tc>
          <w:tcPr>
            <w:tcW w:w="559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733F5" w:rsidTr="00796A51">
        <w:trPr>
          <w:trHeight w:hRule="exact" w:val="416"/>
        </w:trPr>
        <w:tc>
          <w:tcPr>
            <w:tcW w:w="321" w:type="dxa"/>
          </w:tcPr>
          <w:p w:rsidR="002733F5" w:rsidRDefault="002733F5" w:rsidP="00906F05"/>
        </w:tc>
        <w:tc>
          <w:tcPr>
            <w:tcW w:w="35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90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733F5" w:rsidRPr="00FE027D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02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733F5" w:rsidRPr="00FE027D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02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733F5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2733F5" w:rsidTr="00796A51">
        <w:trPr>
          <w:trHeight w:hRule="exact" w:val="396"/>
        </w:trPr>
        <w:tc>
          <w:tcPr>
            <w:tcW w:w="321" w:type="dxa"/>
          </w:tcPr>
          <w:p w:rsidR="002733F5" w:rsidRDefault="002733F5" w:rsidP="00906F05"/>
        </w:tc>
        <w:tc>
          <w:tcPr>
            <w:tcW w:w="1190" w:type="dxa"/>
          </w:tcPr>
          <w:p w:rsidR="002733F5" w:rsidRDefault="002733F5" w:rsidP="00906F05"/>
        </w:tc>
        <w:tc>
          <w:tcPr>
            <w:tcW w:w="727" w:type="dxa"/>
          </w:tcPr>
          <w:p w:rsidR="002733F5" w:rsidRDefault="002733F5" w:rsidP="00906F05"/>
        </w:tc>
        <w:tc>
          <w:tcPr>
            <w:tcW w:w="362" w:type="dxa"/>
          </w:tcPr>
          <w:p w:rsidR="002733F5" w:rsidRDefault="002733F5" w:rsidP="00906F05"/>
        </w:tc>
        <w:tc>
          <w:tcPr>
            <w:tcW w:w="388" w:type="dxa"/>
          </w:tcPr>
          <w:p w:rsidR="002733F5" w:rsidRDefault="002733F5" w:rsidP="00906F05"/>
        </w:tc>
        <w:tc>
          <w:tcPr>
            <w:tcW w:w="123" w:type="dxa"/>
          </w:tcPr>
          <w:p w:rsidR="002733F5" w:rsidRDefault="002733F5" w:rsidP="00906F05"/>
        </w:tc>
        <w:tc>
          <w:tcPr>
            <w:tcW w:w="722" w:type="dxa"/>
          </w:tcPr>
          <w:p w:rsidR="002733F5" w:rsidRDefault="002733F5" w:rsidP="00906F05"/>
        </w:tc>
        <w:tc>
          <w:tcPr>
            <w:tcW w:w="5590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/>
        </w:tc>
      </w:tr>
      <w:tr w:rsidR="00796A51" w:rsidTr="00796A51">
        <w:trPr>
          <w:trHeight w:hRule="exact" w:val="703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96A51" w:rsidRPr="00B87FAE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27" w:type="dxa"/>
          </w:tcPr>
          <w:p w:rsidR="00796A51" w:rsidRDefault="00796A51" w:rsidP="0079063C"/>
        </w:tc>
        <w:tc>
          <w:tcPr>
            <w:tcW w:w="362" w:type="dxa"/>
          </w:tcPr>
          <w:p w:rsidR="00796A51" w:rsidRDefault="00796A51" w:rsidP="0079063C"/>
        </w:tc>
        <w:tc>
          <w:tcPr>
            <w:tcW w:w="388" w:type="dxa"/>
          </w:tcPr>
          <w:p w:rsidR="00796A51" w:rsidRDefault="00796A51" w:rsidP="0079063C"/>
        </w:tc>
        <w:tc>
          <w:tcPr>
            <w:tcW w:w="123" w:type="dxa"/>
          </w:tcPr>
          <w:p w:rsidR="00796A51" w:rsidRDefault="00796A51" w:rsidP="0079063C"/>
        </w:tc>
        <w:tc>
          <w:tcPr>
            <w:tcW w:w="722" w:type="dxa"/>
          </w:tcPr>
          <w:p w:rsidR="00796A51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96A51" w:rsidRPr="00B87FAE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383" w:type="dxa"/>
          </w:tcPr>
          <w:p w:rsidR="00796A51" w:rsidRDefault="00796A51" w:rsidP="00906F05"/>
        </w:tc>
        <w:tc>
          <w:tcPr>
            <w:tcW w:w="265" w:type="dxa"/>
          </w:tcPr>
          <w:p w:rsidR="00796A51" w:rsidRDefault="00796A51" w:rsidP="00906F05"/>
        </w:tc>
        <w:tc>
          <w:tcPr>
            <w:tcW w:w="244" w:type="dxa"/>
          </w:tcPr>
          <w:p w:rsidR="00796A51" w:rsidRDefault="00796A51" w:rsidP="00906F05"/>
        </w:tc>
        <w:tc>
          <w:tcPr>
            <w:tcW w:w="508" w:type="dxa"/>
          </w:tcPr>
          <w:p w:rsidR="00796A51" w:rsidRDefault="00796A51" w:rsidP="00906F05"/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35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9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796A51" w:rsidTr="00796A51">
        <w:trPr>
          <w:trHeight w:hRule="exact" w:val="416"/>
        </w:trPr>
        <w:tc>
          <w:tcPr>
            <w:tcW w:w="321" w:type="dxa"/>
          </w:tcPr>
          <w:p w:rsidR="00796A51" w:rsidRDefault="00796A51" w:rsidP="00906F05"/>
        </w:tc>
        <w:tc>
          <w:tcPr>
            <w:tcW w:w="35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416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906F05"/>
        </w:tc>
        <w:tc>
          <w:tcPr>
            <w:tcW w:w="727" w:type="dxa"/>
          </w:tcPr>
          <w:p w:rsidR="00796A51" w:rsidRDefault="00796A51" w:rsidP="00906F05"/>
        </w:tc>
        <w:tc>
          <w:tcPr>
            <w:tcW w:w="362" w:type="dxa"/>
          </w:tcPr>
          <w:p w:rsidR="00796A51" w:rsidRDefault="00796A51" w:rsidP="00906F05"/>
        </w:tc>
        <w:tc>
          <w:tcPr>
            <w:tcW w:w="388" w:type="dxa"/>
          </w:tcPr>
          <w:p w:rsidR="00796A51" w:rsidRDefault="00796A51" w:rsidP="00906F05"/>
        </w:tc>
        <w:tc>
          <w:tcPr>
            <w:tcW w:w="123" w:type="dxa"/>
          </w:tcPr>
          <w:p w:rsidR="00796A51" w:rsidRDefault="00796A51" w:rsidP="00906F05"/>
        </w:tc>
        <w:tc>
          <w:tcPr>
            <w:tcW w:w="722" w:type="dxa"/>
          </w:tcPr>
          <w:p w:rsidR="00796A51" w:rsidRDefault="00796A51" w:rsidP="00906F05"/>
        </w:tc>
        <w:tc>
          <w:tcPr>
            <w:tcW w:w="383" w:type="dxa"/>
          </w:tcPr>
          <w:p w:rsidR="00796A51" w:rsidRDefault="00796A51" w:rsidP="00906F05"/>
        </w:tc>
        <w:tc>
          <w:tcPr>
            <w:tcW w:w="265" w:type="dxa"/>
          </w:tcPr>
          <w:p w:rsidR="00796A51" w:rsidRDefault="00796A51" w:rsidP="00906F05"/>
        </w:tc>
        <w:tc>
          <w:tcPr>
            <w:tcW w:w="244" w:type="dxa"/>
          </w:tcPr>
          <w:p w:rsidR="00796A51" w:rsidRDefault="00796A51" w:rsidP="00906F05"/>
        </w:tc>
        <w:tc>
          <w:tcPr>
            <w:tcW w:w="508" w:type="dxa"/>
          </w:tcPr>
          <w:p w:rsidR="00796A51" w:rsidRDefault="00796A51" w:rsidP="00906F05"/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389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281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906F05"/>
        </w:tc>
        <w:tc>
          <w:tcPr>
            <w:tcW w:w="297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244" w:type="dxa"/>
          </w:tcPr>
          <w:p w:rsidR="00796A51" w:rsidRDefault="00796A51" w:rsidP="00906F05"/>
        </w:tc>
        <w:tc>
          <w:tcPr>
            <w:tcW w:w="508" w:type="dxa"/>
          </w:tcPr>
          <w:p w:rsidR="00796A51" w:rsidRDefault="00796A51" w:rsidP="00906F05"/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1, 2</w:t>
            </w:r>
          </w:p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906F05"/>
        </w:tc>
        <w:tc>
          <w:tcPr>
            <w:tcW w:w="270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906F05"/>
        </w:tc>
        <w:tc>
          <w:tcPr>
            <w:tcW w:w="270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416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906F05"/>
        </w:tc>
        <w:tc>
          <w:tcPr>
            <w:tcW w:w="270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RPr="00FE027D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35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9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96A51" w:rsidRPr="00FE027D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02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FE02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доцент, Жемчуг Юрий Станиславович</w:t>
            </w:r>
          </w:p>
        </w:tc>
      </w:tr>
      <w:tr w:rsidR="00796A51" w:rsidRPr="00FE027D" w:rsidTr="00796A51">
        <w:trPr>
          <w:trHeight w:hRule="exact" w:val="1938"/>
        </w:trPr>
        <w:tc>
          <w:tcPr>
            <w:tcW w:w="321" w:type="dxa"/>
          </w:tcPr>
          <w:p w:rsidR="00796A51" w:rsidRPr="00FE027D" w:rsidRDefault="00796A51" w:rsidP="00906F05"/>
        </w:tc>
        <w:tc>
          <w:tcPr>
            <w:tcW w:w="1190" w:type="dxa"/>
          </w:tcPr>
          <w:p w:rsidR="00796A51" w:rsidRPr="00FE027D" w:rsidRDefault="00796A51" w:rsidP="00906F05"/>
        </w:tc>
        <w:tc>
          <w:tcPr>
            <w:tcW w:w="727" w:type="dxa"/>
          </w:tcPr>
          <w:p w:rsidR="00796A51" w:rsidRPr="00FE027D" w:rsidRDefault="00796A51" w:rsidP="00906F05"/>
        </w:tc>
        <w:tc>
          <w:tcPr>
            <w:tcW w:w="362" w:type="dxa"/>
          </w:tcPr>
          <w:p w:rsidR="00796A51" w:rsidRPr="00FE027D" w:rsidRDefault="00796A51" w:rsidP="00906F05"/>
        </w:tc>
        <w:tc>
          <w:tcPr>
            <w:tcW w:w="388" w:type="dxa"/>
          </w:tcPr>
          <w:p w:rsidR="00796A51" w:rsidRPr="00FE027D" w:rsidRDefault="00796A51" w:rsidP="00906F05"/>
        </w:tc>
        <w:tc>
          <w:tcPr>
            <w:tcW w:w="123" w:type="dxa"/>
          </w:tcPr>
          <w:p w:rsidR="00796A51" w:rsidRPr="00FE027D" w:rsidRDefault="00796A51" w:rsidP="00906F05"/>
        </w:tc>
        <w:tc>
          <w:tcPr>
            <w:tcW w:w="722" w:type="dxa"/>
          </w:tcPr>
          <w:p w:rsidR="00796A51" w:rsidRPr="00FE027D" w:rsidRDefault="00796A51" w:rsidP="00906F05"/>
        </w:tc>
        <w:tc>
          <w:tcPr>
            <w:tcW w:w="383" w:type="dxa"/>
          </w:tcPr>
          <w:p w:rsidR="00796A51" w:rsidRPr="00FE027D" w:rsidRDefault="00796A51" w:rsidP="00906F05"/>
        </w:tc>
        <w:tc>
          <w:tcPr>
            <w:tcW w:w="265" w:type="dxa"/>
          </w:tcPr>
          <w:p w:rsidR="00796A51" w:rsidRPr="00FE027D" w:rsidRDefault="00796A51" w:rsidP="00906F05"/>
        </w:tc>
        <w:tc>
          <w:tcPr>
            <w:tcW w:w="244" w:type="dxa"/>
          </w:tcPr>
          <w:p w:rsidR="00796A51" w:rsidRPr="00FE027D" w:rsidRDefault="00796A51" w:rsidP="00906F05"/>
        </w:tc>
        <w:tc>
          <w:tcPr>
            <w:tcW w:w="508" w:type="dxa"/>
          </w:tcPr>
          <w:p w:rsidR="00796A51" w:rsidRPr="00FE027D" w:rsidRDefault="00796A51" w:rsidP="00906F05"/>
        </w:tc>
        <w:tc>
          <w:tcPr>
            <w:tcW w:w="199" w:type="dxa"/>
          </w:tcPr>
          <w:p w:rsidR="00796A51" w:rsidRPr="00FE027D" w:rsidRDefault="00796A51" w:rsidP="00906F05"/>
        </w:tc>
        <w:tc>
          <w:tcPr>
            <w:tcW w:w="725" w:type="dxa"/>
          </w:tcPr>
          <w:p w:rsidR="00796A51" w:rsidRPr="00FE027D" w:rsidRDefault="00796A51" w:rsidP="00906F05"/>
        </w:tc>
        <w:tc>
          <w:tcPr>
            <w:tcW w:w="190" w:type="dxa"/>
          </w:tcPr>
          <w:p w:rsidR="00796A51" w:rsidRPr="00FE027D" w:rsidRDefault="00796A51" w:rsidP="00906F05"/>
        </w:tc>
        <w:tc>
          <w:tcPr>
            <w:tcW w:w="2622" w:type="dxa"/>
          </w:tcPr>
          <w:p w:rsidR="00796A51" w:rsidRPr="00FE027D" w:rsidRDefault="00796A51" w:rsidP="00906F05"/>
        </w:tc>
        <w:tc>
          <w:tcPr>
            <w:tcW w:w="454" w:type="dxa"/>
          </w:tcPr>
          <w:p w:rsidR="00796A51" w:rsidRPr="00FE027D" w:rsidRDefault="00796A51" w:rsidP="00906F05"/>
        </w:tc>
      </w:tr>
    </w:tbl>
    <w:p w:rsidR="00796A51" w:rsidRDefault="00796A51" w:rsidP="002733F5"/>
    <w:p w:rsidR="002733F5" w:rsidRDefault="002733F5" w:rsidP="002733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6"/>
        <w:gridCol w:w="6883"/>
      </w:tblGrid>
      <w:tr w:rsidR="002733F5" w:rsidRPr="00FE027D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FE027D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02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733F5" w:rsidRPr="00FE027D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E027D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E02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учебной дисциплины «Баскетбол и методика преподавания» является передача знаний, формирование умений и навыков, необходимых педагогу по физической культуре для преподавания баскетбола в различных звеньях системы физического воспитания.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733F5" w:rsidRPr="00FE027D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E027D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E02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баскетбола, на уровне, соответствующем специальности;</w:t>
            </w:r>
          </w:p>
        </w:tc>
      </w:tr>
      <w:tr w:rsidR="002733F5" w:rsidRPr="00FE027D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E027D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E02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в баскетболе;</w:t>
            </w:r>
          </w:p>
        </w:tc>
      </w:tr>
      <w:tr w:rsidR="002733F5" w:rsidRPr="00FE027D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E027D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E02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в баскетболе, необходимыми в профессиональной деятельности педагога по физической культуре;</w:t>
            </w:r>
          </w:p>
        </w:tc>
      </w:tr>
      <w:tr w:rsidR="002733F5" w:rsidRPr="00FE027D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E027D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E02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в баскетболе,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2733F5" w:rsidRPr="00FE027D" w:rsidTr="00906F05">
        <w:trPr>
          <w:trHeight w:hRule="exact" w:val="277"/>
        </w:trPr>
        <w:tc>
          <w:tcPr>
            <w:tcW w:w="766" w:type="dxa"/>
          </w:tcPr>
          <w:p w:rsidR="002733F5" w:rsidRPr="00FE027D" w:rsidRDefault="002733F5" w:rsidP="00906F05"/>
        </w:tc>
        <w:tc>
          <w:tcPr>
            <w:tcW w:w="2071" w:type="dxa"/>
          </w:tcPr>
          <w:p w:rsidR="002733F5" w:rsidRPr="00FE027D" w:rsidRDefault="002733F5" w:rsidP="00906F05"/>
        </w:tc>
        <w:tc>
          <w:tcPr>
            <w:tcW w:w="7939" w:type="dxa"/>
          </w:tcPr>
          <w:p w:rsidR="002733F5" w:rsidRPr="00FE027D" w:rsidRDefault="002733F5" w:rsidP="00906F05"/>
        </w:tc>
      </w:tr>
      <w:tr w:rsidR="002733F5" w:rsidRPr="00FE027D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FE027D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02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733F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</w:t>
            </w:r>
            <w:r w:rsidR="003909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иональное физкультурно-спортивное совершенствование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2733F5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33F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733F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733F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733F5" w:rsidTr="00906F05">
        <w:trPr>
          <w:trHeight w:hRule="exact" w:val="277"/>
        </w:trPr>
        <w:tc>
          <w:tcPr>
            <w:tcW w:w="766" w:type="dxa"/>
          </w:tcPr>
          <w:p w:rsidR="002733F5" w:rsidRDefault="002733F5" w:rsidP="00906F05"/>
        </w:tc>
        <w:tc>
          <w:tcPr>
            <w:tcW w:w="2071" w:type="dxa"/>
          </w:tcPr>
          <w:p w:rsidR="002733F5" w:rsidRDefault="002733F5" w:rsidP="00906F05"/>
        </w:tc>
        <w:tc>
          <w:tcPr>
            <w:tcW w:w="7939" w:type="dxa"/>
          </w:tcPr>
          <w:p w:rsidR="002733F5" w:rsidRDefault="002733F5" w:rsidP="00906F05"/>
        </w:tc>
      </w:tr>
      <w:tr w:rsidR="002733F5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-историю возникновения и развития баскетбола в России и за рубежом;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техники и тактики баскетбола, а также требования к их рациональным вариантам;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принципы, средства и методы обучения и начальной тренировки в баскетболе;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-нормы и правила безопасных организации и проведения занятий по баскетболу с различными категориями населения.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-правила соревнований по баскетболу.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33F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-формулировать конкретные задачи преподавания баскетбола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2733F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-подбирать и применять на занятиях по баскетболу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733F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-оценивать эффективность занятий баскетболом,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-осуществлять организацию и проведение соревнований, индивидуальных и коллективных занятий баскетболом с различными категориями населения.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2733F5" w:rsidRDefault="002733F5" w:rsidP="002733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-практическим выполнением упражнений, входящих в программу дисциплины «Баскетбол и методика преподавания»;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-применением специальной терминологии в процессе занятий, общения, воспитательной и консультационной работы;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-рациональной организацией и проведением занятий и соревнований по баскетболу в соответствии с содержанием действующих программ и спецификой контингента занимающихся;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-применением средств баскетбола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-методикой обучения элементам техники.</w:t>
            </w:r>
          </w:p>
        </w:tc>
      </w:tr>
      <w:tr w:rsidR="002733F5" w:rsidTr="00906F05">
        <w:trPr>
          <w:trHeight w:hRule="exact" w:val="277"/>
        </w:trPr>
        <w:tc>
          <w:tcPr>
            <w:tcW w:w="766" w:type="dxa"/>
          </w:tcPr>
          <w:p w:rsidR="002733F5" w:rsidRDefault="002733F5" w:rsidP="00906F05"/>
        </w:tc>
        <w:tc>
          <w:tcPr>
            <w:tcW w:w="10009" w:type="dxa"/>
          </w:tcPr>
          <w:p w:rsidR="002733F5" w:rsidRDefault="002733F5" w:rsidP="00906F05"/>
        </w:tc>
      </w:tr>
      <w:tr w:rsidR="002733F5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Передвижение в защитной стойке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б/б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Передачи  и ловли мяча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Ведение и переводы мяча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Броски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Проведение урока по баскетболу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Правила игры и методика судейства</w:t>
            </w:r>
          </w:p>
        </w:tc>
      </w:tr>
    </w:tbl>
    <w:p w:rsidR="002733F5" w:rsidRDefault="002733F5" w:rsidP="002733F5"/>
    <w:p w:rsidR="002733F5" w:rsidRDefault="002733F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"/>
        <w:gridCol w:w="1190"/>
        <w:gridCol w:w="727"/>
        <w:gridCol w:w="362"/>
        <w:gridCol w:w="388"/>
        <w:gridCol w:w="123"/>
        <w:gridCol w:w="722"/>
        <w:gridCol w:w="383"/>
        <w:gridCol w:w="265"/>
        <w:gridCol w:w="244"/>
        <w:gridCol w:w="508"/>
        <w:gridCol w:w="199"/>
        <w:gridCol w:w="725"/>
        <w:gridCol w:w="190"/>
        <w:gridCol w:w="2622"/>
        <w:gridCol w:w="454"/>
      </w:tblGrid>
      <w:tr w:rsidR="002733F5" w:rsidTr="00796A51">
        <w:trPr>
          <w:trHeight w:hRule="exact" w:val="277"/>
        </w:trPr>
        <w:tc>
          <w:tcPr>
            <w:tcW w:w="942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733F5" w:rsidRPr="00F32BC0" w:rsidTr="00796A51">
        <w:trPr>
          <w:trHeight w:hRule="exact" w:val="1389"/>
        </w:trPr>
        <w:tc>
          <w:tcPr>
            <w:tcW w:w="942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733F5" w:rsidRPr="00F32BC0" w:rsidRDefault="002733F5" w:rsidP="00906F05">
            <w:pPr>
              <w:spacing w:after="0" w:line="240" w:lineRule="auto"/>
              <w:jc w:val="center"/>
            </w:pPr>
            <w:r w:rsidRPr="00F32BC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733F5" w:rsidRPr="00F32BC0" w:rsidRDefault="002733F5" w:rsidP="00906F05">
            <w:pPr>
              <w:spacing w:after="0" w:line="240" w:lineRule="auto"/>
              <w:jc w:val="center"/>
            </w:pPr>
            <w:r w:rsidRPr="00F32BC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733F5" w:rsidRPr="00F32BC0" w:rsidRDefault="002733F5" w:rsidP="00906F05">
            <w:pPr>
              <w:spacing w:after="0" w:line="240" w:lineRule="auto"/>
              <w:jc w:val="center"/>
            </w:pPr>
            <w:r w:rsidRPr="00F32BC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733F5" w:rsidRPr="00F32BC0" w:rsidRDefault="002733F5" w:rsidP="00906F05">
            <w:pPr>
              <w:spacing w:after="0" w:line="240" w:lineRule="auto"/>
              <w:jc w:val="center"/>
            </w:pPr>
            <w:r w:rsidRPr="00F32BC0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F32BC0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F32BC0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2733F5" w:rsidRPr="00F32BC0" w:rsidTr="00796A51">
        <w:trPr>
          <w:trHeight w:hRule="exact" w:val="1805"/>
        </w:trPr>
        <w:tc>
          <w:tcPr>
            <w:tcW w:w="321" w:type="dxa"/>
          </w:tcPr>
          <w:p w:rsidR="002733F5" w:rsidRPr="00F32BC0" w:rsidRDefault="002733F5" w:rsidP="00906F05"/>
        </w:tc>
        <w:tc>
          <w:tcPr>
            <w:tcW w:w="1190" w:type="dxa"/>
          </w:tcPr>
          <w:p w:rsidR="002733F5" w:rsidRPr="00F32BC0" w:rsidRDefault="002733F5" w:rsidP="00906F05"/>
        </w:tc>
        <w:tc>
          <w:tcPr>
            <w:tcW w:w="727" w:type="dxa"/>
          </w:tcPr>
          <w:p w:rsidR="002733F5" w:rsidRPr="00F32BC0" w:rsidRDefault="002733F5" w:rsidP="00906F05"/>
        </w:tc>
        <w:tc>
          <w:tcPr>
            <w:tcW w:w="362" w:type="dxa"/>
          </w:tcPr>
          <w:p w:rsidR="002733F5" w:rsidRPr="00F32BC0" w:rsidRDefault="002733F5" w:rsidP="00906F05"/>
        </w:tc>
        <w:tc>
          <w:tcPr>
            <w:tcW w:w="388" w:type="dxa"/>
          </w:tcPr>
          <w:p w:rsidR="002733F5" w:rsidRPr="00F32BC0" w:rsidRDefault="002733F5" w:rsidP="00906F05"/>
        </w:tc>
        <w:tc>
          <w:tcPr>
            <w:tcW w:w="123" w:type="dxa"/>
          </w:tcPr>
          <w:p w:rsidR="002733F5" w:rsidRPr="00F32BC0" w:rsidRDefault="002733F5" w:rsidP="00906F05"/>
        </w:tc>
        <w:tc>
          <w:tcPr>
            <w:tcW w:w="722" w:type="dxa"/>
          </w:tcPr>
          <w:p w:rsidR="002733F5" w:rsidRPr="00F32BC0" w:rsidRDefault="002733F5" w:rsidP="00906F05"/>
        </w:tc>
        <w:tc>
          <w:tcPr>
            <w:tcW w:w="383" w:type="dxa"/>
          </w:tcPr>
          <w:p w:rsidR="002733F5" w:rsidRPr="00F32BC0" w:rsidRDefault="002733F5" w:rsidP="00906F05"/>
        </w:tc>
        <w:tc>
          <w:tcPr>
            <w:tcW w:w="265" w:type="dxa"/>
          </w:tcPr>
          <w:p w:rsidR="002733F5" w:rsidRPr="00F32BC0" w:rsidRDefault="002733F5" w:rsidP="00906F05"/>
        </w:tc>
        <w:tc>
          <w:tcPr>
            <w:tcW w:w="244" w:type="dxa"/>
          </w:tcPr>
          <w:p w:rsidR="002733F5" w:rsidRPr="00F32BC0" w:rsidRDefault="002733F5" w:rsidP="00906F05"/>
        </w:tc>
        <w:tc>
          <w:tcPr>
            <w:tcW w:w="508" w:type="dxa"/>
          </w:tcPr>
          <w:p w:rsidR="002733F5" w:rsidRPr="00F32BC0" w:rsidRDefault="002733F5" w:rsidP="00906F05"/>
        </w:tc>
        <w:tc>
          <w:tcPr>
            <w:tcW w:w="199" w:type="dxa"/>
          </w:tcPr>
          <w:p w:rsidR="002733F5" w:rsidRPr="00F32BC0" w:rsidRDefault="002733F5" w:rsidP="00906F05"/>
        </w:tc>
        <w:tc>
          <w:tcPr>
            <w:tcW w:w="725" w:type="dxa"/>
          </w:tcPr>
          <w:p w:rsidR="002733F5" w:rsidRPr="00F32BC0" w:rsidRDefault="002733F5" w:rsidP="00906F05"/>
        </w:tc>
        <w:tc>
          <w:tcPr>
            <w:tcW w:w="190" w:type="dxa"/>
          </w:tcPr>
          <w:p w:rsidR="002733F5" w:rsidRPr="00F32BC0" w:rsidRDefault="002733F5" w:rsidP="00906F05"/>
        </w:tc>
        <w:tc>
          <w:tcPr>
            <w:tcW w:w="2622" w:type="dxa"/>
          </w:tcPr>
          <w:p w:rsidR="002733F5" w:rsidRPr="00F32BC0" w:rsidRDefault="002733F5" w:rsidP="00906F05"/>
        </w:tc>
        <w:tc>
          <w:tcPr>
            <w:tcW w:w="454" w:type="dxa"/>
          </w:tcPr>
          <w:p w:rsidR="002733F5" w:rsidRPr="00F32BC0" w:rsidRDefault="002733F5" w:rsidP="00906F05"/>
        </w:tc>
      </w:tr>
      <w:tr w:rsidR="002733F5" w:rsidTr="00796A51">
        <w:trPr>
          <w:trHeight w:hRule="exact" w:val="555"/>
        </w:trPr>
        <w:tc>
          <w:tcPr>
            <w:tcW w:w="942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Волейбол и методика преподавания</w:t>
            </w:r>
          </w:p>
        </w:tc>
      </w:tr>
      <w:tr w:rsidR="002733F5" w:rsidRPr="00F32BC0" w:rsidTr="00796A51">
        <w:trPr>
          <w:trHeight w:hRule="exact" w:val="555"/>
        </w:trPr>
        <w:tc>
          <w:tcPr>
            <w:tcW w:w="942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733F5" w:rsidRPr="00F32BC0" w:rsidRDefault="002733F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F32BC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733F5" w:rsidTr="00796A51">
        <w:trPr>
          <w:trHeight w:hRule="exact" w:val="277"/>
        </w:trPr>
        <w:tc>
          <w:tcPr>
            <w:tcW w:w="321" w:type="dxa"/>
          </w:tcPr>
          <w:p w:rsidR="002733F5" w:rsidRPr="00F32BC0" w:rsidRDefault="002733F5" w:rsidP="00906F05"/>
        </w:tc>
        <w:tc>
          <w:tcPr>
            <w:tcW w:w="279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2733F5" w:rsidRDefault="002733F5" w:rsidP="00906F05"/>
        </w:tc>
        <w:tc>
          <w:tcPr>
            <w:tcW w:w="559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733F5" w:rsidTr="00796A51">
        <w:trPr>
          <w:trHeight w:hRule="exact" w:val="416"/>
        </w:trPr>
        <w:tc>
          <w:tcPr>
            <w:tcW w:w="321" w:type="dxa"/>
          </w:tcPr>
          <w:p w:rsidR="002733F5" w:rsidRDefault="002733F5" w:rsidP="00906F05"/>
        </w:tc>
        <w:tc>
          <w:tcPr>
            <w:tcW w:w="35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90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733F5" w:rsidRPr="00F32BC0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2B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733F5" w:rsidRPr="00F32BC0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2B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733F5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2733F5" w:rsidTr="00796A51">
        <w:trPr>
          <w:trHeight w:hRule="exact" w:val="396"/>
        </w:trPr>
        <w:tc>
          <w:tcPr>
            <w:tcW w:w="321" w:type="dxa"/>
          </w:tcPr>
          <w:p w:rsidR="002733F5" w:rsidRDefault="002733F5" w:rsidP="00906F05"/>
        </w:tc>
        <w:tc>
          <w:tcPr>
            <w:tcW w:w="1190" w:type="dxa"/>
          </w:tcPr>
          <w:p w:rsidR="002733F5" w:rsidRDefault="002733F5" w:rsidP="00906F05"/>
        </w:tc>
        <w:tc>
          <w:tcPr>
            <w:tcW w:w="727" w:type="dxa"/>
          </w:tcPr>
          <w:p w:rsidR="002733F5" w:rsidRDefault="002733F5" w:rsidP="00906F05"/>
        </w:tc>
        <w:tc>
          <w:tcPr>
            <w:tcW w:w="362" w:type="dxa"/>
          </w:tcPr>
          <w:p w:rsidR="002733F5" w:rsidRDefault="002733F5" w:rsidP="00906F05"/>
        </w:tc>
        <w:tc>
          <w:tcPr>
            <w:tcW w:w="388" w:type="dxa"/>
          </w:tcPr>
          <w:p w:rsidR="002733F5" w:rsidRDefault="002733F5" w:rsidP="00906F05"/>
        </w:tc>
        <w:tc>
          <w:tcPr>
            <w:tcW w:w="123" w:type="dxa"/>
          </w:tcPr>
          <w:p w:rsidR="002733F5" w:rsidRDefault="002733F5" w:rsidP="00906F05"/>
        </w:tc>
        <w:tc>
          <w:tcPr>
            <w:tcW w:w="722" w:type="dxa"/>
          </w:tcPr>
          <w:p w:rsidR="002733F5" w:rsidRDefault="002733F5" w:rsidP="00906F05"/>
        </w:tc>
        <w:tc>
          <w:tcPr>
            <w:tcW w:w="5590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/>
        </w:tc>
      </w:tr>
      <w:tr w:rsidR="00796A51" w:rsidTr="00796A51">
        <w:trPr>
          <w:trHeight w:hRule="exact" w:val="703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96A51" w:rsidRPr="00B87FAE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27" w:type="dxa"/>
          </w:tcPr>
          <w:p w:rsidR="00796A51" w:rsidRDefault="00796A51" w:rsidP="0079063C"/>
        </w:tc>
        <w:tc>
          <w:tcPr>
            <w:tcW w:w="362" w:type="dxa"/>
          </w:tcPr>
          <w:p w:rsidR="00796A51" w:rsidRDefault="00796A51" w:rsidP="0079063C"/>
        </w:tc>
        <w:tc>
          <w:tcPr>
            <w:tcW w:w="388" w:type="dxa"/>
          </w:tcPr>
          <w:p w:rsidR="00796A51" w:rsidRDefault="00796A51" w:rsidP="0079063C"/>
        </w:tc>
        <w:tc>
          <w:tcPr>
            <w:tcW w:w="123" w:type="dxa"/>
          </w:tcPr>
          <w:p w:rsidR="00796A51" w:rsidRDefault="00796A51" w:rsidP="0079063C"/>
        </w:tc>
        <w:tc>
          <w:tcPr>
            <w:tcW w:w="722" w:type="dxa"/>
          </w:tcPr>
          <w:p w:rsidR="00796A51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96A51" w:rsidRPr="00B87FAE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383" w:type="dxa"/>
          </w:tcPr>
          <w:p w:rsidR="00796A51" w:rsidRDefault="00796A51" w:rsidP="00906F05"/>
        </w:tc>
        <w:tc>
          <w:tcPr>
            <w:tcW w:w="265" w:type="dxa"/>
          </w:tcPr>
          <w:p w:rsidR="00796A51" w:rsidRDefault="00796A51" w:rsidP="00906F05"/>
        </w:tc>
        <w:tc>
          <w:tcPr>
            <w:tcW w:w="244" w:type="dxa"/>
          </w:tcPr>
          <w:p w:rsidR="00796A51" w:rsidRDefault="00796A51" w:rsidP="00906F05"/>
        </w:tc>
        <w:tc>
          <w:tcPr>
            <w:tcW w:w="508" w:type="dxa"/>
          </w:tcPr>
          <w:p w:rsidR="00796A51" w:rsidRDefault="00796A51" w:rsidP="00906F05"/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35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9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796A51" w:rsidTr="00796A51">
        <w:trPr>
          <w:trHeight w:hRule="exact" w:val="416"/>
        </w:trPr>
        <w:tc>
          <w:tcPr>
            <w:tcW w:w="321" w:type="dxa"/>
          </w:tcPr>
          <w:p w:rsidR="00796A51" w:rsidRDefault="00796A51" w:rsidP="00906F05"/>
        </w:tc>
        <w:tc>
          <w:tcPr>
            <w:tcW w:w="35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416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906F05"/>
        </w:tc>
        <w:tc>
          <w:tcPr>
            <w:tcW w:w="727" w:type="dxa"/>
          </w:tcPr>
          <w:p w:rsidR="00796A51" w:rsidRDefault="00796A51" w:rsidP="00906F05"/>
        </w:tc>
        <w:tc>
          <w:tcPr>
            <w:tcW w:w="362" w:type="dxa"/>
          </w:tcPr>
          <w:p w:rsidR="00796A51" w:rsidRDefault="00796A51" w:rsidP="00906F05"/>
        </w:tc>
        <w:tc>
          <w:tcPr>
            <w:tcW w:w="388" w:type="dxa"/>
          </w:tcPr>
          <w:p w:rsidR="00796A51" w:rsidRDefault="00796A51" w:rsidP="00906F05"/>
        </w:tc>
        <w:tc>
          <w:tcPr>
            <w:tcW w:w="123" w:type="dxa"/>
          </w:tcPr>
          <w:p w:rsidR="00796A51" w:rsidRDefault="00796A51" w:rsidP="00906F05"/>
        </w:tc>
        <w:tc>
          <w:tcPr>
            <w:tcW w:w="722" w:type="dxa"/>
          </w:tcPr>
          <w:p w:rsidR="00796A51" w:rsidRDefault="00796A51" w:rsidP="00906F05"/>
        </w:tc>
        <w:tc>
          <w:tcPr>
            <w:tcW w:w="383" w:type="dxa"/>
          </w:tcPr>
          <w:p w:rsidR="00796A51" w:rsidRDefault="00796A51" w:rsidP="00906F05"/>
        </w:tc>
        <w:tc>
          <w:tcPr>
            <w:tcW w:w="265" w:type="dxa"/>
          </w:tcPr>
          <w:p w:rsidR="00796A51" w:rsidRDefault="00796A51" w:rsidP="00906F05"/>
        </w:tc>
        <w:tc>
          <w:tcPr>
            <w:tcW w:w="244" w:type="dxa"/>
          </w:tcPr>
          <w:p w:rsidR="00796A51" w:rsidRDefault="00796A51" w:rsidP="00906F05"/>
        </w:tc>
        <w:tc>
          <w:tcPr>
            <w:tcW w:w="508" w:type="dxa"/>
          </w:tcPr>
          <w:p w:rsidR="00796A51" w:rsidRDefault="00796A51" w:rsidP="00906F05"/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389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281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906F05"/>
        </w:tc>
        <w:tc>
          <w:tcPr>
            <w:tcW w:w="297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244" w:type="dxa"/>
          </w:tcPr>
          <w:p w:rsidR="00796A51" w:rsidRDefault="00796A51" w:rsidP="00906F05"/>
        </w:tc>
        <w:tc>
          <w:tcPr>
            <w:tcW w:w="508" w:type="dxa"/>
          </w:tcPr>
          <w:p w:rsidR="00796A51" w:rsidRDefault="00796A51" w:rsidP="00906F05"/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1, 2</w:t>
            </w:r>
          </w:p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906F05"/>
        </w:tc>
        <w:tc>
          <w:tcPr>
            <w:tcW w:w="270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906F05"/>
        </w:tc>
        <w:tc>
          <w:tcPr>
            <w:tcW w:w="270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Tr="00796A51">
        <w:trPr>
          <w:trHeight w:hRule="exact" w:val="416"/>
        </w:trPr>
        <w:tc>
          <w:tcPr>
            <w:tcW w:w="321" w:type="dxa"/>
          </w:tcPr>
          <w:p w:rsidR="00796A51" w:rsidRDefault="00796A51" w:rsidP="00906F05"/>
        </w:tc>
        <w:tc>
          <w:tcPr>
            <w:tcW w:w="1190" w:type="dxa"/>
          </w:tcPr>
          <w:p w:rsidR="00796A51" w:rsidRDefault="00796A51" w:rsidP="00906F05"/>
        </w:tc>
        <w:tc>
          <w:tcPr>
            <w:tcW w:w="270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9" w:type="dxa"/>
          </w:tcPr>
          <w:p w:rsidR="00796A51" w:rsidRDefault="00796A51" w:rsidP="00906F05"/>
        </w:tc>
        <w:tc>
          <w:tcPr>
            <w:tcW w:w="725" w:type="dxa"/>
          </w:tcPr>
          <w:p w:rsidR="00796A51" w:rsidRDefault="00796A51" w:rsidP="00906F05"/>
        </w:tc>
        <w:tc>
          <w:tcPr>
            <w:tcW w:w="190" w:type="dxa"/>
          </w:tcPr>
          <w:p w:rsidR="00796A51" w:rsidRDefault="00796A51" w:rsidP="00906F05"/>
        </w:tc>
        <w:tc>
          <w:tcPr>
            <w:tcW w:w="2622" w:type="dxa"/>
          </w:tcPr>
          <w:p w:rsidR="00796A51" w:rsidRDefault="00796A51" w:rsidP="00906F05"/>
        </w:tc>
        <w:tc>
          <w:tcPr>
            <w:tcW w:w="454" w:type="dxa"/>
          </w:tcPr>
          <w:p w:rsidR="00796A51" w:rsidRDefault="00796A51" w:rsidP="00906F05"/>
        </w:tc>
      </w:tr>
      <w:tr w:rsidR="00796A51" w:rsidRPr="00F32BC0" w:rsidTr="00796A51">
        <w:trPr>
          <w:trHeight w:hRule="exact" w:val="277"/>
        </w:trPr>
        <w:tc>
          <w:tcPr>
            <w:tcW w:w="321" w:type="dxa"/>
          </w:tcPr>
          <w:p w:rsidR="00796A51" w:rsidRDefault="00796A51" w:rsidP="00906F05"/>
        </w:tc>
        <w:tc>
          <w:tcPr>
            <w:tcW w:w="35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9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96A51" w:rsidRPr="00F32BC0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32B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F32B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доцент, Жемчуг Юрий </w:t>
            </w:r>
            <w:proofErr w:type="spellStart"/>
            <w:r w:rsidRPr="00F32B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Станиставович</w:t>
            </w:r>
            <w:proofErr w:type="spellEnd"/>
          </w:p>
        </w:tc>
      </w:tr>
      <w:tr w:rsidR="00796A51" w:rsidRPr="00F32BC0" w:rsidTr="00796A51">
        <w:trPr>
          <w:trHeight w:hRule="exact" w:val="1938"/>
        </w:trPr>
        <w:tc>
          <w:tcPr>
            <w:tcW w:w="321" w:type="dxa"/>
          </w:tcPr>
          <w:p w:rsidR="00796A51" w:rsidRPr="00F32BC0" w:rsidRDefault="00796A51" w:rsidP="00906F05"/>
        </w:tc>
        <w:tc>
          <w:tcPr>
            <w:tcW w:w="1190" w:type="dxa"/>
          </w:tcPr>
          <w:p w:rsidR="00796A51" w:rsidRPr="00F32BC0" w:rsidRDefault="00796A51" w:rsidP="00906F05"/>
        </w:tc>
        <w:tc>
          <w:tcPr>
            <w:tcW w:w="727" w:type="dxa"/>
          </w:tcPr>
          <w:p w:rsidR="00796A51" w:rsidRPr="00F32BC0" w:rsidRDefault="00796A51" w:rsidP="00906F05"/>
        </w:tc>
        <w:tc>
          <w:tcPr>
            <w:tcW w:w="362" w:type="dxa"/>
          </w:tcPr>
          <w:p w:rsidR="00796A51" w:rsidRPr="00F32BC0" w:rsidRDefault="00796A51" w:rsidP="00906F05"/>
        </w:tc>
        <w:tc>
          <w:tcPr>
            <w:tcW w:w="388" w:type="dxa"/>
          </w:tcPr>
          <w:p w:rsidR="00796A51" w:rsidRPr="00F32BC0" w:rsidRDefault="00796A51" w:rsidP="00906F05"/>
        </w:tc>
        <w:tc>
          <w:tcPr>
            <w:tcW w:w="123" w:type="dxa"/>
          </w:tcPr>
          <w:p w:rsidR="00796A51" w:rsidRPr="00F32BC0" w:rsidRDefault="00796A51" w:rsidP="00906F05"/>
        </w:tc>
        <w:tc>
          <w:tcPr>
            <w:tcW w:w="722" w:type="dxa"/>
          </w:tcPr>
          <w:p w:rsidR="00796A51" w:rsidRPr="00F32BC0" w:rsidRDefault="00796A51" w:rsidP="00906F05"/>
        </w:tc>
        <w:tc>
          <w:tcPr>
            <w:tcW w:w="383" w:type="dxa"/>
          </w:tcPr>
          <w:p w:rsidR="00796A51" w:rsidRPr="00F32BC0" w:rsidRDefault="00796A51" w:rsidP="00906F05"/>
        </w:tc>
        <w:tc>
          <w:tcPr>
            <w:tcW w:w="265" w:type="dxa"/>
          </w:tcPr>
          <w:p w:rsidR="00796A51" w:rsidRPr="00F32BC0" w:rsidRDefault="00796A51" w:rsidP="00906F05"/>
        </w:tc>
        <w:tc>
          <w:tcPr>
            <w:tcW w:w="244" w:type="dxa"/>
          </w:tcPr>
          <w:p w:rsidR="00796A51" w:rsidRPr="00F32BC0" w:rsidRDefault="00796A51" w:rsidP="00906F05"/>
        </w:tc>
        <w:tc>
          <w:tcPr>
            <w:tcW w:w="508" w:type="dxa"/>
          </w:tcPr>
          <w:p w:rsidR="00796A51" w:rsidRPr="00F32BC0" w:rsidRDefault="00796A51" w:rsidP="00906F05"/>
        </w:tc>
        <w:tc>
          <w:tcPr>
            <w:tcW w:w="199" w:type="dxa"/>
          </w:tcPr>
          <w:p w:rsidR="00796A51" w:rsidRPr="00F32BC0" w:rsidRDefault="00796A51" w:rsidP="00906F05"/>
        </w:tc>
        <w:tc>
          <w:tcPr>
            <w:tcW w:w="725" w:type="dxa"/>
          </w:tcPr>
          <w:p w:rsidR="00796A51" w:rsidRPr="00F32BC0" w:rsidRDefault="00796A51" w:rsidP="00906F05"/>
        </w:tc>
        <w:tc>
          <w:tcPr>
            <w:tcW w:w="190" w:type="dxa"/>
          </w:tcPr>
          <w:p w:rsidR="00796A51" w:rsidRPr="00F32BC0" w:rsidRDefault="00796A51" w:rsidP="00906F05"/>
        </w:tc>
        <w:tc>
          <w:tcPr>
            <w:tcW w:w="2622" w:type="dxa"/>
          </w:tcPr>
          <w:p w:rsidR="00796A51" w:rsidRPr="00F32BC0" w:rsidRDefault="00796A51" w:rsidP="00906F05"/>
        </w:tc>
        <w:tc>
          <w:tcPr>
            <w:tcW w:w="454" w:type="dxa"/>
          </w:tcPr>
          <w:p w:rsidR="00796A51" w:rsidRPr="00F32BC0" w:rsidRDefault="00796A51" w:rsidP="00906F05"/>
        </w:tc>
      </w:tr>
    </w:tbl>
    <w:p w:rsidR="002733F5" w:rsidRDefault="002733F5" w:rsidP="002733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6"/>
        <w:gridCol w:w="6883"/>
      </w:tblGrid>
      <w:tr w:rsidR="002733F5" w:rsidRPr="00F32BC0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F32BC0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2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733F5" w:rsidRPr="00F32BC0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32BC0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32B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учебной дисциплины «Волейбол и методика преподавания» является передача знаний, формирование умений и навыков, необходимых педагогу по физической культуре для преподавания волейбола в различных звеньях системы физического воспитания.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733F5" w:rsidRPr="00F32BC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32BC0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32B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волейбола, на уровне, соответствующем специальности;</w:t>
            </w:r>
          </w:p>
        </w:tc>
      </w:tr>
      <w:tr w:rsidR="002733F5" w:rsidRPr="00F32BC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32BC0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32B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в волейболе;</w:t>
            </w:r>
          </w:p>
        </w:tc>
      </w:tr>
      <w:tr w:rsidR="002733F5" w:rsidRPr="00F32BC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32BC0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32B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в волейболе, необходимыми в профессиональной деятельности педагога по физической культуре;</w:t>
            </w:r>
          </w:p>
        </w:tc>
      </w:tr>
      <w:tr w:rsidR="002733F5" w:rsidRPr="00F32BC0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32BC0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32B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в волейболе,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2733F5" w:rsidRPr="00F32BC0" w:rsidTr="00906F05">
        <w:trPr>
          <w:trHeight w:hRule="exact" w:val="277"/>
        </w:trPr>
        <w:tc>
          <w:tcPr>
            <w:tcW w:w="766" w:type="dxa"/>
          </w:tcPr>
          <w:p w:rsidR="002733F5" w:rsidRPr="00F32BC0" w:rsidRDefault="002733F5" w:rsidP="00906F05"/>
        </w:tc>
        <w:tc>
          <w:tcPr>
            <w:tcW w:w="2071" w:type="dxa"/>
          </w:tcPr>
          <w:p w:rsidR="002733F5" w:rsidRPr="00F32BC0" w:rsidRDefault="002733F5" w:rsidP="00906F05"/>
        </w:tc>
        <w:tc>
          <w:tcPr>
            <w:tcW w:w="7939" w:type="dxa"/>
          </w:tcPr>
          <w:p w:rsidR="002733F5" w:rsidRPr="00F32BC0" w:rsidRDefault="002733F5" w:rsidP="00906F05"/>
        </w:tc>
      </w:tr>
      <w:tr w:rsidR="002733F5" w:rsidRPr="00F32BC0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F32BC0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2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733F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2733F5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33F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733F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733F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733F5" w:rsidTr="00906F05">
        <w:trPr>
          <w:trHeight w:hRule="exact" w:val="277"/>
        </w:trPr>
        <w:tc>
          <w:tcPr>
            <w:tcW w:w="766" w:type="dxa"/>
          </w:tcPr>
          <w:p w:rsidR="002733F5" w:rsidRDefault="002733F5" w:rsidP="00906F05"/>
        </w:tc>
        <w:tc>
          <w:tcPr>
            <w:tcW w:w="2071" w:type="dxa"/>
          </w:tcPr>
          <w:p w:rsidR="002733F5" w:rsidRDefault="002733F5" w:rsidP="00906F05"/>
        </w:tc>
        <w:tc>
          <w:tcPr>
            <w:tcW w:w="7939" w:type="dxa"/>
          </w:tcPr>
          <w:p w:rsidR="002733F5" w:rsidRDefault="002733F5" w:rsidP="00906F05"/>
        </w:tc>
      </w:tr>
      <w:tr w:rsidR="002733F5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-историю возникновения и развития спортивных игр в России и за рубежом;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техники и тактики спортивных игр, а также требования к их рациональным вариантам;</w:t>
            </w:r>
          </w:p>
        </w:tc>
      </w:tr>
      <w:tr w:rsidR="002733F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принципы, средства и методы обучения и начальной тренировки в спортивных играх;- нормы и правила безопасных организации и проведения занятий спортивными играми с различными категориями населения.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-правила соревнований по волейболу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33F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2733F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2733F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спортивными играми,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-осуществлять организацию и проведение соревнований, индивидуальных и коллективных занятий спортивными играми с различными категориями населения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−практического выполнения упражнений, входящих в программу дисциплины «Волейбол и методика преподавания»;</w:t>
            </w:r>
          </w:p>
        </w:tc>
      </w:tr>
    </w:tbl>
    <w:p w:rsidR="002733F5" w:rsidRDefault="002733F5" w:rsidP="002733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−рациональной организации и проведения занятий и соревнований по волейболу в соответствии с содержанием действующих программ и спецификой контингента занимающихся;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−применения средств волейбола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−правилами соревнований в спортивных играх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−методикой обучения элементам техники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−проведение урока по волейболу</w:t>
            </w:r>
          </w:p>
        </w:tc>
      </w:tr>
      <w:tr w:rsidR="002733F5" w:rsidTr="00906F05">
        <w:trPr>
          <w:trHeight w:hRule="exact" w:val="277"/>
        </w:trPr>
        <w:tc>
          <w:tcPr>
            <w:tcW w:w="766" w:type="dxa"/>
          </w:tcPr>
          <w:p w:rsidR="002733F5" w:rsidRDefault="002733F5" w:rsidP="00906F05"/>
        </w:tc>
        <w:tc>
          <w:tcPr>
            <w:tcW w:w="10009" w:type="dxa"/>
          </w:tcPr>
          <w:p w:rsidR="002733F5" w:rsidRDefault="002733F5" w:rsidP="00906F05"/>
        </w:tc>
      </w:tr>
      <w:tr w:rsidR="002733F5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История и современное состояние волейбола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Обучение технике игры в волейбол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Обучение тактике игры в волейбол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Формы организации занятий по волейболу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Правила игры и методика судейства в волейболе</w:t>
            </w:r>
          </w:p>
        </w:tc>
      </w:tr>
    </w:tbl>
    <w:p w:rsidR="002733F5" w:rsidRDefault="002733F5" w:rsidP="002733F5"/>
    <w:p w:rsidR="002733F5" w:rsidRDefault="002733F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16"/>
        <w:gridCol w:w="662"/>
        <w:gridCol w:w="203"/>
        <w:gridCol w:w="325"/>
        <w:gridCol w:w="765"/>
        <w:gridCol w:w="465"/>
        <w:gridCol w:w="465"/>
        <w:gridCol w:w="168"/>
        <w:gridCol w:w="567"/>
        <w:gridCol w:w="155"/>
        <w:gridCol w:w="237"/>
        <w:gridCol w:w="93"/>
        <w:gridCol w:w="547"/>
        <w:gridCol w:w="217"/>
        <w:gridCol w:w="778"/>
        <w:gridCol w:w="203"/>
        <w:gridCol w:w="2755"/>
        <w:gridCol w:w="485"/>
      </w:tblGrid>
      <w:tr w:rsidR="002733F5" w:rsidTr="00796A5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733F5" w:rsidRPr="00FA4198" w:rsidTr="00796A5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jc w:val="center"/>
            </w:pPr>
            <w:r w:rsidRPr="00FA4198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733F5" w:rsidRPr="00FA4198" w:rsidRDefault="002733F5" w:rsidP="00906F05">
            <w:pPr>
              <w:spacing w:after="0" w:line="240" w:lineRule="auto"/>
              <w:jc w:val="center"/>
            </w:pPr>
            <w:r w:rsidRPr="00FA4198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733F5" w:rsidRPr="00FA4198" w:rsidRDefault="002733F5" w:rsidP="00906F05">
            <w:pPr>
              <w:spacing w:after="0" w:line="240" w:lineRule="auto"/>
              <w:jc w:val="center"/>
            </w:pPr>
            <w:r w:rsidRPr="00FA4198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733F5" w:rsidRPr="00FA4198" w:rsidRDefault="002733F5" w:rsidP="00906F05">
            <w:pPr>
              <w:spacing w:after="0" w:line="240" w:lineRule="auto"/>
              <w:jc w:val="center"/>
            </w:pPr>
            <w:r w:rsidRPr="00FA4198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FA4198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FA4198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2733F5" w:rsidRPr="00FA4198" w:rsidTr="00796A51">
        <w:trPr>
          <w:trHeight w:hRule="exact" w:val="1805"/>
        </w:trPr>
        <w:tc>
          <w:tcPr>
            <w:tcW w:w="333" w:type="dxa"/>
            <w:gridSpan w:val="2"/>
          </w:tcPr>
          <w:p w:rsidR="002733F5" w:rsidRPr="00FA4198" w:rsidRDefault="002733F5" w:rsidP="00906F05"/>
        </w:tc>
        <w:tc>
          <w:tcPr>
            <w:tcW w:w="1190" w:type="dxa"/>
            <w:gridSpan w:val="3"/>
          </w:tcPr>
          <w:p w:rsidR="002733F5" w:rsidRPr="00FA4198" w:rsidRDefault="002733F5" w:rsidP="00906F05"/>
        </w:tc>
        <w:tc>
          <w:tcPr>
            <w:tcW w:w="765" w:type="dxa"/>
          </w:tcPr>
          <w:p w:rsidR="002733F5" w:rsidRPr="00FA4198" w:rsidRDefault="002733F5" w:rsidP="00906F05"/>
        </w:tc>
        <w:tc>
          <w:tcPr>
            <w:tcW w:w="465" w:type="dxa"/>
          </w:tcPr>
          <w:p w:rsidR="002733F5" w:rsidRPr="00FA4198" w:rsidRDefault="002733F5" w:rsidP="00906F05"/>
        </w:tc>
        <w:tc>
          <w:tcPr>
            <w:tcW w:w="465" w:type="dxa"/>
          </w:tcPr>
          <w:p w:rsidR="002733F5" w:rsidRPr="00FA4198" w:rsidRDefault="002733F5" w:rsidP="00906F05"/>
        </w:tc>
        <w:tc>
          <w:tcPr>
            <w:tcW w:w="168" w:type="dxa"/>
          </w:tcPr>
          <w:p w:rsidR="002733F5" w:rsidRPr="00FA4198" w:rsidRDefault="002733F5" w:rsidP="00906F05"/>
        </w:tc>
        <w:tc>
          <w:tcPr>
            <w:tcW w:w="722" w:type="dxa"/>
            <w:gridSpan w:val="2"/>
          </w:tcPr>
          <w:p w:rsidR="002733F5" w:rsidRPr="00FA4198" w:rsidRDefault="002733F5" w:rsidP="00906F05"/>
        </w:tc>
        <w:tc>
          <w:tcPr>
            <w:tcW w:w="237" w:type="dxa"/>
          </w:tcPr>
          <w:p w:rsidR="002733F5" w:rsidRPr="00FA4198" w:rsidRDefault="002733F5" w:rsidP="00906F05"/>
        </w:tc>
        <w:tc>
          <w:tcPr>
            <w:tcW w:w="640" w:type="dxa"/>
            <w:gridSpan w:val="2"/>
          </w:tcPr>
          <w:p w:rsidR="002733F5" w:rsidRPr="00FA4198" w:rsidRDefault="002733F5" w:rsidP="00906F05"/>
        </w:tc>
        <w:tc>
          <w:tcPr>
            <w:tcW w:w="217" w:type="dxa"/>
          </w:tcPr>
          <w:p w:rsidR="002733F5" w:rsidRPr="00FA4198" w:rsidRDefault="002733F5" w:rsidP="00906F05"/>
        </w:tc>
        <w:tc>
          <w:tcPr>
            <w:tcW w:w="778" w:type="dxa"/>
          </w:tcPr>
          <w:p w:rsidR="002733F5" w:rsidRPr="00FA4198" w:rsidRDefault="002733F5" w:rsidP="00906F05"/>
        </w:tc>
        <w:tc>
          <w:tcPr>
            <w:tcW w:w="203" w:type="dxa"/>
          </w:tcPr>
          <w:p w:rsidR="002733F5" w:rsidRPr="00FA4198" w:rsidRDefault="002733F5" w:rsidP="00906F05"/>
        </w:tc>
        <w:tc>
          <w:tcPr>
            <w:tcW w:w="2755" w:type="dxa"/>
          </w:tcPr>
          <w:p w:rsidR="002733F5" w:rsidRPr="00FA4198" w:rsidRDefault="002733F5" w:rsidP="00906F05"/>
        </w:tc>
        <w:tc>
          <w:tcPr>
            <w:tcW w:w="485" w:type="dxa"/>
          </w:tcPr>
          <w:p w:rsidR="002733F5" w:rsidRPr="00FA4198" w:rsidRDefault="002733F5" w:rsidP="00906F05"/>
        </w:tc>
      </w:tr>
      <w:tr w:rsidR="002733F5" w:rsidRPr="00FA4198" w:rsidTr="00796A5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FA419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Социология физической культуры и спорта</w:t>
            </w:r>
          </w:p>
        </w:tc>
      </w:tr>
      <w:tr w:rsidR="002733F5" w:rsidRPr="00FA4198" w:rsidTr="00796A5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733F5" w:rsidTr="00796A51">
        <w:trPr>
          <w:trHeight w:hRule="exact" w:val="277"/>
        </w:trPr>
        <w:tc>
          <w:tcPr>
            <w:tcW w:w="333" w:type="dxa"/>
            <w:gridSpan w:val="2"/>
          </w:tcPr>
          <w:p w:rsidR="002733F5" w:rsidRPr="00FA4198" w:rsidRDefault="002733F5" w:rsidP="00906F05"/>
        </w:tc>
        <w:tc>
          <w:tcPr>
            <w:tcW w:w="28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2733F5" w:rsidRDefault="002733F5" w:rsidP="00906F05"/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733F5" w:rsidTr="00796A51">
        <w:trPr>
          <w:trHeight w:hRule="exact" w:val="416"/>
        </w:trPr>
        <w:tc>
          <w:tcPr>
            <w:tcW w:w="333" w:type="dxa"/>
            <w:gridSpan w:val="2"/>
          </w:tcPr>
          <w:p w:rsidR="002733F5" w:rsidRDefault="002733F5" w:rsidP="00906F05"/>
        </w:tc>
        <w:tc>
          <w:tcPr>
            <w:tcW w:w="30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733F5" w:rsidRPr="00FA4198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733F5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2733F5" w:rsidTr="00796A51">
        <w:trPr>
          <w:trHeight w:hRule="exact" w:val="396"/>
        </w:trPr>
        <w:tc>
          <w:tcPr>
            <w:tcW w:w="333" w:type="dxa"/>
            <w:gridSpan w:val="2"/>
          </w:tcPr>
          <w:p w:rsidR="002733F5" w:rsidRDefault="002733F5" w:rsidP="00906F05"/>
        </w:tc>
        <w:tc>
          <w:tcPr>
            <w:tcW w:w="1190" w:type="dxa"/>
            <w:gridSpan w:val="3"/>
          </w:tcPr>
          <w:p w:rsidR="002733F5" w:rsidRDefault="002733F5" w:rsidP="00906F05"/>
        </w:tc>
        <w:tc>
          <w:tcPr>
            <w:tcW w:w="765" w:type="dxa"/>
          </w:tcPr>
          <w:p w:rsidR="002733F5" w:rsidRDefault="002733F5" w:rsidP="00906F05"/>
        </w:tc>
        <w:tc>
          <w:tcPr>
            <w:tcW w:w="465" w:type="dxa"/>
          </w:tcPr>
          <w:p w:rsidR="002733F5" w:rsidRDefault="002733F5" w:rsidP="00906F05"/>
        </w:tc>
        <w:tc>
          <w:tcPr>
            <w:tcW w:w="465" w:type="dxa"/>
          </w:tcPr>
          <w:p w:rsidR="002733F5" w:rsidRDefault="002733F5" w:rsidP="00906F05"/>
        </w:tc>
        <w:tc>
          <w:tcPr>
            <w:tcW w:w="168" w:type="dxa"/>
          </w:tcPr>
          <w:p w:rsidR="002733F5" w:rsidRDefault="002733F5" w:rsidP="00906F05"/>
        </w:tc>
        <w:tc>
          <w:tcPr>
            <w:tcW w:w="603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/>
        </w:tc>
      </w:tr>
      <w:tr w:rsidR="00796A51" w:rsidTr="00796A51">
        <w:trPr>
          <w:trHeight w:hRule="exact" w:val="703"/>
        </w:trPr>
        <w:tc>
          <w:tcPr>
            <w:tcW w:w="333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96A51" w:rsidRPr="00B87FAE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5" w:type="dxa"/>
          </w:tcPr>
          <w:p w:rsidR="00796A51" w:rsidRDefault="00796A51" w:rsidP="0079063C"/>
        </w:tc>
        <w:tc>
          <w:tcPr>
            <w:tcW w:w="465" w:type="dxa"/>
          </w:tcPr>
          <w:p w:rsidR="00796A51" w:rsidRDefault="00796A51" w:rsidP="0079063C"/>
        </w:tc>
        <w:tc>
          <w:tcPr>
            <w:tcW w:w="465" w:type="dxa"/>
          </w:tcPr>
          <w:p w:rsidR="00796A51" w:rsidRDefault="00796A51" w:rsidP="0079063C"/>
        </w:tc>
        <w:tc>
          <w:tcPr>
            <w:tcW w:w="168" w:type="dxa"/>
          </w:tcPr>
          <w:p w:rsidR="00796A51" w:rsidRDefault="00796A51" w:rsidP="0079063C"/>
        </w:tc>
        <w:tc>
          <w:tcPr>
            <w:tcW w:w="722" w:type="dxa"/>
            <w:gridSpan w:val="2"/>
          </w:tcPr>
          <w:p w:rsidR="00796A51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96A51" w:rsidRPr="00B87FAE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796A51" w:rsidRDefault="00796A51" w:rsidP="00906F05"/>
        </w:tc>
        <w:tc>
          <w:tcPr>
            <w:tcW w:w="640" w:type="dxa"/>
            <w:gridSpan w:val="2"/>
          </w:tcPr>
          <w:p w:rsidR="00796A51" w:rsidRDefault="00796A51" w:rsidP="00906F05"/>
        </w:tc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</w:tcPr>
          <w:p w:rsidR="00796A51" w:rsidRDefault="00796A51" w:rsidP="00906F05"/>
        </w:tc>
        <w:tc>
          <w:tcPr>
            <w:tcW w:w="485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33" w:type="dxa"/>
            <w:gridSpan w:val="2"/>
          </w:tcPr>
          <w:p w:rsidR="00796A51" w:rsidRDefault="00796A51" w:rsidP="00906F05"/>
        </w:tc>
        <w:tc>
          <w:tcPr>
            <w:tcW w:w="30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796A51" w:rsidTr="00796A51">
        <w:trPr>
          <w:trHeight w:hRule="exact" w:val="416"/>
        </w:trPr>
        <w:tc>
          <w:tcPr>
            <w:tcW w:w="333" w:type="dxa"/>
            <w:gridSpan w:val="2"/>
          </w:tcPr>
          <w:p w:rsidR="00796A51" w:rsidRDefault="00796A51" w:rsidP="00906F05"/>
        </w:tc>
        <w:tc>
          <w:tcPr>
            <w:tcW w:w="30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78" w:type="dxa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</w:tcPr>
          <w:p w:rsidR="00796A51" w:rsidRDefault="00796A51" w:rsidP="00906F05"/>
        </w:tc>
        <w:tc>
          <w:tcPr>
            <w:tcW w:w="485" w:type="dxa"/>
          </w:tcPr>
          <w:p w:rsidR="00796A51" w:rsidRDefault="00796A51" w:rsidP="00906F05"/>
        </w:tc>
      </w:tr>
      <w:tr w:rsidR="00796A51" w:rsidTr="00796A51">
        <w:trPr>
          <w:trHeight w:hRule="exact" w:val="416"/>
        </w:trPr>
        <w:tc>
          <w:tcPr>
            <w:tcW w:w="333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906F05"/>
        </w:tc>
        <w:tc>
          <w:tcPr>
            <w:tcW w:w="765" w:type="dxa"/>
          </w:tcPr>
          <w:p w:rsidR="00796A51" w:rsidRDefault="00796A51" w:rsidP="00906F05"/>
        </w:tc>
        <w:tc>
          <w:tcPr>
            <w:tcW w:w="465" w:type="dxa"/>
          </w:tcPr>
          <w:p w:rsidR="00796A51" w:rsidRDefault="00796A51" w:rsidP="00906F05"/>
        </w:tc>
        <w:tc>
          <w:tcPr>
            <w:tcW w:w="465" w:type="dxa"/>
          </w:tcPr>
          <w:p w:rsidR="00796A51" w:rsidRDefault="00796A51" w:rsidP="00906F05"/>
        </w:tc>
        <w:tc>
          <w:tcPr>
            <w:tcW w:w="168" w:type="dxa"/>
          </w:tcPr>
          <w:p w:rsidR="00796A51" w:rsidRDefault="00796A51" w:rsidP="00906F05"/>
        </w:tc>
        <w:tc>
          <w:tcPr>
            <w:tcW w:w="722" w:type="dxa"/>
            <w:gridSpan w:val="2"/>
          </w:tcPr>
          <w:p w:rsidR="00796A51" w:rsidRDefault="00796A51" w:rsidP="00906F05"/>
        </w:tc>
        <w:tc>
          <w:tcPr>
            <w:tcW w:w="237" w:type="dxa"/>
          </w:tcPr>
          <w:p w:rsidR="00796A51" w:rsidRDefault="00796A51" w:rsidP="00906F05"/>
        </w:tc>
        <w:tc>
          <w:tcPr>
            <w:tcW w:w="640" w:type="dxa"/>
            <w:gridSpan w:val="2"/>
          </w:tcPr>
          <w:p w:rsidR="00796A51" w:rsidRDefault="00796A51" w:rsidP="00906F05"/>
        </w:tc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</w:tcPr>
          <w:p w:rsidR="00796A51" w:rsidRDefault="00796A51" w:rsidP="00906F05"/>
        </w:tc>
        <w:tc>
          <w:tcPr>
            <w:tcW w:w="485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33" w:type="dxa"/>
            <w:gridSpan w:val="2"/>
          </w:tcPr>
          <w:p w:rsidR="00796A51" w:rsidRDefault="00796A51" w:rsidP="00906F05"/>
        </w:tc>
        <w:tc>
          <w:tcPr>
            <w:tcW w:w="377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</w:tcPr>
          <w:p w:rsidR="00796A51" w:rsidRDefault="00796A51" w:rsidP="00906F05"/>
        </w:tc>
        <w:tc>
          <w:tcPr>
            <w:tcW w:w="2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5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33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906F05"/>
        </w:tc>
        <w:tc>
          <w:tcPr>
            <w:tcW w:w="28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796A51" w:rsidRDefault="00796A51" w:rsidP="00906F05"/>
        </w:tc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5</w:t>
            </w:r>
          </w:p>
        </w:tc>
        <w:tc>
          <w:tcPr>
            <w:tcW w:w="485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33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906F05"/>
        </w:tc>
        <w:tc>
          <w:tcPr>
            <w:tcW w:w="25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</w:tcPr>
          <w:p w:rsidR="00796A51" w:rsidRDefault="00796A51" w:rsidP="00906F05"/>
        </w:tc>
        <w:tc>
          <w:tcPr>
            <w:tcW w:w="485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33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906F05"/>
        </w:tc>
        <w:tc>
          <w:tcPr>
            <w:tcW w:w="25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</w:tcPr>
          <w:p w:rsidR="00796A51" w:rsidRDefault="00796A51" w:rsidP="00906F05"/>
        </w:tc>
        <w:tc>
          <w:tcPr>
            <w:tcW w:w="485" w:type="dxa"/>
          </w:tcPr>
          <w:p w:rsidR="00796A51" w:rsidRDefault="00796A51" w:rsidP="00906F05"/>
        </w:tc>
      </w:tr>
      <w:tr w:rsidR="00796A51" w:rsidTr="00796A51">
        <w:trPr>
          <w:trHeight w:hRule="exact" w:val="416"/>
        </w:trPr>
        <w:tc>
          <w:tcPr>
            <w:tcW w:w="333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906F05"/>
        </w:tc>
        <w:tc>
          <w:tcPr>
            <w:tcW w:w="25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</w:tcPr>
          <w:p w:rsidR="00796A51" w:rsidRDefault="00796A51" w:rsidP="00906F05"/>
        </w:tc>
        <w:tc>
          <w:tcPr>
            <w:tcW w:w="485" w:type="dxa"/>
          </w:tcPr>
          <w:p w:rsidR="00796A51" w:rsidRDefault="00796A51" w:rsidP="00906F05"/>
        </w:tc>
      </w:tr>
      <w:tr w:rsidR="00796A51" w:rsidRPr="00FA4198" w:rsidTr="00796A51">
        <w:trPr>
          <w:trHeight w:hRule="exact" w:val="277"/>
        </w:trPr>
        <w:tc>
          <w:tcPr>
            <w:tcW w:w="333" w:type="dxa"/>
            <w:gridSpan w:val="2"/>
          </w:tcPr>
          <w:p w:rsidR="00796A51" w:rsidRDefault="00796A51" w:rsidP="00906F05"/>
        </w:tc>
        <w:tc>
          <w:tcPr>
            <w:tcW w:w="30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96A51" w:rsidRPr="00FA4198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Иванова Светлана Сергеевна</w:t>
            </w:r>
          </w:p>
        </w:tc>
      </w:tr>
      <w:tr w:rsidR="00796A51" w:rsidRPr="00FA4198" w:rsidTr="00796A51">
        <w:trPr>
          <w:trHeight w:hRule="exact" w:val="1938"/>
        </w:trPr>
        <w:tc>
          <w:tcPr>
            <w:tcW w:w="333" w:type="dxa"/>
            <w:gridSpan w:val="2"/>
          </w:tcPr>
          <w:p w:rsidR="00796A51" w:rsidRPr="00FA4198" w:rsidRDefault="00796A51" w:rsidP="00906F05"/>
        </w:tc>
        <w:tc>
          <w:tcPr>
            <w:tcW w:w="1190" w:type="dxa"/>
            <w:gridSpan w:val="3"/>
          </w:tcPr>
          <w:p w:rsidR="00796A51" w:rsidRPr="00FA4198" w:rsidRDefault="00796A51" w:rsidP="00906F05"/>
        </w:tc>
        <w:tc>
          <w:tcPr>
            <w:tcW w:w="765" w:type="dxa"/>
          </w:tcPr>
          <w:p w:rsidR="00796A51" w:rsidRPr="00FA4198" w:rsidRDefault="00796A51" w:rsidP="00906F05"/>
        </w:tc>
        <w:tc>
          <w:tcPr>
            <w:tcW w:w="465" w:type="dxa"/>
          </w:tcPr>
          <w:p w:rsidR="00796A51" w:rsidRPr="00FA4198" w:rsidRDefault="00796A51" w:rsidP="00906F05"/>
        </w:tc>
        <w:tc>
          <w:tcPr>
            <w:tcW w:w="465" w:type="dxa"/>
          </w:tcPr>
          <w:p w:rsidR="00796A51" w:rsidRPr="00FA4198" w:rsidRDefault="00796A51" w:rsidP="00906F05"/>
        </w:tc>
        <w:tc>
          <w:tcPr>
            <w:tcW w:w="168" w:type="dxa"/>
          </w:tcPr>
          <w:p w:rsidR="00796A51" w:rsidRPr="00FA4198" w:rsidRDefault="00796A51" w:rsidP="00906F05"/>
        </w:tc>
        <w:tc>
          <w:tcPr>
            <w:tcW w:w="722" w:type="dxa"/>
            <w:gridSpan w:val="2"/>
          </w:tcPr>
          <w:p w:rsidR="00796A51" w:rsidRPr="00FA4198" w:rsidRDefault="00796A51" w:rsidP="00906F05"/>
        </w:tc>
        <w:tc>
          <w:tcPr>
            <w:tcW w:w="237" w:type="dxa"/>
          </w:tcPr>
          <w:p w:rsidR="00796A51" w:rsidRPr="00FA4198" w:rsidRDefault="00796A51" w:rsidP="00906F05"/>
        </w:tc>
        <w:tc>
          <w:tcPr>
            <w:tcW w:w="640" w:type="dxa"/>
            <w:gridSpan w:val="2"/>
          </w:tcPr>
          <w:p w:rsidR="00796A51" w:rsidRPr="00FA4198" w:rsidRDefault="00796A51" w:rsidP="00906F05"/>
        </w:tc>
        <w:tc>
          <w:tcPr>
            <w:tcW w:w="217" w:type="dxa"/>
          </w:tcPr>
          <w:p w:rsidR="00796A51" w:rsidRPr="00FA4198" w:rsidRDefault="00796A51" w:rsidP="00906F05"/>
        </w:tc>
        <w:tc>
          <w:tcPr>
            <w:tcW w:w="778" w:type="dxa"/>
          </w:tcPr>
          <w:p w:rsidR="00796A51" w:rsidRPr="00FA4198" w:rsidRDefault="00796A51" w:rsidP="00906F05"/>
        </w:tc>
        <w:tc>
          <w:tcPr>
            <w:tcW w:w="203" w:type="dxa"/>
          </w:tcPr>
          <w:p w:rsidR="00796A51" w:rsidRPr="00FA4198" w:rsidRDefault="00796A51" w:rsidP="00906F05"/>
        </w:tc>
        <w:tc>
          <w:tcPr>
            <w:tcW w:w="2755" w:type="dxa"/>
          </w:tcPr>
          <w:p w:rsidR="00796A51" w:rsidRPr="00FA4198" w:rsidRDefault="00796A51" w:rsidP="00906F05"/>
        </w:tc>
        <w:tc>
          <w:tcPr>
            <w:tcW w:w="485" w:type="dxa"/>
          </w:tcPr>
          <w:p w:rsidR="00796A51" w:rsidRPr="00FA4198" w:rsidRDefault="00796A51" w:rsidP="00906F05"/>
        </w:tc>
      </w:tr>
      <w:tr w:rsidR="00796A51" w:rsidRPr="00FA4198" w:rsidTr="00796A51">
        <w:trPr>
          <w:gridAfter w:val="6"/>
          <w:wAfter w:w="4985" w:type="dxa"/>
          <w:trHeight w:hRule="exact" w:val="279"/>
        </w:trPr>
        <w:tc>
          <w:tcPr>
            <w:tcW w:w="217" w:type="dxa"/>
          </w:tcPr>
          <w:p w:rsidR="00796A51" w:rsidRPr="00FA4198" w:rsidRDefault="00796A51" w:rsidP="00906F05"/>
        </w:tc>
        <w:tc>
          <w:tcPr>
            <w:tcW w:w="778" w:type="dxa"/>
            <w:gridSpan w:val="2"/>
          </w:tcPr>
          <w:p w:rsidR="00796A51" w:rsidRPr="00FA4198" w:rsidRDefault="00796A51" w:rsidP="00906F05"/>
        </w:tc>
        <w:tc>
          <w:tcPr>
            <w:tcW w:w="203" w:type="dxa"/>
          </w:tcPr>
          <w:p w:rsidR="00796A51" w:rsidRPr="00FA4198" w:rsidRDefault="00796A51" w:rsidP="00906F05"/>
        </w:tc>
        <w:tc>
          <w:tcPr>
            <w:tcW w:w="2755" w:type="dxa"/>
            <w:gridSpan w:val="6"/>
          </w:tcPr>
          <w:p w:rsidR="00796A51" w:rsidRPr="00FA4198" w:rsidRDefault="00796A51" w:rsidP="00906F05"/>
        </w:tc>
        <w:tc>
          <w:tcPr>
            <w:tcW w:w="485" w:type="dxa"/>
            <w:gridSpan w:val="3"/>
          </w:tcPr>
          <w:p w:rsidR="00796A51" w:rsidRPr="00FA4198" w:rsidRDefault="00796A51" w:rsidP="00906F05"/>
        </w:tc>
      </w:tr>
      <w:tr w:rsidR="00796A51" w:rsidTr="00796A51">
        <w:trPr>
          <w:gridAfter w:val="6"/>
          <w:wAfter w:w="4985" w:type="dxa"/>
          <w:trHeight w:hRule="exact" w:val="291"/>
        </w:trPr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  <w:gridSpan w:val="2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  <w:gridSpan w:val="6"/>
          </w:tcPr>
          <w:p w:rsidR="00796A51" w:rsidRDefault="00796A51" w:rsidP="00906F05"/>
        </w:tc>
        <w:tc>
          <w:tcPr>
            <w:tcW w:w="485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85" w:type="dxa"/>
          <w:trHeight w:hRule="exact" w:val="291"/>
        </w:trPr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  <w:gridSpan w:val="2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  <w:gridSpan w:val="6"/>
          </w:tcPr>
          <w:p w:rsidR="00796A51" w:rsidRDefault="00796A51" w:rsidP="00906F05"/>
        </w:tc>
        <w:tc>
          <w:tcPr>
            <w:tcW w:w="485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  <w:gridSpan w:val="2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  <w:gridSpan w:val="6"/>
          </w:tcPr>
          <w:p w:rsidR="00796A51" w:rsidRDefault="00796A51" w:rsidP="00906F05"/>
        </w:tc>
        <w:tc>
          <w:tcPr>
            <w:tcW w:w="485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  <w:gridSpan w:val="2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  <w:gridSpan w:val="6"/>
          </w:tcPr>
          <w:p w:rsidR="00796A51" w:rsidRDefault="00796A51" w:rsidP="00906F05"/>
        </w:tc>
        <w:tc>
          <w:tcPr>
            <w:tcW w:w="485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  <w:gridSpan w:val="2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  <w:gridSpan w:val="6"/>
          </w:tcPr>
          <w:p w:rsidR="00796A51" w:rsidRDefault="00796A51" w:rsidP="00906F05"/>
        </w:tc>
        <w:tc>
          <w:tcPr>
            <w:tcW w:w="485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  <w:gridSpan w:val="2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  <w:gridSpan w:val="6"/>
          </w:tcPr>
          <w:p w:rsidR="00796A51" w:rsidRDefault="00796A51" w:rsidP="00906F05"/>
        </w:tc>
        <w:tc>
          <w:tcPr>
            <w:tcW w:w="485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  <w:gridSpan w:val="2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  <w:gridSpan w:val="6"/>
          </w:tcPr>
          <w:p w:rsidR="00796A51" w:rsidRDefault="00796A51" w:rsidP="00906F05"/>
        </w:tc>
        <w:tc>
          <w:tcPr>
            <w:tcW w:w="485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  <w:gridSpan w:val="2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  <w:gridSpan w:val="6"/>
          </w:tcPr>
          <w:p w:rsidR="00796A51" w:rsidRDefault="00796A51" w:rsidP="00906F05"/>
        </w:tc>
        <w:tc>
          <w:tcPr>
            <w:tcW w:w="485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  <w:gridSpan w:val="2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  <w:gridSpan w:val="6"/>
          </w:tcPr>
          <w:p w:rsidR="00796A51" w:rsidRDefault="00796A51" w:rsidP="00906F05"/>
        </w:tc>
        <w:tc>
          <w:tcPr>
            <w:tcW w:w="485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796A51" w:rsidRDefault="00796A51" w:rsidP="00906F05"/>
        </w:tc>
        <w:tc>
          <w:tcPr>
            <w:tcW w:w="778" w:type="dxa"/>
            <w:gridSpan w:val="2"/>
          </w:tcPr>
          <w:p w:rsidR="00796A51" w:rsidRDefault="00796A51" w:rsidP="00906F05"/>
        </w:tc>
        <w:tc>
          <w:tcPr>
            <w:tcW w:w="203" w:type="dxa"/>
          </w:tcPr>
          <w:p w:rsidR="00796A51" w:rsidRDefault="00796A51" w:rsidP="00906F05"/>
        </w:tc>
        <w:tc>
          <w:tcPr>
            <w:tcW w:w="2755" w:type="dxa"/>
            <w:gridSpan w:val="6"/>
          </w:tcPr>
          <w:p w:rsidR="00796A51" w:rsidRDefault="00796A51" w:rsidP="00906F05"/>
        </w:tc>
        <w:tc>
          <w:tcPr>
            <w:tcW w:w="485" w:type="dxa"/>
            <w:gridSpan w:val="3"/>
          </w:tcPr>
          <w:p w:rsidR="00796A51" w:rsidRDefault="00796A51" w:rsidP="00906F05"/>
        </w:tc>
      </w:tr>
    </w:tbl>
    <w:p w:rsidR="002733F5" w:rsidRDefault="002733F5" w:rsidP="002733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790"/>
        <w:gridCol w:w="6875"/>
      </w:tblGrid>
      <w:tr w:rsidR="002733F5" w:rsidRPr="00FA4198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733F5" w:rsidRPr="00FA4198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 дать студентам такую социологическую информацию об отношении различных социально-демографических групп населения к физической культуре и спорту, которая поможет будущим специалистам лучше понимать и объяснять поведение людей в этой сфере социальной жизни.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733F5" w:rsidRPr="00FA4198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сформулировать у студентов навыки подготовки и проведения конкретно-социологических исследований, ориентированных на ФК и</w:t>
            </w:r>
            <w:proofErr w:type="gramStart"/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733F5" w:rsidRPr="00FA4198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умение использовать результаты этих исследований в своей профессиональной деятельности;</w:t>
            </w:r>
          </w:p>
        </w:tc>
      </w:tr>
      <w:tr w:rsidR="002733F5" w:rsidRPr="00FA4198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причин и механизмов происхождения физической культуры и спорта, закономерностей и специфических принципов их развития;</w:t>
            </w:r>
          </w:p>
        </w:tc>
      </w:tr>
      <w:tr w:rsidR="002733F5" w:rsidRPr="00FA4198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расширять общий профессиональный кругозор будущих работников физической культуры и спорта, формировать у них уверенность в общественной значимости выбранной специальности.</w:t>
            </w:r>
          </w:p>
        </w:tc>
      </w:tr>
      <w:tr w:rsidR="002733F5" w:rsidRPr="00FA4198" w:rsidTr="00906F05">
        <w:trPr>
          <w:trHeight w:hRule="exact" w:val="277"/>
        </w:trPr>
        <w:tc>
          <w:tcPr>
            <w:tcW w:w="766" w:type="dxa"/>
          </w:tcPr>
          <w:p w:rsidR="002733F5" w:rsidRPr="00FA4198" w:rsidRDefault="002733F5" w:rsidP="00906F05"/>
        </w:tc>
        <w:tc>
          <w:tcPr>
            <w:tcW w:w="2071" w:type="dxa"/>
          </w:tcPr>
          <w:p w:rsidR="002733F5" w:rsidRPr="00FA4198" w:rsidRDefault="002733F5" w:rsidP="00906F05"/>
        </w:tc>
        <w:tc>
          <w:tcPr>
            <w:tcW w:w="7939" w:type="dxa"/>
          </w:tcPr>
          <w:p w:rsidR="002733F5" w:rsidRPr="00FA4198" w:rsidRDefault="002733F5" w:rsidP="00906F05"/>
        </w:tc>
      </w:tr>
      <w:tr w:rsidR="002733F5" w:rsidRPr="00FA4198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733F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2733F5" w:rsidRPr="00FA4198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733F5" w:rsidRPr="00FA4198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физической культуры и спорта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2733F5" w:rsidRPr="00FA4198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физического воспитания и спорта</w:t>
            </w:r>
          </w:p>
        </w:tc>
      </w:tr>
      <w:tr w:rsidR="002733F5" w:rsidRPr="00FA4198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2733F5" w:rsidRPr="00FA4198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33F5" w:rsidRPr="00FA4198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2733F5" w:rsidRPr="00FA4198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733F5" w:rsidRPr="00FA4198" w:rsidTr="00906F05">
        <w:trPr>
          <w:trHeight w:hRule="exact" w:val="277"/>
        </w:trPr>
        <w:tc>
          <w:tcPr>
            <w:tcW w:w="766" w:type="dxa"/>
          </w:tcPr>
          <w:p w:rsidR="002733F5" w:rsidRPr="00FA4198" w:rsidRDefault="002733F5" w:rsidP="00906F05"/>
        </w:tc>
        <w:tc>
          <w:tcPr>
            <w:tcW w:w="2071" w:type="dxa"/>
          </w:tcPr>
          <w:p w:rsidR="002733F5" w:rsidRPr="00FA4198" w:rsidRDefault="002733F5" w:rsidP="00906F05"/>
        </w:tc>
        <w:tc>
          <w:tcPr>
            <w:tcW w:w="7939" w:type="dxa"/>
          </w:tcPr>
          <w:p w:rsidR="002733F5" w:rsidRPr="00FA4198" w:rsidRDefault="002733F5" w:rsidP="00906F05"/>
        </w:tc>
      </w:tr>
      <w:tr w:rsidR="002733F5" w:rsidRPr="00FA4198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A41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социальное устройство общества;</w:t>
            </w:r>
          </w:p>
        </w:tc>
      </w:tr>
      <w:tr w:rsidR="002733F5" w:rsidRPr="00FA4198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фундаментальной науки социолог</w:t>
            </w:r>
            <w:proofErr w:type="gramStart"/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прикладное направление в физической культуре и спорте;</w:t>
            </w:r>
          </w:p>
        </w:tc>
      </w:tr>
      <w:tr w:rsidR="002733F5" w:rsidRPr="00FA4198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FA4198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FA41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социальные функции физической культуры и спорта;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социальные противоречия, обуславливающие исследование социологических проблем физической культуры и спорта.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социальное понятие спорта и его разновидностей;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становления, развития и завершения спортивной карьеры;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социальные аспекты формирования личности спортсмена;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социальные аспекты развития олимпийского движения;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социокультурный потенциал физической культуры и спорта;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проблемы соотношения социального и биологического в физической культуре и спорте;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движущие силы общества, обусловливающие развитие физической культуры и спорта.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современные социальные проблемы этой сферы общественной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отстаивать свою точку зрения, вести диалог, обсуждение проблем физической культуры и спорта, прогнозировать события;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составить программу КСИ в области физической культуры и спорта;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составить анкету для социологического опроса.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79063C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273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провести социологическое исследование на </w:t>
            </w:r>
            <w:proofErr w:type="gramStart"/>
            <w:r w:rsidR="00273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 уровне</w:t>
            </w:r>
            <w:proofErr w:type="gramEnd"/>
            <w:r w:rsidR="00273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 классе, группе, школе, вузе);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владения методиками проведения социологического анализа документов (качественный анализ, контент-анализ);</w:t>
            </w:r>
          </w:p>
        </w:tc>
      </w:tr>
    </w:tbl>
    <w:p w:rsidR="002733F5" w:rsidRDefault="002733F5" w:rsidP="002733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владения методами анализа социологического исследования и уметь вырабатывать практические рекомендации.</w:t>
            </w:r>
          </w:p>
        </w:tc>
      </w:tr>
      <w:tr w:rsidR="002733F5" w:rsidTr="00906F05">
        <w:trPr>
          <w:trHeight w:hRule="exact" w:val="277"/>
        </w:trPr>
        <w:tc>
          <w:tcPr>
            <w:tcW w:w="766" w:type="dxa"/>
          </w:tcPr>
          <w:p w:rsidR="002733F5" w:rsidRDefault="002733F5" w:rsidP="00906F05"/>
        </w:tc>
        <w:tc>
          <w:tcPr>
            <w:tcW w:w="10009" w:type="dxa"/>
          </w:tcPr>
          <w:p w:rsidR="002733F5" w:rsidRDefault="002733F5" w:rsidP="00906F05"/>
        </w:tc>
      </w:tr>
      <w:tr w:rsidR="002733F5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  в социологию физической культуры и спорта.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7906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Физическая культура и спорт в</w:t>
            </w:r>
            <w:r w:rsidR="00790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системе социологических проблем</w:t>
            </w:r>
            <w:r w:rsidR="00790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Социологические исследования, методы анализа   и  прогноза информации в физической культуре и спорте</w:t>
            </w:r>
          </w:p>
        </w:tc>
      </w:tr>
    </w:tbl>
    <w:p w:rsidR="002733F5" w:rsidRDefault="002733F5" w:rsidP="002733F5"/>
    <w:p w:rsidR="002733F5" w:rsidRDefault="002733F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6"/>
        <w:gridCol w:w="699"/>
        <w:gridCol w:w="207"/>
        <w:gridCol w:w="284"/>
        <w:gridCol w:w="759"/>
        <w:gridCol w:w="364"/>
        <w:gridCol w:w="389"/>
        <w:gridCol w:w="124"/>
        <w:gridCol w:w="722"/>
        <w:gridCol w:w="130"/>
        <w:gridCol w:w="95"/>
        <w:gridCol w:w="221"/>
        <w:gridCol w:w="177"/>
        <w:gridCol w:w="431"/>
        <w:gridCol w:w="229"/>
        <w:gridCol w:w="795"/>
        <w:gridCol w:w="207"/>
        <w:gridCol w:w="2772"/>
        <w:gridCol w:w="493"/>
      </w:tblGrid>
      <w:tr w:rsidR="002733F5" w:rsidTr="00796A51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733F5" w:rsidRPr="006C72E1" w:rsidTr="00796A51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2733F5" w:rsidRPr="006C72E1" w:rsidRDefault="002733F5" w:rsidP="00906F05">
            <w:pPr>
              <w:spacing w:after="0" w:line="240" w:lineRule="auto"/>
              <w:jc w:val="center"/>
            </w:pPr>
            <w:r w:rsidRPr="006C72E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733F5" w:rsidRPr="006C72E1" w:rsidRDefault="002733F5" w:rsidP="00906F05">
            <w:pPr>
              <w:spacing w:after="0" w:line="240" w:lineRule="auto"/>
              <w:jc w:val="center"/>
            </w:pPr>
            <w:r w:rsidRPr="006C72E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733F5" w:rsidRPr="006C72E1" w:rsidRDefault="002733F5" w:rsidP="00906F05">
            <w:pPr>
              <w:spacing w:after="0" w:line="240" w:lineRule="auto"/>
              <w:jc w:val="center"/>
            </w:pPr>
            <w:r w:rsidRPr="006C72E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733F5" w:rsidRPr="006C72E1" w:rsidRDefault="002733F5" w:rsidP="00906F05">
            <w:pPr>
              <w:spacing w:after="0" w:line="240" w:lineRule="auto"/>
              <w:jc w:val="center"/>
            </w:pPr>
            <w:r w:rsidRPr="006C72E1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6C72E1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6C72E1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2733F5" w:rsidRPr="006C72E1" w:rsidTr="00796A51">
        <w:trPr>
          <w:trHeight w:hRule="exact" w:val="1805"/>
        </w:trPr>
        <w:tc>
          <w:tcPr>
            <w:tcW w:w="325" w:type="dxa"/>
            <w:gridSpan w:val="2"/>
          </w:tcPr>
          <w:p w:rsidR="002733F5" w:rsidRPr="006C72E1" w:rsidRDefault="002733F5" w:rsidP="00906F05"/>
        </w:tc>
        <w:tc>
          <w:tcPr>
            <w:tcW w:w="1190" w:type="dxa"/>
            <w:gridSpan w:val="3"/>
          </w:tcPr>
          <w:p w:rsidR="002733F5" w:rsidRPr="006C72E1" w:rsidRDefault="002733F5" w:rsidP="00906F05"/>
        </w:tc>
        <w:tc>
          <w:tcPr>
            <w:tcW w:w="759" w:type="dxa"/>
          </w:tcPr>
          <w:p w:rsidR="002733F5" w:rsidRPr="006C72E1" w:rsidRDefault="002733F5" w:rsidP="00906F05"/>
        </w:tc>
        <w:tc>
          <w:tcPr>
            <w:tcW w:w="364" w:type="dxa"/>
          </w:tcPr>
          <w:p w:rsidR="002733F5" w:rsidRPr="006C72E1" w:rsidRDefault="002733F5" w:rsidP="00906F05"/>
        </w:tc>
        <w:tc>
          <w:tcPr>
            <w:tcW w:w="389" w:type="dxa"/>
          </w:tcPr>
          <w:p w:rsidR="002733F5" w:rsidRPr="006C72E1" w:rsidRDefault="002733F5" w:rsidP="00906F05"/>
        </w:tc>
        <w:tc>
          <w:tcPr>
            <w:tcW w:w="124" w:type="dxa"/>
          </w:tcPr>
          <w:p w:rsidR="002733F5" w:rsidRPr="006C72E1" w:rsidRDefault="002733F5" w:rsidP="00906F05"/>
        </w:tc>
        <w:tc>
          <w:tcPr>
            <w:tcW w:w="722" w:type="dxa"/>
          </w:tcPr>
          <w:p w:rsidR="002733F5" w:rsidRPr="006C72E1" w:rsidRDefault="002733F5" w:rsidP="00906F05"/>
        </w:tc>
        <w:tc>
          <w:tcPr>
            <w:tcW w:w="225" w:type="dxa"/>
            <w:gridSpan w:val="2"/>
          </w:tcPr>
          <w:p w:rsidR="002733F5" w:rsidRPr="006C72E1" w:rsidRDefault="002733F5" w:rsidP="00906F05"/>
        </w:tc>
        <w:tc>
          <w:tcPr>
            <w:tcW w:w="221" w:type="dxa"/>
          </w:tcPr>
          <w:p w:rsidR="002733F5" w:rsidRPr="006C72E1" w:rsidRDefault="002733F5" w:rsidP="00906F05"/>
        </w:tc>
        <w:tc>
          <w:tcPr>
            <w:tcW w:w="608" w:type="dxa"/>
            <w:gridSpan w:val="2"/>
          </w:tcPr>
          <w:p w:rsidR="002733F5" w:rsidRPr="006C72E1" w:rsidRDefault="002733F5" w:rsidP="00906F05"/>
        </w:tc>
        <w:tc>
          <w:tcPr>
            <w:tcW w:w="229" w:type="dxa"/>
          </w:tcPr>
          <w:p w:rsidR="002733F5" w:rsidRPr="006C72E1" w:rsidRDefault="002733F5" w:rsidP="00906F05"/>
        </w:tc>
        <w:tc>
          <w:tcPr>
            <w:tcW w:w="795" w:type="dxa"/>
          </w:tcPr>
          <w:p w:rsidR="002733F5" w:rsidRPr="006C72E1" w:rsidRDefault="002733F5" w:rsidP="00906F05"/>
        </w:tc>
        <w:tc>
          <w:tcPr>
            <w:tcW w:w="207" w:type="dxa"/>
          </w:tcPr>
          <w:p w:rsidR="002733F5" w:rsidRPr="006C72E1" w:rsidRDefault="002733F5" w:rsidP="00906F05"/>
        </w:tc>
        <w:tc>
          <w:tcPr>
            <w:tcW w:w="2772" w:type="dxa"/>
          </w:tcPr>
          <w:p w:rsidR="002733F5" w:rsidRPr="006C72E1" w:rsidRDefault="002733F5" w:rsidP="00906F05"/>
        </w:tc>
        <w:tc>
          <w:tcPr>
            <w:tcW w:w="493" w:type="dxa"/>
          </w:tcPr>
          <w:p w:rsidR="002733F5" w:rsidRPr="006C72E1" w:rsidRDefault="002733F5" w:rsidP="00906F05"/>
        </w:tc>
      </w:tr>
      <w:tr w:rsidR="002733F5" w:rsidTr="00796A5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Музыкально-ритмическое воспитание</w:t>
            </w:r>
          </w:p>
        </w:tc>
      </w:tr>
      <w:tr w:rsidR="002733F5" w:rsidRPr="006C72E1" w:rsidTr="00796A5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2733F5" w:rsidRPr="006C72E1" w:rsidRDefault="002733F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6C72E1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733F5" w:rsidTr="00796A51">
        <w:trPr>
          <w:trHeight w:hRule="exact" w:val="277"/>
        </w:trPr>
        <w:tc>
          <w:tcPr>
            <w:tcW w:w="325" w:type="dxa"/>
            <w:gridSpan w:val="2"/>
          </w:tcPr>
          <w:p w:rsidR="002733F5" w:rsidRPr="006C72E1" w:rsidRDefault="002733F5" w:rsidP="00906F05"/>
        </w:tc>
        <w:tc>
          <w:tcPr>
            <w:tcW w:w="282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2733F5" w:rsidRDefault="002733F5" w:rsidP="00906F05"/>
        </w:tc>
        <w:tc>
          <w:tcPr>
            <w:tcW w:w="555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733F5" w:rsidTr="00796A51">
        <w:trPr>
          <w:trHeight w:hRule="exact" w:val="416"/>
        </w:trPr>
        <w:tc>
          <w:tcPr>
            <w:tcW w:w="325" w:type="dxa"/>
            <w:gridSpan w:val="2"/>
          </w:tcPr>
          <w:p w:rsidR="002733F5" w:rsidRDefault="002733F5" w:rsidP="00906F05"/>
        </w:tc>
        <w:tc>
          <w:tcPr>
            <w:tcW w:w="354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50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733F5" w:rsidRPr="006C72E1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733F5" w:rsidRPr="006C72E1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733F5" w:rsidRDefault="002733F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2733F5" w:rsidTr="00796A51">
        <w:trPr>
          <w:trHeight w:hRule="exact" w:val="396"/>
        </w:trPr>
        <w:tc>
          <w:tcPr>
            <w:tcW w:w="325" w:type="dxa"/>
            <w:gridSpan w:val="2"/>
          </w:tcPr>
          <w:p w:rsidR="002733F5" w:rsidRDefault="002733F5" w:rsidP="00906F05"/>
        </w:tc>
        <w:tc>
          <w:tcPr>
            <w:tcW w:w="1190" w:type="dxa"/>
            <w:gridSpan w:val="3"/>
          </w:tcPr>
          <w:p w:rsidR="002733F5" w:rsidRDefault="002733F5" w:rsidP="00906F05"/>
        </w:tc>
        <w:tc>
          <w:tcPr>
            <w:tcW w:w="759" w:type="dxa"/>
          </w:tcPr>
          <w:p w:rsidR="002733F5" w:rsidRDefault="002733F5" w:rsidP="00906F05"/>
        </w:tc>
        <w:tc>
          <w:tcPr>
            <w:tcW w:w="364" w:type="dxa"/>
          </w:tcPr>
          <w:p w:rsidR="002733F5" w:rsidRDefault="002733F5" w:rsidP="00906F05"/>
        </w:tc>
        <w:tc>
          <w:tcPr>
            <w:tcW w:w="389" w:type="dxa"/>
          </w:tcPr>
          <w:p w:rsidR="002733F5" w:rsidRDefault="002733F5" w:rsidP="00906F05"/>
        </w:tc>
        <w:tc>
          <w:tcPr>
            <w:tcW w:w="124" w:type="dxa"/>
          </w:tcPr>
          <w:p w:rsidR="002733F5" w:rsidRDefault="002733F5" w:rsidP="00906F05"/>
        </w:tc>
        <w:tc>
          <w:tcPr>
            <w:tcW w:w="722" w:type="dxa"/>
          </w:tcPr>
          <w:p w:rsidR="002733F5" w:rsidRDefault="002733F5" w:rsidP="00906F05"/>
        </w:tc>
        <w:tc>
          <w:tcPr>
            <w:tcW w:w="5550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/>
        </w:tc>
      </w:tr>
      <w:tr w:rsidR="00796A51" w:rsidTr="00796A51">
        <w:trPr>
          <w:trHeight w:hRule="exact" w:val="703"/>
        </w:trPr>
        <w:tc>
          <w:tcPr>
            <w:tcW w:w="325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96A51" w:rsidRPr="00B87FAE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59" w:type="dxa"/>
          </w:tcPr>
          <w:p w:rsidR="00796A51" w:rsidRDefault="00796A51" w:rsidP="0079063C"/>
        </w:tc>
        <w:tc>
          <w:tcPr>
            <w:tcW w:w="364" w:type="dxa"/>
          </w:tcPr>
          <w:p w:rsidR="00796A51" w:rsidRDefault="00796A51" w:rsidP="0079063C"/>
        </w:tc>
        <w:tc>
          <w:tcPr>
            <w:tcW w:w="389" w:type="dxa"/>
          </w:tcPr>
          <w:p w:rsidR="00796A51" w:rsidRDefault="00796A51" w:rsidP="0079063C"/>
        </w:tc>
        <w:tc>
          <w:tcPr>
            <w:tcW w:w="124" w:type="dxa"/>
          </w:tcPr>
          <w:p w:rsidR="00796A51" w:rsidRDefault="00796A51" w:rsidP="0079063C"/>
        </w:tc>
        <w:tc>
          <w:tcPr>
            <w:tcW w:w="722" w:type="dxa"/>
          </w:tcPr>
          <w:p w:rsidR="00796A51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96A51" w:rsidRPr="00B87FAE" w:rsidRDefault="00796A5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5" w:type="dxa"/>
            <w:gridSpan w:val="2"/>
          </w:tcPr>
          <w:p w:rsidR="00796A51" w:rsidRDefault="00796A51" w:rsidP="00906F05"/>
        </w:tc>
        <w:tc>
          <w:tcPr>
            <w:tcW w:w="221" w:type="dxa"/>
          </w:tcPr>
          <w:p w:rsidR="00796A51" w:rsidRDefault="00796A51" w:rsidP="00906F05"/>
        </w:tc>
        <w:tc>
          <w:tcPr>
            <w:tcW w:w="608" w:type="dxa"/>
            <w:gridSpan w:val="2"/>
          </w:tcPr>
          <w:p w:rsidR="00796A51" w:rsidRDefault="00796A51" w:rsidP="00906F05"/>
        </w:tc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</w:tcPr>
          <w:p w:rsidR="00796A51" w:rsidRDefault="00796A51" w:rsidP="00906F05"/>
        </w:tc>
        <w:tc>
          <w:tcPr>
            <w:tcW w:w="493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5" w:type="dxa"/>
            <w:gridSpan w:val="2"/>
          </w:tcPr>
          <w:p w:rsidR="00796A51" w:rsidRDefault="00796A51" w:rsidP="00906F05"/>
        </w:tc>
        <w:tc>
          <w:tcPr>
            <w:tcW w:w="354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5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796A51" w:rsidTr="00796A51">
        <w:trPr>
          <w:trHeight w:hRule="exact" w:val="416"/>
        </w:trPr>
        <w:tc>
          <w:tcPr>
            <w:tcW w:w="325" w:type="dxa"/>
            <w:gridSpan w:val="2"/>
          </w:tcPr>
          <w:p w:rsidR="00796A51" w:rsidRDefault="00796A51" w:rsidP="00906F05"/>
        </w:tc>
        <w:tc>
          <w:tcPr>
            <w:tcW w:w="354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5" w:type="dxa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</w:tcPr>
          <w:p w:rsidR="00796A51" w:rsidRDefault="00796A51" w:rsidP="00906F05"/>
        </w:tc>
        <w:tc>
          <w:tcPr>
            <w:tcW w:w="493" w:type="dxa"/>
          </w:tcPr>
          <w:p w:rsidR="00796A51" w:rsidRDefault="00796A51" w:rsidP="00906F05"/>
        </w:tc>
      </w:tr>
      <w:tr w:rsidR="00796A51" w:rsidTr="00796A51">
        <w:trPr>
          <w:trHeight w:hRule="exact" w:val="416"/>
        </w:trPr>
        <w:tc>
          <w:tcPr>
            <w:tcW w:w="325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906F05"/>
        </w:tc>
        <w:tc>
          <w:tcPr>
            <w:tcW w:w="759" w:type="dxa"/>
          </w:tcPr>
          <w:p w:rsidR="00796A51" w:rsidRDefault="00796A51" w:rsidP="00906F05"/>
        </w:tc>
        <w:tc>
          <w:tcPr>
            <w:tcW w:w="364" w:type="dxa"/>
          </w:tcPr>
          <w:p w:rsidR="00796A51" w:rsidRDefault="00796A51" w:rsidP="00906F05"/>
        </w:tc>
        <w:tc>
          <w:tcPr>
            <w:tcW w:w="389" w:type="dxa"/>
          </w:tcPr>
          <w:p w:rsidR="00796A51" w:rsidRDefault="00796A51" w:rsidP="00906F05"/>
        </w:tc>
        <w:tc>
          <w:tcPr>
            <w:tcW w:w="124" w:type="dxa"/>
          </w:tcPr>
          <w:p w:rsidR="00796A51" w:rsidRDefault="00796A51" w:rsidP="00906F05"/>
        </w:tc>
        <w:tc>
          <w:tcPr>
            <w:tcW w:w="722" w:type="dxa"/>
          </w:tcPr>
          <w:p w:rsidR="00796A51" w:rsidRDefault="00796A51" w:rsidP="00906F05"/>
        </w:tc>
        <w:tc>
          <w:tcPr>
            <w:tcW w:w="225" w:type="dxa"/>
            <w:gridSpan w:val="2"/>
          </w:tcPr>
          <w:p w:rsidR="00796A51" w:rsidRDefault="00796A51" w:rsidP="00906F05"/>
        </w:tc>
        <w:tc>
          <w:tcPr>
            <w:tcW w:w="221" w:type="dxa"/>
          </w:tcPr>
          <w:p w:rsidR="00796A51" w:rsidRDefault="00796A51" w:rsidP="00906F05"/>
        </w:tc>
        <w:tc>
          <w:tcPr>
            <w:tcW w:w="608" w:type="dxa"/>
            <w:gridSpan w:val="2"/>
          </w:tcPr>
          <w:p w:rsidR="00796A51" w:rsidRDefault="00796A51" w:rsidP="00906F05"/>
        </w:tc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</w:tcPr>
          <w:p w:rsidR="00796A51" w:rsidRDefault="00796A51" w:rsidP="00906F05"/>
        </w:tc>
        <w:tc>
          <w:tcPr>
            <w:tcW w:w="493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5" w:type="dxa"/>
            <w:gridSpan w:val="2"/>
          </w:tcPr>
          <w:p w:rsidR="00796A51" w:rsidRDefault="00796A51" w:rsidP="00906F05"/>
        </w:tc>
        <w:tc>
          <w:tcPr>
            <w:tcW w:w="377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</w:tcPr>
          <w:p w:rsidR="00796A51" w:rsidRDefault="00796A51" w:rsidP="00906F05"/>
        </w:tc>
        <w:tc>
          <w:tcPr>
            <w:tcW w:w="297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3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5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906F05"/>
        </w:tc>
        <w:tc>
          <w:tcPr>
            <w:tcW w:w="280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08" w:type="dxa"/>
            <w:gridSpan w:val="2"/>
          </w:tcPr>
          <w:p w:rsidR="00796A51" w:rsidRDefault="00796A51" w:rsidP="00906F05"/>
        </w:tc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93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5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906F05"/>
        </w:tc>
        <w:tc>
          <w:tcPr>
            <w:tcW w:w="25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</w:tcPr>
          <w:p w:rsidR="00796A51" w:rsidRDefault="00796A51" w:rsidP="00906F05"/>
        </w:tc>
        <w:tc>
          <w:tcPr>
            <w:tcW w:w="493" w:type="dxa"/>
          </w:tcPr>
          <w:p w:rsidR="00796A51" w:rsidRDefault="00796A51" w:rsidP="00906F05"/>
        </w:tc>
      </w:tr>
      <w:tr w:rsidR="00796A51" w:rsidTr="00796A51">
        <w:trPr>
          <w:trHeight w:hRule="exact" w:val="277"/>
        </w:trPr>
        <w:tc>
          <w:tcPr>
            <w:tcW w:w="325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906F05"/>
        </w:tc>
        <w:tc>
          <w:tcPr>
            <w:tcW w:w="25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</w:tcPr>
          <w:p w:rsidR="00796A51" w:rsidRDefault="00796A51" w:rsidP="00906F05"/>
        </w:tc>
        <w:tc>
          <w:tcPr>
            <w:tcW w:w="493" w:type="dxa"/>
          </w:tcPr>
          <w:p w:rsidR="00796A51" w:rsidRDefault="00796A51" w:rsidP="00906F05"/>
        </w:tc>
      </w:tr>
      <w:tr w:rsidR="00796A51" w:rsidTr="00796A51">
        <w:trPr>
          <w:trHeight w:hRule="exact" w:val="416"/>
        </w:trPr>
        <w:tc>
          <w:tcPr>
            <w:tcW w:w="325" w:type="dxa"/>
            <w:gridSpan w:val="2"/>
          </w:tcPr>
          <w:p w:rsidR="00796A51" w:rsidRDefault="00796A51" w:rsidP="00906F05"/>
        </w:tc>
        <w:tc>
          <w:tcPr>
            <w:tcW w:w="1190" w:type="dxa"/>
            <w:gridSpan w:val="3"/>
          </w:tcPr>
          <w:p w:rsidR="00796A51" w:rsidRDefault="00796A51" w:rsidP="00906F05"/>
        </w:tc>
        <w:tc>
          <w:tcPr>
            <w:tcW w:w="25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</w:tcPr>
          <w:p w:rsidR="00796A51" w:rsidRDefault="00796A51" w:rsidP="00906F05"/>
        </w:tc>
        <w:tc>
          <w:tcPr>
            <w:tcW w:w="493" w:type="dxa"/>
          </w:tcPr>
          <w:p w:rsidR="00796A51" w:rsidRDefault="00796A51" w:rsidP="00906F05"/>
        </w:tc>
      </w:tr>
      <w:tr w:rsidR="00796A51" w:rsidRPr="006C72E1" w:rsidTr="00796A51">
        <w:trPr>
          <w:trHeight w:hRule="exact" w:val="277"/>
        </w:trPr>
        <w:tc>
          <w:tcPr>
            <w:tcW w:w="325" w:type="dxa"/>
            <w:gridSpan w:val="2"/>
          </w:tcPr>
          <w:p w:rsidR="00796A51" w:rsidRDefault="00796A51" w:rsidP="00906F05"/>
        </w:tc>
        <w:tc>
          <w:tcPr>
            <w:tcW w:w="354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96A5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5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96A51" w:rsidRPr="006C72E1" w:rsidRDefault="00796A51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Старший преподаватель, </w:t>
            </w:r>
            <w:proofErr w:type="spellStart"/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Лебедкина</w:t>
            </w:r>
            <w:proofErr w:type="spellEnd"/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Мария Васильевна</w:t>
            </w:r>
          </w:p>
        </w:tc>
      </w:tr>
      <w:tr w:rsidR="00796A51" w:rsidRPr="006C72E1" w:rsidTr="00796A51">
        <w:trPr>
          <w:trHeight w:hRule="exact" w:val="1938"/>
        </w:trPr>
        <w:tc>
          <w:tcPr>
            <w:tcW w:w="325" w:type="dxa"/>
            <w:gridSpan w:val="2"/>
          </w:tcPr>
          <w:p w:rsidR="00796A51" w:rsidRPr="006C72E1" w:rsidRDefault="00796A51" w:rsidP="00906F05"/>
        </w:tc>
        <w:tc>
          <w:tcPr>
            <w:tcW w:w="1190" w:type="dxa"/>
            <w:gridSpan w:val="3"/>
          </w:tcPr>
          <w:p w:rsidR="00796A51" w:rsidRPr="006C72E1" w:rsidRDefault="00796A51" w:rsidP="00906F05"/>
        </w:tc>
        <w:tc>
          <w:tcPr>
            <w:tcW w:w="759" w:type="dxa"/>
          </w:tcPr>
          <w:p w:rsidR="00796A51" w:rsidRPr="006C72E1" w:rsidRDefault="00796A51" w:rsidP="00906F05"/>
        </w:tc>
        <w:tc>
          <w:tcPr>
            <w:tcW w:w="364" w:type="dxa"/>
          </w:tcPr>
          <w:p w:rsidR="00796A51" w:rsidRPr="006C72E1" w:rsidRDefault="00796A51" w:rsidP="00906F05"/>
        </w:tc>
        <w:tc>
          <w:tcPr>
            <w:tcW w:w="389" w:type="dxa"/>
          </w:tcPr>
          <w:p w:rsidR="00796A51" w:rsidRPr="006C72E1" w:rsidRDefault="00796A51" w:rsidP="00906F05"/>
        </w:tc>
        <w:tc>
          <w:tcPr>
            <w:tcW w:w="124" w:type="dxa"/>
          </w:tcPr>
          <w:p w:rsidR="00796A51" w:rsidRPr="006C72E1" w:rsidRDefault="00796A51" w:rsidP="00906F05"/>
        </w:tc>
        <w:tc>
          <w:tcPr>
            <w:tcW w:w="722" w:type="dxa"/>
          </w:tcPr>
          <w:p w:rsidR="00796A51" w:rsidRPr="006C72E1" w:rsidRDefault="00796A51" w:rsidP="00906F05"/>
        </w:tc>
        <w:tc>
          <w:tcPr>
            <w:tcW w:w="225" w:type="dxa"/>
            <w:gridSpan w:val="2"/>
          </w:tcPr>
          <w:p w:rsidR="00796A51" w:rsidRPr="006C72E1" w:rsidRDefault="00796A51" w:rsidP="00906F05"/>
        </w:tc>
        <w:tc>
          <w:tcPr>
            <w:tcW w:w="221" w:type="dxa"/>
          </w:tcPr>
          <w:p w:rsidR="00796A51" w:rsidRPr="006C72E1" w:rsidRDefault="00796A51" w:rsidP="00906F05"/>
        </w:tc>
        <w:tc>
          <w:tcPr>
            <w:tcW w:w="608" w:type="dxa"/>
            <w:gridSpan w:val="2"/>
          </w:tcPr>
          <w:p w:rsidR="00796A51" w:rsidRPr="006C72E1" w:rsidRDefault="00796A51" w:rsidP="00906F05"/>
        </w:tc>
        <w:tc>
          <w:tcPr>
            <w:tcW w:w="229" w:type="dxa"/>
          </w:tcPr>
          <w:p w:rsidR="00796A51" w:rsidRPr="006C72E1" w:rsidRDefault="00796A51" w:rsidP="00906F05"/>
        </w:tc>
        <w:tc>
          <w:tcPr>
            <w:tcW w:w="795" w:type="dxa"/>
          </w:tcPr>
          <w:p w:rsidR="00796A51" w:rsidRPr="006C72E1" w:rsidRDefault="00796A51" w:rsidP="00906F05"/>
        </w:tc>
        <w:tc>
          <w:tcPr>
            <w:tcW w:w="207" w:type="dxa"/>
          </w:tcPr>
          <w:p w:rsidR="00796A51" w:rsidRPr="006C72E1" w:rsidRDefault="00796A51" w:rsidP="00906F05"/>
        </w:tc>
        <w:tc>
          <w:tcPr>
            <w:tcW w:w="2772" w:type="dxa"/>
          </w:tcPr>
          <w:p w:rsidR="00796A51" w:rsidRPr="006C72E1" w:rsidRDefault="00796A51" w:rsidP="00906F05"/>
        </w:tc>
        <w:tc>
          <w:tcPr>
            <w:tcW w:w="493" w:type="dxa"/>
          </w:tcPr>
          <w:p w:rsidR="00796A51" w:rsidRPr="006C72E1" w:rsidRDefault="00796A51" w:rsidP="00906F05"/>
        </w:tc>
      </w:tr>
      <w:tr w:rsidR="00796A51" w:rsidRPr="006C72E1" w:rsidTr="00796A51">
        <w:trPr>
          <w:gridAfter w:val="6"/>
          <w:wAfter w:w="4927" w:type="dxa"/>
          <w:trHeight w:hRule="exact" w:val="279"/>
        </w:trPr>
        <w:tc>
          <w:tcPr>
            <w:tcW w:w="229" w:type="dxa"/>
          </w:tcPr>
          <w:p w:rsidR="00796A51" w:rsidRPr="006C72E1" w:rsidRDefault="00796A51" w:rsidP="00906F05"/>
        </w:tc>
        <w:tc>
          <w:tcPr>
            <w:tcW w:w="795" w:type="dxa"/>
            <w:gridSpan w:val="2"/>
          </w:tcPr>
          <w:p w:rsidR="00796A51" w:rsidRPr="006C72E1" w:rsidRDefault="00796A51" w:rsidP="00906F05"/>
        </w:tc>
        <w:tc>
          <w:tcPr>
            <w:tcW w:w="207" w:type="dxa"/>
          </w:tcPr>
          <w:p w:rsidR="00796A51" w:rsidRPr="006C72E1" w:rsidRDefault="00796A51" w:rsidP="00906F05"/>
        </w:tc>
        <w:tc>
          <w:tcPr>
            <w:tcW w:w="2772" w:type="dxa"/>
            <w:gridSpan w:val="7"/>
          </w:tcPr>
          <w:p w:rsidR="00796A51" w:rsidRPr="006C72E1" w:rsidRDefault="00796A51" w:rsidP="00906F05"/>
        </w:tc>
        <w:tc>
          <w:tcPr>
            <w:tcW w:w="493" w:type="dxa"/>
            <w:gridSpan w:val="3"/>
          </w:tcPr>
          <w:p w:rsidR="00796A51" w:rsidRPr="006C72E1" w:rsidRDefault="00796A51" w:rsidP="00906F05"/>
        </w:tc>
      </w:tr>
      <w:tr w:rsidR="00796A51" w:rsidTr="00796A51">
        <w:trPr>
          <w:gridAfter w:val="6"/>
          <w:wAfter w:w="4927" w:type="dxa"/>
          <w:trHeight w:hRule="exact" w:val="291"/>
        </w:trPr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  <w:gridSpan w:val="2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  <w:gridSpan w:val="7"/>
          </w:tcPr>
          <w:p w:rsidR="00796A51" w:rsidRDefault="00796A51" w:rsidP="00906F05"/>
        </w:tc>
        <w:tc>
          <w:tcPr>
            <w:tcW w:w="493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27" w:type="dxa"/>
          <w:trHeight w:hRule="exact" w:val="291"/>
        </w:trPr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  <w:gridSpan w:val="2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  <w:gridSpan w:val="7"/>
          </w:tcPr>
          <w:p w:rsidR="00796A51" w:rsidRDefault="00796A51" w:rsidP="00906F05"/>
        </w:tc>
        <w:tc>
          <w:tcPr>
            <w:tcW w:w="493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27" w:type="dxa"/>
          <w:trHeight w:hRule="exact" w:val="277"/>
        </w:trPr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  <w:gridSpan w:val="2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  <w:gridSpan w:val="7"/>
          </w:tcPr>
          <w:p w:rsidR="00796A51" w:rsidRDefault="00796A51" w:rsidP="00906F05"/>
        </w:tc>
        <w:tc>
          <w:tcPr>
            <w:tcW w:w="493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27" w:type="dxa"/>
          <w:trHeight w:hRule="exact" w:val="277"/>
        </w:trPr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  <w:gridSpan w:val="2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  <w:gridSpan w:val="7"/>
          </w:tcPr>
          <w:p w:rsidR="00796A51" w:rsidRDefault="00796A51" w:rsidP="00906F05"/>
        </w:tc>
        <w:tc>
          <w:tcPr>
            <w:tcW w:w="493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27" w:type="dxa"/>
          <w:trHeight w:hRule="exact" w:val="277"/>
        </w:trPr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  <w:gridSpan w:val="2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  <w:gridSpan w:val="7"/>
          </w:tcPr>
          <w:p w:rsidR="00796A51" w:rsidRDefault="00796A51" w:rsidP="00906F05"/>
        </w:tc>
        <w:tc>
          <w:tcPr>
            <w:tcW w:w="493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27" w:type="dxa"/>
          <w:trHeight w:hRule="exact" w:val="277"/>
        </w:trPr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  <w:gridSpan w:val="2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  <w:gridSpan w:val="7"/>
          </w:tcPr>
          <w:p w:rsidR="00796A51" w:rsidRDefault="00796A51" w:rsidP="00906F05"/>
        </w:tc>
        <w:tc>
          <w:tcPr>
            <w:tcW w:w="493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27" w:type="dxa"/>
          <w:trHeight w:hRule="exact" w:val="277"/>
        </w:trPr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  <w:gridSpan w:val="2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  <w:gridSpan w:val="7"/>
          </w:tcPr>
          <w:p w:rsidR="00796A51" w:rsidRDefault="00796A51" w:rsidP="00906F05"/>
        </w:tc>
        <w:tc>
          <w:tcPr>
            <w:tcW w:w="493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27" w:type="dxa"/>
          <w:trHeight w:hRule="exact" w:val="277"/>
        </w:trPr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  <w:gridSpan w:val="2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  <w:gridSpan w:val="7"/>
          </w:tcPr>
          <w:p w:rsidR="00796A51" w:rsidRDefault="00796A51" w:rsidP="00906F05"/>
        </w:tc>
        <w:tc>
          <w:tcPr>
            <w:tcW w:w="493" w:type="dxa"/>
            <w:gridSpan w:val="3"/>
          </w:tcPr>
          <w:p w:rsidR="00796A51" w:rsidRDefault="00796A51" w:rsidP="00906F05"/>
        </w:tc>
      </w:tr>
      <w:tr w:rsidR="00796A51" w:rsidTr="00796A51">
        <w:trPr>
          <w:gridAfter w:val="6"/>
          <w:wAfter w:w="4927" w:type="dxa"/>
          <w:trHeight w:hRule="exact" w:val="277"/>
        </w:trPr>
        <w:tc>
          <w:tcPr>
            <w:tcW w:w="229" w:type="dxa"/>
          </w:tcPr>
          <w:p w:rsidR="00796A51" w:rsidRDefault="00796A51" w:rsidP="00906F05"/>
        </w:tc>
        <w:tc>
          <w:tcPr>
            <w:tcW w:w="795" w:type="dxa"/>
            <w:gridSpan w:val="2"/>
          </w:tcPr>
          <w:p w:rsidR="00796A51" w:rsidRDefault="00796A51" w:rsidP="00906F05"/>
        </w:tc>
        <w:tc>
          <w:tcPr>
            <w:tcW w:w="207" w:type="dxa"/>
          </w:tcPr>
          <w:p w:rsidR="00796A51" w:rsidRDefault="00796A51" w:rsidP="00906F05"/>
        </w:tc>
        <w:tc>
          <w:tcPr>
            <w:tcW w:w="2772" w:type="dxa"/>
            <w:gridSpan w:val="7"/>
          </w:tcPr>
          <w:p w:rsidR="00796A51" w:rsidRDefault="00796A51" w:rsidP="00906F05"/>
        </w:tc>
        <w:tc>
          <w:tcPr>
            <w:tcW w:w="493" w:type="dxa"/>
            <w:gridSpan w:val="3"/>
          </w:tcPr>
          <w:p w:rsidR="00796A51" w:rsidRDefault="00796A51" w:rsidP="00906F05"/>
        </w:tc>
      </w:tr>
    </w:tbl>
    <w:p w:rsidR="002733F5" w:rsidRDefault="002733F5" w:rsidP="002733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3"/>
        <w:gridCol w:w="6885"/>
      </w:tblGrid>
      <w:tr w:rsidR="002733F5" w:rsidRPr="006C72E1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Pr="006C72E1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C72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733F5" w:rsidRPr="006C72E1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6C72E1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является формирование у выпускника осознанного отношения к занятиям по музыкальн</w:t>
            </w:r>
            <w:proofErr w:type="gramStart"/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итмическому воспитанию и профес</w:t>
            </w:r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сиональная подготовка студентов к будущей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педагога по физи</w:t>
            </w:r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ческой культуре.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733F5" w:rsidRPr="006C72E1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6C72E1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музыкальн</w:t>
            </w:r>
            <w:proofErr w:type="gramStart"/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ритмического воспитания;</w:t>
            </w:r>
          </w:p>
        </w:tc>
      </w:tr>
      <w:tr w:rsidR="002733F5" w:rsidRPr="006C72E1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6C72E1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техники танцевальных упражнений;</w:t>
            </w:r>
          </w:p>
        </w:tc>
      </w:tr>
      <w:tr w:rsidR="002733F5" w:rsidRPr="006C72E1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Pr="006C72E1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6C7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развить психомоторные способности, необходимые для успешного овладения танцевальных упражнений различной сложности;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методикой обучения технике танцевальных упражнений;</w:t>
            </w:r>
          </w:p>
        </w:tc>
      </w:tr>
      <w:tr w:rsidR="002733F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умение планировать и проводить учебные занятия по музыкально-ритмическому воспитанию в рамках программы по физической культуре в учреждениях системы среднего общего полного образования.</w:t>
            </w:r>
          </w:p>
        </w:tc>
      </w:tr>
      <w:tr w:rsidR="002733F5" w:rsidTr="00906F05">
        <w:trPr>
          <w:trHeight w:hRule="exact" w:val="277"/>
        </w:trPr>
        <w:tc>
          <w:tcPr>
            <w:tcW w:w="766" w:type="dxa"/>
          </w:tcPr>
          <w:p w:rsidR="002733F5" w:rsidRDefault="002733F5" w:rsidP="00906F05"/>
        </w:tc>
        <w:tc>
          <w:tcPr>
            <w:tcW w:w="2071" w:type="dxa"/>
          </w:tcPr>
          <w:p w:rsidR="002733F5" w:rsidRDefault="002733F5" w:rsidP="00906F05"/>
        </w:tc>
        <w:tc>
          <w:tcPr>
            <w:tcW w:w="7939" w:type="dxa"/>
          </w:tcPr>
          <w:p w:rsidR="002733F5" w:rsidRDefault="002733F5" w:rsidP="00906F05"/>
        </w:tc>
      </w:tr>
      <w:tr w:rsidR="002733F5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733F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Музыкально-ритмическое воспитание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физическая подготовка (Круговая разминка)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2733F5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33F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733F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733F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733F5" w:rsidTr="00906F05">
        <w:trPr>
          <w:trHeight w:hRule="exact" w:val="277"/>
        </w:trPr>
        <w:tc>
          <w:tcPr>
            <w:tcW w:w="766" w:type="dxa"/>
          </w:tcPr>
          <w:p w:rsidR="002733F5" w:rsidRDefault="002733F5" w:rsidP="00906F05"/>
        </w:tc>
        <w:tc>
          <w:tcPr>
            <w:tcW w:w="2071" w:type="dxa"/>
          </w:tcPr>
          <w:p w:rsidR="002733F5" w:rsidRDefault="002733F5" w:rsidP="00906F05"/>
        </w:tc>
        <w:tc>
          <w:tcPr>
            <w:tcW w:w="7939" w:type="dxa"/>
          </w:tcPr>
          <w:p w:rsidR="002733F5" w:rsidRDefault="002733F5" w:rsidP="00906F05"/>
        </w:tc>
      </w:tr>
      <w:tr w:rsidR="002733F5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-историю развития музыкально-ритмического воспитания как жизненно необходимого навыка, вида спорта, а 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также как вида физических упраж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нений, имеющего оздоровительное и прикладное значение;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техники упражнений данной дисциплины;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этапы, принципы, средства и методы обучения технике упражнений из раздела «Музыкальн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ритмическое воспитание и методика преподавания»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-основы теории и методики преподавания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музыкально-ритмическом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воспитание;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-приемы общения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музыкально-ритмическим воспитанием;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-основы возрастно-половых закономерностей развития двигательных способностей и формирования двигательных навыков при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зыкально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-ритмическим воспитанием;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-содержание, формы, методы планирования занятий в школе по данной дисциплине;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-факторы риска, методы профилактики травматизма в процессе занятий музыкально-ритмическим воспитанием;</w:t>
            </w:r>
          </w:p>
        </w:tc>
      </w:tr>
      <w:tr w:rsidR="002733F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-методы и организацию комплексного контроля при занятиях музы-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-ритмическим воспитанием.</w:t>
            </w:r>
          </w:p>
        </w:tc>
      </w:tr>
    </w:tbl>
    <w:p w:rsidR="002733F5" w:rsidRDefault="002733F5" w:rsidP="002733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33F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конкретные задачи преподавания данной дисциплины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2733F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подбирать и применять на занятиях музыкально-ритмическим воспитанием адекватные поставленным задачам современные методы и средства по признаку их влияния на организм во взаимодействии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субъ-ектами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образовательного процесса;</w:t>
            </w:r>
          </w:p>
        </w:tc>
      </w:tr>
      <w:tr w:rsidR="002733F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-оценивать эффективность занятий музыкально-ритмическим воспитанием, анализировать технику упражнений, определять причины ошибок, находить и корректно применять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редства, методы и методические приемы их устранения;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-планировать и проводить мероприятия по предупреждению травматизма на занятиях музыкально-ритмического воспитания, оказывать первую доврачебную помощь пострадавшим;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-формировать потребность в ведении здорового, физически активного образа жизни, приверженность к регулярным занятиям музыкально-ритмическим воспитанием.</w:t>
            </w:r>
          </w:p>
        </w:tc>
      </w:tr>
      <w:tr w:rsidR="002733F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-практическим выполнением упражнений, входящих в программу дисциплины «Музыкально-ритмическое воспитание»;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-применением гимнастической терминологии в процессе занятий музыкально-ритмическим воспитанием, общением, воспитательной и консультационной работой;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-способностью рациональной организации и проведения занятий и соревнований в соответствии с содержанием действующих программ и спецификой контингента занимающихся;</w:t>
            </w:r>
          </w:p>
        </w:tc>
      </w:tr>
      <w:tr w:rsidR="002733F5" w:rsidTr="0079063C">
        <w:trPr>
          <w:trHeight w:hRule="exact" w:val="70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-применением средств данной дисциплины для воспитания физических качеств, укрепления здоровья занимающихся, формирования здорового образа жизни на основе потребностей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физической активно-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733F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-способами анализа и коррекции техники двигательных действий  для эффективного обучения им;</w:t>
            </w:r>
          </w:p>
        </w:tc>
      </w:tr>
      <w:tr w:rsidR="002733F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-способностью планирования  и проведения мероприятия по профилактике травматизма и оказания первой медицинской помощи</w:t>
            </w:r>
          </w:p>
        </w:tc>
      </w:tr>
      <w:tr w:rsidR="002733F5" w:rsidTr="00906F05">
        <w:trPr>
          <w:trHeight w:hRule="exact" w:val="277"/>
        </w:trPr>
        <w:tc>
          <w:tcPr>
            <w:tcW w:w="766" w:type="dxa"/>
          </w:tcPr>
          <w:p w:rsidR="002733F5" w:rsidRDefault="002733F5" w:rsidP="00906F05"/>
        </w:tc>
        <w:tc>
          <w:tcPr>
            <w:tcW w:w="10009" w:type="dxa"/>
          </w:tcPr>
          <w:p w:rsidR="002733F5" w:rsidRDefault="002733F5" w:rsidP="00906F05"/>
        </w:tc>
      </w:tr>
      <w:tr w:rsidR="002733F5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теории музыкально-ритмического воспитания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Методика обучения элементам хореографии и основных танцевальных упражнений.</w:t>
            </w:r>
          </w:p>
        </w:tc>
      </w:tr>
      <w:tr w:rsidR="002733F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33F5" w:rsidRDefault="002733F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Методика обучения технике народных, национальных, бальных и современных танцев</w:t>
            </w:r>
          </w:p>
        </w:tc>
      </w:tr>
    </w:tbl>
    <w:p w:rsidR="002733F5" w:rsidRDefault="002733F5" w:rsidP="002733F5"/>
    <w:p w:rsidR="00D70B50" w:rsidRDefault="00D70B50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3"/>
        <w:gridCol w:w="702"/>
        <w:gridCol w:w="207"/>
        <w:gridCol w:w="281"/>
        <w:gridCol w:w="762"/>
        <w:gridCol w:w="364"/>
        <w:gridCol w:w="389"/>
        <w:gridCol w:w="125"/>
        <w:gridCol w:w="722"/>
        <w:gridCol w:w="128"/>
        <w:gridCol w:w="98"/>
        <w:gridCol w:w="221"/>
        <w:gridCol w:w="173"/>
        <w:gridCol w:w="435"/>
        <w:gridCol w:w="229"/>
        <w:gridCol w:w="795"/>
        <w:gridCol w:w="207"/>
        <w:gridCol w:w="2771"/>
        <w:gridCol w:w="492"/>
      </w:tblGrid>
      <w:tr w:rsidR="00D70B50" w:rsidTr="00C763A1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70B50" w:rsidRPr="008D6F6C" w:rsidTr="00C763A1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70B50" w:rsidRPr="008D6F6C" w:rsidRDefault="00D70B50" w:rsidP="00906F05">
            <w:pPr>
              <w:spacing w:after="0" w:line="240" w:lineRule="auto"/>
              <w:jc w:val="center"/>
            </w:pPr>
            <w:r w:rsidRPr="008D6F6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70B50" w:rsidRPr="008D6F6C" w:rsidRDefault="00D70B50" w:rsidP="00906F05">
            <w:pPr>
              <w:spacing w:after="0" w:line="240" w:lineRule="auto"/>
              <w:jc w:val="center"/>
            </w:pPr>
            <w:r w:rsidRPr="008D6F6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70B50" w:rsidRPr="008D6F6C" w:rsidRDefault="00D70B50" w:rsidP="00906F05">
            <w:pPr>
              <w:spacing w:after="0" w:line="240" w:lineRule="auto"/>
              <w:jc w:val="center"/>
            </w:pPr>
            <w:r w:rsidRPr="008D6F6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70B50" w:rsidRPr="008D6F6C" w:rsidRDefault="00D70B50" w:rsidP="00906F05">
            <w:pPr>
              <w:spacing w:after="0" w:line="240" w:lineRule="auto"/>
              <w:jc w:val="center"/>
            </w:pPr>
            <w:r w:rsidRPr="008D6F6C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8D6F6C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8D6F6C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D70B50" w:rsidRPr="008D6F6C" w:rsidTr="00C763A1">
        <w:trPr>
          <w:trHeight w:hRule="exact" w:val="1805"/>
        </w:trPr>
        <w:tc>
          <w:tcPr>
            <w:tcW w:w="322" w:type="dxa"/>
            <w:gridSpan w:val="2"/>
          </w:tcPr>
          <w:p w:rsidR="00D70B50" w:rsidRPr="008D6F6C" w:rsidRDefault="00D70B50" w:rsidP="00906F05"/>
        </w:tc>
        <w:tc>
          <w:tcPr>
            <w:tcW w:w="1190" w:type="dxa"/>
            <w:gridSpan w:val="3"/>
          </w:tcPr>
          <w:p w:rsidR="00D70B50" w:rsidRPr="008D6F6C" w:rsidRDefault="00D70B50" w:rsidP="00906F05"/>
        </w:tc>
        <w:tc>
          <w:tcPr>
            <w:tcW w:w="762" w:type="dxa"/>
          </w:tcPr>
          <w:p w:rsidR="00D70B50" w:rsidRPr="008D6F6C" w:rsidRDefault="00D70B50" w:rsidP="00906F05"/>
        </w:tc>
        <w:tc>
          <w:tcPr>
            <w:tcW w:w="364" w:type="dxa"/>
          </w:tcPr>
          <w:p w:rsidR="00D70B50" w:rsidRPr="008D6F6C" w:rsidRDefault="00D70B50" w:rsidP="00906F05"/>
        </w:tc>
        <w:tc>
          <w:tcPr>
            <w:tcW w:w="389" w:type="dxa"/>
          </w:tcPr>
          <w:p w:rsidR="00D70B50" w:rsidRPr="008D6F6C" w:rsidRDefault="00D70B50" w:rsidP="00906F05"/>
        </w:tc>
        <w:tc>
          <w:tcPr>
            <w:tcW w:w="125" w:type="dxa"/>
          </w:tcPr>
          <w:p w:rsidR="00D70B50" w:rsidRPr="008D6F6C" w:rsidRDefault="00D70B50" w:rsidP="00906F05"/>
        </w:tc>
        <w:tc>
          <w:tcPr>
            <w:tcW w:w="722" w:type="dxa"/>
          </w:tcPr>
          <w:p w:rsidR="00D70B50" w:rsidRPr="008D6F6C" w:rsidRDefault="00D70B50" w:rsidP="00906F05"/>
        </w:tc>
        <w:tc>
          <w:tcPr>
            <w:tcW w:w="226" w:type="dxa"/>
            <w:gridSpan w:val="2"/>
          </w:tcPr>
          <w:p w:rsidR="00D70B50" w:rsidRPr="008D6F6C" w:rsidRDefault="00D70B50" w:rsidP="00906F05"/>
        </w:tc>
        <w:tc>
          <w:tcPr>
            <w:tcW w:w="221" w:type="dxa"/>
          </w:tcPr>
          <w:p w:rsidR="00D70B50" w:rsidRPr="008D6F6C" w:rsidRDefault="00D70B50" w:rsidP="00906F05"/>
        </w:tc>
        <w:tc>
          <w:tcPr>
            <w:tcW w:w="608" w:type="dxa"/>
            <w:gridSpan w:val="2"/>
          </w:tcPr>
          <w:p w:rsidR="00D70B50" w:rsidRPr="008D6F6C" w:rsidRDefault="00D70B50" w:rsidP="00906F05"/>
        </w:tc>
        <w:tc>
          <w:tcPr>
            <w:tcW w:w="229" w:type="dxa"/>
          </w:tcPr>
          <w:p w:rsidR="00D70B50" w:rsidRPr="008D6F6C" w:rsidRDefault="00D70B50" w:rsidP="00906F05"/>
        </w:tc>
        <w:tc>
          <w:tcPr>
            <w:tcW w:w="795" w:type="dxa"/>
          </w:tcPr>
          <w:p w:rsidR="00D70B50" w:rsidRPr="008D6F6C" w:rsidRDefault="00D70B50" w:rsidP="00906F05"/>
        </w:tc>
        <w:tc>
          <w:tcPr>
            <w:tcW w:w="207" w:type="dxa"/>
          </w:tcPr>
          <w:p w:rsidR="00D70B50" w:rsidRPr="008D6F6C" w:rsidRDefault="00D70B50" w:rsidP="00906F05"/>
        </w:tc>
        <w:tc>
          <w:tcPr>
            <w:tcW w:w="2771" w:type="dxa"/>
          </w:tcPr>
          <w:p w:rsidR="00D70B50" w:rsidRPr="008D6F6C" w:rsidRDefault="00D70B50" w:rsidP="00906F05"/>
        </w:tc>
        <w:tc>
          <w:tcPr>
            <w:tcW w:w="492" w:type="dxa"/>
          </w:tcPr>
          <w:p w:rsidR="00D70B50" w:rsidRPr="008D6F6C" w:rsidRDefault="00D70B50" w:rsidP="00906F05"/>
        </w:tc>
      </w:tr>
      <w:tr w:rsidR="00D70B50" w:rsidTr="00C763A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Аэробика</w:t>
            </w:r>
          </w:p>
        </w:tc>
      </w:tr>
      <w:tr w:rsidR="00D70B50" w:rsidRPr="008D6F6C" w:rsidTr="00C763A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70B50" w:rsidRPr="008D6F6C" w:rsidRDefault="00D70B50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8D6F6C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70B50" w:rsidTr="00C763A1">
        <w:trPr>
          <w:trHeight w:hRule="exact" w:val="277"/>
        </w:trPr>
        <w:tc>
          <w:tcPr>
            <w:tcW w:w="322" w:type="dxa"/>
            <w:gridSpan w:val="2"/>
          </w:tcPr>
          <w:p w:rsidR="00D70B50" w:rsidRPr="008D6F6C" w:rsidRDefault="00D70B50" w:rsidP="00906F05"/>
        </w:tc>
        <w:tc>
          <w:tcPr>
            <w:tcW w:w="283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D70B50" w:rsidRDefault="00D70B50" w:rsidP="00906F05"/>
        </w:tc>
        <w:tc>
          <w:tcPr>
            <w:tcW w:w="55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D70B50" w:rsidTr="00C763A1">
        <w:trPr>
          <w:trHeight w:hRule="exact" w:val="416"/>
        </w:trPr>
        <w:tc>
          <w:tcPr>
            <w:tcW w:w="322" w:type="dxa"/>
            <w:gridSpan w:val="2"/>
          </w:tcPr>
          <w:p w:rsidR="00D70B50" w:rsidRDefault="00D70B50" w:rsidP="00906F05"/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49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70B50" w:rsidRPr="008D6F6C" w:rsidRDefault="00D70B50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70B50" w:rsidRPr="008D6F6C" w:rsidRDefault="00D70B50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70B50" w:rsidRDefault="00D70B50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70B50" w:rsidTr="00C763A1">
        <w:trPr>
          <w:trHeight w:hRule="exact" w:val="396"/>
        </w:trPr>
        <w:tc>
          <w:tcPr>
            <w:tcW w:w="322" w:type="dxa"/>
            <w:gridSpan w:val="2"/>
          </w:tcPr>
          <w:p w:rsidR="00D70B50" w:rsidRDefault="00D70B50" w:rsidP="00906F05"/>
        </w:tc>
        <w:tc>
          <w:tcPr>
            <w:tcW w:w="1190" w:type="dxa"/>
            <w:gridSpan w:val="3"/>
          </w:tcPr>
          <w:p w:rsidR="00D70B50" w:rsidRDefault="00D70B50" w:rsidP="00906F05"/>
        </w:tc>
        <w:tc>
          <w:tcPr>
            <w:tcW w:w="762" w:type="dxa"/>
          </w:tcPr>
          <w:p w:rsidR="00D70B50" w:rsidRDefault="00D70B50" w:rsidP="00906F05"/>
        </w:tc>
        <w:tc>
          <w:tcPr>
            <w:tcW w:w="364" w:type="dxa"/>
          </w:tcPr>
          <w:p w:rsidR="00D70B50" w:rsidRDefault="00D70B50" w:rsidP="00906F05"/>
        </w:tc>
        <w:tc>
          <w:tcPr>
            <w:tcW w:w="389" w:type="dxa"/>
          </w:tcPr>
          <w:p w:rsidR="00D70B50" w:rsidRDefault="00D70B50" w:rsidP="00906F05"/>
        </w:tc>
        <w:tc>
          <w:tcPr>
            <w:tcW w:w="125" w:type="dxa"/>
          </w:tcPr>
          <w:p w:rsidR="00D70B50" w:rsidRDefault="00D70B50" w:rsidP="00906F05"/>
        </w:tc>
        <w:tc>
          <w:tcPr>
            <w:tcW w:w="722" w:type="dxa"/>
          </w:tcPr>
          <w:p w:rsidR="00D70B50" w:rsidRDefault="00D70B50" w:rsidP="00906F05"/>
        </w:tc>
        <w:tc>
          <w:tcPr>
            <w:tcW w:w="5549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/>
        </w:tc>
      </w:tr>
      <w:tr w:rsidR="00C763A1" w:rsidTr="00C763A1">
        <w:trPr>
          <w:trHeight w:hRule="exact" w:val="703"/>
        </w:trPr>
        <w:tc>
          <w:tcPr>
            <w:tcW w:w="32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2" w:type="dxa"/>
          </w:tcPr>
          <w:p w:rsidR="00C763A1" w:rsidRDefault="00C763A1" w:rsidP="0079063C"/>
        </w:tc>
        <w:tc>
          <w:tcPr>
            <w:tcW w:w="364" w:type="dxa"/>
          </w:tcPr>
          <w:p w:rsidR="00C763A1" w:rsidRDefault="00C763A1" w:rsidP="0079063C"/>
        </w:tc>
        <w:tc>
          <w:tcPr>
            <w:tcW w:w="389" w:type="dxa"/>
          </w:tcPr>
          <w:p w:rsidR="00C763A1" w:rsidRDefault="00C763A1" w:rsidP="0079063C"/>
        </w:tc>
        <w:tc>
          <w:tcPr>
            <w:tcW w:w="125" w:type="dxa"/>
          </w:tcPr>
          <w:p w:rsidR="00C763A1" w:rsidRDefault="00C763A1" w:rsidP="0079063C"/>
        </w:tc>
        <w:tc>
          <w:tcPr>
            <w:tcW w:w="722" w:type="dxa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6" w:type="dxa"/>
            <w:gridSpan w:val="2"/>
          </w:tcPr>
          <w:p w:rsidR="00C763A1" w:rsidRDefault="00C763A1" w:rsidP="00906F05"/>
        </w:tc>
        <w:tc>
          <w:tcPr>
            <w:tcW w:w="221" w:type="dxa"/>
          </w:tcPr>
          <w:p w:rsidR="00C763A1" w:rsidRDefault="00C763A1" w:rsidP="00906F05"/>
        </w:tc>
        <w:tc>
          <w:tcPr>
            <w:tcW w:w="608" w:type="dxa"/>
            <w:gridSpan w:val="2"/>
          </w:tcPr>
          <w:p w:rsidR="00C763A1" w:rsidRDefault="00C763A1" w:rsidP="00906F05"/>
        </w:tc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22" w:type="dxa"/>
            <w:gridSpan w:val="2"/>
          </w:tcPr>
          <w:p w:rsidR="00C763A1" w:rsidRDefault="00C763A1" w:rsidP="00906F05"/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763A1" w:rsidTr="00C763A1">
        <w:trPr>
          <w:trHeight w:hRule="exact" w:val="416"/>
        </w:trPr>
        <w:tc>
          <w:tcPr>
            <w:tcW w:w="322" w:type="dxa"/>
            <w:gridSpan w:val="2"/>
          </w:tcPr>
          <w:p w:rsidR="00C763A1" w:rsidRDefault="00C763A1" w:rsidP="00906F05"/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5" w:type="dxa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2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762" w:type="dxa"/>
          </w:tcPr>
          <w:p w:rsidR="00C763A1" w:rsidRDefault="00C763A1" w:rsidP="00906F05"/>
        </w:tc>
        <w:tc>
          <w:tcPr>
            <w:tcW w:w="364" w:type="dxa"/>
          </w:tcPr>
          <w:p w:rsidR="00C763A1" w:rsidRDefault="00C763A1" w:rsidP="00906F05"/>
        </w:tc>
        <w:tc>
          <w:tcPr>
            <w:tcW w:w="389" w:type="dxa"/>
          </w:tcPr>
          <w:p w:rsidR="00C763A1" w:rsidRDefault="00C763A1" w:rsidP="00906F05"/>
        </w:tc>
        <w:tc>
          <w:tcPr>
            <w:tcW w:w="125" w:type="dxa"/>
          </w:tcPr>
          <w:p w:rsidR="00C763A1" w:rsidRDefault="00C763A1" w:rsidP="00906F05"/>
        </w:tc>
        <w:tc>
          <w:tcPr>
            <w:tcW w:w="722" w:type="dxa"/>
          </w:tcPr>
          <w:p w:rsidR="00C763A1" w:rsidRDefault="00C763A1" w:rsidP="00906F05"/>
        </w:tc>
        <w:tc>
          <w:tcPr>
            <w:tcW w:w="226" w:type="dxa"/>
            <w:gridSpan w:val="2"/>
          </w:tcPr>
          <w:p w:rsidR="00C763A1" w:rsidRDefault="00C763A1" w:rsidP="00906F05"/>
        </w:tc>
        <w:tc>
          <w:tcPr>
            <w:tcW w:w="221" w:type="dxa"/>
          </w:tcPr>
          <w:p w:rsidR="00C763A1" w:rsidRDefault="00C763A1" w:rsidP="00906F05"/>
        </w:tc>
        <w:tc>
          <w:tcPr>
            <w:tcW w:w="608" w:type="dxa"/>
            <w:gridSpan w:val="2"/>
          </w:tcPr>
          <w:p w:rsidR="00C763A1" w:rsidRDefault="00C763A1" w:rsidP="00906F05"/>
        </w:tc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22" w:type="dxa"/>
            <w:gridSpan w:val="2"/>
          </w:tcPr>
          <w:p w:rsidR="00C763A1" w:rsidRDefault="00C763A1" w:rsidP="00906F05"/>
        </w:tc>
        <w:tc>
          <w:tcPr>
            <w:tcW w:w="377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</w:tcPr>
          <w:p w:rsidR="00C763A1" w:rsidRDefault="00C763A1" w:rsidP="00906F05"/>
        </w:tc>
        <w:tc>
          <w:tcPr>
            <w:tcW w:w="2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2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8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08" w:type="dxa"/>
            <w:gridSpan w:val="2"/>
          </w:tcPr>
          <w:p w:rsidR="00C763A1" w:rsidRDefault="00C763A1" w:rsidP="00906F05"/>
        </w:tc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4</w:t>
            </w:r>
          </w:p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2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2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2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RPr="008D6F6C" w:rsidTr="00C763A1">
        <w:trPr>
          <w:trHeight w:hRule="exact" w:val="277"/>
        </w:trPr>
        <w:tc>
          <w:tcPr>
            <w:tcW w:w="322" w:type="dxa"/>
            <w:gridSpan w:val="2"/>
          </w:tcPr>
          <w:p w:rsidR="00C763A1" w:rsidRDefault="00C763A1" w:rsidP="00906F05"/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Pr="008D6F6C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старший преподаватель, </w:t>
            </w:r>
            <w:proofErr w:type="spellStart"/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Лебедкина</w:t>
            </w:r>
            <w:proofErr w:type="spellEnd"/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Мария Васильевна</w:t>
            </w:r>
          </w:p>
        </w:tc>
      </w:tr>
      <w:tr w:rsidR="00C763A1" w:rsidRPr="008D6F6C" w:rsidTr="00C763A1">
        <w:trPr>
          <w:trHeight w:hRule="exact" w:val="1938"/>
        </w:trPr>
        <w:tc>
          <w:tcPr>
            <w:tcW w:w="322" w:type="dxa"/>
            <w:gridSpan w:val="2"/>
          </w:tcPr>
          <w:p w:rsidR="00C763A1" w:rsidRPr="008D6F6C" w:rsidRDefault="00C763A1" w:rsidP="00906F05"/>
        </w:tc>
        <w:tc>
          <w:tcPr>
            <w:tcW w:w="1190" w:type="dxa"/>
            <w:gridSpan w:val="3"/>
          </w:tcPr>
          <w:p w:rsidR="00C763A1" w:rsidRPr="008D6F6C" w:rsidRDefault="00C763A1" w:rsidP="00906F05"/>
        </w:tc>
        <w:tc>
          <w:tcPr>
            <w:tcW w:w="762" w:type="dxa"/>
          </w:tcPr>
          <w:p w:rsidR="00C763A1" w:rsidRPr="008D6F6C" w:rsidRDefault="00C763A1" w:rsidP="00906F05"/>
        </w:tc>
        <w:tc>
          <w:tcPr>
            <w:tcW w:w="364" w:type="dxa"/>
          </w:tcPr>
          <w:p w:rsidR="00C763A1" w:rsidRPr="008D6F6C" w:rsidRDefault="00C763A1" w:rsidP="00906F05"/>
        </w:tc>
        <w:tc>
          <w:tcPr>
            <w:tcW w:w="389" w:type="dxa"/>
          </w:tcPr>
          <w:p w:rsidR="00C763A1" w:rsidRPr="008D6F6C" w:rsidRDefault="00C763A1" w:rsidP="00906F05"/>
        </w:tc>
        <w:tc>
          <w:tcPr>
            <w:tcW w:w="125" w:type="dxa"/>
          </w:tcPr>
          <w:p w:rsidR="00C763A1" w:rsidRPr="008D6F6C" w:rsidRDefault="00C763A1" w:rsidP="00906F05"/>
        </w:tc>
        <w:tc>
          <w:tcPr>
            <w:tcW w:w="722" w:type="dxa"/>
          </w:tcPr>
          <w:p w:rsidR="00C763A1" w:rsidRPr="008D6F6C" w:rsidRDefault="00C763A1" w:rsidP="00906F05"/>
        </w:tc>
        <w:tc>
          <w:tcPr>
            <w:tcW w:w="226" w:type="dxa"/>
            <w:gridSpan w:val="2"/>
          </w:tcPr>
          <w:p w:rsidR="00C763A1" w:rsidRPr="008D6F6C" w:rsidRDefault="00C763A1" w:rsidP="00906F05"/>
        </w:tc>
        <w:tc>
          <w:tcPr>
            <w:tcW w:w="221" w:type="dxa"/>
          </w:tcPr>
          <w:p w:rsidR="00C763A1" w:rsidRPr="008D6F6C" w:rsidRDefault="00C763A1" w:rsidP="00906F05"/>
        </w:tc>
        <w:tc>
          <w:tcPr>
            <w:tcW w:w="608" w:type="dxa"/>
            <w:gridSpan w:val="2"/>
          </w:tcPr>
          <w:p w:rsidR="00C763A1" w:rsidRPr="008D6F6C" w:rsidRDefault="00C763A1" w:rsidP="00906F05"/>
        </w:tc>
        <w:tc>
          <w:tcPr>
            <w:tcW w:w="229" w:type="dxa"/>
          </w:tcPr>
          <w:p w:rsidR="00C763A1" w:rsidRPr="008D6F6C" w:rsidRDefault="00C763A1" w:rsidP="00906F05"/>
        </w:tc>
        <w:tc>
          <w:tcPr>
            <w:tcW w:w="795" w:type="dxa"/>
          </w:tcPr>
          <w:p w:rsidR="00C763A1" w:rsidRPr="008D6F6C" w:rsidRDefault="00C763A1" w:rsidP="00906F05"/>
        </w:tc>
        <w:tc>
          <w:tcPr>
            <w:tcW w:w="207" w:type="dxa"/>
          </w:tcPr>
          <w:p w:rsidR="00C763A1" w:rsidRPr="008D6F6C" w:rsidRDefault="00C763A1" w:rsidP="00906F05"/>
        </w:tc>
        <w:tc>
          <w:tcPr>
            <w:tcW w:w="2771" w:type="dxa"/>
          </w:tcPr>
          <w:p w:rsidR="00C763A1" w:rsidRPr="008D6F6C" w:rsidRDefault="00C763A1" w:rsidP="00906F05"/>
        </w:tc>
        <w:tc>
          <w:tcPr>
            <w:tcW w:w="492" w:type="dxa"/>
          </w:tcPr>
          <w:p w:rsidR="00C763A1" w:rsidRPr="008D6F6C" w:rsidRDefault="00C763A1" w:rsidP="00906F05"/>
        </w:tc>
      </w:tr>
      <w:tr w:rsidR="00C763A1" w:rsidRPr="008D6F6C" w:rsidTr="00C763A1">
        <w:trPr>
          <w:gridAfter w:val="6"/>
          <w:wAfter w:w="4929" w:type="dxa"/>
          <w:trHeight w:hRule="exact" w:val="279"/>
        </w:trPr>
        <w:tc>
          <w:tcPr>
            <w:tcW w:w="229" w:type="dxa"/>
          </w:tcPr>
          <w:p w:rsidR="00C763A1" w:rsidRPr="008D6F6C" w:rsidRDefault="00C763A1" w:rsidP="00906F05"/>
        </w:tc>
        <w:tc>
          <w:tcPr>
            <w:tcW w:w="795" w:type="dxa"/>
            <w:gridSpan w:val="2"/>
          </w:tcPr>
          <w:p w:rsidR="00C763A1" w:rsidRPr="008D6F6C" w:rsidRDefault="00C763A1" w:rsidP="00906F05"/>
        </w:tc>
        <w:tc>
          <w:tcPr>
            <w:tcW w:w="207" w:type="dxa"/>
          </w:tcPr>
          <w:p w:rsidR="00C763A1" w:rsidRPr="008D6F6C" w:rsidRDefault="00C763A1" w:rsidP="00906F05"/>
        </w:tc>
        <w:tc>
          <w:tcPr>
            <w:tcW w:w="2771" w:type="dxa"/>
            <w:gridSpan w:val="7"/>
          </w:tcPr>
          <w:p w:rsidR="00C763A1" w:rsidRPr="008D6F6C" w:rsidRDefault="00C763A1" w:rsidP="00906F05"/>
        </w:tc>
        <w:tc>
          <w:tcPr>
            <w:tcW w:w="492" w:type="dxa"/>
            <w:gridSpan w:val="3"/>
          </w:tcPr>
          <w:p w:rsidR="00C763A1" w:rsidRPr="008D6F6C" w:rsidRDefault="00C763A1" w:rsidP="00906F05"/>
        </w:tc>
      </w:tr>
      <w:tr w:rsidR="00C763A1" w:rsidTr="00C763A1">
        <w:trPr>
          <w:gridAfter w:val="6"/>
          <w:wAfter w:w="4929" w:type="dxa"/>
          <w:trHeight w:hRule="exact" w:val="291"/>
        </w:trPr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  <w:gridSpan w:val="2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9" w:type="dxa"/>
          <w:trHeight w:hRule="exact" w:val="291"/>
        </w:trPr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  <w:gridSpan w:val="2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9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  <w:gridSpan w:val="2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9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  <w:gridSpan w:val="2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9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  <w:gridSpan w:val="2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9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  <w:gridSpan w:val="2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9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  <w:gridSpan w:val="2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9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  <w:gridSpan w:val="2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9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5" w:type="dxa"/>
            <w:gridSpan w:val="2"/>
          </w:tcPr>
          <w:p w:rsidR="00C763A1" w:rsidRDefault="00C763A1" w:rsidP="00906F05"/>
        </w:tc>
        <w:tc>
          <w:tcPr>
            <w:tcW w:w="207" w:type="dxa"/>
          </w:tcPr>
          <w:p w:rsidR="00C763A1" w:rsidRDefault="00C763A1" w:rsidP="00906F05"/>
        </w:tc>
        <w:tc>
          <w:tcPr>
            <w:tcW w:w="2771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</w:tbl>
    <w:p w:rsidR="00D70B50" w:rsidRDefault="00D70B50" w:rsidP="00D70B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3"/>
        <w:gridCol w:w="6885"/>
      </w:tblGrid>
      <w:tr w:rsidR="00D70B50" w:rsidRPr="008D6F6C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B50" w:rsidRPr="008D6F6C" w:rsidRDefault="00D70B50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6F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70B50" w:rsidRPr="008D6F6C" w:rsidTr="00906F0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Pr="008D6F6C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является знакомство студентов с базовыми видами аэробики: классическая аэробика, степ-аэробика, силовая аэробика, </w:t>
            </w:r>
            <w:proofErr w:type="spellStart"/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фитбол</w:t>
            </w:r>
            <w:proofErr w:type="spellEnd"/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аэробика, шейпинг, </w:t>
            </w:r>
            <w:proofErr w:type="spellStart"/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Пилатес</w:t>
            </w:r>
            <w:proofErr w:type="spellEnd"/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стретчинг</w:t>
            </w:r>
            <w:proofErr w:type="spellEnd"/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программой для развития функции равновесия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Body</w:t>
            </w:r>
            <w:proofErr w:type="spellEnd"/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Ва1а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се) и др. программами в аэробике. Знание этих видов позволит специалистам в области физической культуры и спорта внести дополнительное разнообразие в подготовку занимающихся на уроках физической культуры с разнообразным контингентом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</w:p>
        </w:tc>
      </w:tr>
      <w:tr w:rsidR="00D70B50" w:rsidRPr="008D6F6C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Pr="008D6F6C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осуществление процесса обучения и начальной тренировки в аэробике;</w:t>
            </w:r>
          </w:p>
        </w:tc>
      </w:tr>
      <w:tr w:rsidR="00D70B50" w:rsidRPr="008D6F6C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Pr="008D6F6C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планирование и проведение учебных занятий по аэробике с учетом специфики тем и разделов программы и в соответствии с учебным планом;</w:t>
            </w:r>
          </w:p>
        </w:tc>
      </w:tr>
      <w:tr w:rsidR="00D70B50" w:rsidRPr="008D6F6C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Pr="008D6F6C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использование современных научно обоснованных приемов, методов и средств обучения, с учетом индивидуальных особенностей в развитии и состоянии здоровья учащихся;</w:t>
            </w:r>
          </w:p>
        </w:tc>
      </w:tr>
      <w:tr w:rsidR="00D70B50" w:rsidRPr="008D6F6C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Pr="008D6F6C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D6F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всестороннее и гармоничное развитие физических качеств и повышение уровня физической подготовленности занимающихся в процессе физкультурно-спортивной деятельности;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совершенствование индивидуальных способностей учащихся на занятиях аэробикой;</w:t>
            </w:r>
          </w:p>
        </w:tc>
      </w:tr>
      <w:tr w:rsidR="00D70B5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всестороннее, и гармоническое развитие форм тела и функций организма человека, направленное на совершенствование физических способностей, укрепление здоровья;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важных музыкально-двигательных умений, навыков и вооружение специальными знаниями;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и работа со спортивным инвентарем;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обеспечение освоения студентами основ техники базовой и др. видов аэробики.</w:t>
            </w:r>
          </w:p>
        </w:tc>
      </w:tr>
      <w:tr w:rsidR="00D70B5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содействие освоению и творческому использованию методик составления и проведения комбинаций в различных видах аэробики;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обеспечение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 методики преподавания элементов базовых видов аэробики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70B5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необходимых знаний и навыков для самостоятельного проведения занятий по различным видам базовой аэробики, включая организацию и проведение соревнований, шоу - программ.</w:t>
            </w:r>
          </w:p>
        </w:tc>
      </w:tr>
      <w:tr w:rsidR="00D70B5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основ здорового образа жизни и потребности в физической активности на основе регулярных занятий аэробикой.</w:t>
            </w:r>
          </w:p>
        </w:tc>
      </w:tr>
      <w:tr w:rsidR="00D70B50" w:rsidTr="00906F05">
        <w:trPr>
          <w:trHeight w:hRule="exact" w:val="277"/>
        </w:trPr>
        <w:tc>
          <w:tcPr>
            <w:tcW w:w="766" w:type="dxa"/>
          </w:tcPr>
          <w:p w:rsidR="00D70B50" w:rsidRDefault="00D70B50" w:rsidP="00906F05"/>
        </w:tc>
        <w:tc>
          <w:tcPr>
            <w:tcW w:w="2071" w:type="dxa"/>
          </w:tcPr>
          <w:p w:rsidR="00D70B50" w:rsidRDefault="00D70B50" w:rsidP="00906F05"/>
        </w:tc>
        <w:tc>
          <w:tcPr>
            <w:tcW w:w="7939" w:type="dxa"/>
          </w:tcPr>
          <w:p w:rsidR="00D70B50" w:rsidRDefault="00D70B50" w:rsidP="00906F05"/>
        </w:tc>
      </w:tr>
      <w:tr w:rsidR="00D70B50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70B50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D70B50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D70B50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D70B5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D70B50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физкультурно-спортивной деятельности</w:t>
            </w:r>
          </w:p>
        </w:tc>
      </w:tr>
      <w:tr w:rsidR="00D70B50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0B50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D70B50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D70B50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D70B50" w:rsidTr="00906F05">
        <w:trPr>
          <w:trHeight w:hRule="exact" w:val="277"/>
        </w:trPr>
        <w:tc>
          <w:tcPr>
            <w:tcW w:w="766" w:type="dxa"/>
          </w:tcPr>
          <w:p w:rsidR="00D70B50" w:rsidRDefault="00D70B50" w:rsidP="00906F05"/>
        </w:tc>
        <w:tc>
          <w:tcPr>
            <w:tcW w:w="2071" w:type="dxa"/>
          </w:tcPr>
          <w:p w:rsidR="00D70B50" w:rsidRDefault="00D70B50" w:rsidP="00906F05"/>
        </w:tc>
        <w:tc>
          <w:tcPr>
            <w:tcW w:w="7939" w:type="dxa"/>
          </w:tcPr>
          <w:p w:rsidR="00D70B50" w:rsidRDefault="00D70B50" w:rsidP="00906F05"/>
        </w:tc>
      </w:tr>
      <w:tr w:rsidR="00D70B50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70B50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70B5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-историю развития аэробики как жизненно необходимого навыка,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техники упражнений данной дисциплины;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этапы, принципы, средства и методы обучения технике упражнений из раздела «Аэробика»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и методики преподавания в аэробике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-приемы общения с занимающимися на занятиях музыкальн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ритмическим воспитанием;</w:t>
            </w:r>
          </w:p>
        </w:tc>
      </w:tr>
    </w:tbl>
    <w:p w:rsidR="00D70B50" w:rsidRDefault="00D70B50" w:rsidP="00D70B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8681"/>
      </w:tblGrid>
      <w:tr w:rsidR="00D70B50" w:rsidTr="00D70B50">
        <w:trPr>
          <w:trHeight w:hRule="exact" w:val="50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3.1.6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возрастно-половых закономерностей развития двигательных способностей и формирования двигательных навыков при занятиях аэробикой;</w:t>
            </w:r>
          </w:p>
        </w:tc>
      </w:tr>
      <w:tr w:rsidR="00D70B50" w:rsidTr="00D70B50">
        <w:trPr>
          <w:trHeight w:hRule="exact" w:val="28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-содержание, формы, методы планирования занятий в школе по данной дисциплине;</w:t>
            </w:r>
          </w:p>
        </w:tc>
      </w:tr>
      <w:tr w:rsidR="00D70B50" w:rsidTr="00D70B50">
        <w:trPr>
          <w:trHeight w:hRule="exact" w:val="28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-факторы риска, методы профилактики травматизма в процессе занятий аэробикой;</w:t>
            </w:r>
          </w:p>
        </w:tc>
      </w:tr>
      <w:tr w:rsidR="00D70B50" w:rsidTr="00D70B50">
        <w:trPr>
          <w:trHeight w:hRule="exact" w:val="28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-методы и организацию комплексного контроля при занятиях аэробикой</w:t>
            </w:r>
          </w:p>
        </w:tc>
      </w:tr>
      <w:tr w:rsidR="00D70B50" w:rsidTr="00D70B50">
        <w:trPr>
          <w:trHeight w:hRule="exact" w:val="27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70B50" w:rsidTr="00D70B50">
        <w:trPr>
          <w:trHeight w:hRule="exact" w:val="72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-формулировать конкретные задачи преподавания данной дисциплины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D70B50" w:rsidTr="00D70B50">
        <w:trPr>
          <w:trHeight w:hRule="exact" w:val="50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-подбирать и применять на занятиях аэробикой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D70B50" w:rsidTr="00D70B50">
        <w:trPr>
          <w:trHeight w:hRule="exact" w:val="50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оценивать эффективность занятий аэробикой, анализировать технику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D70B50" w:rsidTr="00D70B50">
        <w:trPr>
          <w:trHeight w:hRule="exact" w:val="50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-планировать и проводить мероприятия по предупреждению травматизма на занятиях аэробикой, оказывать первую доврачебную помощь пострадавшим;</w:t>
            </w:r>
          </w:p>
        </w:tc>
      </w:tr>
      <w:tr w:rsidR="00D70B50" w:rsidTr="00D70B50">
        <w:trPr>
          <w:trHeight w:hRule="exact" w:val="50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-формировать потребность в ведении здорового, физически активного образа жизни, приверженность к регулярным занятиям аэробикой</w:t>
            </w:r>
          </w:p>
        </w:tc>
      </w:tr>
      <w:tr w:rsidR="00D70B50" w:rsidTr="00D70B50">
        <w:trPr>
          <w:trHeight w:hRule="exact" w:val="27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70B50" w:rsidTr="00D70B50">
        <w:trPr>
          <w:trHeight w:hRule="exact" w:val="28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-практическим выполнением упражнений, входящих в программу дисциплины «Аэробика»;</w:t>
            </w:r>
          </w:p>
        </w:tc>
      </w:tr>
      <w:tr w:rsidR="00D70B50" w:rsidTr="00D70B50">
        <w:trPr>
          <w:trHeight w:hRule="exact" w:val="50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-применением гимнастической терминологии в процессе занятий аэробикой, общением, воспитательной и консультационной работой;</w:t>
            </w:r>
          </w:p>
        </w:tc>
      </w:tr>
      <w:tr w:rsidR="00D70B50" w:rsidTr="00D70B50">
        <w:trPr>
          <w:trHeight w:hRule="exact" w:val="50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-способностью рациональной организации и проведения занятий и соревнований в соответствии с содержанием действующих программ и спецификой контингента занимающихся;</w:t>
            </w:r>
          </w:p>
        </w:tc>
      </w:tr>
      <w:tr w:rsidR="00D70B50" w:rsidTr="00D70B50">
        <w:trPr>
          <w:trHeight w:hRule="exact" w:val="50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-применением средств данной дисциплины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D70B50" w:rsidTr="00D70B50">
        <w:trPr>
          <w:trHeight w:hRule="exact" w:val="28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-способами анализа и коррекции техники двигательных действий  для эффективного обучения им;</w:t>
            </w:r>
          </w:p>
        </w:tc>
      </w:tr>
      <w:tr w:rsidR="00D70B50" w:rsidTr="00D70B50">
        <w:trPr>
          <w:trHeight w:hRule="exact" w:val="507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8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-способностью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D70B50" w:rsidTr="00D70B50">
        <w:trPr>
          <w:trHeight w:hRule="exact" w:val="277"/>
        </w:trPr>
        <w:tc>
          <w:tcPr>
            <w:tcW w:w="742" w:type="dxa"/>
          </w:tcPr>
          <w:p w:rsidR="00D70B50" w:rsidRDefault="00D70B50" w:rsidP="00906F05"/>
        </w:tc>
        <w:tc>
          <w:tcPr>
            <w:tcW w:w="8681" w:type="dxa"/>
          </w:tcPr>
          <w:p w:rsidR="00D70B50" w:rsidRDefault="00D70B50" w:rsidP="00906F05"/>
        </w:tc>
      </w:tr>
      <w:tr w:rsidR="00D70B50" w:rsidTr="00D70B50">
        <w:trPr>
          <w:trHeight w:hRule="exact" w:val="277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70B50" w:rsidTr="00D70B50">
        <w:trPr>
          <w:trHeight w:hRule="exact" w:val="555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теор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ии аэ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робики</w:t>
            </w:r>
          </w:p>
        </w:tc>
      </w:tr>
      <w:tr w:rsidR="00D70B50" w:rsidTr="00D70B50">
        <w:trPr>
          <w:trHeight w:hRule="exact" w:val="555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Методика обучения элементам аэробики и основных шагов</w:t>
            </w:r>
          </w:p>
        </w:tc>
      </w:tr>
      <w:tr w:rsidR="00D70B50" w:rsidTr="00D70B50">
        <w:trPr>
          <w:trHeight w:hRule="exact" w:val="555"/>
        </w:trPr>
        <w:tc>
          <w:tcPr>
            <w:tcW w:w="9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Методика обучения технике народных, национальных, бальных и современных танцев</w:t>
            </w:r>
          </w:p>
        </w:tc>
      </w:tr>
    </w:tbl>
    <w:p w:rsidR="00D70B50" w:rsidRDefault="00D70B50" w:rsidP="00D70B50"/>
    <w:p w:rsidR="00D70B50" w:rsidRDefault="00D70B50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  <w:gridCol w:w="120"/>
        <w:gridCol w:w="656"/>
        <w:gridCol w:w="202"/>
        <w:gridCol w:w="332"/>
        <w:gridCol w:w="771"/>
        <w:gridCol w:w="465"/>
        <w:gridCol w:w="465"/>
        <w:gridCol w:w="168"/>
        <w:gridCol w:w="550"/>
        <w:gridCol w:w="172"/>
        <w:gridCol w:w="237"/>
        <w:gridCol w:w="76"/>
        <w:gridCol w:w="563"/>
        <w:gridCol w:w="216"/>
        <w:gridCol w:w="776"/>
        <w:gridCol w:w="202"/>
        <w:gridCol w:w="2751"/>
        <w:gridCol w:w="485"/>
      </w:tblGrid>
      <w:tr w:rsidR="00D70B50" w:rsidTr="00C763A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70B50" w:rsidRPr="00787061" w:rsidTr="00C763A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70B50" w:rsidRPr="00787061" w:rsidRDefault="00D70B50" w:rsidP="00906F05">
            <w:pPr>
              <w:spacing w:after="0" w:line="240" w:lineRule="auto"/>
              <w:jc w:val="center"/>
            </w:pPr>
            <w:r w:rsidRPr="0078706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70B50" w:rsidRPr="00787061" w:rsidRDefault="00D70B50" w:rsidP="00906F05">
            <w:pPr>
              <w:spacing w:after="0" w:line="240" w:lineRule="auto"/>
              <w:jc w:val="center"/>
            </w:pPr>
            <w:r w:rsidRPr="0078706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70B50" w:rsidRPr="00787061" w:rsidRDefault="00D70B50" w:rsidP="00906F05">
            <w:pPr>
              <w:spacing w:after="0" w:line="240" w:lineRule="auto"/>
              <w:jc w:val="center"/>
            </w:pPr>
            <w:r w:rsidRPr="0078706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70B50" w:rsidRPr="00787061" w:rsidRDefault="00D70B50" w:rsidP="00906F05">
            <w:pPr>
              <w:spacing w:after="0" w:line="240" w:lineRule="auto"/>
              <w:jc w:val="center"/>
            </w:pPr>
            <w:r w:rsidRPr="00787061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87061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87061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D70B50" w:rsidRPr="00787061" w:rsidTr="00C763A1">
        <w:trPr>
          <w:trHeight w:hRule="exact" w:val="1805"/>
        </w:trPr>
        <w:tc>
          <w:tcPr>
            <w:tcW w:w="336" w:type="dxa"/>
            <w:gridSpan w:val="2"/>
          </w:tcPr>
          <w:p w:rsidR="00D70B50" w:rsidRPr="00787061" w:rsidRDefault="00D70B50" w:rsidP="00906F05"/>
        </w:tc>
        <w:tc>
          <w:tcPr>
            <w:tcW w:w="1190" w:type="dxa"/>
            <w:gridSpan w:val="3"/>
          </w:tcPr>
          <w:p w:rsidR="00D70B50" w:rsidRPr="00787061" w:rsidRDefault="00D70B50" w:rsidP="00906F05"/>
        </w:tc>
        <w:tc>
          <w:tcPr>
            <w:tcW w:w="771" w:type="dxa"/>
          </w:tcPr>
          <w:p w:rsidR="00D70B50" w:rsidRPr="00787061" w:rsidRDefault="00D70B50" w:rsidP="00906F05"/>
        </w:tc>
        <w:tc>
          <w:tcPr>
            <w:tcW w:w="465" w:type="dxa"/>
          </w:tcPr>
          <w:p w:rsidR="00D70B50" w:rsidRPr="00787061" w:rsidRDefault="00D70B50" w:rsidP="00906F05"/>
        </w:tc>
        <w:tc>
          <w:tcPr>
            <w:tcW w:w="465" w:type="dxa"/>
          </w:tcPr>
          <w:p w:rsidR="00D70B50" w:rsidRPr="00787061" w:rsidRDefault="00D70B50" w:rsidP="00906F05"/>
        </w:tc>
        <w:tc>
          <w:tcPr>
            <w:tcW w:w="168" w:type="dxa"/>
          </w:tcPr>
          <w:p w:rsidR="00D70B50" w:rsidRPr="00787061" w:rsidRDefault="00D70B50" w:rsidP="00906F05"/>
        </w:tc>
        <w:tc>
          <w:tcPr>
            <w:tcW w:w="722" w:type="dxa"/>
            <w:gridSpan w:val="2"/>
          </w:tcPr>
          <w:p w:rsidR="00D70B50" w:rsidRPr="00787061" w:rsidRDefault="00D70B50" w:rsidP="00906F05"/>
        </w:tc>
        <w:tc>
          <w:tcPr>
            <w:tcW w:w="237" w:type="dxa"/>
          </w:tcPr>
          <w:p w:rsidR="00D70B50" w:rsidRPr="00787061" w:rsidRDefault="00D70B50" w:rsidP="00906F05"/>
        </w:tc>
        <w:tc>
          <w:tcPr>
            <w:tcW w:w="639" w:type="dxa"/>
            <w:gridSpan w:val="2"/>
          </w:tcPr>
          <w:p w:rsidR="00D70B50" w:rsidRPr="00787061" w:rsidRDefault="00D70B50" w:rsidP="00906F05"/>
        </w:tc>
        <w:tc>
          <w:tcPr>
            <w:tcW w:w="216" w:type="dxa"/>
          </w:tcPr>
          <w:p w:rsidR="00D70B50" w:rsidRPr="00787061" w:rsidRDefault="00D70B50" w:rsidP="00906F05"/>
        </w:tc>
        <w:tc>
          <w:tcPr>
            <w:tcW w:w="776" w:type="dxa"/>
          </w:tcPr>
          <w:p w:rsidR="00D70B50" w:rsidRPr="00787061" w:rsidRDefault="00D70B50" w:rsidP="00906F05"/>
        </w:tc>
        <w:tc>
          <w:tcPr>
            <w:tcW w:w="202" w:type="dxa"/>
          </w:tcPr>
          <w:p w:rsidR="00D70B50" w:rsidRPr="00787061" w:rsidRDefault="00D70B50" w:rsidP="00906F05"/>
        </w:tc>
        <w:tc>
          <w:tcPr>
            <w:tcW w:w="2751" w:type="dxa"/>
          </w:tcPr>
          <w:p w:rsidR="00D70B50" w:rsidRPr="00787061" w:rsidRDefault="00D70B50" w:rsidP="00906F05"/>
        </w:tc>
        <w:tc>
          <w:tcPr>
            <w:tcW w:w="485" w:type="dxa"/>
          </w:tcPr>
          <w:p w:rsidR="00D70B50" w:rsidRPr="00787061" w:rsidRDefault="00D70B50" w:rsidP="00906F05"/>
        </w:tc>
      </w:tr>
      <w:tr w:rsidR="00D70B50" w:rsidTr="00C763A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Теория и методика массажа</w:t>
            </w:r>
          </w:p>
        </w:tc>
      </w:tr>
      <w:tr w:rsidR="00D70B50" w:rsidRPr="00787061" w:rsidTr="00C763A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70B50" w:rsidRPr="00787061" w:rsidRDefault="00D70B50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87061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70B50" w:rsidTr="00C763A1">
        <w:trPr>
          <w:trHeight w:hRule="exact" w:val="277"/>
        </w:trPr>
        <w:tc>
          <w:tcPr>
            <w:tcW w:w="336" w:type="dxa"/>
            <w:gridSpan w:val="2"/>
          </w:tcPr>
          <w:p w:rsidR="00D70B50" w:rsidRPr="00787061" w:rsidRDefault="00D70B50" w:rsidP="00906F05"/>
        </w:tc>
        <w:tc>
          <w:tcPr>
            <w:tcW w:w="289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D70B50" w:rsidRDefault="00D70B50" w:rsidP="00906F05"/>
        </w:tc>
        <w:tc>
          <w:tcPr>
            <w:tcW w:w="602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D70B50" w:rsidTr="00C763A1">
        <w:trPr>
          <w:trHeight w:hRule="exact" w:val="416"/>
        </w:trPr>
        <w:tc>
          <w:tcPr>
            <w:tcW w:w="336" w:type="dxa"/>
            <w:gridSpan w:val="2"/>
          </w:tcPr>
          <w:p w:rsidR="00D70B50" w:rsidRDefault="00D70B50" w:rsidP="00906F05"/>
        </w:tc>
        <w:tc>
          <w:tcPr>
            <w:tcW w:w="305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28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70B50" w:rsidRPr="00787061" w:rsidRDefault="00D70B50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70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70B50" w:rsidRPr="00787061" w:rsidRDefault="00D70B50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70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70B50" w:rsidRDefault="00D70B50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70B50" w:rsidTr="00C763A1">
        <w:trPr>
          <w:trHeight w:hRule="exact" w:val="396"/>
        </w:trPr>
        <w:tc>
          <w:tcPr>
            <w:tcW w:w="336" w:type="dxa"/>
            <w:gridSpan w:val="2"/>
          </w:tcPr>
          <w:p w:rsidR="00D70B50" w:rsidRDefault="00D70B50" w:rsidP="00906F05"/>
        </w:tc>
        <w:tc>
          <w:tcPr>
            <w:tcW w:w="1190" w:type="dxa"/>
            <w:gridSpan w:val="3"/>
          </w:tcPr>
          <w:p w:rsidR="00D70B50" w:rsidRDefault="00D70B50" w:rsidP="00906F05"/>
        </w:tc>
        <w:tc>
          <w:tcPr>
            <w:tcW w:w="771" w:type="dxa"/>
          </w:tcPr>
          <w:p w:rsidR="00D70B50" w:rsidRDefault="00D70B50" w:rsidP="00906F05"/>
        </w:tc>
        <w:tc>
          <w:tcPr>
            <w:tcW w:w="465" w:type="dxa"/>
          </w:tcPr>
          <w:p w:rsidR="00D70B50" w:rsidRDefault="00D70B50" w:rsidP="00906F05"/>
        </w:tc>
        <w:tc>
          <w:tcPr>
            <w:tcW w:w="465" w:type="dxa"/>
          </w:tcPr>
          <w:p w:rsidR="00D70B50" w:rsidRDefault="00D70B50" w:rsidP="00906F05"/>
        </w:tc>
        <w:tc>
          <w:tcPr>
            <w:tcW w:w="168" w:type="dxa"/>
          </w:tcPr>
          <w:p w:rsidR="00D70B50" w:rsidRDefault="00D70B50" w:rsidP="00906F05"/>
        </w:tc>
        <w:tc>
          <w:tcPr>
            <w:tcW w:w="6028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/>
        </w:tc>
      </w:tr>
      <w:tr w:rsidR="00C763A1" w:rsidTr="00C763A1">
        <w:trPr>
          <w:trHeight w:hRule="exact" w:val="703"/>
        </w:trPr>
        <w:tc>
          <w:tcPr>
            <w:tcW w:w="33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71" w:type="dxa"/>
          </w:tcPr>
          <w:p w:rsidR="00C763A1" w:rsidRDefault="00C763A1" w:rsidP="0079063C"/>
        </w:tc>
        <w:tc>
          <w:tcPr>
            <w:tcW w:w="465" w:type="dxa"/>
          </w:tcPr>
          <w:p w:rsidR="00C763A1" w:rsidRDefault="00C763A1" w:rsidP="0079063C"/>
        </w:tc>
        <w:tc>
          <w:tcPr>
            <w:tcW w:w="465" w:type="dxa"/>
          </w:tcPr>
          <w:p w:rsidR="00C763A1" w:rsidRDefault="00C763A1" w:rsidP="0079063C"/>
        </w:tc>
        <w:tc>
          <w:tcPr>
            <w:tcW w:w="168" w:type="dxa"/>
          </w:tcPr>
          <w:p w:rsidR="00C763A1" w:rsidRDefault="00C763A1" w:rsidP="0079063C"/>
        </w:tc>
        <w:tc>
          <w:tcPr>
            <w:tcW w:w="722" w:type="dxa"/>
            <w:gridSpan w:val="2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C763A1" w:rsidRDefault="00C763A1" w:rsidP="00906F05"/>
        </w:tc>
        <w:tc>
          <w:tcPr>
            <w:tcW w:w="639" w:type="dxa"/>
            <w:gridSpan w:val="2"/>
          </w:tcPr>
          <w:p w:rsidR="00C763A1" w:rsidRDefault="00C763A1" w:rsidP="00906F05"/>
        </w:tc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</w:tcPr>
          <w:p w:rsidR="00C763A1" w:rsidRDefault="00C763A1" w:rsidP="00906F05"/>
        </w:tc>
        <w:tc>
          <w:tcPr>
            <w:tcW w:w="485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6" w:type="dxa"/>
            <w:gridSpan w:val="2"/>
          </w:tcPr>
          <w:p w:rsidR="00C763A1" w:rsidRDefault="00C763A1" w:rsidP="00906F05"/>
        </w:tc>
        <w:tc>
          <w:tcPr>
            <w:tcW w:w="305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2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763A1" w:rsidTr="00C763A1">
        <w:trPr>
          <w:trHeight w:hRule="exact" w:val="416"/>
        </w:trPr>
        <w:tc>
          <w:tcPr>
            <w:tcW w:w="336" w:type="dxa"/>
            <w:gridSpan w:val="2"/>
          </w:tcPr>
          <w:p w:rsidR="00C763A1" w:rsidRDefault="00C763A1" w:rsidP="00906F05"/>
        </w:tc>
        <w:tc>
          <w:tcPr>
            <w:tcW w:w="305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76" w:type="dxa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</w:tcPr>
          <w:p w:rsidR="00C763A1" w:rsidRDefault="00C763A1" w:rsidP="00906F05"/>
        </w:tc>
        <w:tc>
          <w:tcPr>
            <w:tcW w:w="485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3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771" w:type="dxa"/>
          </w:tcPr>
          <w:p w:rsidR="00C763A1" w:rsidRDefault="00C763A1" w:rsidP="00906F05"/>
        </w:tc>
        <w:tc>
          <w:tcPr>
            <w:tcW w:w="465" w:type="dxa"/>
          </w:tcPr>
          <w:p w:rsidR="00C763A1" w:rsidRDefault="00C763A1" w:rsidP="00906F05"/>
        </w:tc>
        <w:tc>
          <w:tcPr>
            <w:tcW w:w="465" w:type="dxa"/>
          </w:tcPr>
          <w:p w:rsidR="00C763A1" w:rsidRDefault="00C763A1" w:rsidP="00906F05"/>
        </w:tc>
        <w:tc>
          <w:tcPr>
            <w:tcW w:w="168" w:type="dxa"/>
          </w:tcPr>
          <w:p w:rsidR="00C763A1" w:rsidRDefault="00C763A1" w:rsidP="00906F05"/>
        </w:tc>
        <w:tc>
          <w:tcPr>
            <w:tcW w:w="722" w:type="dxa"/>
            <w:gridSpan w:val="2"/>
          </w:tcPr>
          <w:p w:rsidR="00C763A1" w:rsidRDefault="00C763A1" w:rsidP="00906F05"/>
        </w:tc>
        <w:tc>
          <w:tcPr>
            <w:tcW w:w="237" w:type="dxa"/>
          </w:tcPr>
          <w:p w:rsidR="00C763A1" w:rsidRDefault="00C763A1" w:rsidP="00906F05"/>
        </w:tc>
        <w:tc>
          <w:tcPr>
            <w:tcW w:w="639" w:type="dxa"/>
            <w:gridSpan w:val="2"/>
          </w:tcPr>
          <w:p w:rsidR="00C763A1" w:rsidRDefault="00C763A1" w:rsidP="00906F05"/>
        </w:tc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</w:tcPr>
          <w:p w:rsidR="00C763A1" w:rsidRDefault="00C763A1" w:rsidP="00906F05"/>
        </w:tc>
        <w:tc>
          <w:tcPr>
            <w:tcW w:w="485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6" w:type="dxa"/>
            <w:gridSpan w:val="2"/>
          </w:tcPr>
          <w:p w:rsidR="00C763A1" w:rsidRDefault="00C763A1" w:rsidP="00906F05"/>
        </w:tc>
        <w:tc>
          <w:tcPr>
            <w:tcW w:w="378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</w:tcPr>
          <w:p w:rsidR="00C763A1" w:rsidRDefault="00C763A1" w:rsidP="00906F05"/>
        </w:tc>
        <w:tc>
          <w:tcPr>
            <w:tcW w:w="295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5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82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9" w:type="dxa"/>
            <w:gridSpan w:val="2"/>
          </w:tcPr>
          <w:p w:rsidR="00C763A1" w:rsidRDefault="00C763A1" w:rsidP="00906F05"/>
        </w:tc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5</w:t>
            </w:r>
          </w:p>
        </w:tc>
        <w:tc>
          <w:tcPr>
            <w:tcW w:w="485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9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</w:tcPr>
          <w:p w:rsidR="00C763A1" w:rsidRDefault="00C763A1" w:rsidP="00906F05"/>
        </w:tc>
        <w:tc>
          <w:tcPr>
            <w:tcW w:w="485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9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</w:t>
            </w:r>
          </w:p>
        </w:tc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</w:tcPr>
          <w:p w:rsidR="00C763A1" w:rsidRDefault="00C763A1" w:rsidP="00906F05"/>
        </w:tc>
        <w:tc>
          <w:tcPr>
            <w:tcW w:w="485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3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9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</w:tcPr>
          <w:p w:rsidR="00C763A1" w:rsidRDefault="00C763A1" w:rsidP="00906F05"/>
        </w:tc>
        <w:tc>
          <w:tcPr>
            <w:tcW w:w="485" w:type="dxa"/>
          </w:tcPr>
          <w:p w:rsidR="00C763A1" w:rsidRDefault="00C763A1" w:rsidP="00906F05"/>
        </w:tc>
      </w:tr>
      <w:tr w:rsidR="00C763A1" w:rsidRPr="00787061" w:rsidTr="00C763A1">
        <w:trPr>
          <w:trHeight w:hRule="exact" w:val="277"/>
        </w:trPr>
        <w:tc>
          <w:tcPr>
            <w:tcW w:w="336" w:type="dxa"/>
            <w:gridSpan w:val="2"/>
          </w:tcPr>
          <w:p w:rsidR="00C763A1" w:rsidRDefault="00C763A1" w:rsidP="00906F05"/>
        </w:tc>
        <w:tc>
          <w:tcPr>
            <w:tcW w:w="305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2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Pr="0078706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870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Реутова Ольга Викторовна</w:t>
            </w:r>
          </w:p>
        </w:tc>
      </w:tr>
      <w:tr w:rsidR="00C763A1" w:rsidRPr="00787061" w:rsidTr="00C763A1">
        <w:trPr>
          <w:trHeight w:hRule="exact" w:val="1938"/>
        </w:trPr>
        <w:tc>
          <w:tcPr>
            <w:tcW w:w="336" w:type="dxa"/>
            <w:gridSpan w:val="2"/>
          </w:tcPr>
          <w:p w:rsidR="00C763A1" w:rsidRPr="00787061" w:rsidRDefault="00C763A1" w:rsidP="00906F05"/>
        </w:tc>
        <w:tc>
          <w:tcPr>
            <w:tcW w:w="1190" w:type="dxa"/>
            <w:gridSpan w:val="3"/>
          </w:tcPr>
          <w:p w:rsidR="00C763A1" w:rsidRPr="00787061" w:rsidRDefault="00C763A1" w:rsidP="00906F05"/>
        </w:tc>
        <w:tc>
          <w:tcPr>
            <w:tcW w:w="771" w:type="dxa"/>
          </w:tcPr>
          <w:p w:rsidR="00C763A1" w:rsidRPr="00787061" w:rsidRDefault="00C763A1" w:rsidP="00906F05"/>
        </w:tc>
        <w:tc>
          <w:tcPr>
            <w:tcW w:w="465" w:type="dxa"/>
          </w:tcPr>
          <w:p w:rsidR="00C763A1" w:rsidRPr="00787061" w:rsidRDefault="00C763A1" w:rsidP="00906F05"/>
        </w:tc>
        <w:tc>
          <w:tcPr>
            <w:tcW w:w="465" w:type="dxa"/>
          </w:tcPr>
          <w:p w:rsidR="00C763A1" w:rsidRPr="00787061" w:rsidRDefault="00C763A1" w:rsidP="00906F05"/>
        </w:tc>
        <w:tc>
          <w:tcPr>
            <w:tcW w:w="168" w:type="dxa"/>
          </w:tcPr>
          <w:p w:rsidR="00C763A1" w:rsidRPr="00787061" w:rsidRDefault="00C763A1" w:rsidP="00906F05"/>
        </w:tc>
        <w:tc>
          <w:tcPr>
            <w:tcW w:w="722" w:type="dxa"/>
            <w:gridSpan w:val="2"/>
          </w:tcPr>
          <w:p w:rsidR="00C763A1" w:rsidRPr="00787061" w:rsidRDefault="00C763A1" w:rsidP="00906F05"/>
        </w:tc>
        <w:tc>
          <w:tcPr>
            <w:tcW w:w="237" w:type="dxa"/>
          </w:tcPr>
          <w:p w:rsidR="00C763A1" w:rsidRPr="00787061" w:rsidRDefault="00C763A1" w:rsidP="00906F05"/>
        </w:tc>
        <w:tc>
          <w:tcPr>
            <w:tcW w:w="639" w:type="dxa"/>
            <w:gridSpan w:val="2"/>
          </w:tcPr>
          <w:p w:rsidR="00C763A1" w:rsidRPr="00787061" w:rsidRDefault="00C763A1" w:rsidP="00906F05"/>
        </w:tc>
        <w:tc>
          <w:tcPr>
            <w:tcW w:w="216" w:type="dxa"/>
          </w:tcPr>
          <w:p w:rsidR="00C763A1" w:rsidRPr="00787061" w:rsidRDefault="00C763A1" w:rsidP="00906F05"/>
        </w:tc>
        <w:tc>
          <w:tcPr>
            <w:tcW w:w="776" w:type="dxa"/>
          </w:tcPr>
          <w:p w:rsidR="00C763A1" w:rsidRPr="00787061" w:rsidRDefault="00C763A1" w:rsidP="00906F05"/>
        </w:tc>
        <w:tc>
          <w:tcPr>
            <w:tcW w:w="202" w:type="dxa"/>
          </w:tcPr>
          <w:p w:rsidR="00C763A1" w:rsidRPr="00787061" w:rsidRDefault="00C763A1" w:rsidP="00906F05"/>
        </w:tc>
        <w:tc>
          <w:tcPr>
            <w:tcW w:w="2751" w:type="dxa"/>
          </w:tcPr>
          <w:p w:rsidR="00C763A1" w:rsidRPr="00787061" w:rsidRDefault="00C763A1" w:rsidP="00906F05"/>
        </w:tc>
        <w:tc>
          <w:tcPr>
            <w:tcW w:w="485" w:type="dxa"/>
          </w:tcPr>
          <w:p w:rsidR="00C763A1" w:rsidRPr="00787061" w:rsidRDefault="00C763A1" w:rsidP="00906F05"/>
        </w:tc>
      </w:tr>
      <w:tr w:rsidR="00C763A1" w:rsidRPr="00787061" w:rsidTr="00C763A1">
        <w:trPr>
          <w:gridAfter w:val="6"/>
          <w:wAfter w:w="4993" w:type="dxa"/>
          <w:trHeight w:hRule="exact" w:val="279"/>
        </w:trPr>
        <w:tc>
          <w:tcPr>
            <w:tcW w:w="216" w:type="dxa"/>
          </w:tcPr>
          <w:p w:rsidR="00C763A1" w:rsidRPr="00787061" w:rsidRDefault="00C763A1" w:rsidP="00906F05"/>
        </w:tc>
        <w:tc>
          <w:tcPr>
            <w:tcW w:w="776" w:type="dxa"/>
            <w:gridSpan w:val="2"/>
          </w:tcPr>
          <w:p w:rsidR="00C763A1" w:rsidRPr="00787061" w:rsidRDefault="00C763A1" w:rsidP="00906F05"/>
        </w:tc>
        <w:tc>
          <w:tcPr>
            <w:tcW w:w="202" w:type="dxa"/>
          </w:tcPr>
          <w:p w:rsidR="00C763A1" w:rsidRPr="00787061" w:rsidRDefault="00C763A1" w:rsidP="00906F05"/>
        </w:tc>
        <w:tc>
          <w:tcPr>
            <w:tcW w:w="2751" w:type="dxa"/>
            <w:gridSpan w:val="6"/>
          </w:tcPr>
          <w:p w:rsidR="00C763A1" w:rsidRPr="00787061" w:rsidRDefault="00C763A1" w:rsidP="00906F05"/>
        </w:tc>
        <w:tc>
          <w:tcPr>
            <w:tcW w:w="485" w:type="dxa"/>
            <w:gridSpan w:val="3"/>
          </w:tcPr>
          <w:p w:rsidR="00C763A1" w:rsidRPr="00787061" w:rsidRDefault="00C763A1" w:rsidP="00906F05"/>
        </w:tc>
      </w:tr>
      <w:tr w:rsidR="00C763A1" w:rsidTr="00C763A1">
        <w:trPr>
          <w:gridAfter w:val="6"/>
          <w:wAfter w:w="4993" w:type="dxa"/>
          <w:trHeight w:hRule="exact" w:val="291"/>
        </w:trPr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  <w:gridSpan w:val="2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  <w:gridSpan w:val="6"/>
          </w:tcPr>
          <w:p w:rsidR="00C763A1" w:rsidRDefault="00C763A1" w:rsidP="00906F05"/>
        </w:tc>
        <w:tc>
          <w:tcPr>
            <w:tcW w:w="485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93" w:type="dxa"/>
          <w:trHeight w:hRule="exact" w:val="291"/>
        </w:trPr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  <w:gridSpan w:val="2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  <w:gridSpan w:val="6"/>
          </w:tcPr>
          <w:p w:rsidR="00C763A1" w:rsidRDefault="00C763A1" w:rsidP="00906F05"/>
        </w:tc>
        <w:tc>
          <w:tcPr>
            <w:tcW w:w="485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93" w:type="dxa"/>
          <w:trHeight w:hRule="exact" w:val="277"/>
        </w:trPr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  <w:gridSpan w:val="2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  <w:gridSpan w:val="6"/>
          </w:tcPr>
          <w:p w:rsidR="00C763A1" w:rsidRDefault="00C763A1" w:rsidP="00906F05"/>
        </w:tc>
        <w:tc>
          <w:tcPr>
            <w:tcW w:w="485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93" w:type="dxa"/>
          <w:trHeight w:hRule="exact" w:val="277"/>
        </w:trPr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  <w:gridSpan w:val="2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  <w:gridSpan w:val="6"/>
          </w:tcPr>
          <w:p w:rsidR="00C763A1" w:rsidRDefault="00C763A1" w:rsidP="00906F05"/>
        </w:tc>
        <w:tc>
          <w:tcPr>
            <w:tcW w:w="485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93" w:type="dxa"/>
          <w:trHeight w:hRule="exact" w:val="277"/>
        </w:trPr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  <w:gridSpan w:val="2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  <w:gridSpan w:val="6"/>
          </w:tcPr>
          <w:p w:rsidR="00C763A1" w:rsidRDefault="00C763A1" w:rsidP="00906F05"/>
        </w:tc>
        <w:tc>
          <w:tcPr>
            <w:tcW w:w="485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93" w:type="dxa"/>
          <w:trHeight w:hRule="exact" w:val="277"/>
        </w:trPr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  <w:gridSpan w:val="2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  <w:gridSpan w:val="6"/>
          </w:tcPr>
          <w:p w:rsidR="00C763A1" w:rsidRDefault="00C763A1" w:rsidP="00906F05"/>
        </w:tc>
        <w:tc>
          <w:tcPr>
            <w:tcW w:w="485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93" w:type="dxa"/>
          <w:trHeight w:hRule="exact" w:val="277"/>
        </w:trPr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  <w:gridSpan w:val="2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  <w:gridSpan w:val="6"/>
          </w:tcPr>
          <w:p w:rsidR="00C763A1" w:rsidRDefault="00C763A1" w:rsidP="00906F05"/>
        </w:tc>
        <w:tc>
          <w:tcPr>
            <w:tcW w:w="485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93" w:type="dxa"/>
          <w:trHeight w:hRule="exact" w:val="277"/>
        </w:trPr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  <w:gridSpan w:val="2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  <w:gridSpan w:val="6"/>
          </w:tcPr>
          <w:p w:rsidR="00C763A1" w:rsidRDefault="00C763A1" w:rsidP="00906F05"/>
        </w:tc>
        <w:tc>
          <w:tcPr>
            <w:tcW w:w="485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93" w:type="dxa"/>
          <w:trHeight w:hRule="exact" w:val="277"/>
        </w:trPr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  <w:gridSpan w:val="2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  <w:gridSpan w:val="6"/>
          </w:tcPr>
          <w:p w:rsidR="00C763A1" w:rsidRDefault="00C763A1" w:rsidP="00906F05"/>
        </w:tc>
        <w:tc>
          <w:tcPr>
            <w:tcW w:w="485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93" w:type="dxa"/>
          <w:trHeight w:hRule="exact" w:val="277"/>
        </w:trPr>
        <w:tc>
          <w:tcPr>
            <w:tcW w:w="216" w:type="dxa"/>
          </w:tcPr>
          <w:p w:rsidR="00C763A1" w:rsidRDefault="00C763A1" w:rsidP="00906F05"/>
        </w:tc>
        <w:tc>
          <w:tcPr>
            <w:tcW w:w="776" w:type="dxa"/>
            <w:gridSpan w:val="2"/>
          </w:tcPr>
          <w:p w:rsidR="00C763A1" w:rsidRDefault="00C763A1" w:rsidP="00906F05"/>
        </w:tc>
        <w:tc>
          <w:tcPr>
            <w:tcW w:w="202" w:type="dxa"/>
          </w:tcPr>
          <w:p w:rsidR="00C763A1" w:rsidRDefault="00C763A1" w:rsidP="00906F05"/>
        </w:tc>
        <w:tc>
          <w:tcPr>
            <w:tcW w:w="2751" w:type="dxa"/>
            <w:gridSpan w:val="6"/>
          </w:tcPr>
          <w:p w:rsidR="00C763A1" w:rsidRDefault="00C763A1" w:rsidP="00906F05"/>
        </w:tc>
        <w:tc>
          <w:tcPr>
            <w:tcW w:w="485" w:type="dxa"/>
            <w:gridSpan w:val="3"/>
          </w:tcPr>
          <w:p w:rsidR="00C763A1" w:rsidRDefault="00C763A1" w:rsidP="00906F05"/>
        </w:tc>
      </w:tr>
    </w:tbl>
    <w:p w:rsidR="00D70B50" w:rsidRDefault="00D70B50" w:rsidP="00D70B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793"/>
        <w:gridCol w:w="6885"/>
      </w:tblGrid>
      <w:tr w:rsidR="00D70B50" w:rsidRPr="00787061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B50" w:rsidRPr="00787061" w:rsidRDefault="00D70B50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0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70B50" w:rsidRPr="00787061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Pr="00787061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870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-создание фундаментального представления профессионально-ориентированных знаний, умений и навыков, составляющих основу становления специалиста по физической культуре и спорту;</w:t>
            </w:r>
          </w:p>
        </w:tc>
      </w:tr>
      <w:tr w:rsidR="00D70B50" w:rsidRPr="00787061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Pr="00787061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870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инновационного компонента по освоению технологии профессиональной деятельности, как основы проектирования и реализации собственного учебно-воспитательного процесса по физической культуре и спорту.</w:t>
            </w:r>
          </w:p>
        </w:tc>
      </w:tr>
      <w:tr w:rsidR="00D70B50" w:rsidRPr="00787061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Pr="00787061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870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-развитие общих способностей: развитие способности к логическому, аналитическому, критическому мышлению;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готовности к саморазвитию;</w:t>
            </w:r>
          </w:p>
        </w:tc>
      </w:tr>
      <w:tr w:rsidR="00D70B50" w:rsidRPr="00787061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Pr="00787061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870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-развитие общих способностей: общения и сотрудничества, точности и продуктивности  в решении задач.</w:t>
            </w:r>
          </w:p>
        </w:tc>
      </w:tr>
      <w:tr w:rsidR="00D70B50" w:rsidRPr="00787061" w:rsidTr="00906F05">
        <w:trPr>
          <w:trHeight w:hRule="exact" w:val="277"/>
        </w:trPr>
        <w:tc>
          <w:tcPr>
            <w:tcW w:w="766" w:type="dxa"/>
          </w:tcPr>
          <w:p w:rsidR="00D70B50" w:rsidRPr="00787061" w:rsidRDefault="00D70B50" w:rsidP="00906F05"/>
        </w:tc>
        <w:tc>
          <w:tcPr>
            <w:tcW w:w="2071" w:type="dxa"/>
          </w:tcPr>
          <w:p w:rsidR="00D70B50" w:rsidRPr="00787061" w:rsidRDefault="00D70B50" w:rsidP="00906F05"/>
        </w:tc>
        <w:tc>
          <w:tcPr>
            <w:tcW w:w="7939" w:type="dxa"/>
          </w:tcPr>
          <w:p w:rsidR="00D70B50" w:rsidRPr="00787061" w:rsidRDefault="00D70B50" w:rsidP="00906F05"/>
        </w:tc>
      </w:tr>
      <w:tr w:rsidR="00D70B50" w:rsidRPr="00787061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B50" w:rsidRPr="00787061" w:rsidRDefault="00D70B50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0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70B50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D70B50" w:rsidRPr="00787061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Pr="00787061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870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D70B50" w:rsidRPr="00787061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Pr="00787061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870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D70B50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физкультурно-спортивной деятельности</w:t>
            </w:r>
          </w:p>
        </w:tc>
      </w:tr>
      <w:tr w:rsidR="00D70B5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D70B50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D70B50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0B50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D70B50" w:rsidTr="00906F05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D70B50" w:rsidTr="00906F05">
        <w:trPr>
          <w:trHeight w:hRule="exact" w:val="277"/>
        </w:trPr>
        <w:tc>
          <w:tcPr>
            <w:tcW w:w="766" w:type="dxa"/>
          </w:tcPr>
          <w:p w:rsidR="00D70B50" w:rsidRDefault="00D70B50" w:rsidP="00906F05"/>
        </w:tc>
        <w:tc>
          <w:tcPr>
            <w:tcW w:w="2071" w:type="dxa"/>
          </w:tcPr>
          <w:p w:rsidR="00D70B50" w:rsidRDefault="00D70B50" w:rsidP="00906F05"/>
        </w:tc>
        <w:tc>
          <w:tcPr>
            <w:tcW w:w="7939" w:type="dxa"/>
          </w:tcPr>
          <w:p w:rsidR="00D70B50" w:rsidRDefault="00D70B50" w:rsidP="00906F05"/>
        </w:tc>
      </w:tr>
      <w:tr w:rsidR="00D70B50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70B50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-системы и методы массажа;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-классификацию массажа;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-классификацию массажных приемов, их физиологическое воздействие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-виды массажа;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-оздоровительное воздействие на организм;</w:t>
            </w:r>
          </w:p>
        </w:tc>
      </w:tr>
      <w:tr w:rsidR="00D70B50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-особенности массажа для различных категорий населения.</w:t>
            </w:r>
          </w:p>
        </w:tc>
      </w:tr>
      <w:tr w:rsidR="00D70B50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-применять основные современные системы массаж;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-пользоваться основными и вспомогательными приемами массажа;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-классифицировать массажные приемы 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техническому исполнению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физиологическому воздействию;</w:t>
            </w:r>
          </w:p>
        </w:tc>
      </w:tr>
      <w:tr w:rsidR="00D70B5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-самостоятельно получать и расширять   свои знания, пользоваться различными источниками информации, для повышения уровня профессиональной готовности;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-анализировать и оценивать  различные виды массажа;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-логически,  аргументировано  и ясно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свою устную  и письменную речь;</w:t>
            </w:r>
          </w:p>
        </w:tc>
      </w:tr>
      <w:tr w:rsidR="00D70B5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-воспринимать информацию из разных источников, анализировать и обобщать,    ставить цель и выбирать пути ее достижения;</w:t>
            </w:r>
          </w:p>
        </w:tc>
      </w:tr>
      <w:tr w:rsidR="00D70B50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-составить терминологический словарь по дисциплине «Массаж».</w:t>
            </w:r>
          </w:p>
        </w:tc>
      </w:tr>
      <w:tr w:rsidR="00D70B50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70B5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-демонстрировать понимание основных видов, приемов и закономерностей  физиологического применения массажа;</w:t>
            </w:r>
          </w:p>
        </w:tc>
      </w:tr>
      <w:tr w:rsidR="00D70B50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знания закономерностей физического развития, физических особенностей воздействия техник и приемов  массажа различных категорий населения;</w:t>
            </w:r>
          </w:p>
        </w:tc>
      </w:tr>
    </w:tbl>
    <w:p w:rsidR="00D70B50" w:rsidRDefault="00D70B50" w:rsidP="00D70B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8696"/>
      </w:tblGrid>
      <w:tr w:rsidR="00D70B50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 работе в команде, выполнению проектной деятельности ориентироваться в потоке  научной и научн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методической информации, представляемой средствами массовой информации, Интернет и другими формами представления НИР;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-демонстрировать самостоятельность в процессе обучения и самоконтроля для приобретения новых знаний.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-учитывать последствия   для пациентов  при неправильном подборе методик массажа;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 проведению   проектной работы по созданию учебной документации, устанавливать междисциплинарные связи</w:t>
            </w:r>
          </w:p>
        </w:tc>
      </w:tr>
      <w:tr w:rsidR="00D70B50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-демонстрировать самостоятельность в процессе обучения и самоконтроля для приобретения новых знаний;</w:t>
            </w:r>
          </w:p>
        </w:tc>
      </w:tr>
      <w:tr w:rsidR="00D70B50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-нести ответственность за результаты своих действий и качество выполненных заданий;</w:t>
            </w:r>
          </w:p>
        </w:tc>
      </w:tr>
      <w:tr w:rsidR="00D70B50" w:rsidTr="00906F05">
        <w:trPr>
          <w:trHeight w:hRule="exact" w:val="277"/>
        </w:trPr>
        <w:tc>
          <w:tcPr>
            <w:tcW w:w="766" w:type="dxa"/>
          </w:tcPr>
          <w:p w:rsidR="00D70B50" w:rsidRDefault="00D70B50" w:rsidP="00906F05"/>
        </w:tc>
        <w:tc>
          <w:tcPr>
            <w:tcW w:w="10009" w:type="dxa"/>
          </w:tcPr>
          <w:p w:rsidR="00D70B50" w:rsidRDefault="00D70B50" w:rsidP="00906F05"/>
        </w:tc>
      </w:tr>
      <w:tr w:rsidR="00D70B50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70B50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Системы и методы массажа. Классификация массажа.</w:t>
            </w:r>
          </w:p>
        </w:tc>
      </w:tr>
      <w:tr w:rsidR="00D70B50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Классификация массажных приемов, их физиологическое воздействие.</w:t>
            </w:r>
          </w:p>
        </w:tc>
      </w:tr>
      <w:tr w:rsidR="00D70B50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Виды массажа. Оздоровительное воздействие на организм.</w:t>
            </w:r>
          </w:p>
        </w:tc>
      </w:tr>
      <w:tr w:rsidR="00D70B50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B50" w:rsidRDefault="00D70B50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Особенности массажа для различных категорий населения</w:t>
            </w:r>
          </w:p>
        </w:tc>
      </w:tr>
    </w:tbl>
    <w:p w:rsidR="00D70B50" w:rsidRDefault="00D70B50" w:rsidP="00D70B50"/>
    <w:p w:rsidR="003E430D" w:rsidRDefault="003E430D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117"/>
        <w:gridCol w:w="1190"/>
        <w:gridCol w:w="728"/>
        <w:gridCol w:w="461"/>
        <w:gridCol w:w="82"/>
        <w:gridCol w:w="379"/>
        <w:gridCol w:w="55"/>
        <w:gridCol w:w="109"/>
        <w:gridCol w:w="722"/>
        <w:gridCol w:w="280"/>
        <w:gridCol w:w="167"/>
        <w:gridCol w:w="467"/>
        <w:gridCol w:w="294"/>
        <w:gridCol w:w="520"/>
        <w:gridCol w:w="480"/>
        <w:gridCol w:w="180"/>
        <w:gridCol w:w="2578"/>
        <w:gridCol w:w="434"/>
      </w:tblGrid>
      <w:tr w:rsidR="00A839E7" w:rsidRPr="00677488" w:rsidTr="0079063C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A839E7" w:rsidRPr="00677488" w:rsidTr="0079063C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center"/>
            </w:pPr>
            <w:r w:rsidRPr="00677488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A839E7" w:rsidRPr="00677488" w:rsidRDefault="00A839E7" w:rsidP="0079063C">
            <w:pPr>
              <w:spacing w:after="0" w:line="240" w:lineRule="auto"/>
              <w:jc w:val="center"/>
            </w:pPr>
            <w:r w:rsidRPr="00677488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A839E7" w:rsidRPr="00677488" w:rsidRDefault="00A839E7" w:rsidP="0079063C">
            <w:pPr>
              <w:spacing w:after="0" w:line="240" w:lineRule="auto"/>
              <w:jc w:val="center"/>
            </w:pPr>
            <w:r w:rsidRPr="00677488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A839E7" w:rsidRPr="00677488" w:rsidRDefault="00A839E7" w:rsidP="0079063C">
            <w:pPr>
              <w:spacing w:after="0" w:line="240" w:lineRule="auto"/>
              <w:jc w:val="center"/>
            </w:pPr>
            <w:r w:rsidRPr="00677488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677488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677488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A839E7" w:rsidRPr="00677488" w:rsidTr="0079063C">
        <w:trPr>
          <w:trHeight w:hRule="exact" w:val="1805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1190" w:type="dxa"/>
          </w:tcPr>
          <w:p w:rsidR="00A839E7" w:rsidRPr="00677488" w:rsidRDefault="00A839E7" w:rsidP="0079063C"/>
        </w:tc>
        <w:tc>
          <w:tcPr>
            <w:tcW w:w="728" w:type="dxa"/>
          </w:tcPr>
          <w:p w:rsidR="00A839E7" w:rsidRPr="00677488" w:rsidRDefault="00A839E7" w:rsidP="0079063C"/>
        </w:tc>
        <w:tc>
          <w:tcPr>
            <w:tcW w:w="461" w:type="dxa"/>
          </w:tcPr>
          <w:p w:rsidR="00A839E7" w:rsidRPr="00677488" w:rsidRDefault="00A839E7" w:rsidP="0079063C"/>
        </w:tc>
        <w:tc>
          <w:tcPr>
            <w:tcW w:w="461" w:type="dxa"/>
            <w:gridSpan w:val="2"/>
          </w:tcPr>
          <w:p w:rsidR="00A839E7" w:rsidRPr="00677488" w:rsidRDefault="00A839E7" w:rsidP="0079063C"/>
        </w:tc>
        <w:tc>
          <w:tcPr>
            <w:tcW w:w="164" w:type="dxa"/>
            <w:gridSpan w:val="2"/>
          </w:tcPr>
          <w:p w:rsidR="00A839E7" w:rsidRPr="00677488" w:rsidRDefault="00A839E7" w:rsidP="0079063C"/>
        </w:tc>
        <w:tc>
          <w:tcPr>
            <w:tcW w:w="722" w:type="dxa"/>
          </w:tcPr>
          <w:p w:rsidR="00A839E7" w:rsidRPr="00677488" w:rsidRDefault="00A839E7" w:rsidP="0079063C"/>
        </w:tc>
        <w:tc>
          <w:tcPr>
            <w:tcW w:w="280" w:type="dxa"/>
          </w:tcPr>
          <w:p w:rsidR="00A839E7" w:rsidRPr="00677488" w:rsidRDefault="00A839E7" w:rsidP="0079063C"/>
        </w:tc>
        <w:tc>
          <w:tcPr>
            <w:tcW w:w="167" w:type="dxa"/>
          </w:tcPr>
          <w:p w:rsidR="00A839E7" w:rsidRPr="00677488" w:rsidRDefault="00A839E7" w:rsidP="0079063C"/>
        </w:tc>
        <w:tc>
          <w:tcPr>
            <w:tcW w:w="467" w:type="dxa"/>
          </w:tcPr>
          <w:p w:rsidR="00A839E7" w:rsidRPr="00677488" w:rsidRDefault="00A839E7" w:rsidP="0079063C"/>
        </w:tc>
        <w:tc>
          <w:tcPr>
            <w:tcW w:w="294" w:type="dxa"/>
          </w:tcPr>
          <w:p w:rsidR="00A839E7" w:rsidRPr="00677488" w:rsidRDefault="00A839E7" w:rsidP="0079063C"/>
        </w:tc>
        <w:tc>
          <w:tcPr>
            <w:tcW w:w="520" w:type="dxa"/>
          </w:tcPr>
          <w:p w:rsidR="00A839E7" w:rsidRPr="00677488" w:rsidRDefault="00A839E7" w:rsidP="0079063C"/>
        </w:tc>
        <w:tc>
          <w:tcPr>
            <w:tcW w:w="480" w:type="dxa"/>
          </w:tcPr>
          <w:p w:rsidR="00A839E7" w:rsidRPr="00677488" w:rsidRDefault="00A839E7" w:rsidP="0079063C"/>
        </w:tc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</w:tcPr>
          <w:p w:rsidR="00A839E7" w:rsidRPr="00677488" w:rsidRDefault="00A839E7" w:rsidP="0079063C"/>
        </w:tc>
        <w:tc>
          <w:tcPr>
            <w:tcW w:w="434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Методика обучения физической культуре</w:t>
            </w:r>
          </w:p>
        </w:tc>
      </w:tr>
      <w:tr w:rsidR="00A839E7" w:rsidRPr="00677488" w:rsidTr="0079063C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A839E7" w:rsidRPr="00677488" w:rsidTr="0079063C">
        <w:trPr>
          <w:trHeight w:hRule="exact" w:val="277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284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4" w:type="dxa"/>
            <w:gridSpan w:val="2"/>
          </w:tcPr>
          <w:p w:rsidR="00A839E7" w:rsidRPr="00677488" w:rsidRDefault="00A839E7" w:rsidP="0079063C"/>
        </w:tc>
        <w:tc>
          <w:tcPr>
            <w:tcW w:w="612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20"/>
                <w:szCs w:val="20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A839E7" w:rsidRPr="00677488" w:rsidTr="0079063C">
        <w:trPr>
          <w:trHeight w:hRule="exact" w:val="416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300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122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ФПЗ-15,16,17,18.plx</w:t>
            </w:r>
          </w:p>
          <w:p w:rsidR="00A839E7" w:rsidRPr="00677488" w:rsidRDefault="00A839E7" w:rsidP="007906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A839E7" w:rsidRPr="00677488" w:rsidRDefault="00A839E7" w:rsidP="007906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A839E7" w:rsidRPr="00677488" w:rsidTr="0079063C">
        <w:trPr>
          <w:trHeight w:hRule="exact" w:val="396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1190" w:type="dxa"/>
          </w:tcPr>
          <w:p w:rsidR="00A839E7" w:rsidRPr="00677488" w:rsidRDefault="00A839E7" w:rsidP="0079063C"/>
        </w:tc>
        <w:tc>
          <w:tcPr>
            <w:tcW w:w="728" w:type="dxa"/>
          </w:tcPr>
          <w:p w:rsidR="00A839E7" w:rsidRPr="00677488" w:rsidRDefault="00A839E7" w:rsidP="0079063C"/>
        </w:tc>
        <w:tc>
          <w:tcPr>
            <w:tcW w:w="461" w:type="dxa"/>
          </w:tcPr>
          <w:p w:rsidR="00A839E7" w:rsidRPr="00677488" w:rsidRDefault="00A839E7" w:rsidP="0079063C"/>
        </w:tc>
        <w:tc>
          <w:tcPr>
            <w:tcW w:w="461" w:type="dxa"/>
            <w:gridSpan w:val="2"/>
          </w:tcPr>
          <w:p w:rsidR="00A839E7" w:rsidRPr="00677488" w:rsidRDefault="00A839E7" w:rsidP="0079063C"/>
        </w:tc>
        <w:tc>
          <w:tcPr>
            <w:tcW w:w="164" w:type="dxa"/>
            <w:gridSpan w:val="2"/>
          </w:tcPr>
          <w:p w:rsidR="00A839E7" w:rsidRPr="00677488" w:rsidRDefault="00A839E7" w:rsidP="0079063C"/>
        </w:tc>
        <w:tc>
          <w:tcPr>
            <w:tcW w:w="6122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703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1190" w:type="dxa"/>
          </w:tcPr>
          <w:p w:rsidR="00A839E7" w:rsidRPr="00677488" w:rsidRDefault="00A839E7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839E7" w:rsidRPr="00677488" w:rsidRDefault="00A839E7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28" w:type="dxa"/>
          </w:tcPr>
          <w:p w:rsidR="00A839E7" w:rsidRPr="00677488" w:rsidRDefault="00A839E7" w:rsidP="0079063C"/>
        </w:tc>
        <w:tc>
          <w:tcPr>
            <w:tcW w:w="461" w:type="dxa"/>
          </w:tcPr>
          <w:p w:rsidR="00A839E7" w:rsidRPr="00677488" w:rsidRDefault="00A839E7" w:rsidP="0079063C"/>
        </w:tc>
        <w:tc>
          <w:tcPr>
            <w:tcW w:w="461" w:type="dxa"/>
            <w:gridSpan w:val="2"/>
          </w:tcPr>
          <w:p w:rsidR="00A839E7" w:rsidRPr="00677488" w:rsidRDefault="00A839E7" w:rsidP="0079063C"/>
        </w:tc>
        <w:tc>
          <w:tcPr>
            <w:tcW w:w="164" w:type="dxa"/>
            <w:gridSpan w:val="2"/>
          </w:tcPr>
          <w:p w:rsidR="00A839E7" w:rsidRPr="00677488" w:rsidRDefault="00A839E7" w:rsidP="0079063C"/>
        </w:tc>
        <w:tc>
          <w:tcPr>
            <w:tcW w:w="722" w:type="dxa"/>
          </w:tcPr>
          <w:p w:rsidR="00A839E7" w:rsidRPr="00677488" w:rsidRDefault="00A839E7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839E7" w:rsidRPr="00677488" w:rsidRDefault="00A839E7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80" w:type="dxa"/>
          </w:tcPr>
          <w:p w:rsidR="00A839E7" w:rsidRPr="00677488" w:rsidRDefault="00A839E7" w:rsidP="0079063C"/>
        </w:tc>
        <w:tc>
          <w:tcPr>
            <w:tcW w:w="167" w:type="dxa"/>
          </w:tcPr>
          <w:p w:rsidR="00A839E7" w:rsidRPr="00677488" w:rsidRDefault="00A839E7" w:rsidP="0079063C"/>
        </w:tc>
        <w:tc>
          <w:tcPr>
            <w:tcW w:w="467" w:type="dxa"/>
          </w:tcPr>
          <w:p w:rsidR="00A839E7" w:rsidRPr="00677488" w:rsidRDefault="00A839E7" w:rsidP="0079063C"/>
        </w:tc>
        <w:tc>
          <w:tcPr>
            <w:tcW w:w="294" w:type="dxa"/>
          </w:tcPr>
          <w:p w:rsidR="00A839E7" w:rsidRPr="00677488" w:rsidRDefault="00A839E7" w:rsidP="0079063C"/>
        </w:tc>
        <w:tc>
          <w:tcPr>
            <w:tcW w:w="520" w:type="dxa"/>
          </w:tcPr>
          <w:p w:rsidR="00A839E7" w:rsidRPr="00677488" w:rsidRDefault="00A839E7" w:rsidP="0079063C"/>
        </w:tc>
        <w:tc>
          <w:tcPr>
            <w:tcW w:w="480" w:type="dxa"/>
          </w:tcPr>
          <w:p w:rsidR="00A839E7" w:rsidRPr="00677488" w:rsidRDefault="00A839E7" w:rsidP="0079063C"/>
        </w:tc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</w:tcPr>
          <w:p w:rsidR="00A839E7" w:rsidRPr="00677488" w:rsidRDefault="00A839E7" w:rsidP="0079063C"/>
        </w:tc>
        <w:tc>
          <w:tcPr>
            <w:tcW w:w="434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277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300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12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839E7" w:rsidRPr="00677488" w:rsidTr="0079063C">
        <w:trPr>
          <w:trHeight w:hRule="exact" w:val="416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300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93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17 ЗЕТ</w:t>
            </w:r>
          </w:p>
        </w:tc>
        <w:tc>
          <w:tcPr>
            <w:tcW w:w="520" w:type="dxa"/>
          </w:tcPr>
          <w:p w:rsidR="00A839E7" w:rsidRPr="00677488" w:rsidRDefault="00A839E7" w:rsidP="0079063C"/>
        </w:tc>
        <w:tc>
          <w:tcPr>
            <w:tcW w:w="480" w:type="dxa"/>
          </w:tcPr>
          <w:p w:rsidR="00A839E7" w:rsidRPr="00677488" w:rsidRDefault="00A839E7" w:rsidP="0079063C"/>
        </w:tc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</w:tcPr>
          <w:p w:rsidR="00A839E7" w:rsidRPr="00677488" w:rsidRDefault="00A839E7" w:rsidP="0079063C"/>
        </w:tc>
        <w:tc>
          <w:tcPr>
            <w:tcW w:w="434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416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1190" w:type="dxa"/>
          </w:tcPr>
          <w:p w:rsidR="00A839E7" w:rsidRPr="00677488" w:rsidRDefault="00A839E7" w:rsidP="0079063C"/>
        </w:tc>
        <w:tc>
          <w:tcPr>
            <w:tcW w:w="728" w:type="dxa"/>
          </w:tcPr>
          <w:p w:rsidR="00A839E7" w:rsidRPr="00677488" w:rsidRDefault="00A839E7" w:rsidP="0079063C"/>
        </w:tc>
        <w:tc>
          <w:tcPr>
            <w:tcW w:w="461" w:type="dxa"/>
          </w:tcPr>
          <w:p w:rsidR="00A839E7" w:rsidRPr="00677488" w:rsidRDefault="00A839E7" w:rsidP="0079063C"/>
        </w:tc>
        <w:tc>
          <w:tcPr>
            <w:tcW w:w="461" w:type="dxa"/>
            <w:gridSpan w:val="2"/>
          </w:tcPr>
          <w:p w:rsidR="00A839E7" w:rsidRPr="00677488" w:rsidRDefault="00A839E7" w:rsidP="0079063C"/>
        </w:tc>
        <w:tc>
          <w:tcPr>
            <w:tcW w:w="164" w:type="dxa"/>
            <w:gridSpan w:val="2"/>
          </w:tcPr>
          <w:p w:rsidR="00A839E7" w:rsidRPr="00677488" w:rsidRDefault="00A839E7" w:rsidP="0079063C"/>
        </w:tc>
        <w:tc>
          <w:tcPr>
            <w:tcW w:w="722" w:type="dxa"/>
          </w:tcPr>
          <w:p w:rsidR="00A839E7" w:rsidRPr="00677488" w:rsidRDefault="00A839E7" w:rsidP="0079063C"/>
        </w:tc>
        <w:tc>
          <w:tcPr>
            <w:tcW w:w="280" w:type="dxa"/>
          </w:tcPr>
          <w:p w:rsidR="00A839E7" w:rsidRPr="00677488" w:rsidRDefault="00A839E7" w:rsidP="0079063C"/>
        </w:tc>
        <w:tc>
          <w:tcPr>
            <w:tcW w:w="167" w:type="dxa"/>
          </w:tcPr>
          <w:p w:rsidR="00A839E7" w:rsidRPr="00677488" w:rsidRDefault="00A839E7" w:rsidP="0079063C"/>
        </w:tc>
        <w:tc>
          <w:tcPr>
            <w:tcW w:w="467" w:type="dxa"/>
          </w:tcPr>
          <w:p w:rsidR="00A839E7" w:rsidRPr="00677488" w:rsidRDefault="00A839E7" w:rsidP="0079063C"/>
        </w:tc>
        <w:tc>
          <w:tcPr>
            <w:tcW w:w="294" w:type="dxa"/>
          </w:tcPr>
          <w:p w:rsidR="00A839E7" w:rsidRPr="00677488" w:rsidRDefault="00A839E7" w:rsidP="0079063C"/>
        </w:tc>
        <w:tc>
          <w:tcPr>
            <w:tcW w:w="520" w:type="dxa"/>
          </w:tcPr>
          <w:p w:rsidR="00A839E7" w:rsidRPr="00677488" w:rsidRDefault="00A839E7" w:rsidP="0079063C"/>
        </w:tc>
        <w:tc>
          <w:tcPr>
            <w:tcW w:w="480" w:type="dxa"/>
          </w:tcPr>
          <w:p w:rsidR="00A839E7" w:rsidRPr="00677488" w:rsidRDefault="00A839E7" w:rsidP="0079063C"/>
        </w:tc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</w:tcPr>
          <w:p w:rsidR="00A839E7" w:rsidRPr="00677488" w:rsidRDefault="00A839E7" w:rsidP="0079063C"/>
        </w:tc>
        <w:tc>
          <w:tcPr>
            <w:tcW w:w="434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277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372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612</w:t>
            </w:r>
          </w:p>
        </w:tc>
        <w:tc>
          <w:tcPr>
            <w:tcW w:w="294" w:type="dxa"/>
          </w:tcPr>
          <w:p w:rsidR="00A839E7" w:rsidRPr="00677488" w:rsidRDefault="00A839E7" w:rsidP="0079063C"/>
        </w:tc>
        <w:tc>
          <w:tcPr>
            <w:tcW w:w="520" w:type="dxa"/>
          </w:tcPr>
          <w:p w:rsidR="00A839E7" w:rsidRPr="00677488" w:rsidRDefault="00A839E7" w:rsidP="0079063C"/>
        </w:tc>
        <w:tc>
          <w:tcPr>
            <w:tcW w:w="480" w:type="dxa"/>
          </w:tcPr>
          <w:p w:rsidR="00A839E7" w:rsidRPr="00677488" w:rsidRDefault="00A839E7" w:rsidP="0079063C"/>
        </w:tc>
        <w:tc>
          <w:tcPr>
            <w:tcW w:w="27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34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277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1190" w:type="dxa"/>
          </w:tcPr>
          <w:p w:rsidR="00A839E7" w:rsidRPr="00677488" w:rsidRDefault="00A839E7" w:rsidP="0079063C"/>
        </w:tc>
        <w:tc>
          <w:tcPr>
            <w:tcW w:w="281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167" w:type="dxa"/>
          </w:tcPr>
          <w:p w:rsidR="00A839E7" w:rsidRPr="00677488" w:rsidRDefault="00A839E7" w:rsidP="0079063C"/>
        </w:tc>
        <w:tc>
          <w:tcPr>
            <w:tcW w:w="467" w:type="dxa"/>
          </w:tcPr>
          <w:p w:rsidR="00A839E7" w:rsidRPr="00677488" w:rsidRDefault="00A839E7" w:rsidP="0079063C"/>
        </w:tc>
        <w:tc>
          <w:tcPr>
            <w:tcW w:w="294" w:type="dxa"/>
          </w:tcPr>
          <w:p w:rsidR="00A839E7" w:rsidRPr="00677488" w:rsidRDefault="00A839E7" w:rsidP="0079063C"/>
        </w:tc>
        <w:tc>
          <w:tcPr>
            <w:tcW w:w="520" w:type="dxa"/>
          </w:tcPr>
          <w:p w:rsidR="00A839E7" w:rsidRPr="00677488" w:rsidRDefault="00A839E7" w:rsidP="0079063C"/>
        </w:tc>
        <w:tc>
          <w:tcPr>
            <w:tcW w:w="480" w:type="dxa"/>
          </w:tcPr>
          <w:p w:rsidR="00A839E7" w:rsidRPr="00677488" w:rsidRDefault="00A839E7" w:rsidP="0079063C"/>
        </w:tc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4</w:t>
            </w:r>
          </w:p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2, 3</w:t>
            </w:r>
          </w:p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курсовые проекты 3</w:t>
            </w:r>
          </w:p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курсовые работы 4, 3</w:t>
            </w:r>
          </w:p>
        </w:tc>
        <w:tc>
          <w:tcPr>
            <w:tcW w:w="434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277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1190" w:type="dxa"/>
          </w:tcPr>
          <w:p w:rsidR="00A839E7" w:rsidRPr="00677488" w:rsidRDefault="00A839E7" w:rsidP="0079063C"/>
        </w:tc>
        <w:tc>
          <w:tcPr>
            <w:tcW w:w="253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94" w:type="dxa"/>
          </w:tcPr>
          <w:p w:rsidR="00A839E7" w:rsidRPr="00677488" w:rsidRDefault="00A839E7" w:rsidP="0079063C"/>
        </w:tc>
        <w:tc>
          <w:tcPr>
            <w:tcW w:w="520" w:type="dxa"/>
          </w:tcPr>
          <w:p w:rsidR="00A839E7" w:rsidRPr="00677488" w:rsidRDefault="00A839E7" w:rsidP="0079063C"/>
        </w:tc>
        <w:tc>
          <w:tcPr>
            <w:tcW w:w="480" w:type="dxa"/>
          </w:tcPr>
          <w:p w:rsidR="00A839E7" w:rsidRPr="00677488" w:rsidRDefault="00A839E7" w:rsidP="0079063C"/>
        </w:tc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/>
        </w:tc>
        <w:tc>
          <w:tcPr>
            <w:tcW w:w="434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361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1190" w:type="dxa"/>
          </w:tcPr>
          <w:p w:rsidR="00A839E7" w:rsidRPr="00677488" w:rsidRDefault="00A839E7" w:rsidP="0079063C"/>
        </w:tc>
        <w:tc>
          <w:tcPr>
            <w:tcW w:w="253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487</w:t>
            </w:r>
          </w:p>
        </w:tc>
        <w:tc>
          <w:tcPr>
            <w:tcW w:w="294" w:type="dxa"/>
          </w:tcPr>
          <w:p w:rsidR="00A839E7" w:rsidRPr="00677488" w:rsidRDefault="00A839E7" w:rsidP="0079063C"/>
        </w:tc>
        <w:tc>
          <w:tcPr>
            <w:tcW w:w="520" w:type="dxa"/>
          </w:tcPr>
          <w:p w:rsidR="00A839E7" w:rsidRPr="00677488" w:rsidRDefault="00A839E7" w:rsidP="0079063C"/>
        </w:tc>
        <w:tc>
          <w:tcPr>
            <w:tcW w:w="480" w:type="dxa"/>
          </w:tcPr>
          <w:p w:rsidR="00A839E7" w:rsidRPr="00677488" w:rsidRDefault="00A839E7" w:rsidP="0079063C"/>
        </w:tc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/>
        </w:tc>
        <w:tc>
          <w:tcPr>
            <w:tcW w:w="434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193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1190" w:type="dxa"/>
          </w:tcPr>
          <w:p w:rsidR="00A839E7" w:rsidRPr="00677488" w:rsidRDefault="00A839E7" w:rsidP="0079063C"/>
        </w:tc>
        <w:tc>
          <w:tcPr>
            <w:tcW w:w="253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1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94" w:type="dxa"/>
          </w:tcPr>
          <w:p w:rsidR="00A839E7" w:rsidRPr="00677488" w:rsidRDefault="00A839E7" w:rsidP="0079063C"/>
        </w:tc>
        <w:tc>
          <w:tcPr>
            <w:tcW w:w="520" w:type="dxa"/>
          </w:tcPr>
          <w:p w:rsidR="00A839E7" w:rsidRPr="00677488" w:rsidRDefault="00A839E7" w:rsidP="0079063C"/>
        </w:tc>
        <w:tc>
          <w:tcPr>
            <w:tcW w:w="480" w:type="dxa"/>
          </w:tcPr>
          <w:p w:rsidR="00A839E7" w:rsidRPr="00677488" w:rsidRDefault="00A839E7" w:rsidP="0079063C"/>
        </w:tc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</w:tcPr>
          <w:p w:rsidR="00A839E7" w:rsidRPr="00677488" w:rsidRDefault="00A839E7" w:rsidP="0079063C"/>
        </w:tc>
        <w:tc>
          <w:tcPr>
            <w:tcW w:w="434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778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1190" w:type="dxa"/>
          </w:tcPr>
          <w:p w:rsidR="00A839E7" w:rsidRPr="00677488" w:rsidRDefault="00A839E7" w:rsidP="0079063C"/>
        </w:tc>
        <w:tc>
          <w:tcPr>
            <w:tcW w:w="728" w:type="dxa"/>
          </w:tcPr>
          <w:p w:rsidR="00A839E7" w:rsidRPr="00677488" w:rsidRDefault="00A839E7" w:rsidP="0079063C"/>
        </w:tc>
        <w:tc>
          <w:tcPr>
            <w:tcW w:w="461" w:type="dxa"/>
          </w:tcPr>
          <w:p w:rsidR="00A839E7" w:rsidRPr="00677488" w:rsidRDefault="00A839E7" w:rsidP="0079063C"/>
        </w:tc>
        <w:tc>
          <w:tcPr>
            <w:tcW w:w="461" w:type="dxa"/>
            <w:gridSpan w:val="2"/>
          </w:tcPr>
          <w:p w:rsidR="00A839E7" w:rsidRPr="00677488" w:rsidRDefault="00A839E7" w:rsidP="0079063C"/>
        </w:tc>
        <w:tc>
          <w:tcPr>
            <w:tcW w:w="164" w:type="dxa"/>
            <w:gridSpan w:val="2"/>
          </w:tcPr>
          <w:p w:rsidR="00A839E7" w:rsidRPr="00677488" w:rsidRDefault="00A839E7" w:rsidP="0079063C"/>
        </w:tc>
        <w:tc>
          <w:tcPr>
            <w:tcW w:w="722" w:type="dxa"/>
          </w:tcPr>
          <w:p w:rsidR="00A839E7" w:rsidRPr="00677488" w:rsidRDefault="00A839E7" w:rsidP="0079063C"/>
        </w:tc>
        <w:tc>
          <w:tcPr>
            <w:tcW w:w="280" w:type="dxa"/>
          </w:tcPr>
          <w:p w:rsidR="00A839E7" w:rsidRPr="00677488" w:rsidRDefault="00A839E7" w:rsidP="0079063C"/>
        </w:tc>
        <w:tc>
          <w:tcPr>
            <w:tcW w:w="167" w:type="dxa"/>
          </w:tcPr>
          <w:p w:rsidR="00A839E7" w:rsidRPr="00677488" w:rsidRDefault="00A839E7" w:rsidP="0079063C"/>
        </w:tc>
        <w:tc>
          <w:tcPr>
            <w:tcW w:w="467" w:type="dxa"/>
          </w:tcPr>
          <w:p w:rsidR="00A839E7" w:rsidRPr="00677488" w:rsidRDefault="00A839E7" w:rsidP="0079063C"/>
        </w:tc>
        <w:tc>
          <w:tcPr>
            <w:tcW w:w="294" w:type="dxa"/>
          </w:tcPr>
          <w:p w:rsidR="00A839E7" w:rsidRPr="00677488" w:rsidRDefault="00A839E7" w:rsidP="0079063C"/>
        </w:tc>
        <w:tc>
          <w:tcPr>
            <w:tcW w:w="520" w:type="dxa"/>
          </w:tcPr>
          <w:p w:rsidR="00A839E7" w:rsidRPr="00677488" w:rsidRDefault="00A839E7" w:rsidP="0079063C"/>
        </w:tc>
        <w:tc>
          <w:tcPr>
            <w:tcW w:w="480" w:type="dxa"/>
          </w:tcPr>
          <w:p w:rsidR="00A839E7" w:rsidRPr="00677488" w:rsidRDefault="00A839E7" w:rsidP="0079063C"/>
        </w:tc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</w:tcPr>
          <w:p w:rsidR="00A839E7" w:rsidRPr="00677488" w:rsidRDefault="00A839E7" w:rsidP="0079063C"/>
        </w:tc>
        <w:tc>
          <w:tcPr>
            <w:tcW w:w="434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277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300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12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Реутова Ольга Викторовна</w:t>
            </w:r>
          </w:p>
        </w:tc>
      </w:tr>
      <w:tr w:rsidR="00A839E7" w:rsidRPr="00677488" w:rsidTr="0079063C">
        <w:trPr>
          <w:trHeight w:hRule="exact" w:val="1298"/>
        </w:trPr>
        <w:tc>
          <w:tcPr>
            <w:tcW w:w="297" w:type="dxa"/>
            <w:gridSpan w:val="2"/>
          </w:tcPr>
          <w:p w:rsidR="00A839E7" w:rsidRPr="00677488" w:rsidRDefault="00A839E7" w:rsidP="0079063C"/>
        </w:tc>
        <w:tc>
          <w:tcPr>
            <w:tcW w:w="1190" w:type="dxa"/>
          </w:tcPr>
          <w:p w:rsidR="00A839E7" w:rsidRPr="00677488" w:rsidRDefault="00A839E7" w:rsidP="0079063C"/>
        </w:tc>
        <w:tc>
          <w:tcPr>
            <w:tcW w:w="728" w:type="dxa"/>
          </w:tcPr>
          <w:p w:rsidR="00A839E7" w:rsidRPr="00677488" w:rsidRDefault="00A839E7" w:rsidP="0079063C"/>
        </w:tc>
        <w:tc>
          <w:tcPr>
            <w:tcW w:w="461" w:type="dxa"/>
          </w:tcPr>
          <w:p w:rsidR="00A839E7" w:rsidRPr="00677488" w:rsidRDefault="00A839E7" w:rsidP="0079063C"/>
        </w:tc>
        <w:tc>
          <w:tcPr>
            <w:tcW w:w="461" w:type="dxa"/>
            <w:gridSpan w:val="2"/>
          </w:tcPr>
          <w:p w:rsidR="00A839E7" w:rsidRPr="00677488" w:rsidRDefault="00A839E7" w:rsidP="0079063C"/>
        </w:tc>
        <w:tc>
          <w:tcPr>
            <w:tcW w:w="164" w:type="dxa"/>
            <w:gridSpan w:val="2"/>
          </w:tcPr>
          <w:p w:rsidR="00A839E7" w:rsidRPr="00677488" w:rsidRDefault="00A839E7" w:rsidP="0079063C"/>
        </w:tc>
        <w:tc>
          <w:tcPr>
            <w:tcW w:w="722" w:type="dxa"/>
          </w:tcPr>
          <w:p w:rsidR="00A839E7" w:rsidRPr="00677488" w:rsidRDefault="00A839E7" w:rsidP="0079063C"/>
        </w:tc>
        <w:tc>
          <w:tcPr>
            <w:tcW w:w="280" w:type="dxa"/>
          </w:tcPr>
          <w:p w:rsidR="00A839E7" w:rsidRPr="00677488" w:rsidRDefault="00A839E7" w:rsidP="0079063C"/>
        </w:tc>
        <w:tc>
          <w:tcPr>
            <w:tcW w:w="167" w:type="dxa"/>
          </w:tcPr>
          <w:p w:rsidR="00A839E7" w:rsidRPr="00677488" w:rsidRDefault="00A839E7" w:rsidP="0079063C"/>
        </w:tc>
        <w:tc>
          <w:tcPr>
            <w:tcW w:w="467" w:type="dxa"/>
          </w:tcPr>
          <w:p w:rsidR="00A839E7" w:rsidRPr="00677488" w:rsidRDefault="00A839E7" w:rsidP="0079063C"/>
        </w:tc>
        <w:tc>
          <w:tcPr>
            <w:tcW w:w="294" w:type="dxa"/>
          </w:tcPr>
          <w:p w:rsidR="00A839E7" w:rsidRPr="00677488" w:rsidRDefault="00A839E7" w:rsidP="0079063C"/>
        </w:tc>
        <w:tc>
          <w:tcPr>
            <w:tcW w:w="520" w:type="dxa"/>
          </w:tcPr>
          <w:p w:rsidR="00A839E7" w:rsidRPr="00677488" w:rsidRDefault="00A839E7" w:rsidP="0079063C"/>
        </w:tc>
        <w:tc>
          <w:tcPr>
            <w:tcW w:w="480" w:type="dxa"/>
          </w:tcPr>
          <w:p w:rsidR="00A839E7" w:rsidRPr="00677488" w:rsidRDefault="00A839E7" w:rsidP="0079063C"/>
        </w:tc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</w:tcPr>
          <w:p w:rsidR="00A839E7" w:rsidRPr="00677488" w:rsidRDefault="00A839E7" w:rsidP="0079063C"/>
        </w:tc>
        <w:tc>
          <w:tcPr>
            <w:tcW w:w="434" w:type="dxa"/>
          </w:tcPr>
          <w:p w:rsidR="00A839E7" w:rsidRPr="00677488" w:rsidRDefault="00A839E7" w:rsidP="0079063C"/>
        </w:tc>
      </w:tr>
      <w:tr w:rsidR="00A839E7" w:rsidRPr="00677488" w:rsidTr="0079063C">
        <w:trPr>
          <w:gridAfter w:val="11"/>
          <w:wAfter w:w="6231" w:type="dxa"/>
          <w:trHeight w:hRule="exact" w:val="279"/>
        </w:trPr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gridSpan w:val="5"/>
          </w:tcPr>
          <w:p w:rsidR="00A839E7" w:rsidRPr="00677488" w:rsidRDefault="00A839E7" w:rsidP="0079063C"/>
        </w:tc>
        <w:tc>
          <w:tcPr>
            <w:tcW w:w="434" w:type="dxa"/>
            <w:gridSpan w:val="2"/>
          </w:tcPr>
          <w:p w:rsidR="00A839E7" w:rsidRPr="00677488" w:rsidRDefault="00A839E7" w:rsidP="0079063C"/>
        </w:tc>
      </w:tr>
      <w:tr w:rsidR="00A839E7" w:rsidRPr="00677488" w:rsidTr="0079063C">
        <w:trPr>
          <w:gridAfter w:val="11"/>
          <w:wAfter w:w="6231" w:type="dxa"/>
          <w:trHeight w:hRule="exact" w:val="291"/>
        </w:trPr>
        <w:tc>
          <w:tcPr>
            <w:tcW w:w="180" w:type="dxa"/>
            <w:tcBorders>
              <w:left w:val="single" w:sz="4" w:space="0" w:color="auto"/>
            </w:tcBorders>
          </w:tcPr>
          <w:p w:rsidR="00A839E7" w:rsidRPr="00677488" w:rsidRDefault="00A839E7" w:rsidP="0079063C"/>
        </w:tc>
        <w:tc>
          <w:tcPr>
            <w:tcW w:w="2578" w:type="dxa"/>
            <w:gridSpan w:val="5"/>
          </w:tcPr>
          <w:p w:rsidR="00A839E7" w:rsidRPr="00677488" w:rsidRDefault="00A839E7" w:rsidP="0079063C"/>
        </w:tc>
        <w:tc>
          <w:tcPr>
            <w:tcW w:w="434" w:type="dxa"/>
            <w:gridSpan w:val="2"/>
          </w:tcPr>
          <w:p w:rsidR="00A839E7" w:rsidRPr="00677488" w:rsidRDefault="00A839E7" w:rsidP="0079063C"/>
        </w:tc>
      </w:tr>
      <w:tr w:rsidR="00A839E7" w:rsidRPr="00677488" w:rsidTr="0079063C">
        <w:trPr>
          <w:gridAfter w:val="11"/>
          <w:wAfter w:w="6231" w:type="dxa"/>
          <w:trHeight w:hRule="exact" w:val="291"/>
        </w:trPr>
        <w:tc>
          <w:tcPr>
            <w:tcW w:w="180" w:type="dxa"/>
            <w:tcBorders>
              <w:left w:val="single" w:sz="4" w:space="0" w:color="auto"/>
            </w:tcBorders>
          </w:tcPr>
          <w:p w:rsidR="00A839E7" w:rsidRPr="00677488" w:rsidRDefault="00A839E7" w:rsidP="0079063C"/>
        </w:tc>
        <w:tc>
          <w:tcPr>
            <w:tcW w:w="2578" w:type="dxa"/>
            <w:gridSpan w:val="5"/>
          </w:tcPr>
          <w:p w:rsidR="00A839E7" w:rsidRPr="00677488" w:rsidRDefault="00A839E7" w:rsidP="0079063C"/>
        </w:tc>
        <w:tc>
          <w:tcPr>
            <w:tcW w:w="434" w:type="dxa"/>
            <w:gridSpan w:val="2"/>
          </w:tcPr>
          <w:p w:rsidR="00A839E7" w:rsidRPr="00677488" w:rsidRDefault="00A839E7" w:rsidP="0079063C"/>
        </w:tc>
      </w:tr>
      <w:tr w:rsidR="00A839E7" w:rsidRPr="00677488" w:rsidTr="0079063C">
        <w:trPr>
          <w:gridAfter w:val="11"/>
          <w:wAfter w:w="6231" w:type="dxa"/>
          <w:trHeight w:hRule="exact" w:val="277"/>
        </w:trPr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gridSpan w:val="5"/>
          </w:tcPr>
          <w:p w:rsidR="00A839E7" w:rsidRPr="00677488" w:rsidRDefault="00A839E7" w:rsidP="0079063C"/>
        </w:tc>
        <w:tc>
          <w:tcPr>
            <w:tcW w:w="434" w:type="dxa"/>
            <w:gridSpan w:val="2"/>
          </w:tcPr>
          <w:p w:rsidR="00A839E7" w:rsidRPr="00677488" w:rsidRDefault="00A839E7" w:rsidP="0079063C"/>
        </w:tc>
      </w:tr>
      <w:tr w:rsidR="00A839E7" w:rsidRPr="00677488" w:rsidTr="0079063C">
        <w:trPr>
          <w:gridAfter w:val="11"/>
          <w:wAfter w:w="6231" w:type="dxa"/>
          <w:trHeight w:hRule="exact" w:val="277"/>
        </w:trPr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gridSpan w:val="5"/>
          </w:tcPr>
          <w:p w:rsidR="00A839E7" w:rsidRPr="00677488" w:rsidRDefault="00A839E7" w:rsidP="0079063C"/>
        </w:tc>
        <w:tc>
          <w:tcPr>
            <w:tcW w:w="434" w:type="dxa"/>
            <w:gridSpan w:val="2"/>
          </w:tcPr>
          <w:p w:rsidR="00A839E7" w:rsidRPr="00677488" w:rsidRDefault="00A839E7" w:rsidP="0079063C"/>
        </w:tc>
      </w:tr>
      <w:tr w:rsidR="00A839E7" w:rsidRPr="00677488" w:rsidTr="0079063C">
        <w:trPr>
          <w:gridAfter w:val="11"/>
          <w:wAfter w:w="6231" w:type="dxa"/>
          <w:trHeight w:hRule="exact" w:val="277"/>
        </w:trPr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gridSpan w:val="5"/>
          </w:tcPr>
          <w:p w:rsidR="00A839E7" w:rsidRPr="00677488" w:rsidRDefault="00A839E7" w:rsidP="0079063C"/>
        </w:tc>
        <w:tc>
          <w:tcPr>
            <w:tcW w:w="434" w:type="dxa"/>
            <w:gridSpan w:val="2"/>
          </w:tcPr>
          <w:p w:rsidR="00A839E7" w:rsidRPr="00677488" w:rsidRDefault="00A839E7" w:rsidP="0079063C"/>
        </w:tc>
      </w:tr>
      <w:tr w:rsidR="00A839E7" w:rsidRPr="00677488" w:rsidTr="0079063C">
        <w:trPr>
          <w:gridAfter w:val="11"/>
          <w:wAfter w:w="6231" w:type="dxa"/>
          <w:trHeight w:hRule="exact" w:val="277"/>
        </w:trPr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gridSpan w:val="5"/>
          </w:tcPr>
          <w:p w:rsidR="00A839E7" w:rsidRPr="00677488" w:rsidRDefault="00A839E7" w:rsidP="0079063C"/>
        </w:tc>
        <w:tc>
          <w:tcPr>
            <w:tcW w:w="434" w:type="dxa"/>
            <w:gridSpan w:val="2"/>
          </w:tcPr>
          <w:p w:rsidR="00A839E7" w:rsidRPr="00677488" w:rsidRDefault="00A839E7" w:rsidP="0079063C"/>
        </w:tc>
      </w:tr>
      <w:tr w:rsidR="00A839E7" w:rsidRPr="00677488" w:rsidTr="0079063C">
        <w:trPr>
          <w:gridAfter w:val="11"/>
          <w:wAfter w:w="6231" w:type="dxa"/>
          <w:trHeight w:hRule="exact" w:val="277"/>
        </w:trPr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gridSpan w:val="5"/>
          </w:tcPr>
          <w:p w:rsidR="00A839E7" w:rsidRPr="00677488" w:rsidRDefault="00A839E7" w:rsidP="0079063C"/>
        </w:tc>
        <w:tc>
          <w:tcPr>
            <w:tcW w:w="434" w:type="dxa"/>
            <w:gridSpan w:val="2"/>
          </w:tcPr>
          <w:p w:rsidR="00A839E7" w:rsidRPr="00677488" w:rsidRDefault="00A839E7" w:rsidP="0079063C"/>
        </w:tc>
      </w:tr>
      <w:tr w:rsidR="00A839E7" w:rsidRPr="00677488" w:rsidTr="0079063C">
        <w:trPr>
          <w:gridAfter w:val="11"/>
          <w:wAfter w:w="6231" w:type="dxa"/>
          <w:trHeight w:hRule="exact" w:val="277"/>
        </w:trPr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gridSpan w:val="5"/>
          </w:tcPr>
          <w:p w:rsidR="00A839E7" w:rsidRPr="00677488" w:rsidRDefault="00A839E7" w:rsidP="0079063C"/>
        </w:tc>
        <w:tc>
          <w:tcPr>
            <w:tcW w:w="434" w:type="dxa"/>
            <w:gridSpan w:val="2"/>
          </w:tcPr>
          <w:p w:rsidR="00A839E7" w:rsidRPr="00677488" w:rsidRDefault="00A839E7" w:rsidP="0079063C"/>
        </w:tc>
      </w:tr>
      <w:tr w:rsidR="00A839E7" w:rsidRPr="00677488" w:rsidTr="0079063C">
        <w:trPr>
          <w:gridAfter w:val="11"/>
          <w:wAfter w:w="6231" w:type="dxa"/>
          <w:trHeight w:hRule="exact" w:val="277"/>
        </w:trPr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gridSpan w:val="5"/>
          </w:tcPr>
          <w:p w:rsidR="00A839E7" w:rsidRPr="00677488" w:rsidRDefault="00A839E7" w:rsidP="0079063C"/>
        </w:tc>
        <w:tc>
          <w:tcPr>
            <w:tcW w:w="434" w:type="dxa"/>
            <w:gridSpan w:val="2"/>
          </w:tcPr>
          <w:p w:rsidR="00A839E7" w:rsidRPr="00677488" w:rsidRDefault="00A839E7" w:rsidP="0079063C"/>
        </w:tc>
      </w:tr>
      <w:tr w:rsidR="00A839E7" w:rsidRPr="00677488" w:rsidTr="0079063C">
        <w:trPr>
          <w:gridAfter w:val="11"/>
          <w:wAfter w:w="6231" w:type="dxa"/>
          <w:trHeight w:hRule="exact" w:val="277"/>
        </w:trPr>
        <w:tc>
          <w:tcPr>
            <w:tcW w:w="180" w:type="dxa"/>
          </w:tcPr>
          <w:p w:rsidR="00A839E7" w:rsidRPr="00677488" w:rsidRDefault="00A839E7" w:rsidP="0079063C"/>
        </w:tc>
        <w:tc>
          <w:tcPr>
            <w:tcW w:w="2578" w:type="dxa"/>
            <w:gridSpan w:val="5"/>
          </w:tcPr>
          <w:p w:rsidR="00A839E7" w:rsidRPr="00677488" w:rsidRDefault="00A839E7" w:rsidP="0079063C"/>
        </w:tc>
        <w:tc>
          <w:tcPr>
            <w:tcW w:w="434" w:type="dxa"/>
            <w:gridSpan w:val="2"/>
          </w:tcPr>
          <w:p w:rsidR="00A839E7" w:rsidRPr="00677488" w:rsidRDefault="00A839E7" w:rsidP="0079063C"/>
        </w:tc>
      </w:tr>
    </w:tbl>
    <w:p w:rsidR="00A839E7" w:rsidRPr="00677488" w:rsidRDefault="00A839E7" w:rsidP="00A839E7">
      <w:pPr>
        <w:rPr>
          <w:sz w:val="0"/>
          <w:szCs w:val="0"/>
        </w:rPr>
      </w:pPr>
      <w:r w:rsidRPr="0067748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99"/>
        <w:gridCol w:w="6880"/>
      </w:tblGrid>
      <w:tr w:rsidR="00A839E7" w:rsidRPr="00677488" w:rsidTr="0079063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Предметные:</w:t>
            </w:r>
          </w:p>
        </w:tc>
      </w:tr>
      <w:tr w:rsidR="00A839E7" w:rsidRPr="00677488" w:rsidTr="00790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создание фундаментального представления профессионально-ориентированных знаний, умений и навыков, составляющих основу становления специалиста по физической культуре и спорту;</w:t>
            </w:r>
          </w:p>
        </w:tc>
      </w:tr>
      <w:tr w:rsidR="00A839E7" w:rsidRPr="00677488" w:rsidTr="0079063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инновационного компонента по освоению технологии профессиональной деятельности, как основы проектирования и реализации собственного учебно-воспитательного процесса по физической культуре и спорту.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Личностные: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общих способностей: развитие способности к логическому, аналитическому, критическому мышлению;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готовности к саморазвитию;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общих способностей: общения и сотрудничества, точности и продуктивности  в решении задач.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овладеть основами  знаний по теории и методике физической культуры,</w:t>
            </w:r>
          </w:p>
        </w:tc>
      </w:tr>
      <w:tr w:rsidR="00A839E7" w:rsidRPr="00677488" w:rsidTr="00790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освоить методологические основы  обучения (принципы,  средства, методы, формы организации занятий)  в контексте содержания будущей профессии  в области физического культуры;</w:t>
            </w:r>
          </w:p>
        </w:tc>
      </w:tr>
      <w:tr w:rsidR="00A839E7" w:rsidRPr="00677488" w:rsidTr="00790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 умения  практической  реализации основных теоретико-методических положений  в профессиональной деятельности;</w:t>
            </w:r>
          </w:p>
        </w:tc>
      </w:tr>
      <w:tr w:rsidR="00A839E7" w:rsidRPr="00677488" w:rsidTr="0079063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использовать психофизиологические, социально-психологические и медико-биологические закономерности развития физических способностей и двигательных умений занимающихся,   принципы и методы физического воспитания для различных </w:t>
            </w:r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контингентов</w:t>
            </w:r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занимающихся в процессе обучения.</w:t>
            </w:r>
          </w:p>
        </w:tc>
      </w:tr>
      <w:tr w:rsidR="00A839E7" w:rsidRPr="00677488" w:rsidTr="0079063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знания по применению методик обучения школьников (учащихся)  и другого контингента теоретическим сведениям, двигательным навыкам и умениям, развитию у них двигательных и морально-волевых каче</w:t>
            </w:r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в пр</w:t>
            </w:r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оцессе реализации различных форм физической культуры;</w:t>
            </w:r>
          </w:p>
        </w:tc>
      </w:tr>
      <w:tr w:rsidR="00A839E7" w:rsidRPr="00677488" w:rsidTr="00790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развивать методические навыки по организации процессов обучения, воспитания и развития учащихся на уроках физической культуры;</w:t>
            </w:r>
          </w:p>
        </w:tc>
      </w:tr>
      <w:tr w:rsidR="00A839E7" w:rsidRPr="00677488" w:rsidTr="0079063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способности проектировать систему учебных заданий в структуре отдельного занятия, микро-, мезо</w:t>
            </w:r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-, </w:t>
            </w:r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макро-циклов занятий; самостоятельно отбирать для решения предметных учебных задач необходимые информационные источники: словари, энциклопедии, справочники, Интернет-ресурсы.</w:t>
            </w:r>
          </w:p>
        </w:tc>
      </w:tr>
      <w:tr w:rsidR="00A839E7" w:rsidRPr="00677488" w:rsidTr="0079063C">
        <w:trPr>
          <w:trHeight w:hRule="exact" w:val="277"/>
        </w:trPr>
        <w:tc>
          <w:tcPr>
            <w:tcW w:w="766" w:type="dxa"/>
          </w:tcPr>
          <w:p w:rsidR="00A839E7" w:rsidRPr="00677488" w:rsidRDefault="00A839E7" w:rsidP="0079063C"/>
        </w:tc>
        <w:tc>
          <w:tcPr>
            <w:tcW w:w="2071" w:type="dxa"/>
          </w:tcPr>
          <w:p w:rsidR="00A839E7" w:rsidRPr="00677488" w:rsidRDefault="00A839E7" w:rsidP="0079063C"/>
        </w:tc>
        <w:tc>
          <w:tcPr>
            <w:tcW w:w="7939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A839E7" w:rsidRPr="00677488" w:rsidTr="0079063C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A839E7" w:rsidRPr="00677488" w:rsidTr="007906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 личностно - профессионального развития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A839E7" w:rsidRPr="00677488" w:rsidTr="007906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</w:tr>
      <w:tr w:rsidR="00A839E7" w:rsidRPr="00677488" w:rsidTr="00790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A839E7" w:rsidRPr="00677488" w:rsidTr="007906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A839E7" w:rsidRPr="00677488" w:rsidTr="0079063C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839E7" w:rsidRPr="00677488" w:rsidTr="0079063C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A839E7" w:rsidRPr="00677488" w:rsidTr="0079063C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</w:t>
            </w:r>
            <w:proofErr w:type="gramStart"/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правовыми актами сферы образования</w:t>
            </w:r>
          </w:p>
        </w:tc>
      </w:tr>
      <w:tr w:rsidR="00A839E7" w:rsidRPr="00677488" w:rsidTr="0079063C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A839E7" w:rsidRPr="00677488" w:rsidTr="0079063C">
        <w:trPr>
          <w:trHeight w:hRule="exact" w:val="277"/>
        </w:trPr>
        <w:tc>
          <w:tcPr>
            <w:tcW w:w="766" w:type="dxa"/>
          </w:tcPr>
          <w:p w:rsidR="00A839E7" w:rsidRPr="00677488" w:rsidRDefault="00A839E7" w:rsidP="0079063C"/>
        </w:tc>
        <w:tc>
          <w:tcPr>
            <w:tcW w:w="2071" w:type="dxa"/>
          </w:tcPr>
          <w:p w:rsidR="00A839E7" w:rsidRPr="00677488" w:rsidRDefault="00A839E7" w:rsidP="0079063C"/>
        </w:tc>
        <w:tc>
          <w:tcPr>
            <w:tcW w:w="7939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839E7" w:rsidRPr="00677488" w:rsidTr="007906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•роль теоретических знаний ТМФК в формировании ЗОЖ;</w:t>
            </w:r>
          </w:p>
        </w:tc>
      </w:tr>
    </w:tbl>
    <w:p w:rsidR="00A839E7" w:rsidRPr="00677488" w:rsidRDefault="00A839E7" w:rsidP="00A839E7">
      <w:pPr>
        <w:rPr>
          <w:sz w:val="0"/>
          <w:szCs w:val="0"/>
        </w:rPr>
      </w:pPr>
      <w:r w:rsidRPr="0067748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8696"/>
      </w:tblGrid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•базовые термины дисциплины ТМФК;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•средства и методы физического воспитания, применяемые в процессе физической культуры;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•закономерности развития физических качеств и формирования двигательных умений;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•значимость для современного человека профессии в сфере физической культуры;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•формы организации занятий  по физическому воспитанию.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•теорию и методику урока физической культуры;</w:t>
            </w:r>
          </w:p>
        </w:tc>
      </w:tr>
      <w:tr w:rsidR="00A839E7" w:rsidRPr="00677488" w:rsidTr="007906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•методы и средства регулирования физической нагрузки на уроках физической культуры.</w:t>
            </w:r>
          </w:p>
        </w:tc>
      </w:tr>
      <w:tr w:rsidR="00A839E7" w:rsidRPr="00677488" w:rsidTr="007906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•репродуцировать информацию об актуальных проблемах в области ФК и</w:t>
            </w:r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•излагать основные  общепедагогические и специфические методы исследования в ФК и</w:t>
            </w:r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•репродуцировать базовые термины дисциплины ТМФК;</w:t>
            </w:r>
          </w:p>
        </w:tc>
      </w:tr>
      <w:tr w:rsidR="00A839E7" w:rsidRPr="00677488" w:rsidTr="00790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•анализировать и оценивать  технику физических упражнений, выявлять ошибки в движениях в процессе формирования двигательных умений;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•логически,  аргументировано  и ясно </w:t>
            </w:r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</w:t>
            </w:r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свою устную  и письменную речь;</w:t>
            </w:r>
          </w:p>
        </w:tc>
      </w:tr>
      <w:tr w:rsidR="00A839E7" w:rsidRPr="00677488" w:rsidTr="00790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•воспринимать информацию из разных источников, анализировать и обобщать, ставить цель и выбирать пути ее достижения;</w:t>
            </w:r>
          </w:p>
        </w:tc>
      </w:tr>
      <w:tr w:rsidR="00A839E7" w:rsidRPr="00677488" w:rsidTr="00790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•находить эффективные средства и методы предупреждения и исправления ошибок техники выполнения изучающего двигательного действия;</w:t>
            </w:r>
          </w:p>
        </w:tc>
      </w:tr>
      <w:tr w:rsidR="00A839E7" w:rsidRPr="00677488" w:rsidTr="007906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•использовать элементы исследовательской работы в процессе преподавания данного предмета.</w:t>
            </w:r>
          </w:p>
        </w:tc>
      </w:tr>
      <w:tr w:rsidR="00A839E7" w:rsidRPr="00677488" w:rsidTr="007906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839E7" w:rsidRPr="00677488" w:rsidTr="00790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•использовать   знания закономерностей развития физических способностей  и формирования двигательных действий в процессе уроков по физической культуре;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•демонстрировать самостоятельность в процессе обучения и </w:t>
            </w:r>
            <w:proofErr w:type="spellStart"/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самокон-троля</w:t>
            </w:r>
            <w:proofErr w:type="spellEnd"/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приобретения новых знаний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•учитывать последствия   для </w:t>
            </w:r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при неправильном подборе физической нагрузки;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•к проведению проектной работы по созданию учебной документации, устанавливать междисциплинарные связи</w:t>
            </w:r>
          </w:p>
        </w:tc>
      </w:tr>
      <w:tr w:rsidR="00A839E7" w:rsidRPr="00677488" w:rsidTr="0079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•демонстрировать самостоятельность в процессе обучения и </w:t>
            </w:r>
            <w:proofErr w:type="spellStart"/>
            <w:proofErr w:type="gramStart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самокон-троля</w:t>
            </w:r>
            <w:proofErr w:type="spellEnd"/>
            <w:proofErr w:type="gramEnd"/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приобретения новых знаний;</w:t>
            </w:r>
          </w:p>
        </w:tc>
      </w:tr>
      <w:tr w:rsidR="00A839E7" w:rsidRPr="00677488" w:rsidTr="00790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•оценкой результативности учебно-воспитательного процесса по итогам циклов технологии преподавания предмета;</w:t>
            </w:r>
          </w:p>
        </w:tc>
      </w:tr>
      <w:tr w:rsidR="00A839E7" w:rsidRPr="00677488" w:rsidTr="007906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•методикой формирования мотивации учебной деятельности учащихся на уроке физической культуры.</w:t>
            </w:r>
          </w:p>
        </w:tc>
      </w:tr>
      <w:tr w:rsidR="00A839E7" w:rsidRPr="00677488" w:rsidTr="0079063C">
        <w:trPr>
          <w:trHeight w:hRule="exact" w:val="277"/>
        </w:trPr>
        <w:tc>
          <w:tcPr>
            <w:tcW w:w="766" w:type="dxa"/>
          </w:tcPr>
          <w:p w:rsidR="00A839E7" w:rsidRPr="00677488" w:rsidRDefault="00A839E7" w:rsidP="0079063C"/>
        </w:tc>
        <w:tc>
          <w:tcPr>
            <w:tcW w:w="10009" w:type="dxa"/>
          </w:tcPr>
          <w:p w:rsidR="00A839E7" w:rsidRPr="00677488" w:rsidRDefault="00A839E7" w:rsidP="0079063C"/>
        </w:tc>
      </w:tr>
      <w:tr w:rsidR="00A839E7" w:rsidRPr="00677488" w:rsidTr="0079063C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839E7" w:rsidRPr="00677488" w:rsidTr="0079063C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Теория и методика физической культуры в системе профессиональной подготовки.</w:t>
            </w:r>
          </w:p>
        </w:tc>
      </w:tr>
      <w:tr w:rsidR="00A839E7" w:rsidRPr="00677488" w:rsidTr="0079063C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Средства и методы физического воспитания.</w:t>
            </w:r>
          </w:p>
        </w:tc>
      </w:tr>
      <w:tr w:rsidR="00A839E7" w:rsidRPr="00677488" w:rsidTr="0079063C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Двигательные умения и навыки. Структура процесса обучения.</w:t>
            </w:r>
          </w:p>
        </w:tc>
      </w:tr>
      <w:tr w:rsidR="00A839E7" w:rsidRPr="00677488" w:rsidTr="0079063C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Дидактические принципы, регламентирующие процесс формирования физической культуры личности.</w:t>
            </w:r>
          </w:p>
        </w:tc>
      </w:tr>
      <w:tr w:rsidR="00A839E7" w:rsidRPr="00677488" w:rsidTr="0079063C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Понятие о физических качествах и физических способностях</w:t>
            </w:r>
          </w:p>
        </w:tc>
      </w:tr>
      <w:tr w:rsidR="00A839E7" w:rsidRPr="00677488" w:rsidTr="0079063C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677488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Система физического воспитания в образовательных учреждениях различного типа.</w:t>
            </w:r>
          </w:p>
        </w:tc>
      </w:tr>
      <w:tr w:rsidR="00A839E7" w:rsidRPr="00135A34" w:rsidTr="0079063C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9E7" w:rsidRPr="00135A34" w:rsidRDefault="00A839E7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6774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Методические основы спортивной подготовки.</w:t>
            </w:r>
          </w:p>
        </w:tc>
      </w:tr>
    </w:tbl>
    <w:p w:rsidR="00A839E7" w:rsidRPr="00135A34" w:rsidRDefault="00A839E7" w:rsidP="00A839E7"/>
    <w:p w:rsidR="00A839E7" w:rsidRDefault="00A839E7"/>
    <w:p w:rsidR="00A839E7" w:rsidRDefault="00A839E7"/>
    <w:p w:rsidR="00A839E7" w:rsidRDefault="00A839E7"/>
    <w:p w:rsidR="00A839E7" w:rsidRDefault="00A839E7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"/>
        <w:gridCol w:w="102"/>
        <w:gridCol w:w="694"/>
        <w:gridCol w:w="210"/>
        <w:gridCol w:w="286"/>
        <w:gridCol w:w="747"/>
        <w:gridCol w:w="368"/>
        <w:gridCol w:w="393"/>
        <w:gridCol w:w="125"/>
        <w:gridCol w:w="722"/>
        <w:gridCol w:w="133"/>
        <w:gridCol w:w="89"/>
        <w:gridCol w:w="220"/>
        <w:gridCol w:w="183"/>
        <w:gridCol w:w="419"/>
        <w:gridCol w:w="230"/>
        <w:gridCol w:w="796"/>
        <w:gridCol w:w="210"/>
        <w:gridCol w:w="2774"/>
        <w:gridCol w:w="492"/>
      </w:tblGrid>
      <w:tr w:rsidR="003E430D" w:rsidTr="00C763A1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3E430D" w:rsidRPr="0045193F" w:rsidTr="00C763A1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jc w:val="center"/>
            </w:pPr>
            <w:r w:rsidRPr="0045193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E430D" w:rsidRPr="0045193F" w:rsidRDefault="003E430D" w:rsidP="00906F05">
            <w:pPr>
              <w:spacing w:after="0" w:line="240" w:lineRule="auto"/>
              <w:jc w:val="center"/>
            </w:pPr>
            <w:r w:rsidRPr="0045193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E430D" w:rsidRPr="0045193F" w:rsidRDefault="003E430D" w:rsidP="00906F05">
            <w:pPr>
              <w:spacing w:after="0" w:line="240" w:lineRule="auto"/>
              <w:jc w:val="center"/>
            </w:pPr>
            <w:r w:rsidRPr="0045193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E430D" w:rsidRPr="0045193F" w:rsidRDefault="003E430D" w:rsidP="00906F05">
            <w:pPr>
              <w:spacing w:after="0" w:line="240" w:lineRule="auto"/>
              <w:jc w:val="center"/>
            </w:pPr>
            <w:r w:rsidRPr="0045193F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45193F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45193F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3E430D" w:rsidRPr="0045193F" w:rsidTr="00C763A1">
        <w:trPr>
          <w:trHeight w:hRule="exact" w:val="1805"/>
        </w:trPr>
        <w:tc>
          <w:tcPr>
            <w:tcW w:w="332" w:type="dxa"/>
            <w:gridSpan w:val="2"/>
          </w:tcPr>
          <w:p w:rsidR="003E430D" w:rsidRPr="0045193F" w:rsidRDefault="003E430D" w:rsidP="00906F05"/>
        </w:tc>
        <w:tc>
          <w:tcPr>
            <w:tcW w:w="1190" w:type="dxa"/>
            <w:gridSpan w:val="3"/>
          </w:tcPr>
          <w:p w:rsidR="003E430D" w:rsidRPr="0045193F" w:rsidRDefault="003E430D" w:rsidP="00906F05"/>
        </w:tc>
        <w:tc>
          <w:tcPr>
            <w:tcW w:w="747" w:type="dxa"/>
          </w:tcPr>
          <w:p w:rsidR="003E430D" w:rsidRPr="0045193F" w:rsidRDefault="003E430D" w:rsidP="00906F05"/>
        </w:tc>
        <w:tc>
          <w:tcPr>
            <w:tcW w:w="368" w:type="dxa"/>
          </w:tcPr>
          <w:p w:rsidR="003E430D" w:rsidRPr="0045193F" w:rsidRDefault="003E430D" w:rsidP="00906F05"/>
        </w:tc>
        <w:tc>
          <w:tcPr>
            <w:tcW w:w="393" w:type="dxa"/>
          </w:tcPr>
          <w:p w:rsidR="003E430D" w:rsidRPr="0045193F" w:rsidRDefault="003E430D" w:rsidP="00906F05"/>
        </w:tc>
        <w:tc>
          <w:tcPr>
            <w:tcW w:w="125" w:type="dxa"/>
          </w:tcPr>
          <w:p w:rsidR="003E430D" w:rsidRPr="0045193F" w:rsidRDefault="003E430D" w:rsidP="00906F05"/>
        </w:tc>
        <w:tc>
          <w:tcPr>
            <w:tcW w:w="722" w:type="dxa"/>
          </w:tcPr>
          <w:p w:rsidR="003E430D" w:rsidRPr="0045193F" w:rsidRDefault="003E430D" w:rsidP="00906F05"/>
        </w:tc>
        <w:tc>
          <w:tcPr>
            <w:tcW w:w="222" w:type="dxa"/>
            <w:gridSpan w:val="2"/>
          </w:tcPr>
          <w:p w:rsidR="003E430D" w:rsidRPr="0045193F" w:rsidRDefault="003E430D" w:rsidP="00906F05"/>
        </w:tc>
        <w:tc>
          <w:tcPr>
            <w:tcW w:w="220" w:type="dxa"/>
          </w:tcPr>
          <w:p w:rsidR="003E430D" w:rsidRPr="0045193F" w:rsidRDefault="003E430D" w:rsidP="00906F05"/>
        </w:tc>
        <w:tc>
          <w:tcPr>
            <w:tcW w:w="602" w:type="dxa"/>
            <w:gridSpan w:val="2"/>
          </w:tcPr>
          <w:p w:rsidR="003E430D" w:rsidRPr="0045193F" w:rsidRDefault="003E430D" w:rsidP="00906F05"/>
        </w:tc>
        <w:tc>
          <w:tcPr>
            <w:tcW w:w="230" w:type="dxa"/>
          </w:tcPr>
          <w:p w:rsidR="003E430D" w:rsidRPr="0045193F" w:rsidRDefault="003E430D" w:rsidP="00906F05"/>
        </w:tc>
        <w:tc>
          <w:tcPr>
            <w:tcW w:w="796" w:type="dxa"/>
          </w:tcPr>
          <w:p w:rsidR="003E430D" w:rsidRPr="0045193F" w:rsidRDefault="003E430D" w:rsidP="00906F05"/>
        </w:tc>
        <w:tc>
          <w:tcPr>
            <w:tcW w:w="210" w:type="dxa"/>
          </w:tcPr>
          <w:p w:rsidR="003E430D" w:rsidRPr="0045193F" w:rsidRDefault="003E430D" w:rsidP="00906F05"/>
        </w:tc>
        <w:tc>
          <w:tcPr>
            <w:tcW w:w="2774" w:type="dxa"/>
          </w:tcPr>
          <w:p w:rsidR="003E430D" w:rsidRPr="0045193F" w:rsidRDefault="003E430D" w:rsidP="00906F05"/>
        </w:tc>
        <w:tc>
          <w:tcPr>
            <w:tcW w:w="492" w:type="dxa"/>
          </w:tcPr>
          <w:p w:rsidR="003E430D" w:rsidRPr="0045193F" w:rsidRDefault="003E430D" w:rsidP="00906F05"/>
        </w:tc>
      </w:tr>
      <w:tr w:rsidR="003E430D" w:rsidTr="00C763A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Риторика и профессиональное комментирование</w:t>
            </w:r>
          </w:p>
        </w:tc>
      </w:tr>
      <w:tr w:rsidR="003E430D" w:rsidRPr="0045193F" w:rsidTr="00C763A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3E430D" w:rsidTr="00C763A1">
        <w:trPr>
          <w:trHeight w:hRule="exact" w:val="277"/>
        </w:trPr>
        <w:tc>
          <w:tcPr>
            <w:tcW w:w="332" w:type="dxa"/>
            <w:gridSpan w:val="2"/>
          </w:tcPr>
          <w:p w:rsidR="003E430D" w:rsidRPr="0045193F" w:rsidRDefault="003E430D" w:rsidP="00906F05"/>
        </w:tc>
        <w:tc>
          <w:tcPr>
            <w:tcW w:w="28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3E430D" w:rsidRDefault="003E430D" w:rsidP="00906F05"/>
        </w:tc>
        <w:tc>
          <w:tcPr>
            <w:tcW w:w="55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3E430D" w:rsidTr="00C763A1">
        <w:trPr>
          <w:trHeight w:hRule="exact" w:val="416"/>
        </w:trPr>
        <w:tc>
          <w:tcPr>
            <w:tcW w:w="332" w:type="dxa"/>
            <w:gridSpan w:val="2"/>
          </w:tcPr>
          <w:p w:rsidR="003E430D" w:rsidRDefault="003E430D" w:rsidP="00906F05"/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4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E430D" w:rsidRPr="0045193F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3E430D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3E430D" w:rsidTr="00C763A1">
        <w:trPr>
          <w:trHeight w:hRule="exact" w:val="396"/>
        </w:trPr>
        <w:tc>
          <w:tcPr>
            <w:tcW w:w="332" w:type="dxa"/>
            <w:gridSpan w:val="2"/>
          </w:tcPr>
          <w:p w:rsidR="003E430D" w:rsidRDefault="003E430D" w:rsidP="00906F05"/>
        </w:tc>
        <w:tc>
          <w:tcPr>
            <w:tcW w:w="1190" w:type="dxa"/>
            <w:gridSpan w:val="3"/>
          </w:tcPr>
          <w:p w:rsidR="003E430D" w:rsidRDefault="003E430D" w:rsidP="00906F05"/>
        </w:tc>
        <w:tc>
          <w:tcPr>
            <w:tcW w:w="747" w:type="dxa"/>
          </w:tcPr>
          <w:p w:rsidR="003E430D" w:rsidRDefault="003E430D" w:rsidP="00906F05"/>
        </w:tc>
        <w:tc>
          <w:tcPr>
            <w:tcW w:w="368" w:type="dxa"/>
          </w:tcPr>
          <w:p w:rsidR="003E430D" w:rsidRDefault="003E430D" w:rsidP="00906F05"/>
        </w:tc>
        <w:tc>
          <w:tcPr>
            <w:tcW w:w="393" w:type="dxa"/>
          </w:tcPr>
          <w:p w:rsidR="003E430D" w:rsidRDefault="003E430D" w:rsidP="00906F05"/>
        </w:tc>
        <w:tc>
          <w:tcPr>
            <w:tcW w:w="125" w:type="dxa"/>
          </w:tcPr>
          <w:p w:rsidR="003E430D" w:rsidRDefault="003E430D" w:rsidP="00906F05"/>
        </w:tc>
        <w:tc>
          <w:tcPr>
            <w:tcW w:w="722" w:type="dxa"/>
          </w:tcPr>
          <w:p w:rsidR="003E430D" w:rsidRDefault="003E430D" w:rsidP="00906F05"/>
        </w:tc>
        <w:tc>
          <w:tcPr>
            <w:tcW w:w="554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/>
        </w:tc>
      </w:tr>
      <w:tr w:rsidR="00C763A1" w:rsidTr="00C763A1">
        <w:trPr>
          <w:trHeight w:hRule="exact" w:val="703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47" w:type="dxa"/>
          </w:tcPr>
          <w:p w:rsidR="00C763A1" w:rsidRDefault="00C763A1" w:rsidP="0079063C"/>
        </w:tc>
        <w:tc>
          <w:tcPr>
            <w:tcW w:w="368" w:type="dxa"/>
          </w:tcPr>
          <w:p w:rsidR="00C763A1" w:rsidRDefault="00C763A1" w:rsidP="0079063C"/>
        </w:tc>
        <w:tc>
          <w:tcPr>
            <w:tcW w:w="393" w:type="dxa"/>
          </w:tcPr>
          <w:p w:rsidR="00C763A1" w:rsidRDefault="00C763A1" w:rsidP="0079063C"/>
        </w:tc>
        <w:tc>
          <w:tcPr>
            <w:tcW w:w="125" w:type="dxa"/>
          </w:tcPr>
          <w:p w:rsidR="00C763A1" w:rsidRDefault="00C763A1" w:rsidP="0079063C"/>
        </w:tc>
        <w:tc>
          <w:tcPr>
            <w:tcW w:w="722" w:type="dxa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2" w:type="dxa"/>
            <w:gridSpan w:val="2"/>
          </w:tcPr>
          <w:p w:rsidR="00C763A1" w:rsidRDefault="00C763A1" w:rsidP="00906F05"/>
        </w:tc>
        <w:tc>
          <w:tcPr>
            <w:tcW w:w="220" w:type="dxa"/>
          </w:tcPr>
          <w:p w:rsidR="00C763A1" w:rsidRDefault="00C763A1" w:rsidP="00906F05"/>
        </w:tc>
        <w:tc>
          <w:tcPr>
            <w:tcW w:w="602" w:type="dxa"/>
            <w:gridSpan w:val="2"/>
          </w:tcPr>
          <w:p w:rsidR="00C763A1" w:rsidRDefault="00C763A1" w:rsidP="00906F05"/>
        </w:tc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763A1" w:rsidTr="00C763A1">
        <w:trPr>
          <w:trHeight w:hRule="exact" w:val="416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6" w:type="dxa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747" w:type="dxa"/>
          </w:tcPr>
          <w:p w:rsidR="00C763A1" w:rsidRDefault="00C763A1" w:rsidP="00906F05"/>
        </w:tc>
        <w:tc>
          <w:tcPr>
            <w:tcW w:w="368" w:type="dxa"/>
          </w:tcPr>
          <w:p w:rsidR="00C763A1" w:rsidRDefault="00C763A1" w:rsidP="00906F05"/>
        </w:tc>
        <w:tc>
          <w:tcPr>
            <w:tcW w:w="393" w:type="dxa"/>
          </w:tcPr>
          <w:p w:rsidR="00C763A1" w:rsidRDefault="00C763A1" w:rsidP="00906F05"/>
        </w:tc>
        <w:tc>
          <w:tcPr>
            <w:tcW w:w="125" w:type="dxa"/>
          </w:tcPr>
          <w:p w:rsidR="00C763A1" w:rsidRDefault="00C763A1" w:rsidP="00906F05"/>
        </w:tc>
        <w:tc>
          <w:tcPr>
            <w:tcW w:w="722" w:type="dxa"/>
          </w:tcPr>
          <w:p w:rsidR="00C763A1" w:rsidRDefault="00C763A1" w:rsidP="00906F05"/>
        </w:tc>
        <w:tc>
          <w:tcPr>
            <w:tcW w:w="222" w:type="dxa"/>
            <w:gridSpan w:val="2"/>
          </w:tcPr>
          <w:p w:rsidR="00C763A1" w:rsidRDefault="00C763A1" w:rsidP="00906F05"/>
        </w:tc>
        <w:tc>
          <w:tcPr>
            <w:tcW w:w="220" w:type="dxa"/>
          </w:tcPr>
          <w:p w:rsidR="00C763A1" w:rsidRDefault="00C763A1" w:rsidP="00906F05"/>
        </w:tc>
        <w:tc>
          <w:tcPr>
            <w:tcW w:w="602" w:type="dxa"/>
            <w:gridSpan w:val="2"/>
          </w:tcPr>
          <w:p w:rsidR="00C763A1" w:rsidRDefault="00C763A1" w:rsidP="00906F05"/>
        </w:tc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376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2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</w:tcPr>
          <w:p w:rsidR="00C763A1" w:rsidRDefault="00C763A1" w:rsidP="00906F05"/>
        </w:tc>
        <w:tc>
          <w:tcPr>
            <w:tcW w:w="298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79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02" w:type="dxa"/>
            <w:gridSpan w:val="2"/>
          </w:tcPr>
          <w:p w:rsidR="00C763A1" w:rsidRDefault="00C763A1" w:rsidP="00906F05"/>
        </w:tc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2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2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2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</w:tcPr>
          <w:p w:rsidR="00C763A1" w:rsidRDefault="00C763A1" w:rsidP="00906F05"/>
        </w:tc>
        <w:tc>
          <w:tcPr>
            <w:tcW w:w="492" w:type="dxa"/>
          </w:tcPr>
          <w:p w:rsidR="00C763A1" w:rsidRDefault="00C763A1" w:rsidP="00906F05"/>
        </w:tc>
      </w:tr>
      <w:tr w:rsidR="00C763A1" w:rsidRPr="0045193F" w:rsidTr="00C763A1">
        <w:trPr>
          <w:trHeight w:hRule="exact" w:val="277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4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Pr="0045193F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профессор, Быстрицкая Елена Витальевна</w:t>
            </w:r>
          </w:p>
        </w:tc>
      </w:tr>
      <w:tr w:rsidR="00C763A1" w:rsidRPr="0045193F" w:rsidTr="00C763A1">
        <w:trPr>
          <w:trHeight w:hRule="exact" w:val="1938"/>
        </w:trPr>
        <w:tc>
          <w:tcPr>
            <w:tcW w:w="332" w:type="dxa"/>
            <w:gridSpan w:val="2"/>
          </w:tcPr>
          <w:p w:rsidR="00C763A1" w:rsidRPr="0045193F" w:rsidRDefault="00C763A1" w:rsidP="00906F05"/>
        </w:tc>
        <w:tc>
          <w:tcPr>
            <w:tcW w:w="1190" w:type="dxa"/>
            <w:gridSpan w:val="3"/>
          </w:tcPr>
          <w:p w:rsidR="00C763A1" w:rsidRPr="0045193F" w:rsidRDefault="00C763A1" w:rsidP="00906F05"/>
        </w:tc>
        <w:tc>
          <w:tcPr>
            <w:tcW w:w="747" w:type="dxa"/>
          </w:tcPr>
          <w:p w:rsidR="00C763A1" w:rsidRPr="0045193F" w:rsidRDefault="00C763A1" w:rsidP="00906F05"/>
        </w:tc>
        <w:tc>
          <w:tcPr>
            <w:tcW w:w="368" w:type="dxa"/>
          </w:tcPr>
          <w:p w:rsidR="00C763A1" w:rsidRPr="0045193F" w:rsidRDefault="00C763A1" w:rsidP="00906F05"/>
        </w:tc>
        <w:tc>
          <w:tcPr>
            <w:tcW w:w="393" w:type="dxa"/>
          </w:tcPr>
          <w:p w:rsidR="00C763A1" w:rsidRPr="0045193F" w:rsidRDefault="00C763A1" w:rsidP="00906F05"/>
        </w:tc>
        <w:tc>
          <w:tcPr>
            <w:tcW w:w="125" w:type="dxa"/>
          </w:tcPr>
          <w:p w:rsidR="00C763A1" w:rsidRPr="0045193F" w:rsidRDefault="00C763A1" w:rsidP="00906F05"/>
        </w:tc>
        <w:tc>
          <w:tcPr>
            <w:tcW w:w="722" w:type="dxa"/>
          </w:tcPr>
          <w:p w:rsidR="00C763A1" w:rsidRPr="0045193F" w:rsidRDefault="00C763A1" w:rsidP="00906F05"/>
        </w:tc>
        <w:tc>
          <w:tcPr>
            <w:tcW w:w="222" w:type="dxa"/>
            <w:gridSpan w:val="2"/>
          </w:tcPr>
          <w:p w:rsidR="00C763A1" w:rsidRPr="0045193F" w:rsidRDefault="00C763A1" w:rsidP="00906F05"/>
        </w:tc>
        <w:tc>
          <w:tcPr>
            <w:tcW w:w="220" w:type="dxa"/>
          </w:tcPr>
          <w:p w:rsidR="00C763A1" w:rsidRPr="0045193F" w:rsidRDefault="00C763A1" w:rsidP="00906F05"/>
        </w:tc>
        <w:tc>
          <w:tcPr>
            <w:tcW w:w="602" w:type="dxa"/>
            <w:gridSpan w:val="2"/>
          </w:tcPr>
          <w:p w:rsidR="00C763A1" w:rsidRPr="0045193F" w:rsidRDefault="00C763A1" w:rsidP="00906F05"/>
        </w:tc>
        <w:tc>
          <w:tcPr>
            <w:tcW w:w="230" w:type="dxa"/>
          </w:tcPr>
          <w:p w:rsidR="00C763A1" w:rsidRPr="0045193F" w:rsidRDefault="00C763A1" w:rsidP="00906F05"/>
        </w:tc>
        <w:tc>
          <w:tcPr>
            <w:tcW w:w="796" w:type="dxa"/>
          </w:tcPr>
          <w:p w:rsidR="00C763A1" w:rsidRPr="0045193F" w:rsidRDefault="00C763A1" w:rsidP="00906F05"/>
        </w:tc>
        <w:tc>
          <w:tcPr>
            <w:tcW w:w="210" w:type="dxa"/>
          </w:tcPr>
          <w:p w:rsidR="00C763A1" w:rsidRPr="0045193F" w:rsidRDefault="00C763A1" w:rsidP="00906F05"/>
        </w:tc>
        <w:tc>
          <w:tcPr>
            <w:tcW w:w="2774" w:type="dxa"/>
          </w:tcPr>
          <w:p w:rsidR="00C763A1" w:rsidRPr="0045193F" w:rsidRDefault="00C763A1" w:rsidP="00906F05"/>
        </w:tc>
        <w:tc>
          <w:tcPr>
            <w:tcW w:w="492" w:type="dxa"/>
          </w:tcPr>
          <w:p w:rsidR="00C763A1" w:rsidRPr="0045193F" w:rsidRDefault="00C763A1" w:rsidP="00906F05"/>
        </w:tc>
      </w:tr>
      <w:tr w:rsidR="00C763A1" w:rsidRPr="0045193F" w:rsidTr="00C763A1">
        <w:trPr>
          <w:gridAfter w:val="6"/>
          <w:wAfter w:w="4921" w:type="dxa"/>
          <w:trHeight w:hRule="exact" w:val="279"/>
        </w:trPr>
        <w:tc>
          <w:tcPr>
            <w:tcW w:w="230" w:type="dxa"/>
          </w:tcPr>
          <w:p w:rsidR="00C763A1" w:rsidRPr="0045193F" w:rsidRDefault="00C763A1" w:rsidP="00906F05"/>
        </w:tc>
        <w:tc>
          <w:tcPr>
            <w:tcW w:w="796" w:type="dxa"/>
            <w:gridSpan w:val="2"/>
          </w:tcPr>
          <w:p w:rsidR="00C763A1" w:rsidRPr="0045193F" w:rsidRDefault="00C763A1" w:rsidP="00906F05"/>
        </w:tc>
        <w:tc>
          <w:tcPr>
            <w:tcW w:w="210" w:type="dxa"/>
          </w:tcPr>
          <w:p w:rsidR="00C763A1" w:rsidRPr="0045193F" w:rsidRDefault="00C763A1" w:rsidP="00906F05"/>
        </w:tc>
        <w:tc>
          <w:tcPr>
            <w:tcW w:w="2774" w:type="dxa"/>
            <w:gridSpan w:val="7"/>
          </w:tcPr>
          <w:p w:rsidR="00C763A1" w:rsidRPr="0045193F" w:rsidRDefault="00C763A1" w:rsidP="00906F05"/>
        </w:tc>
        <w:tc>
          <w:tcPr>
            <w:tcW w:w="492" w:type="dxa"/>
            <w:gridSpan w:val="3"/>
          </w:tcPr>
          <w:p w:rsidR="00C763A1" w:rsidRPr="0045193F" w:rsidRDefault="00C763A1" w:rsidP="00906F05"/>
        </w:tc>
      </w:tr>
      <w:tr w:rsidR="00C763A1" w:rsidTr="00C763A1">
        <w:trPr>
          <w:gridAfter w:val="6"/>
          <w:wAfter w:w="4921" w:type="dxa"/>
          <w:trHeight w:hRule="exact" w:val="291"/>
        </w:trPr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  <w:gridSpan w:val="2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1" w:type="dxa"/>
          <w:trHeight w:hRule="exact" w:val="291"/>
        </w:trPr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  <w:gridSpan w:val="2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1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  <w:gridSpan w:val="2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1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  <w:gridSpan w:val="2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1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  <w:gridSpan w:val="2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1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  <w:gridSpan w:val="2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1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  <w:gridSpan w:val="2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1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  <w:gridSpan w:val="2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1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  <w:gridSpan w:val="2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21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6" w:type="dxa"/>
            <w:gridSpan w:val="2"/>
          </w:tcPr>
          <w:p w:rsidR="00C763A1" w:rsidRDefault="00C763A1" w:rsidP="00906F05"/>
        </w:tc>
        <w:tc>
          <w:tcPr>
            <w:tcW w:w="210" w:type="dxa"/>
          </w:tcPr>
          <w:p w:rsidR="00C763A1" w:rsidRDefault="00C763A1" w:rsidP="00906F05"/>
        </w:tc>
        <w:tc>
          <w:tcPr>
            <w:tcW w:w="2774" w:type="dxa"/>
            <w:gridSpan w:val="7"/>
          </w:tcPr>
          <w:p w:rsidR="00C763A1" w:rsidRDefault="00C763A1" w:rsidP="00906F05"/>
        </w:tc>
        <w:tc>
          <w:tcPr>
            <w:tcW w:w="492" w:type="dxa"/>
            <w:gridSpan w:val="3"/>
          </w:tcPr>
          <w:p w:rsidR="00C763A1" w:rsidRDefault="00C763A1" w:rsidP="00906F05"/>
        </w:tc>
      </w:tr>
    </w:tbl>
    <w:p w:rsidR="003E430D" w:rsidRDefault="003E430D" w:rsidP="003E43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1774"/>
        <w:gridCol w:w="6915"/>
      </w:tblGrid>
      <w:tr w:rsidR="003E430D" w:rsidRPr="0045193F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3E430D" w:rsidRPr="0045193F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данного курса является ознакомление студентов с общими принципами риторики и особенностями спортивного комментирования.</w:t>
            </w:r>
          </w:p>
        </w:tc>
      </w:tr>
      <w:tr w:rsidR="003E430D" w:rsidRPr="0045193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преподавания дисциплины «Риторика и профессиональное комментирование»:</w:t>
            </w:r>
          </w:p>
        </w:tc>
      </w:tr>
      <w:tr w:rsidR="003E430D" w:rsidRPr="0045193F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-познакомить студентов факультета физической культуры педагогического вуза с научными основами риторики  и особенностями спортивного комментирования;</w:t>
            </w:r>
          </w:p>
        </w:tc>
      </w:tr>
      <w:tr w:rsidR="003E430D" w:rsidRPr="0045193F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-облегчить восприятие студентами курсов общекультурного, психолого-педагогического, предметн</w:t>
            </w:r>
            <w:proofErr w:type="gramStart"/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методического блоков учебных дисциплин;</w:t>
            </w:r>
          </w:p>
        </w:tc>
      </w:tr>
      <w:tr w:rsidR="003E430D" w:rsidRPr="0045193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-помочь студентам овладеть культурой учебного труда в вузе;</w:t>
            </w:r>
          </w:p>
        </w:tc>
      </w:tr>
      <w:tr w:rsidR="003E430D" w:rsidRPr="0045193F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 в сфере физической культуры.</w:t>
            </w:r>
          </w:p>
        </w:tc>
      </w:tr>
      <w:tr w:rsidR="003E430D" w:rsidRPr="0045193F" w:rsidTr="00906F05">
        <w:trPr>
          <w:trHeight w:hRule="exact" w:val="277"/>
        </w:trPr>
        <w:tc>
          <w:tcPr>
            <w:tcW w:w="766" w:type="dxa"/>
          </w:tcPr>
          <w:p w:rsidR="003E430D" w:rsidRPr="0045193F" w:rsidRDefault="003E430D" w:rsidP="00906F05"/>
        </w:tc>
        <w:tc>
          <w:tcPr>
            <w:tcW w:w="2071" w:type="dxa"/>
          </w:tcPr>
          <w:p w:rsidR="003E430D" w:rsidRPr="0045193F" w:rsidRDefault="003E430D" w:rsidP="00906F05"/>
        </w:tc>
        <w:tc>
          <w:tcPr>
            <w:tcW w:w="7939" w:type="dxa"/>
          </w:tcPr>
          <w:p w:rsidR="003E430D" w:rsidRPr="0045193F" w:rsidRDefault="003E430D" w:rsidP="00906F05"/>
        </w:tc>
      </w:tr>
      <w:tr w:rsidR="003E430D" w:rsidRPr="0045193F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3E430D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.В.ДВ.01</w:t>
            </w:r>
          </w:p>
        </w:tc>
      </w:tr>
      <w:tr w:rsidR="003E430D" w:rsidRPr="0045193F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E430D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3E430D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речи</w:t>
            </w:r>
          </w:p>
        </w:tc>
      </w:tr>
      <w:tr w:rsidR="003E430D" w:rsidRPr="0045193F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430D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3E430D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3E430D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3E430D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3E430D" w:rsidRPr="0045193F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физической культуры и спорта</w:t>
            </w:r>
          </w:p>
        </w:tc>
      </w:tr>
      <w:tr w:rsidR="003E430D" w:rsidRPr="0045193F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430D" w:rsidRPr="0045193F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3E430D" w:rsidRPr="0045193F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ОК-5: способностью, работать в команде, толерантно воспринимать социальные, культурные и личностные различия</w:t>
            </w:r>
          </w:p>
        </w:tc>
      </w:tr>
      <w:tr w:rsidR="003E430D" w:rsidRPr="0045193F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3E430D" w:rsidRPr="0045193F" w:rsidTr="00906F05">
        <w:trPr>
          <w:trHeight w:hRule="exact" w:val="277"/>
        </w:trPr>
        <w:tc>
          <w:tcPr>
            <w:tcW w:w="766" w:type="dxa"/>
          </w:tcPr>
          <w:p w:rsidR="003E430D" w:rsidRPr="0045193F" w:rsidRDefault="003E430D" w:rsidP="00906F05"/>
        </w:tc>
        <w:tc>
          <w:tcPr>
            <w:tcW w:w="2071" w:type="dxa"/>
          </w:tcPr>
          <w:p w:rsidR="003E430D" w:rsidRPr="0045193F" w:rsidRDefault="003E430D" w:rsidP="00906F05"/>
        </w:tc>
        <w:tc>
          <w:tcPr>
            <w:tcW w:w="7939" w:type="dxa"/>
          </w:tcPr>
          <w:p w:rsidR="003E430D" w:rsidRPr="0045193F" w:rsidRDefault="003E430D" w:rsidP="00906F05"/>
        </w:tc>
      </w:tr>
      <w:tr w:rsidR="003E430D" w:rsidRPr="0045193F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E430D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430D" w:rsidRPr="0045193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-технологии взаимодействия с участниками образовательного процесса</w:t>
            </w:r>
          </w:p>
        </w:tc>
      </w:tr>
      <w:tr w:rsidR="003E430D" w:rsidRPr="0045193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-технику публичного выступления, особенности речевого имиджа;</w:t>
            </w:r>
          </w:p>
        </w:tc>
      </w:tr>
      <w:tr w:rsidR="003E430D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-правила ведения диалога;</w:t>
            </w:r>
          </w:p>
        </w:tc>
      </w:tr>
      <w:tr w:rsidR="003E430D" w:rsidRPr="0045193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-историю возникновения и развития спортивного комментирования;</w:t>
            </w:r>
          </w:p>
        </w:tc>
      </w:tr>
      <w:tr w:rsidR="003E430D" w:rsidRPr="0045193F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-виды и особенности проведения спортивных комментариев.</w:t>
            </w:r>
          </w:p>
        </w:tc>
      </w:tr>
      <w:tr w:rsidR="003E430D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430D" w:rsidRPr="0045193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-работать с научной литературой – проводить аннотирование, цитирование, конспектирование и реферирование;</w:t>
            </w:r>
          </w:p>
        </w:tc>
      </w:tr>
      <w:tr w:rsidR="003E430D" w:rsidRPr="0045193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-подготовиться к устному выступлению, поддерживать внимание аудитории в ходе выступления;</w:t>
            </w:r>
          </w:p>
        </w:tc>
      </w:tr>
      <w:tr w:rsidR="003E430D" w:rsidRPr="0045193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-применять технологии взаимодействия с участниками образовательного процесса</w:t>
            </w:r>
          </w:p>
        </w:tc>
      </w:tr>
      <w:tr w:rsidR="003E430D" w:rsidRPr="0045193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-аргументировать свою позицию, участвовать в дискуссии;</w:t>
            </w:r>
          </w:p>
        </w:tc>
      </w:tr>
      <w:tr w:rsidR="003E430D" w:rsidRPr="0045193F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-выявлять и анализировать проблемные ситуации в практической деятельности спортивного комментатора.</w:t>
            </w:r>
          </w:p>
        </w:tc>
      </w:tr>
      <w:tr w:rsidR="003E430D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430D" w:rsidRPr="0045193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-взаимодействия с участниками образовательного процесса</w:t>
            </w:r>
          </w:p>
        </w:tc>
      </w:tr>
      <w:tr w:rsidR="003E430D" w:rsidRPr="0045193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-профессионального комментирования спортивно-массовых событий;</w:t>
            </w:r>
          </w:p>
        </w:tc>
      </w:tr>
      <w:tr w:rsidR="003E430D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-применения основ профессиональной терминологии.</w:t>
            </w:r>
          </w:p>
        </w:tc>
      </w:tr>
      <w:tr w:rsidR="003E430D" w:rsidTr="00906F05">
        <w:trPr>
          <w:trHeight w:hRule="exact" w:val="277"/>
        </w:trPr>
        <w:tc>
          <w:tcPr>
            <w:tcW w:w="766" w:type="dxa"/>
          </w:tcPr>
          <w:p w:rsidR="003E430D" w:rsidRDefault="003E430D" w:rsidP="00906F05"/>
        </w:tc>
        <w:tc>
          <w:tcPr>
            <w:tcW w:w="2071" w:type="dxa"/>
          </w:tcPr>
          <w:p w:rsidR="003E430D" w:rsidRDefault="003E430D" w:rsidP="00906F05"/>
        </w:tc>
        <w:tc>
          <w:tcPr>
            <w:tcW w:w="7939" w:type="dxa"/>
          </w:tcPr>
          <w:p w:rsidR="003E430D" w:rsidRDefault="003E430D" w:rsidP="00906F05"/>
        </w:tc>
      </w:tr>
      <w:tr w:rsidR="003E430D" w:rsidRPr="0045193F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</w:tbl>
    <w:p w:rsidR="003E430D" w:rsidRPr="0045193F" w:rsidRDefault="003E430D" w:rsidP="003E430D">
      <w:pPr>
        <w:rPr>
          <w:sz w:val="0"/>
          <w:szCs w:val="0"/>
        </w:rPr>
      </w:pPr>
      <w:r w:rsidRPr="0045193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3E430D" w:rsidTr="00906F05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1. Техника публичного выступления</w:t>
            </w:r>
          </w:p>
        </w:tc>
      </w:tr>
      <w:tr w:rsidR="003E430D" w:rsidTr="00906F05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Коммуникационная риторика</w:t>
            </w:r>
          </w:p>
        </w:tc>
      </w:tr>
      <w:tr w:rsidR="003E430D" w:rsidRPr="0045193F" w:rsidTr="00906F05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5193F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519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Виды и особенности проведения спортивного комментирования</w:t>
            </w:r>
          </w:p>
        </w:tc>
      </w:tr>
    </w:tbl>
    <w:p w:rsidR="003E430D" w:rsidRPr="0045193F" w:rsidRDefault="003E430D" w:rsidP="003E430D"/>
    <w:p w:rsidR="003E430D" w:rsidRDefault="003E430D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"/>
        <w:gridCol w:w="102"/>
        <w:gridCol w:w="696"/>
        <w:gridCol w:w="212"/>
        <w:gridCol w:w="282"/>
        <w:gridCol w:w="741"/>
        <w:gridCol w:w="370"/>
        <w:gridCol w:w="395"/>
        <w:gridCol w:w="126"/>
        <w:gridCol w:w="722"/>
        <w:gridCol w:w="142"/>
        <w:gridCol w:w="78"/>
        <w:gridCol w:w="219"/>
        <w:gridCol w:w="194"/>
        <w:gridCol w:w="405"/>
        <w:gridCol w:w="230"/>
        <w:gridCol w:w="798"/>
        <w:gridCol w:w="212"/>
        <w:gridCol w:w="2778"/>
        <w:gridCol w:w="491"/>
      </w:tblGrid>
      <w:tr w:rsidR="003E430D" w:rsidTr="00C763A1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3E430D" w:rsidRPr="00D927A1" w:rsidTr="00C763A1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Pr="00D927A1" w:rsidRDefault="003E430D" w:rsidP="00906F05">
            <w:pPr>
              <w:spacing w:after="0" w:line="240" w:lineRule="auto"/>
              <w:jc w:val="center"/>
            </w:pPr>
            <w:r w:rsidRPr="00D927A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E430D" w:rsidRPr="00D927A1" w:rsidRDefault="003E430D" w:rsidP="00906F05">
            <w:pPr>
              <w:spacing w:after="0" w:line="240" w:lineRule="auto"/>
              <w:jc w:val="center"/>
            </w:pPr>
            <w:r w:rsidRPr="00D927A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E430D" w:rsidRPr="00D927A1" w:rsidRDefault="003E430D" w:rsidP="00906F05">
            <w:pPr>
              <w:spacing w:after="0" w:line="240" w:lineRule="auto"/>
              <w:jc w:val="center"/>
            </w:pPr>
            <w:r w:rsidRPr="00D927A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E430D" w:rsidRPr="00D927A1" w:rsidRDefault="003E430D" w:rsidP="00906F05">
            <w:pPr>
              <w:spacing w:after="0" w:line="240" w:lineRule="auto"/>
              <w:jc w:val="center"/>
            </w:pPr>
            <w:r w:rsidRPr="00D927A1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D927A1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D927A1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3E430D" w:rsidRPr="00D927A1" w:rsidTr="00C763A1">
        <w:trPr>
          <w:trHeight w:hRule="exact" w:val="1805"/>
        </w:trPr>
        <w:tc>
          <w:tcPr>
            <w:tcW w:w="332" w:type="dxa"/>
            <w:gridSpan w:val="2"/>
          </w:tcPr>
          <w:p w:rsidR="003E430D" w:rsidRPr="00D927A1" w:rsidRDefault="003E430D" w:rsidP="00906F05"/>
        </w:tc>
        <w:tc>
          <w:tcPr>
            <w:tcW w:w="1190" w:type="dxa"/>
            <w:gridSpan w:val="3"/>
          </w:tcPr>
          <w:p w:rsidR="003E430D" w:rsidRPr="00D927A1" w:rsidRDefault="003E430D" w:rsidP="00906F05"/>
        </w:tc>
        <w:tc>
          <w:tcPr>
            <w:tcW w:w="741" w:type="dxa"/>
          </w:tcPr>
          <w:p w:rsidR="003E430D" w:rsidRPr="00D927A1" w:rsidRDefault="003E430D" w:rsidP="00906F05"/>
        </w:tc>
        <w:tc>
          <w:tcPr>
            <w:tcW w:w="370" w:type="dxa"/>
          </w:tcPr>
          <w:p w:rsidR="003E430D" w:rsidRPr="00D927A1" w:rsidRDefault="003E430D" w:rsidP="00906F05"/>
        </w:tc>
        <w:tc>
          <w:tcPr>
            <w:tcW w:w="395" w:type="dxa"/>
          </w:tcPr>
          <w:p w:rsidR="003E430D" w:rsidRPr="00D927A1" w:rsidRDefault="003E430D" w:rsidP="00906F05"/>
        </w:tc>
        <w:tc>
          <w:tcPr>
            <w:tcW w:w="126" w:type="dxa"/>
          </w:tcPr>
          <w:p w:rsidR="003E430D" w:rsidRPr="00D927A1" w:rsidRDefault="003E430D" w:rsidP="00906F05"/>
        </w:tc>
        <w:tc>
          <w:tcPr>
            <w:tcW w:w="722" w:type="dxa"/>
          </w:tcPr>
          <w:p w:rsidR="003E430D" w:rsidRPr="00D927A1" w:rsidRDefault="003E430D" w:rsidP="00906F05"/>
        </w:tc>
        <w:tc>
          <w:tcPr>
            <w:tcW w:w="220" w:type="dxa"/>
            <w:gridSpan w:val="2"/>
          </w:tcPr>
          <w:p w:rsidR="003E430D" w:rsidRPr="00D927A1" w:rsidRDefault="003E430D" w:rsidP="00906F05"/>
        </w:tc>
        <w:tc>
          <w:tcPr>
            <w:tcW w:w="219" w:type="dxa"/>
          </w:tcPr>
          <w:p w:rsidR="003E430D" w:rsidRPr="00D927A1" w:rsidRDefault="003E430D" w:rsidP="00906F05"/>
        </w:tc>
        <w:tc>
          <w:tcPr>
            <w:tcW w:w="599" w:type="dxa"/>
            <w:gridSpan w:val="2"/>
          </w:tcPr>
          <w:p w:rsidR="003E430D" w:rsidRPr="00D927A1" w:rsidRDefault="003E430D" w:rsidP="00906F05"/>
        </w:tc>
        <w:tc>
          <w:tcPr>
            <w:tcW w:w="230" w:type="dxa"/>
          </w:tcPr>
          <w:p w:rsidR="003E430D" w:rsidRPr="00D927A1" w:rsidRDefault="003E430D" w:rsidP="00906F05"/>
        </w:tc>
        <w:tc>
          <w:tcPr>
            <w:tcW w:w="798" w:type="dxa"/>
          </w:tcPr>
          <w:p w:rsidR="003E430D" w:rsidRPr="00D927A1" w:rsidRDefault="003E430D" w:rsidP="00906F05"/>
        </w:tc>
        <w:tc>
          <w:tcPr>
            <w:tcW w:w="212" w:type="dxa"/>
          </w:tcPr>
          <w:p w:rsidR="003E430D" w:rsidRPr="00D927A1" w:rsidRDefault="003E430D" w:rsidP="00906F05"/>
        </w:tc>
        <w:tc>
          <w:tcPr>
            <w:tcW w:w="2778" w:type="dxa"/>
          </w:tcPr>
          <w:p w:rsidR="003E430D" w:rsidRPr="00D927A1" w:rsidRDefault="003E430D" w:rsidP="00906F05"/>
        </w:tc>
        <w:tc>
          <w:tcPr>
            <w:tcW w:w="491" w:type="dxa"/>
          </w:tcPr>
          <w:p w:rsidR="003E430D" w:rsidRPr="00D927A1" w:rsidRDefault="003E430D" w:rsidP="00906F05"/>
        </w:tc>
      </w:tr>
      <w:tr w:rsidR="003E430D" w:rsidRPr="00D927A1" w:rsidTr="00C763A1">
        <w:trPr>
          <w:trHeight w:hRule="exact" w:val="96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Pr="00D927A1" w:rsidRDefault="003E430D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D927A1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Иностранный язык в сфере профессиональных коммуникаций</w:t>
            </w:r>
          </w:p>
        </w:tc>
      </w:tr>
      <w:tr w:rsidR="003E430D" w:rsidRPr="00D927A1" w:rsidTr="00C763A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Pr="00D927A1" w:rsidRDefault="003E430D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927A1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3E430D" w:rsidRPr="00D927A1" w:rsidTr="00C763A1">
        <w:trPr>
          <w:trHeight w:hRule="exact" w:val="277"/>
        </w:trPr>
        <w:tc>
          <w:tcPr>
            <w:tcW w:w="332" w:type="dxa"/>
            <w:gridSpan w:val="2"/>
          </w:tcPr>
          <w:p w:rsidR="003E430D" w:rsidRPr="00D927A1" w:rsidRDefault="003E430D" w:rsidP="00906F05"/>
        </w:tc>
        <w:tc>
          <w:tcPr>
            <w:tcW w:w="28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3E430D" w:rsidRDefault="003E430D" w:rsidP="00906F05"/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E430D" w:rsidRPr="00D927A1" w:rsidRDefault="003E430D" w:rsidP="00906F05">
            <w:pPr>
              <w:spacing w:after="0" w:line="240" w:lineRule="auto"/>
              <w:rPr>
                <w:sz w:val="20"/>
                <w:szCs w:val="20"/>
              </w:rPr>
            </w:pPr>
            <w:r w:rsidRPr="00D927A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Теории и практики иностранных языков и лингводидактики</w:t>
            </w:r>
          </w:p>
        </w:tc>
      </w:tr>
      <w:tr w:rsidR="003E430D" w:rsidTr="00C763A1">
        <w:trPr>
          <w:trHeight w:hRule="exact" w:val="416"/>
        </w:trPr>
        <w:tc>
          <w:tcPr>
            <w:tcW w:w="332" w:type="dxa"/>
            <w:gridSpan w:val="2"/>
          </w:tcPr>
          <w:p w:rsidR="003E430D" w:rsidRPr="00D927A1" w:rsidRDefault="003E430D" w:rsidP="00906F05"/>
        </w:tc>
        <w:tc>
          <w:tcPr>
            <w:tcW w:w="354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4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E430D" w:rsidRPr="00D927A1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E430D" w:rsidRPr="00D927A1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3E430D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3E430D" w:rsidTr="00C763A1">
        <w:trPr>
          <w:trHeight w:hRule="exact" w:val="396"/>
        </w:trPr>
        <w:tc>
          <w:tcPr>
            <w:tcW w:w="332" w:type="dxa"/>
            <w:gridSpan w:val="2"/>
          </w:tcPr>
          <w:p w:rsidR="003E430D" w:rsidRDefault="003E430D" w:rsidP="00906F05"/>
        </w:tc>
        <w:tc>
          <w:tcPr>
            <w:tcW w:w="1190" w:type="dxa"/>
            <w:gridSpan w:val="3"/>
          </w:tcPr>
          <w:p w:rsidR="003E430D" w:rsidRDefault="003E430D" w:rsidP="00906F05"/>
        </w:tc>
        <w:tc>
          <w:tcPr>
            <w:tcW w:w="741" w:type="dxa"/>
          </w:tcPr>
          <w:p w:rsidR="003E430D" w:rsidRDefault="003E430D" w:rsidP="00906F05"/>
        </w:tc>
        <w:tc>
          <w:tcPr>
            <w:tcW w:w="370" w:type="dxa"/>
          </w:tcPr>
          <w:p w:rsidR="003E430D" w:rsidRDefault="003E430D" w:rsidP="00906F05"/>
        </w:tc>
        <w:tc>
          <w:tcPr>
            <w:tcW w:w="395" w:type="dxa"/>
          </w:tcPr>
          <w:p w:rsidR="003E430D" w:rsidRDefault="003E430D" w:rsidP="00906F05"/>
        </w:tc>
        <w:tc>
          <w:tcPr>
            <w:tcW w:w="126" w:type="dxa"/>
          </w:tcPr>
          <w:p w:rsidR="003E430D" w:rsidRDefault="003E430D" w:rsidP="00906F05"/>
        </w:tc>
        <w:tc>
          <w:tcPr>
            <w:tcW w:w="722" w:type="dxa"/>
          </w:tcPr>
          <w:p w:rsidR="003E430D" w:rsidRDefault="003E430D" w:rsidP="00906F05"/>
        </w:tc>
        <w:tc>
          <w:tcPr>
            <w:tcW w:w="554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/>
        </w:tc>
      </w:tr>
      <w:tr w:rsidR="00C763A1" w:rsidTr="00C763A1">
        <w:trPr>
          <w:trHeight w:hRule="exact" w:val="722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41" w:type="dxa"/>
          </w:tcPr>
          <w:p w:rsidR="00C763A1" w:rsidRDefault="00C763A1" w:rsidP="0079063C"/>
        </w:tc>
        <w:tc>
          <w:tcPr>
            <w:tcW w:w="370" w:type="dxa"/>
          </w:tcPr>
          <w:p w:rsidR="00C763A1" w:rsidRDefault="00C763A1" w:rsidP="0079063C"/>
        </w:tc>
        <w:tc>
          <w:tcPr>
            <w:tcW w:w="395" w:type="dxa"/>
          </w:tcPr>
          <w:p w:rsidR="00C763A1" w:rsidRDefault="00C763A1" w:rsidP="0079063C"/>
        </w:tc>
        <w:tc>
          <w:tcPr>
            <w:tcW w:w="126" w:type="dxa"/>
          </w:tcPr>
          <w:p w:rsidR="00C763A1" w:rsidRDefault="00C763A1" w:rsidP="0079063C"/>
        </w:tc>
        <w:tc>
          <w:tcPr>
            <w:tcW w:w="722" w:type="dxa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0" w:type="dxa"/>
            <w:gridSpan w:val="2"/>
          </w:tcPr>
          <w:p w:rsidR="00C763A1" w:rsidRDefault="00C763A1" w:rsidP="00906F05"/>
        </w:tc>
        <w:tc>
          <w:tcPr>
            <w:tcW w:w="219" w:type="dxa"/>
          </w:tcPr>
          <w:p w:rsidR="00C763A1" w:rsidRDefault="00C763A1" w:rsidP="00906F05"/>
        </w:tc>
        <w:tc>
          <w:tcPr>
            <w:tcW w:w="599" w:type="dxa"/>
            <w:gridSpan w:val="2"/>
          </w:tcPr>
          <w:p w:rsidR="00C763A1" w:rsidRDefault="00C763A1" w:rsidP="00906F05"/>
        </w:tc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461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354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763A1" w:rsidTr="00C763A1">
        <w:trPr>
          <w:trHeight w:hRule="exact" w:val="416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354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6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8" w:type="dxa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741" w:type="dxa"/>
          </w:tcPr>
          <w:p w:rsidR="00C763A1" w:rsidRDefault="00C763A1" w:rsidP="00906F05"/>
        </w:tc>
        <w:tc>
          <w:tcPr>
            <w:tcW w:w="370" w:type="dxa"/>
          </w:tcPr>
          <w:p w:rsidR="00C763A1" w:rsidRDefault="00C763A1" w:rsidP="00906F05"/>
        </w:tc>
        <w:tc>
          <w:tcPr>
            <w:tcW w:w="395" w:type="dxa"/>
          </w:tcPr>
          <w:p w:rsidR="00C763A1" w:rsidRDefault="00C763A1" w:rsidP="00906F05"/>
        </w:tc>
        <w:tc>
          <w:tcPr>
            <w:tcW w:w="126" w:type="dxa"/>
          </w:tcPr>
          <w:p w:rsidR="00C763A1" w:rsidRDefault="00C763A1" w:rsidP="00906F05"/>
        </w:tc>
        <w:tc>
          <w:tcPr>
            <w:tcW w:w="722" w:type="dxa"/>
          </w:tcPr>
          <w:p w:rsidR="00C763A1" w:rsidRDefault="00C763A1" w:rsidP="00906F05"/>
        </w:tc>
        <w:tc>
          <w:tcPr>
            <w:tcW w:w="220" w:type="dxa"/>
            <w:gridSpan w:val="2"/>
          </w:tcPr>
          <w:p w:rsidR="00C763A1" w:rsidRDefault="00C763A1" w:rsidP="00906F05"/>
        </w:tc>
        <w:tc>
          <w:tcPr>
            <w:tcW w:w="219" w:type="dxa"/>
          </w:tcPr>
          <w:p w:rsidR="00C763A1" w:rsidRDefault="00C763A1" w:rsidP="00906F05"/>
        </w:tc>
        <w:tc>
          <w:tcPr>
            <w:tcW w:w="599" w:type="dxa"/>
            <w:gridSpan w:val="2"/>
          </w:tcPr>
          <w:p w:rsidR="00C763A1" w:rsidRDefault="00C763A1" w:rsidP="00906F05"/>
        </w:tc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376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1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</w:tcPr>
          <w:p w:rsidR="00C763A1" w:rsidRDefault="00C763A1" w:rsidP="00906F05"/>
        </w:tc>
        <w:tc>
          <w:tcPr>
            <w:tcW w:w="299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7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599" w:type="dxa"/>
            <w:gridSpan w:val="2"/>
          </w:tcPr>
          <w:p w:rsidR="00C763A1" w:rsidRDefault="00C763A1" w:rsidP="00906F05"/>
        </w:tc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1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1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1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RPr="00D927A1" w:rsidTr="00C763A1">
        <w:trPr>
          <w:trHeight w:hRule="exact" w:val="277"/>
        </w:trPr>
        <w:tc>
          <w:tcPr>
            <w:tcW w:w="332" w:type="dxa"/>
            <w:gridSpan w:val="2"/>
          </w:tcPr>
          <w:p w:rsidR="00C763A1" w:rsidRDefault="00C763A1" w:rsidP="00906F05"/>
        </w:tc>
        <w:tc>
          <w:tcPr>
            <w:tcW w:w="354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Pr="00D927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кандидат </w:t>
            </w:r>
            <w:proofErr w:type="spellStart"/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доцент, Пронина Н.С.</w:t>
            </w:r>
          </w:p>
        </w:tc>
      </w:tr>
      <w:tr w:rsidR="00C763A1" w:rsidRPr="00D927A1" w:rsidTr="00C763A1">
        <w:trPr>
          <w:trHeight w:hRule="exact" w:val="1528"/>
        </w:trPr>
        <w:tc>
          <w:tcPr>
            <w:tcW w:w="332" w:type="dxa"/>
            <w:gridSpan w:val="2"/>
          </w:tcPr>
          <w:p w:rsidR="00C763A1" w:rsidRPr="00D927A1" w:rsidRDefault="00C763A1" w:rsidP="00906F05"/>
        </w:tc>
        <w:tc>
          <w:tcPr>
            <w:tcW w:w="1190" w:type="dxa"/>
            <w:gridSpan w:val="3"/>
          </w:tcPr>
          <w:p w:rsidR="00C763A1" w:rsidRPr="00D927A1" w:rsidRDefault="00C763A1" w:rsidP="00906F05"/>
        </w:tc>
        <w:tc>
          <w:tcPr>
            <w:tcW w:w="741" w:type="dxa"/>
          </w:tcPr>
          <w:p w:rsidR="00C763A1" w:rsidRPr="00D927A1" w:rsidRDefault="00C763A1" w:rsidP="00906F05"/>
        </w:tc>
        <w:tc>
          <w:tcPr>
            <w:tcW w:w="370" w:type="dxa"/>
          </w:tcPr>
          <w:p w:rsidR="00C763A1" w:rsidRPr="00D927A1" w:rsidRDefault="00C763A1" w:rsidP="00906F05"/>
        </w:tc>
        <w:tc>
          <w:tcPr>
            <w:tcW w:w="395" w:type="dxa"/>
          </w:tcPr>
          <w:p w:rsidR="00C763A1" w:rsidRPr="00D927A1" w:rsidRDefault="00C763A1" w:rsidP="00906F05"/>
        </w:tc>
        <w:tc>
          <w:tcPr>
            <w:tcW w:w="126" w:type="dxa"/>
          </w:tcPr>
          <w:p w:rsidR="00C763A1" w:rsidRPr="00D927A1" w:rsidRDefault="00C763A1" w:rsidP="00906F05"/>
        </w:tc>
        <w:tc>
          <w:tcPr>
            <w:tcW w:w="722" w:type="dxa"/>
          </w:tcPr>
          <w:p w:rsidR="00C763A1" w:rsidRPr="00D927A1" w:rsidRDefault="00C763A1" w:rsidP="00906F05"/>
        </w:tc>
        <w:tc>
          <w:tcPr>
            <w:tcW w:w="220" w:type="dxa"/>
            <w:gridSpan w:val="2"/>
          </w:tcPr>
          <w:p w:rsidR="00C763A1" w:rsidRPr="00D927A1" w:rsidRDefault="00C763A1" w:rsidP="00906F05"/>
        </w:tc>
        <w:tc>
          <w:tcPr>
            <w:tcW w:w="219" w:type="dxa"/>
          </w:tcPr>
          <w:p w:rsidR="00C763A1" w:rsidRPr="00D927A1" w:rsidRDefault="00C763A1" w:rsidP="00906F05"/>
        </w:tc>
        <w:tc>
          <w:tcPr>
            <w:tcW w:w="599" w:type="dxa"/>
            <w:gridSpan w:val="2"/>
          </w:tcPr>
          <w:p w:rsidR="00C763A1" w:rsidRPr="00D927A1" w:rsidRDefault="00C763A1" w:rsidP="00906F05"/>
        </w:tc>
        <w:tc>
          <w:tcPr>
            <w:tcW w:w="230" w:type="dxa"/>
          </w:tcPr>
          <w:p w:rsidR="00C763A1" w:rsidRPr="00D927A1" w:rsidRDefault="00C763A1" w:rsidP="00906F05"/>
        </w:tc>
        <w:tc>
          <w:tcPr>
            <w:tcW w:w="798" w:type="dxa"/>
          </w:tcPr>
          <w:p w:rsidR="00C763A1" w:rsidRPr="00D927A1" w:rsidRDefault="00C763A1" w:rsidP="00906F05"/>
        </w:tc>
        <w:tc>
          <w:tcPr>
            <w:tcW w:w="212" w:type="dxa"/>
          </w:tcPr>
          <w:p w:rsidR="00C763A1" w:rsidRPr="00D927A1" w:rsidRDefault="00C763A1" w:rsidP="00906F05"/>
        </w:tc>
        <w:tc>
          <w:tcPr>
            <w:tcW w:w="2778" w:type="dxa"/>
          </w:tcPr>
          <w:p w:rsidR="00C763A1" w:rsidRPr="00D927A1" w:rsidRDefault="00C763A1" w:rsidP="00906F05"/>
        </w:tc>
        <w:tc>
          <w:tcPr>
            <w:tcW w:w="491" w:type="dxa"/>
          </w:tcPr>
          <w:p w:rsidR="00C763A1" w:rsidRPr="00D927A1" w:rsidRDefault="00C763A1" w:rsidP="00906F05"/>
        </w:tc>
      </w:tr>
      <w:tr w:rsidR="00C763A1" w:rsidRPr="00D927A1" w:rsidTr="00C763A1">
        <w:trPr>
          <w:gridAfter w:val="6"/>
          <w:wAfter w:w="4914" w:type="dxa"/>
          <w:trHeight w:hRule="exact" w:val="279"/>
        </w:trPr>
        <w:tc>
          <w:tcPr>
            <w:tcW w:w="230" w:type="dxa"/>
          </w:tcPr>
          <w:p w:rsidR="00C763A1" w:rsidRPr="00D927A1" w:rsidRDefault="00C763A1" w:rsidP="00906F05"/>
        </w:tc>
        <w:tc>
          <w:tcPr>
            <w:tcW w:w="798" w:type="dxa"/>
            <w:gridSpan w:val="2"/>
          </w:tcPr>
          <w:p w:rsidR="00C763A1" w:rsidRPr="00D927A1" w:rsidRDefault="00C763A1" w:rsidP="00906F05"/>
        </w:tc>
        <w:tc>
          <w:tcPr>
            <w:tcW w:w="212" w:type="dxa"/>
          </w:tcPr>
          <w:p w:rsidR="00C763A1" w:rsidRPr="00D927A1" w:rsidRDefault="00C763A1" w:rsidP="00906F05"/>
        </w:tc>
        <w:tc>
          <w:tcPr>
            <w:tcW w:w="2778" w:type="dxa"/>
            <w:gridSpan w:val="7"/>
          </w:tcPr>
          <w:p w:rsidR="00C763A1" w:rsidRPr="00D927A1" w:rsidRDefault="00C763A1" w:rsidP="00906F05"/>
        </w:tc>
        <w:tc>
          <w:tcPr>
            <w:tcW w:w="491" w:type="dxa"/>
            <w:gridSpan w:val="3"/>
          </w:tcPr>
          <w:p w:rsidR="00C763A1" w:rsidRPr="00D927A1" w:rsidRDefault="00C763A1" w:rsidP="00906F05"/>
        </w:tc>
      </w:tr>
      <w:tr w:rsidR="00C763A1" w:rsidTr="00C763A1">
        <w:trPr>
          <w:gridAfter w:val="6"/>
          <w:wAfter w:w="4914" w:type="dxa"/>
          <w:trHeight w:hRule="exact" w:val="291"/>
        </w:trPr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  <w:gridSpan w:val="2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14" w:type="dxa"/>
          <w:trHeight w:hRule="exact" w:val="291"/>
        </w:trPr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  <w:gridSpan w:val="2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14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  <w:gridSpan w:val="2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14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  <w:gridSpan w:val="2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14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  <w:gridSpan w:val="2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14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  <w:gridSpan w:val="2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14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  <w:gridSpan w:val="2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14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  <w:gridSpan w:val="2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14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  <w:gridSpan w:val="2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14" w:type="dxa"/>
          <w:trHeight w:hRule="exact" w:val="277"/>
        </w:trPr>
        <w:tc>
          <w:tcPr>
            <w:tcW w:w="230" w:type="dxa"/>
          </w:tcPr>
          <w:p w:rsidR="00C763A1" w:rsidRDefault="00C763A1" w:rsidP="00906F05"/>
        </w:tc>
        <w:tc>
          <w:tcPr>
            <w:tcW w:w="798" w:type="dxa"/>
            <w:gridSpan w:val="2"/>
          </w:tcPr>
          <w:p w:rsidR="00C763A1" w:rsidRDefault="00C763A1" w:rsidP="00906F05"/>
        </w:tc>
        <w:tc>
          <w:tcPr>
            <w:tcW w:w="212" w:type="dxa"/>
          </w:tcPr>
          <w:p w:rsidR="00C763A1" w:rsidRDefault="00C763A1" w:rsidP="00906F05"/>
        </w:tc>
        <w:tc>
          <w:tcPr>
            <w:tcW w:w="2778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</w:tbl>
    <w:p w:rsidR="003E430D" w:rsidRDefault="003E430D" w:rsidP="003E430D">
      <w:pPr>
        <w:rPr>
          <w:sz w:val="0"/>
          <w:szCs w:val="0"/>
        </w:rPr>
      </w:pPr>
      <w:r>
        <w:br w:type="page"/>
      </w:r>
    </w:p>
    <w:tbl>
      <w:tblPr>
        <w:tblW w:w="10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84"/>
        <w:gridCol w:w="855"/>
        <w:gridCol w:w="249"/>
        <w:gridCol w:w="86"/>
        <w:gridCol w:w="20"/>
        <w:gridCol w:w="804"/>
        <w:gridCol w:w="376"/>
        <w:gridCol w:w="401"/>
        <w:gridCol w:w="6"/>
        <w:gridCol w:w="128"/>
        <w:gridCol w:w="722"/>
        <w:gridCol w:w="248"/>
        <w:gridCol w:w="246"/>
        <w:gridCol w:w="36"/>
        <w:gridCol w:w="575"/>
        <w:gridCol w:w="82"/>
        <w:gridCol w:w="260"/>
        <w:gridCol w:w="939"/>
        <w:gridCol w:w="249"/>
        <w:gridCol w:w="2937"/>
        <w:gridCol w:w="136"/>
        <w:gridCol w:w="575"/>
      </w:tblGrid>
      <w:tr w:rsidR="003E430D" w:rsidRPr="00D927A1" w:rsidTr="00C763A1">
        <w:trPr>
          <w:gridAfter w:val="2"/>
          <w:wAfter w:w="711" w:type="dxa"/>
          <w:trHeight w:hRule="exact" w:val="277"/>
        </w:trPr>
        <w:tc>
          <w:tcPr>
            <w:tcW w:w="956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Pr="00D927A1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927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3E430D" w:rsidRPr="00D927A1" w:rsidTr="00C763A1">
        <w:trPr>
          <w:gridAfter w:val="2"/>
          <w:wAfter w:w="711" w:type="dxa"/>
          <w:trHeight w:hRule="exact" w:val="1606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D927A1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«Иностранный язык в сфере профессиональной коммуникации»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</w:t>
            </w:r>
            <w:proofErr w:type="gramStart"/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коммуникативных задач в различных областях </w:t>
            </w:r>
            <w:proofErr w:type="spellStart"/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бытовой,культурной</w:t>
            </w:r>
            <w:proofErr w:type="spellEnd"/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профессиональной и научной деятельности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3E430D" w:rsidRPr="00D927A1" w:rsidTr="00C763A1">
        <w:trPr>
          <w:gridAfter w:val="2"/>
          <w:wAfter w:w="711" w:type="dxa"/>
          <w:trHeight w:hRule="exact" w:val="28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D927A1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3E430D" w:rsidRPr="00D927A1" w:rsidTr="00C763A1">
        <w:trPr>
          <w:gridAfter w:val="2"/>
          <w:wAfter w:w="711" w:type="dxa"/>
          <w:trHeight w:hRule="exact" w:val="28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D927A1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927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фонетических, лексических и грамматических навыков;</w:t>
            </w:r>
          </w:p>
        </w:tc>
      </w:tr>
      <w:tr w:rsidR="003E430D" w:rsidTr="00C763A1">
        <w:trPr>
          <w:gridAfter w:val="2"/>
          <w:wAfter w:w="711" w:type="dxa"/>
          <w:trHeight w:hRule="exact" w:val="50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3E430D" w:rsidTr="00C763A1">
        <w:trPr>
          <w:gridAfter w:val="2"/>
          <w:wAfter w:w="711" w:type="dxa"/>
          <w:trHeight w:hRule="exact" w:val="28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и навыков ознакомительного и изучающего чтения;</w:t>
            </w:r>
          </w:p>
        </w:tc>
      </w:tr>
      <w:tr w:rsidR="003E430D" w:rsidTr="00C763A1">
        <w:trPr>
          <w:gridAfter w:val="2"/>
          <w:wAfter w:w="711" w:type="dxa"/>
          <w:trHeight w:hRule="exact" w:val="28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профессиональной тематике;</w:t>
            </w:r>
          </w:p>
        </w:tc>
      </w:tr>
      <w:tr w:rsidR="003E430D" w:rsidTr="00C763A1">
        <w:trPr>
          <w:gridAfter w:val="2"/>
          <w:wAfter w:w="711" w:type="dxa"/>
          <w:trHeight w:hRule="exact" w:val="50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3E430D" w:rsidTr="00C763A1">
        <w:trPr>
          <w:gridAfter w:val="2"/>
          <w:wAfter w:w="711" w:type="dxa"/>
          <w:trHeight w:hRule="exact" w:val="28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аннотирования и реферирования.</w:t>
            </w:r>
          </w:p>
        </w:tc>
      </w:tr>
      <w:tr w:rsidR="003E430D" w:rsidTr="00C763A1">
        <w:trPr>
          <w:gridAfter w:val="2"/>
          <w:wAfter w:w="711" w:type="dxa"/>
          <w:trHeight w:hRule="exact" w:val="279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E430D" w:rsidTr="00C763A1">
        <w:trPr>
          <w:gridAfter w:val="2"/>
          <w:wAfter w:w="711" w:type="dxa"/>
          <w:trHeight w:hRule="exact" w:val="277"/>
        </w:trPr>
        <w:tc>
          <w:tcPr>
            <w:tcW w:w="1554" w:type="dxa"/>
            <w:gridSpan w:val="6"/>
          </w:tcPr>
          <w:p w:rsidR="003E430D" w:rsidRDefault="003E430D" w:rsidP="00906F05"/>
        </w:tc>
        <w:tc>
          <w:tcPr>
            <w:tcW w:w="1587" w:type="dxa"/>
            <w:gridSpan w:val="4"/>
          </w:tcPr>
          <w:p w:rsidR="003E430D" w:rsidRDefault="003E430D" w:rsidP="00906F05"/>
        </w:tc>
        <w:tc>
          <w:tcPr>
            <w:tcW w:w="6422" w:type="dxa"/>
            <w:gridSpan w:val="11"/>
          </w:tcPr>
          <w:p w:rsidR="003E430D" w:rsidRDefault="003E430D" w:rsidP="00906F05"/>
        </w:tc>
      </w:tr>
      <w:tr w:rsidR="003E430D" w:rsidTr="00C763A1">
        <w:trPr>
          <w:gridAfter w:val="2"/>
          <w:wAfter w:w="711" w:type="dxa"/>
          <w:trHeight w:hRule="exact" w:val="277"/>
        </w:trPr>
        <w:tc>
          <w:tcPr>
            <w:tcW w:w="956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3E430D" w:rsidTr="00C763A1">
        <w:trPr>
          <w:gridAfter w:val="2"/>
          <w:wAfter w:w="711" w:type="dxa"/>
          <w:trHeight w:hRule="exact" w:val="277"/>
        </w:trPr>
        <w:tc>
          <w:tcPr>
            <w:tcW w:w="31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4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.В.ДВ.01</w:t>
            </w:r>
          </w:p>
        </w:tc>
      </w:tr>
      <w:tr w:rsidR="003E430D" w:rsidTr="00C763A1">
        <w:trPr>
          <w:gridAfter w:val="2"/>
          <w:wAfter w:w="711" w:type="dxa"/>
          <w:trHeight w:hRule="exact" w:val="27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E430D" w:rsidTr="00C763A1">
        <w:trPr>
          <w:gridAfter w:val="2"/>
          <w:wAfter w:w="711" w:type="dxa"/>
          <w:trHeight w:hRule="exact" w:val="50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Обучающийся должен владеть знаниями иностранного языка, полученными на предшествующем уровне образования, а также знания дисциплины "Иностранный язык"</w:t>
            </w:r>
          </w:p>
        </w:tc>
      </w:tr>
      <w:tr w:rsidR="003E430D" w:rsidTr="00C763A1">
        <w:trPr>
          <w:gridAfter w:val="2"/>
          <w:wAfter w:w="711" w:type="dxa"/>
          <w:trHeight w:hRule="exact" w:val="50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430D" w:rsidTr="00C763A1">
        <w:trPr>
          <w:gridAfter w:val="2"/>
          <w:wAfter w:w="711" w:type="dxa"/>
          <w:trHeight w:hRule="exact" w:val="28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</w:t>
            </w:r>
          </w:p>
        </w:tc>
      </w:tr>
      <w:tr w:rsidR="003E430D" w:rsidTr="00C763A1">
        <w:trPr>
          <w:gridAfter w:val="2"/>
          <w:wAfter w:w="711" w:type="dxa"/>
          <w:trHeight w:hRule="exact" w:val="279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3E430D" w:rsidTr="00C763A1">
        <w:trPr>
          <w:gridAfter w:val="2"/>
          <w:wAfter w:w="711" w:type="dxa"/>
          <w:trHeight w:hRule="exact" w:val="694"/>
        </w:trPr>
        <w:tc>
          <w:tcPr>
            <w:tcW w:w="956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430D" w:rsidTr="00C763A1">
        <w:trPr>
          <w:gridAfter w:val="2"/>
          <w:wAfter w:w="711" w:type="dxa"/>
          <w:trHeight w:hRule="exact" w:val="536"/>
        </w:trPr>
        <w:tc>
          <w:tcPr>
            <w:tcW w:w="956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3E430D" w:rsidTr="00C763A1">
        <w:trPr>
          <w:gridAfter w:val="2"/>
          <w:wAfter w:w="711" w:type="dxa"/>
          <w:trHeight w:hRule="exact" w:val="756"/>
        </w:trPr>
        <w:tc>
          <w:tcPr>
            <w:tcW w:w="956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ПК-5: способностью осуществлять педагогическое сопровождение социализации и профессионального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самоопределения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обучающихся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3E430D" w:rsidTr="00C763A1">
        <w:trPr>
          <w:gridAfter w:val="2"/>
          <w:wAfter w:w="711" w:type="dxa"/>
          <w:trHeight w:hRule="exact" w:val="277"/>
        </w:trPr>
        <w:tc>
          <w:tcPr>
            <w:tcW w:w="1554" w:type="dxa"/>
            <w:gridSpan w:val="6"/>
          </w:tcPr>
          <w:p w:rsidR="003E430D" w:rsidRDefault="003E430D" w:rsidP="00906F05"/>
        </w:tc>
        <w:tc>
          <w:tcPr>
            <w:tcW w:w="1587" w:type="dxa"/>
            <w:gridSpan w:val="4"/>
          </w:tcPr>
          <w:p w:rsidR="003E430D" w:rsidRDefault="003E430D" w:rsidP="00906F05"/>
        </w:tc>
        <w:tc>
          <w:tcPr>
            <w:tcW w:w="6422" w:type="dxa"/>
            <w:gridSpan w:val="11"/>
          </w:tcPr>
          <w:p w:rsidR="003E430D" w:rsidRDefault="003E430D" w:rsidP="00906F05"/>
        </w:tc>
      </w:tr>
      <w:tr w:rsidR="003E430D" w:rsidTr="00C763A1">
        <w:trPr>
          <w:gridAfter w:val="2"/>
          <w:wAfter w:w="711" w:type="dxa"/>
          <w:trHeight w:hRule="exact" w:val="277"/>
        </w:trPr>
        <w:tc>
          <w:tcPr>
            <w:tcW w:w="956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E430D" w:rsidTr="00C763A1">
        <w:trPr>
          <w:gridAfter w:val="2"/>
          <w:wAfter w:w="711" w:type="dxa"/>
          <w:trHeight w:hRule="exact" w:val="27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430D" w:rsidTr="00C763A1">
        <w:trPr>
          <w:gridAfter w:val="2"/>
          <w:wAfter w:w="711" w:type="dxa"/>
          <w:trHeight w:hRule="exact" w:val="28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иностранного языка как необходимого средства профессиональной деятельности;</w:t>
            </w:r>
          </w:p>
        </w:tc>
      </w:tr>
      <w:tr w:rsidR="003E430D" w:rsidTr="00C763A1">
        <w:trPr>
          <w:gridAfter w:val="2"/>
          <w:wAfter w:w="711" w:type="dxa"/>
          <w:trHeight w:hRule="exact" w:val="50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3E430D" w:rsidTr="00C763A1">
        <w:trPr>
          <w:gridAfter w:val="2"/>
          <w:wAfter w:w="711" w:type="dxa"/>
          <w:trHeight w:hRule="exact" w:val="28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грамматические структуры устной и письменной речи;</w:t>
            </w:r>
          </w:p>
        </w:tc>
      </w:tr>
      <w:tr w:rsidR="003E430D" w:rsidTr="00C763A1">
        <w:trPr>
          <w:gridAfter w:val="2"/>
          <w:wAfter w:w="711" w:type="dxa"/>
          <w:trHeight w:hRule="exact" w:val="28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словообразовательную структуру общенаучного и терминологического слоя текста по специализации.</w:t>
            </w:r>
          </w:p>
        </w:tc>
      </w:tr>
      <w:tr w:rsidR="003E430D" w:rsidTr="00C763A1">
        <w:trPr>
          <w:gridAfter w:val="2"/>
          <w:wAfter w:w="711" w:type="dxa"/>
          <w:trHeight w:hRule="exact" w:val="27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430D" w:rsidTr="00C763A1">
        <w:trPr>
          <w:gridAfter w:val="2"/>
          <w:wAfter w:w="711" w:type="dxa"/>
          <w:trHeight w:hRule="exact" w:val="50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3E430D" w:rsidTr="00C763A1">
        <w:trPr>
          <w:gridAfter w:val="2"/>
          <w:wAfter w:w="711" w:type="dxa"/>
          <w:trHeight w:hRule="exact" w:val="27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430D" w:rsidTr="00C763A1">
        <w:trPr>
          <w:gridAfter w:val="2"/>
          <w:wAfter w:w="711" w:type="dxa"/>
          <w:trHeight w:hRule="exact" w:val="287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письма,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подготовки публикаций, тезисов и ведения переписки;</w:t>
            </w:r>
          </w:p>
        </w:tc>
      </w:tr>
      <w:tr w:rsidR="003E430D" w:rsidTr="00C763A1">
        <w:trPr>
          <w:gridAfter w:val="2"/>
          <w:wAfter w:w="711" w:type="dxa"/>
          <w:trHeight w:hRule="exact" w:val="279"/>
        </w:trPr>
        <w:tc>
          <w:tcPr>
            <w:tcW w:w="1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00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аннотирования, реферирования и перевода литературы по специальности.</w:t>
            </w:r>
          </w:p>
        </w:tc>
      </w:tr>
      <w:tr w:rsidR="003E430D" w:rsidTr="00C763A1">
        <w:trPr>
          <w:gridAfter w:val="2"/>
          <w:wAfter w:w="711" w:type="dxa"/>
          <w:trHeight w:hRule="exact" w:val="277"/>
        </w:trPr>
        <w:tc>
          <w:tcPr>
            <w:tcW w:w="1554" w:type="dxa"/>
            <w:gridSpan w:val="6"/>
          </w:tcPr>
          <w:p w:rsidR="003E430D" w:rsidRDefault="003E430D" w:rsidP="00906F05"/>
        </w:tc>
        <w:tc>
          <w:tcPr>
            <w:tcW w:w="1587" w:type="dxa"/>
            <w:gridSpan w:val="4"/>
          </w:tcPr>
          <w:p w:rsidR="003E430D" w:rsidRDefault="003E430D" w:rsidP="00906F05"/>
        </w:tc>
        <w:tc>
          <w:tcPr>
            <w:tcW w:w="6422" w:type="dxa"/>
            <w:gridSpan w:val="11"/>
          </w:tcPr>
          <w:p w:rsidR="003E430D" w:rsidRDefault="003E430D" w:rsidP="00906F05"/>
        </w:tc>
      </w:tr>
      <w:tr w:rsidR="003E430D" w:rsidTr="00C763A1">
        <w:trPr>
          <w:gridAfter w:val="2"/>
          <w:wAfter w:w="711" w:type="dxa"/>
          <w:trHeight w:hRule="exact" w:val="277"/>
        </w:trPr>
        <w:tc>
          <w:tcPr>
            <w:tcW w:w="956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E430D" w:rsidTr="00C763A1">
        <w:trPr>
          <w:gridAfter w:val="2"/>
          <w:wAfter w:w="711" w:type="dxa"/>
          <w:trHeight w:hRule="exact" w:val="555"/>
        </w:trPr>
        <w:tc>
          <w:tcPr>
            <w:tcW w:w="956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Jobs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Careers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Работа и карьера</w:t>
            </w:r>
          </w:p>
        </w:tc>
      </w:tr>
      <w:tr w:rsidR="003E430D" w:rsidTr="00C763A1">
        <w:trPr>
          <w:gridAfter w:val="2"/>
          <w:wAfter w:w="711" w:type="dxa"/>
          <w:trHeight w:hRule="exact" w:val="555"/>
        </w:trPr>
        <w:tc>
          <w:tcPr>
            <w:tcW w:w="956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r w:rsidRPr="003E43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en-US"/>
              </w:rPr>
              <w:t xml:space="preserve"> 2. Business interaction and communication.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Negotiations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Деловое взаимодействие и общение. Переговоры</w:t>
            </w:r>
          </w:p>
        </w:tc>
      </w:tr>
      <w:tr w:rsidR="003E430D" w:rsidTr="003E430D">
        <w:trPr>
          <w:trHeight w:hRule="exact" w:val="277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3E430D" w:rsidRPr="004332AE" w:rsidTr="003E430D">
        <w:trPr>
          <w:trHeight w:hRule="exact" w:val="1389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jc w:val="center"/>
            </w:pPr>
            <w:r w:rsidRPr="004332A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E430D" w:rsidRPr="004332AE" w:rsidRDefault="003E430D" w:rsidP="00906F05">
            <w:pPr>
              <w:spacing w:after="0" w:line="240" w:lineRule="auto"/>
              <w:jc w:val="center"/>
            </w:pPr>
            <w:r w:rsidRPr="004332A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E430D" w:rsidRPr="004332AE" w:rsidRDefault="003E430D" w:rsidP="00906F05">
            <w:pPr>
              <w:spacing w:after="0" w:line="240" w:lineRule="auto"/>
              <w:jc w:val="center"/>
            </w:pPr>
            <w:r w:rsidRPr="004332A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E430D" w:rsidRPr="004332AE" w:rsidRDefault="003E430D" w:rsidP="00906F05">
            <w:pPr>
              <w:spacing w:after="0" w:line="240" w:lineRule="auto"/>
              <w:jc w:val="center"/>
            </w:pPr>
            <w:r w:rsidRPr="004332AE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4332AE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4332AE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3E430D" w:rsidRPr="004332AE" w:rsidTr="00C763A1">
        <w:trPr>
          <w:trHeight w:hRule="exact" w:val="1805"/>
        </w:trPr>
        <w:tc>
          <w:tcPr>
            <w:tcW w:w="344" w:type="dxa"/>
            <w:gridSpan w:val="2"/>
          </w:tcPr>
          <w:p w:rsidR="003E430D" w:rsidRPr="004332AE" w:rsidRDefault="003E430D" w:rsidP="00906F05"/>
        </w:tc>
        <w:tc>
          <w:tcPr>
            <w:tcW w:w="1190" w:type="dxa"/>
            <w:gridSpan w:val="3"/>
          </w:tcPr>
          <w:p w:rsidR="003E430D" w:rsidRPr="004332AE" w:rsidRDefault="003E430D" w:rsidP="00906F05"/>
        </w:tc>
        <w:tc>
          <w:tcPr>
            <w:tcW w:w="824" w:type="dxa"/>
            <w:gridSpan w:val="2"/>
          </w:tcPr>
          <w:p w:rsidR="003E430D" w:rsidRPr="004332AE" w:rsidRDefault="003E430D" w:rsidP="00906F05"/>
        </w:tc>
        <w:tc>
          <w:tcPr>
            <w:tcW w:w="376" w:type="dxa"/>
          </w:tcPr>
          <w:p w:rsidR="003E430D" w:rsidRPr="004332AE" w:rsidRDefault="003E430D" w:rsidP="00906F05"/>
        </w:tc>
        <w:tc>
          <w:tcPr>
            <w:tcW w:w="401" w:type="dxa"/>
          </w:tcPr>
          <w:p w:rsidR="003E430D" w:rsidRPr="004332AE" w:rsidRDefault="003E430D" w:rsidP="00906F05"/>
        </w:tc>
        <w:tc>
          <w:tcPr>
            <w:tcW w:w="134" w:type="dxa"/>
            <w:gridSpan w:val="2"/>
          </w:tcPr>
          <w:p w:rsidR="003E430D" w:rsidRPr="004332AE" w:rsidRDefault="003E430D" w:rsidP="00906F05"/>
        </w:tc>
        <w:tc>
          <w:tcPr>
            <w:tcW w:w="722" w:type="dxa"/>
          </w:tcPr>
          <w:p w:rsidR="003E430D" w:rsidRPr="004332AE" w:rsidRDefault="003E430D" w:rsidP="00906F05"/>
        </w:tc>
        <w:tc>
          <w:tcPr>
            <w:tcW w:w="248" w:type="dxa"/>
          </w:tcPr>
          <w:p w:rsidR="003E430D" w:rsidRPr="004332AE" w:rsidRDefault="003E430D" w:rsidP="00906F05"/>
        </w:tc>
        <w:tc>
          <w:tcPr>
            <w:tcW w:w="246" w:type="dxa"/>
          </w:tcPr>
          <w:p w:rsidR="003E430D" w:rsidRPr="004332AE" w:rsidRDefault="003E430D" w:rsidP="00906F05"/>
        </w:tc>
        <w:tc>
          <w:tcPr>
            <w:tcW w:w="693" w:type="dxa"/>
            <w:gridSpan w:val="3"/>
          </w:tcPr>
          <w:p w:rsidR="003E430D" w:rsidRPr="004332AE" w:rsidRDefault="003E430D" w:rsidP="00906F05"/>
        </w:tc>
        <w:tc>
          <w:tcPr>
            <w:tcW w:w="260" w:type="dxa"/>
          </w:tcPr>
          <w:p w:rsidR="003E430D" w:rsidRPr="004332AE" w:rsidRDefault="003E430D" w:rsidP="00906F05"/>
        </w:tc>
        <w:tc>
          <w:tcPr>
            <w:tcW w:w="939" w:type="dxa"/>
          </w:tcPr>
          <w:p w:rsidR="003E430D" w:rsidRPr="004332AE" w:rsidRDefault="003E430D" w:rsidP="00906F05"/>
        </w:tc>
        <w:tc>
          <w:tcPr>
            <w:tcW w:w="249" w:type="dxa"/>
          </w:tcPr>
          <w:p w:rsidR="003E430D" w:rsidRPr="004332AE" w:rsidRDefault="003E430D" w:rsidP="00906F05"/>
        </w:tc>
        <w:tc>
          <w:tcPr>
            <w:tcW w:w="3073" w:type="dxa"/>
            <w:gridSpan w:val="2"/>
          </w:tcPr>
          <w:p w:rsidR="003E430D" w:rsidRPr="004332AE" w:rsidRDefault="003E430D" w:rsidP="00906F05"/>
        </w:tc>
        <w:tc>
          <w:tcPr>
            <w:tcW w:w="575" w:type="dxa"/>
          </w:tcPr>
          <w:p w:rsidR="003E430D" w:rsidRPr="004332AE" w:rsidRDefault="003E430D" w:rsidP="00906F05"/>
        </w:tc>
      </w:tr>
      <w:tr w:rsidR="003E430D" w:rsidTr="003E430D">
        <w:trPr>
          <w:trHeight w:hRule="exact" w:val="555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Биохимия</w:t>
            </w:r>
          </w:p>
        </w:tc>
      </w:tr>
      <w:tr w:rsidR="003E430D" w:rsidRPr="004332AE" w:rsidTr="003E430D">
        <w:trPr>
          <w:trHeight w:hRule="exact" w:val="555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332AE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3E430D" w:rsidRPr="004332AE" w:rsidTr="00C763A1">
        <w:trPr>
          <w:trHeight w:hRule="exact" w:val="277"/>
        </w:trPr>
        <w:tc>
          <w:tcPr>
            <w:tcW w:w="344" w:type="dxa"/>
            <w:gridSpan w:val="2"/>
          </w:tcPr>
          <w:p w:rsidR="003E430D" w:rsidRPr="004332AE" w:rsidRDefault="003E430D" w:rsidP="00906F05"/>
        </w:tc>
        <w:tc>
          <w:tcPr>
            <w:tcW w:w="292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3E430D" w:rsidRDefault="003E430D" w:rsidP="00906F05"/>
        </w:tc>
        <w:tc>
          <w:tcPr>
            <w:tcW w:w="6283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rPr>
                <w:sz w:val="20"/>
                <w:szCs w:val="20"/>
              </w:rPr>
            </w:pPr>
            <w:r w:rsidRPr="004332A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Биологии, химии и биолого-химического образования</w:t>
            </w:r>
          </w:p>
        </w:tc>
      </w:tr>
      <w:tr w:rsidR="003E430D" w:rsidTr="00C763A1">
        <w:trPr>
          <w:trHeight w:hRule="exact" w:val="416"/>
        </w:trPr>
        <w:tc>
          <w:tcPr>
            <w:tcW w:w="344" w:type="dxa"/>
            <w:gridSpan w:val="2"/>
          </w:tcPr>
          <w:p w:rsidR="003E430D" w:rsidRPr="004332AE" w:rsidRDefault="003E430D" w:rsidP="00906F05"/>
        </w:tc>
        <w:tc>
          <w:tcPr>
            <w:tcW w:w="36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283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332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E430D" w:rsidRPr="004332AE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332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3E430D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3E430D" w:rsidTr="00C763A1">
        <w:trPr>
          <w:trHeight w:hRule="exact" w:val="396"/>
        </w:trPr>
        <w:tc>
          <w:tcPr>
            <w:tcW w:w="344" w:type="dxa"/>
            <w:gridSpan w:val="2"/>
          </w:tcPr>
          <w:p w:rsidR="003E430D" w:rsidRDefault="003E430D" w:rsidP="00906F05"/>
        </w:tc>
        <w:tc>
          <w:tcPr>
            <w:tcW w:w="1190" w:type="dxa"/>
            <w:gridSpan w:val="3"/>
          </w:tcPr>
          <w:p w:rsidR="003E430D" w:rsidRDefault="003E430D" w:rsidP="00906F05"/>
        </w:tc>
        <w:tc>
          <w:tcPr>
            <w:tcW w:w="824" w:type="dxa"/>
            <w:gridSpan w:val="2"/>
          </w:tcPr>
          <w:p w:rsidR="003E430D" w:rsidRDefault="003E430D" w:rsidP="00906F05"/>
        </w:tc>
        <w:tc>
          <w:tcPr>
            <w:tcW w:w="376" w:type="dxa"/>
          </w:tcPr>
          <w:p w:rsidR="003E430D" w:rsidRDefault="003E430D" w:rsidP="00906F05"/>
        </w:tc>
        <w:tc>
          <w:tcPr>
            <w:tcW w:w="401" w:type="dxa"/>
          </w:tcPr>
          <w:p w:rsidR="003E430D" w:rsidRDefault="003E430D" w:rsidP="00906F05"/>
        </w:tc>
        <w:tc>
          <w:tcPr>
            <w:tcW w:w="134" w:type="dxa"/>
            <w:gridSpan w:val="2"/>
          </w:tcPr>
          <w:p w:rsidR="003E430D" w:rsidRDefault="003E430D" w:rsidP="00906F05"/>
        </w:tc>
        <w:tc>
          <w:tcPr>
            <w:tcW w:w="722" w:type="dxa"/>
          </w:tcPr>
          <w:p w:rsidR="003E430D" w:rsidRDefault="003E430D" w:rsidP="00906F05"/>
        </w:tc>
        <w:tc>
          <w:tcPr>
            <w:tcW w:w="6283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/>
        </w:tc>
      </w:tr>
      <w:tr w:rsidR="00C763A1" w:rsidTr="00C763A1">
        <w:trPr>
          <w:trHeight w:hRule="exact" w:val="703"/>
        </w:trPr>
        <w:tc>
          <w:tcPr>
            <w:tcW w:w="344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824" w:type="dxa"/>
            <w:gridSpan w:val="2"/>
          </w:tcPr>
          <w:p w:rsidR="00C763A1" w:rsidRDefault="00C763A1" w:rsidP="0079063C"/>
        </w:tc>
        <w:tc>
          <w:tcPr>
            <w:tcW w:w="376" w:type="dxa"/>
          </w:tcPr>
          <w:p w:rsidR="00C763A1" w:rsidRDefault="00C763A1" w:rsidP="0079063C"/>
        </w:tc>
        <w:tc>
          <w:tcPr>
            <w:tcW w:w="401" w:type="dxa"/>
          </w:tcPr>
          <w:p w:rsidR="00C763A1" w:rsidRDefault="00C763A1" w:rsidP="0079063C"/>
        </w:tc>
        <w:tc>
          <w:tcPr>
            <w:tcW w:w="134" w:type="dxa"/>
            <w:gridSpan w:val="2"/>
          </w:tcPr>
          <w:p w:rsidR="00C763A1" w:rsidRDefault="00C763A1" w:rsidP="0079063C"/>
        </w:tc>
        <w:tc>
          <w:tcPr>
            <w:tcW w:w="722" w:type="dxa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48" w:type="dxa"/>
          </w:tcPr>
          <w:p w:rsidR="00C763A1" w:rsidRDefault="00C763A1" w:rsidP="00906F05"/>
        </w:tc>
        <w:tc>
          <w:tcPr>
            <w:tcW w:w="246" w:type="dxa"/>
          </w:tcPr>
          <w:p w:rsidR="00C763A1" w:rsidRDefault="00C763A1" w:rsidP="00906F05"/>
        </w:tc>
        <w:tc>
          <w:tcPr>
            <w:tcW w:w="693" w:type="dxa"/>
            <w:gridSpan w:val="3"/>
          </w:tcPr>
          <w:p w:rsidR="00C763A1" w:rsidRDefault="00C763A1" w:rsidP="00906F05"/>
        </w:tc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2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44" w:type="dxa"/>
            <w:gridSpan w:val="2"/>
          </w:tcPr>
          <w:p w:rsidR="00C763A1" w:rsidRDefault="00C763A1" w:rsidP="00906F05"/>
        </w:tc>
        <w:tc>
          <w:tcPr>
            <w:tcW w:w="36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283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763A1" w:rsidTr="00C763A1">
        <w:trPr>
          <w:trHeight w:hRule="exact" w:val="416"/>
        </w:trPr>
        <w:tc>
          <w:tcPr>
            <w:tcW w:w="344" w:type="dxa"/>
            <w:gridSpan w:val="2"/>
          </w:tcPr>
          <w:p w:rsidR="00C763A1" w:rsidRDefault="00C763A1" w:rsidP="00906F05"/>
        </w:tc>
        <w:tc>
          <w:tcPr>
            <w:tcW w:w="36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4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39" w:type="dxa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2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44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824" w:type="dxa"/>
            <w:gridSpan w:val="2"/>
          </w:tcPr>
          <w:p w:rsidR="00C763A1" w:rsidRDefault="00C763A1" w:rsidP="00906F05"/>
        </w:tc>
        <w:tc>
          <w:tcPr>
            <w:tcW w:w="376" w:type="dxa"/>
          </w:tcPr>
          <w:p w:rsidR="00C763A1" w:rsidRDefault="00C763A1" w:rsidP="00906F05"/>
        </w:tc>
        <w:tc>
          <w:tcPr>
            <w:tcW w:w="401" w:type="dxa"/>
          </w:tcPr>
          <w:p w:rsidR="00C763A1" w:rsidRDefault="00C763A1" w:rsidP="00906F05"/>
        </w:tc>
        <w:tc>
          <w:tcPr>
            <w:tcW w:w="134" w:type="dxa"/>
            <w:gridSpan w:val="2"/>
          </w:tcPr>
          <w:p w:rsidR="00C763A1" w:rsidRDefault="00C763A1" w:rsidP="00906F05"/>
        </w:tc>
        <w:tc>
          <w:tcPr>
            <w:tcW w:w="722" w:type="dxa"/>
          </w:tcPr>
          <w:p w:rsidR="00C763A1" w:rsidRDefault="00C763A1" w:rsidP="00906F05"/>
        </w:tc>
        <w:tc>
          <w:tcPr>
            <w:tcW w:w="248" w:type="dxa"/>
          </w:tcPr>
          <w:p w:rsidR="00C763A1" w:rsidRDefault="00C763A1" w:rsidP="00906F05"/>
        </w:tc>
        <w:tc>
          <w:tcPr>
            <w:tcW w:w="246" w:type="dxa"/>
          </w:tcPr>
          <w:p w:rsidR="00C763A1" w:rsidRDefault="00C763A1" w:rsidP="00906F05"/>
        </w:tc>
        <w:tc>
          <w:tcPr>
            <w:tcW w:w="693" w:type="dxa"/>
            <w:gridSpan w:val="3"/>
          </w:tcPr>
          <w:p w:rsidR="00C763A1" w:rsidRDefault="00C763A1" w:rsidP="00906F05"/>
        </w:tc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2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44" w:type="dxa"/>
            <w:gridSpan w:val="2"/>
          </w:tcPr>
          <w:p w:rsidR="00C763A1" w:rsidRDefault="00C763A1" w:rsidP="00906F05"/>
        </w:tc>
        <w:tc>
          <w:tcPr>
            <w:tcW w:w="38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</w:tcPr>
          <w:p w:rsidR="00C763A1" w:rsidRDefault="00C763A1" w:rsidP="00906F05"/>
        </w:tc>
        <w:tc>
          <w:tcPr>
            <w:tcW w:w="332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44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95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3" w:type="dxa"/>
            <w:gridSpan w:val="3"/>
          </w:tcPr>
          <w:p w:rsidR="00C763A1" w:rsidRDefault="00C763A1" w:rsidP="00906F05"/>
        </w:tc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44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70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2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44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70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2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44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70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2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44" w:type="dxa"/>
            <w:gridSpan w:val="2"/>
          </w:tcPr>
          <w:p w:rsidR="00C763A1" w:rsidRDefault="00C763A1" w:rsidP="00906F05"/>
        </w:tc>
        <w:tc>
          <w:tcPr>
            <w:tcW w:w="36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283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0569A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доц. Новик Ирина Рафаиловна</w:t>
            </w:r>
          </w:p>
        </w:tc>
      </w:tr>
      <w:tr w:rsidR="00C763A1" w:rsidTr="00C763A1">
        <w:trPr>
          <w:trHeight w:hRule="exact" w:val="1938"/>
        </w:trPr>
        <w:tc>
          <w:tcPr>
            <w:tcW w:w="344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824" w:type="dxa"/>
            <w:gridSpan w:val="2"/>
          </w:tcPr>
          <w:p w:rsidR="00C763A1" w:rsidRDefault="00C763A1" w:rsidP="00906F05"/>
        </w:tc>
        <w:tc>
          <w:tcPr>
            <w:tcW w:w="376" w:type="dxa"/>
          </w:tcPr>
          <w:p w:rsidR="00C763A1" w:rsidRDefault="00C763A1" w:rsidP="00906F05"/>
        </w:tc>
        <w:tc>
          <w:tcPr>
            <w:tcW w:w="401" w:type="dxa"/>
          </w:tcPr>
          <w:p w:rsidR="00C763A1" w:rsidRDefault="00C763A1" w:rsidP="00906F05"/>
        </w:tc>
        <w:tc>
          <w:tcPr>
            <w:tcW w:w="134" w:type="dxa"/>
            <w:gridSpan w:val="2"/>
          </w:tcPr>
          <w:p w:rsidR="00C763A1" w:rsidRDefault="00C763A1" w:rsidP="00906F05"/>
        </w:tc>
        <w:tc>
          <w:tcPr>
            <w:tcW w:w="722" w:type="dxa"/>
          </w:tcPr>
          <w:p w:rsidR="00C763A1" w:rsidRDefault="00C763A1" w:rsidP="00906F05"/>
        </w:tc>
        <w:tc>
          <w:tcPr>
            <w:tcW w:w="248" w:type="dxa"/>
          </w:tcPr>
          <w:p w:rsidR="00C763A1" w:rsidRDefault="00C763A1" w:rsidP="00906F05"/>
        </w:tc>
        <w:tc>
          <w:tcPr>
            <w:tcW w:w="246" w:type="dxa"/>
          </w:tcPr>
          <w:p w:rsidR="00C763A1" w:rsidRDefault="00C763A1" w:rsidP="00906F05"/>
        </w:tc>
        <w:tc>
          <w:tcPr>
            <w:tcW w:w="693" w:type="dxa"/>
            <w:gridSpan w:val="3"/>
          </w:tcPr>
          <w:p w:rsidR="00C763A1" w:rsidRDefault="00C763A1" w:rsidP="00906F05"/>
        </w:tc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2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RPr="004332AE" w:rsidTr="00C763A1">
        <w:trPr>
          <w:gridAfter w:val="7"/>
          <w:wAfter w:w="5178" w:type="dxa"/>
          <w:trHeight w:hRule="exact" w:val="279"/>
        </w:trPr>
        <w:tc>
          <w:tcPr>
            <w:tcW w:w="260" w:type="dxa"/>
          </w:tcPr>
          <w:p w:rsidR="00C763A1" w:rsidRPr="004332AE" w:rsidRDefault="00C763A1" w:rsidP="00906F05"/>
        </w:tc>
        <w:tc>
          <w:tcPr>
            <w:tcW w:w="939" w:type="dxa"/>
            <w:gridSpan w:val="2"/>
          </w:tcPr>
          <w:p w:rsidR="00C763A1" w:rsidRPr="004332AE" w:rsidRDefault="00C763A1" w:rsidP="00906F05"/>
        </w:tc>
        <w:tc>
          <w:tcPr>
            <w:tcW w:w="249" w:type="dxa"/>
          </w:tcPr>
          <w:p w:rsidR="00C763A1" w:rsidRPr="004332AE" w:rsidRDefault="00C763A1" w:rsidP="00906F05"/>
        </w:tc>
        <w:tc>
          <w:tcPr>
            <w:tcW w:w="3073" w:type="dxa"/>
            <w:gridSpan w:val="11"/>
          </w:tcPr>
          <w:p w:rsidR="00C763A1" w:rsidRPr="004332AE" w:rsidRDefault="00C763A1" w:rsidP="00906F05"/>
        </w:tc>
        <w:tc>
          <w:tcPr>
            <w:tcW w:w="575" w:type="dxa"/>
          </w:tcPr>
          <w:p w:rsidR="00C763A1" w:rsidRPr="004332AE" w:rsidRDefault="00C763A1" w:rsidP="00906F05"/>
        </w:tc>
      </w:tr>
      <w:tr w:rsidR="00C763A1" w:rsidTr="00C763A1">
        <w:trPr>
          <w:gridAfter w:val="7"/>
          <w:wAfter w:w="5178" w:type="dxa"/>
          <w:trHeight w:hRule="exact" w:val="291"/>
        </w:trPr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  <w:gridSpan w:val="2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11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gridAfter w:val="7"/>
          <w:wAfter w:w="5178" w:type="dxa"/>
          <w:trHeight w:hRule="exact" w:val="291"/>
        </w:trPr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  <w:gridSpan w:val="2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11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gridAfter w:val="7"/>
          <w:wAfter w:w="5178" w:type="dxa"/>
          <w:trHeight w:hRule="exact" w:val="277"/>
        </w:trPr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  <w:gridSpan w:val="2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11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gridAfter w:val="7"/>
          <w:wAfter w:w="5178" w:type="dxa"/>
          <w:trHeight w:hRule="exact" w:val="277"/>
        </w:trPr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  <w:gridSpan w:val="2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11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gridAfter w:val="7"/>
          <w:wAfter w:w="5178" w:type="dxa"/>
          <w:trHeight w:hRule="exact" w:val="277"/>
        </w:trPr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  <w:gridSpan w:val="2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11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gridAfter w:val="7"/>
          <w:wAfter w:w="5178" w:type="dxa"/>
          <w:trHeight w:hRule="exact" w:val="277"/>
        </w:trPr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  <w:gridSpan w:val="2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11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gridAfter w:val="7"/>
          <w:wAfter w:w="5178" w:type="dxa"/>
          <w:trHeight w:hRule="exact" w:val="277"/>
        </w:trPr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  <w:gridSpan w:val="2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11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gridAfter w:val="7"/>
          <w:wAfter w:w="5178" w:type="dxa"/>
          <w:trHeight w:hRule="exact" w:val="277"/>
        </w:trPr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  <w:gridSpan w:val="2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11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  <w:tr w:rsidR="00C763A1" w:rsidTr="00C763A1">
        <w:trPr>
          <w:gridAfter w:val="7"/>
          <w:wAfter w:w="5178" w:type="dxa"/>
          <w:trHeight w:hRule="exact" w:val="277"/>
        </w:trPr>
        <w:tc>
          <w:tcPr>
            <w:tcW w:w="260" w:type="dxa"/>
          </w:tcPr>
          <w:p w:rsidR="00C763A1" w:rsidRDefault="00C763A1" w:rsidP="00906F05"/>
        </w:tc>
        <w:tc>
          <w:tcPr>
            <w:tcW w:w="939" w:type="dxa"/>
            <w:gridSpan w:val="2"/>
          </w:tcPr>
          <w:p w:rsidR="00C763A1" w:rsidRDefault="00C763A1" w:rsidP="00906F05"/>
        </w:tc>
        <w:tc>
          <w:tcPr>
            <w:tcW w:w="249" w:type="dxa"/>
          </w:tcPr>
          <w:p w:rsidR="00C763A1" w:rsidRDefault="00C763A1" w:rsidP="00906F05"/>
        </w:tc>
        <w:tc>
          <w:tcPr>
            <w:tcW w:w="3073" w:type="dxa"/>
            <w:gridSpan w:val="11"/>
          </w:tcPr>
          <w:p w:rsidR="00C763A1" w:rsidRDefault="00C763A1" w:rsidP="00906F05"/>
        </w:tc>
        <w:tc>
          <w:tcPr>
            <w:tcW w:w="575" w:type="dxa"/>
          </w:tcPr>
          <w:p w:rsidR="00C763A1" w:rsidRDefault="00C763A1" w:rsidP="00906F05"/>
        </w:tc>
      </w:tr>
    </w:tbl>
    <w:p w:rsidR="003E430D" w:rsidRDefault="003E430D" w:rsidP="003E43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1773"/>
        <w:gridCol w:w="6919"/>
      </w:tblGrid>
      <w:tr w:rsidR="003E430D" w:rsidRPr="004332AE" w:rsidTr="003E430D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332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3E430D" w:rsidRPr="004332AE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332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"</w:t>
            </w:r>
            <w:proofErr w:type="spellStart"/>
            <w:r w:rsidRPr="004332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Билогическая</w:t>
            </w:r>
            <w:proofErr w:type="spellEnd"/>
            <w:r w:rsidRPr="004332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химия" является формирование систематизированных знаний в области биологической химии.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E430D" w:rsidRPr="004332AE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332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-сформировать представления о составе, структуре, свойствах основных биоорганических соединений</w:t>
            </w:r>
          </w:p>
        </w:tc>
      </w:tr>
      <w:tr w:rsidR="003E430D" w:rsidRPr="004332AE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332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-сформировать представления о физиологических функциях биоорганических соединений</w:t>
            </w:r>
          </w:p>
        </w:tc>
      </w:tr>
      <w:tr w:rsidR="003E430D" w:rsidRPr="004332AE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332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-обеспечить овладение основными приемами техники эксперимента по выделению и идентификации основных биоорганических соединений</w:t>
            </w:r>
          </w:p>
        </w:tc>
      </w:tr>
      <w:tr w:rsidR="003E430D" w:rsidRPr="004332AE" w:rsidTr="003E430D">
        <w:trPr>
          <w:trHeight w:hRule="exact" w:val="277"/>
        </w:trPr>
        <w:tc>
          <w:tcPr>
            <w:tcW w:w="731" w:type="dxa"/>
          </w:tcPr>
          <w:p w:rsidR="003E430D" w:rsidRPr="004332AE" w:rsidRDefault="003E430D" w:rsidP="00906F05"/>
        </w:tc>
        <w:tc>
          <w:tcPr>
            <w:tcW w:w="1773" w:type="dxa"/>
          </w:tcPr>
          <w:p w:rsidR="003E430D" w:rsidRPr="004332AE" w:rsidRDefault="003E430D" w:rsidP="00906F05"/>
        </w:tc>
        <w:tc>
          <w:tcPr>
            <w:tcW w:w="6919" w:type="dxa"/>
          </w:tcPr>
          <w:p w:rsidR="003E430D" w:rsidRPr="004332AE" w:rsidRDefault="003E430D" w:rsidP="00906F05"/>
        </w:tc>
      </w:tr>
      <w:tr w:rsidR="003E430D" w:rsidRPr="004332AE" w:rsidTr="003E430D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332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3E430D" w:rsidTr="003E430D">
        <w:trPr>
          <w:trHeight w:hRule="exact" w:val="277"/>
        </w:trPr>
        <w:tc>
          <w:tcPr>
            <w:tcW w:w="2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.В.ДВ.02</w:t>
            </w:r>
          </w:p>
        </w:tc>
      </w:tr>
      <w:tr w:rsidR="003E430D" w:rsidRPr="004332AE" w:rsidTr="003E430D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332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E430D" w:rsidTr="003E430D">
        <w:trPr>
          <w:trHeight w:hRule="exact" w:val="279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</w:p>
        </w:tc>
      </w:tr>
      <w:tr w:rsidR="003E430D" w:rsidRPr="004332AE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4332AE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332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3E430D" w:rsidTr="003E430D">
        <w:trPr>
          <w:trHeight w:hRule="exact" w:val="279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физиология</w:t>
            </w:r>
          </w:p>
        </w:tc>
      </w:tr>
      <w:tr w:rsidR="003E430D" w:rsidTr="003E430D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430D" w:rsidTr="003E430D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3E430D" w:rsidTr="003E430D">
        <w:trPr>
          <w:trHeight w:hRule="exact" w:val="75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3E430D" w:rsidTr="003E430D">
        <w:trPr>
          <w:trHeight w:hRule="exact" w:val="277"/>
        </w:trPr>
        <w:tc>
          <w:tcPr>
            <w:tcW w:w="731" w:type="dxa"/>
          </w:tcPr>
          <w:p w:rsidR="003E430D" w:rsidRDefault="003E430D" w:rsidP="00906F05"/>
        </w:tc>
        <w:tc>
          <w:tcPr>
            <w:tcW w:w="1773" w:type="dxa"/>
          </w:tcPr>
          <w:p w:rsidR="003E430D" w:rsidRDefault="003E430D" w:rsidP="00906F05"/>
        </w:tc>
        <w:tc>
          <w:tcPr>
            <w:tcW w:w="6919" w:type="dxa"/>
          </w:tcPr>
          <w:p w:rsidR="003E430D" w:rsidRDefault="003E430D" w:rsidP="00906F05"/>
        </w:tc>
      </w:tr>
      <w:tr w:rsidR="003E430D" w:rsidTr="003E430D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E430D" w:rsidTr="003E430D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430D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разделы современной биологической химии; место биохимии в ряду других естественных дисциплин, ее значение в жизни современного общества, роль биохимии в научно техническом прогрессе;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главные классы биоорганических соединений; их строение, физические и химические свойства;</w:t>
            </w:r>
          </w:p>
        </w:tc>
      </w:tr>
      <w:tr w:rsidR="003E430D" w:rsidTr="003E430D">
        <w:trPr>
          <w:trHeight w:hRule="exact" w:val="72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методы исследования структуры биоорганических соединений; исследование структуры и функций биологически важных соединений методами органической химии; методы их выделения из природных источников; методы химического синтеза;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фундаментальные представления о химических основах жизнедеятельности организмов.</w:t>
            </w:r>
          </w:p>
        </w:tc>
      </w:tr>
      <w:tr w:rsidR="003E430D" w:rsidTr="003E430D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430D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химические теории и законы, концепции о составе, строении и биохимических превращениях в организме;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задачи по биологической химии;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научные знания в области биологической химии в учебной и профессиональной деятельности;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поиск и анализ научной информации по актуальным вопросам современного естествознания.</w:t>
            </w:r>
          </w:p>
        </w:tc>
      </w:tr>
      <w:tr w:rsidR="003E430D" w:rsidTr="003E430D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430D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ориентации в профессиональных источниках информации (журналы, сайты, образовательные порталы);</w:t>
            </w:r>
          </w:p>
        </w:tc>
      </w:tr>
      <w:tr w:rsidR="003E430D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практическими навыками для проведения экспериментальных и исследовательских работ с биологическими объектами;</w:t>
            </w:r>
          </w:p>
        </w:tc>
      </w:tr>
      <w:tr w:rsidR="003E430D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теориями путей превращения биохимических соединений в процессе жизнедеятельности растений и человека.</w:t>
            </w:r>
          </w:p>
        </w:tc>
      </w:tr>
      <w:tr w:rsidR="003E430D" w:rsidTr="003E430D">
        <w:trPr>
          <w:trHeight w:hRule="exact" w:val="277"/>
        </w:trPr>
        <w:tc>
          <w:tcPr>
            <w:tcW w:w="731" w:type="dxa"/>
          </w:tcPr>
          <w:p w:rsidR="003E430D" w:rsidRDefault="003E430D" w:rsidP="00906F05"/>
        </w:tc>
        <w:tc>
          <w:tcPr>
            <w:tcW w:w="1773" w:type="dxa"/>
          </w:tcPr>
          <w:p w:rsidR="003E430D" w:rsidRDefault="003E430D" w:rsidP="00906F05"/>
        </w:tc>
        <w:tc>
          <w:tcPr>
            <w:tcW w:w="6919" w:type="dxa"/>
          </w:tcPr>
          <w:p w:rsidR="003E430D" w:rsidRDefault="003E430D" w:rsidP="00906F05"/>
        </w:tc>
      </w:tr>
      <w:tr w:rsidR="003E430D" w:rsidTr="003E430D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E430D" w:rsidTr="003E430D">
        <w:trPr>
          <w:trHeight w:hRule="exact" w:val="230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 Белки. Состав и строение. Ферменты.</w:t>
            </w:r>
          </w:p>
        </w:tc>
      </w:tr>
      <w:tr w:rsidR="003E430D" w:rsidTr="003E430D">
        <w:trPr>
          <w:trHeight w:hRule="exact" w:val="372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Нуклеиновые кислоты и их обмен.</w:t>
            </w:r>
          </w:p>
        </w:tc>
      </w:tr>
      <w:tr w:rsidR="003E430D" w:rsidTr="003E430D">
        <w:trPr>
          <w:trHeight w:hRule="exact" w:val="372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 Состав, строение и функции углеводов и липидов. Их обмен.</w:t>
            </w:r>
          </w:p>
        </w:tc>
      </w:tr>
    </w:tbl>
    <w:p w:rsidR="003E430D" w:rsidRDefault="003E430D" w:rsidP="003E43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7"/>
        <w:gridCol w:w="696"/>
        <w:gridCol w:w="206"/>
        <w:gridCol w:w="288"/>
        <w:gridCol w:w="769"/>
        <w:gridCol w:w="364"/>
        <w:gridCol w:w="389"/>
        <w:gridCol w:w="125"/>
        <w:gridCol w:w="722"/>
        <w:gridCol w:w="107"/>
        <w:gridCol w:w="119"/>
        <w:gridCol w:w="221"/>
        <w:gridCol w:w="150"/>
        <w:gridCol w:w="459"/>
        <w:gridCol w:w="229"/>
        <w:gridCol w:w="793"/>
        <w:gridCol w:w="206"/>
        <w:gridCol w:w="2764"/>
        <w:gridCol w:w="490"/>
      </w:tblGrid>
      <w:tr w:rsidR="003E430D" w:rsidTr="00C763A1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3E430D" w:rsidRPr="00D631B7" w:rsidTr="00C763A1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jc w:val="center"/>
            </w:pPr>
            <w:r w:rsidRPr="00D631B7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E430D" w:rsidRPr="00D631B7" w:rsidRDefault="003E430D" w:rsidP="00906F05">
            <w:pPr>
              <w:spacing w:after="0" w:line="240" w:lineRule="auto"/>
              <w:jc w:val="center"/>
            </w:pPr>
            <w:r w:rsidRPr="00D631B7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E430D" w:rsidRPr="00D631B7" w:rsidRDefault="003E430D" w:rsidP="00906F05">
            <w:pPr>
              <w:spacing w:after="0" w:line="240" w:lineRule="auto"/>
              <w:jc w:val="center"/>
            </w:pPr>
            <w:r w:rsidRPr="00D631B7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E430D" w:rsidRPr="00D631B7" w:rsidRDefault="003E430D" w:rsidP="00906F05">
            <w:pPr>
              <w:spacing w:after="0" w:line="240" w:lineRule="auto"/>
              <w:jc w:val="center"/>
            </w:pPr>
            <w:r w:rsidRPr="00D631B7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D631B7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D631B7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3E430D" w:rsidRPr="00D631B7" w:rsidTr="00C763A1">
        <w:trPr>
          <w:trHeight w:hRule="exact" w:val="1805"/>
        </w:trPr>
        <w:tc>
          <w:tcPr>
            <w:tcW w:w="326" w:type="dxa"/>
            <w:gridSpan w:val="2"/>
          </w:tcPr>
          <w:p w:rsidR="003E430D" w:rsidRPr="00D631B7" w:rsidRDefault="003E430D" w:rsidP="00906F05"/>
        </w:tc>
        <w:tc>
          <w:tcPr>
            <w:tcW w:w="1190" w:type="dxa"/>
            <w:gridSpan w:val="3"/>
          </w:tcPr>
          <w:p w:rsidR="003E430D" w:rsidRPr="00D631B7" w:rsidRDefault="003E430D" w:rsidP="00906F05"/>
        </w:tc>
        <w:tc>
          <w:tcPr>
            <w:tcW w:w="769" w:type="dxa"/>
          </w:tcPr>
          <w:p w:rsidR="003E430D" w:rsidRPr="00D631B7" w:rsidRDefault="003E430D" w:rsidP="00906F05"/>
        </w:tc>
        <w:tc>
          <w:tcPr>
            <w:tcW w:w="364" w:type="dxa"/>
          </w:tcPr>
          <w:p w:rsidR="003E430D" w:rsidRPr="00D631B7" w:rsidRDefault="003E430D" w:rsidP="00906F05"/>
        </w:tc>
        <w:tc>
          <w:tcPr>
            <w:tcW w:w="389" w:type="dxa"/>
          </w:tcPr>
          <w:p w:rsidR="003E430D" w:rsidRPr="00D631B7" w:rsidRDefault="003E430D" w:rsidP="00906F05"/>
        </w:tc>
        <w:tc>
          <w:tcPr>
            <w:tcW w:w="125" w:type="dxa"/>
          </w:tcPr>
          <w:p w:rsidR="003E430D" w:rsidRPr="00D631B7" w:rsidRDefault="003E430D" w:rsidP="00906F05"/>
        </w:tc>
        <w:tc>
          <w:tcPr>
            <w:tcW w:w="722" w:type="dxa"/>
          </w:tcPr>
          <w:p w:rsidR="003E430D" w:rsidRPr="00D631B7" w:rsidRDefault="003E430D" w:rsidP="00906F05"/>
        </w:tc>
        <w:tc>
          <w:tcPr>
            <w:tcW w:w="226" w:type="dxa"/>
            <w:gridSpan w:val="2"/>
          </w:tcPr>
          <w:p w:rsidR="003E430D" w:rsidRPr="00D631B7" w:rsidRDefault="003E430D" w:rsidP="00906F05"/>
        </w:tc>
        <w:tc>
          <w:tcPr>
            <w:tcW w:w="221" w:type="dxa"/>
          </w:tcPr>
          <w:p w:rsidR="003E430D" w:rsidRPr="00D631B7" w:rsidRDefault="003E430D" w:rsidP="00906F05"/>
        </w:tc>
        <w:tc>
          <w:tcPr>
            <w:tcW w:w="609" w:type="dxa"/>
            <w:gridSpan w:val="2"/>
          </w:tcPr>
          <w:p w:rsidR="003E430D" w:rsidRPr="00D631B7" w:rsidRDefault="003E430D" w:rsidP="00906F05"/>
        </w:tc>
        <w:tc>
          <w:tcPr>
            <w:tcW w:w="229" w:type="dxa"/>
          </w:tcPr>
          <w:p w:rsidR="003E430D" w:rsidRPr="00D631B7" w:rsidRDefault="003E430D" w:rsidP="00906F05"/>
        </w:tc>
        <w:tc>
          <w:tcPr>
            <w:tcW w:w="793" w:type="dxa"/>
          </w:tcPr>
          <w:p w:rsidR="003E430D" w:rsidRPr="00D631B7" w:rsidRDefault="003E430D" w:rsidP="00906F05"/>
        </w:tc>
        <w:tc>
          <w:tcPr>
            <w:tcW w:w="206" w:type="dxa"/>
          </w:tcPr>
          <w:p w:rsidR="003E430D" w:rsidRPr="00D631B7" w:rsidRDefault="003E430D" w:rsidP="00906F05"/>
        </w:tc>
        <w:tc>
          <w:tcPr>
            <w:tcW w:w="2764" w:type="dxa"/>
          </w:tcPr>
          <w:p w:rsidR="003E430D" w:rsidRPr="00D631B7" w:rsidRDefault="003E430D" w:rsidP="00906F05"/>
        </w:tc>
        <w:tc>
          <w:tcPr>
            <w:tcW w:w="490" w:type="dxa"/>
          </w:tcPr>
          <w:p w:rsidR="003E430D" w:rsidRPr="00D631B7" w:rsidRDefault="003E430D" w:rsidP="00906F05"/>
        </w:tc>
      </w:tr>
      <w:tr w:rsidR="003E430D" w:rsidTr="00C763A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Химия</w:t>
            </w:r>
          </w:p>
        </w:tc>
      </w:tr>
      <w:tr w:rsidR="003E430D" w:rsidRPr="00D631B7" w:rsidTr="00C763A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631B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3E430D" w:rsidRPr="00D631B7" w:rsidTr="00C763A1">
        <w:trPr>
          <w:trHeight w:hRule="exact" w:val="277"/>
        </w:trPr>
        <w:tc>
          <w:tcPr>
            <w:tcW w:w="326" w:type="dxa"/>
            <w:gridSpan w:val="2"/>
          </w:tcPr>
          <w:p w:rsidR="003E430D" w:rsidRPr="00D631B7" w:rsidRDefault="003E430D" w:rsidP="00906F05"/>
        </w:tc>
        <w:tc>
          <w:tcPr>
            <w:tcW w:w="283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3E430D" w:rsidRDefault="003E430D" w:rsidP="00906F05"/>
        </w:tc>
        <w:tc>
          <w:tcPr>
            <w:tcW w:w="55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rPr>
                <w:sz w:val="20"/>
                <w:szCs w:val="20"/>
              </w:rPr>
            </w:pPr>
            <w:r w:rsidRPr="00D631B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Биологии, химии и биолого-химического образования</w:t>
            </w:r>
          </w:p>
        </w:tc>
      </w:tr>
      <w:tr w:rsidR="003E430D" w:rsidTr="00C763A1">
        <w:trPr>
          <w:trHeight w:hRule="exact" w:val="416"/>
        </w:trPr>
        <w:tc>
          <w:tcPr>
            <w:tcW w:w="326" w:type="dxa"/>
            <w:gridSpan w:val="2"/>
          </w:tcPr>
          <w:p w:rsidR="003E430D" w:rsidRPr="00D631B7" w:rsidRDefault="003E430D" w:rsidP="00906F05"/>
        </w:tc>
        <w:tc>
          <w:tcPr>
            <w:tcW w:w="355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38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E430D" w:rsidRPr="00D631B7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3E430D" w:rsidRDefault="003E430D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3E430D" w:rsidTr="00C763A1">
        <w:trPr>
          <w:trHeight w:hRule="exact" w:val="396"/>
        </w:trPr>
        <w:tc>
          <w:tcPr>
            <w:tcW w:w="326" w:type="dxa"/>
            <w:gridSpan w:val="2"/>
          </w:tcPr>
          <w:p w:rsidR="003E430D" w:rsidRDefault="003E430D" w:rsidP="00906F05"/>
        </w:tc>
        <w:tc>
          <w:tcPr>
            <w:tcW w:w="1190" w:type="dxa"/>
            <w:gridSpan w:val="3"/>
          </w:tcPr>
          <w:p w:rsidR="003E430D" w:rsidRDefault="003E430D" w:rsidP="00906F05"/>
        </w:tc>
        <w:tc>
          <w:tcPr>
            <w:tcW w:w="769" w:type="dxa"/>
          </w:tcPr>
          <w:p w:rsidR="003E430D" w:rsidRDefault="003E430D" w:rsidP="00906F05"/>
        </w:tc>
        <w:tc>
          <w:tcPr>
            <w:tcW w:w="364" w:type="dxa"/>
          </w:tcPr>
          <w:p w:rsidR="003E430D" w:rsidRDefault="003E430D" w:rsidP="00906F05"/>
        </w:tc>
        <w:tc>
          <w:tcPr>
            <w:tcW w:w="389" w:type="dxa"/>
          </w:tcPr>
          <w:p w:rsidR="003E430D" w:rsidRDefault="003E430D" w:rsidP="00906F05"/>
        </w:tc>
        <w:tc>
          <w:tcPr>
            <w:tcW w:w="125" w:type="dxa"/>
          </w:tcPr>
          <w:p w:rsidR="003E430D" w:rsidRDefault="003E430D" w:rsidP="00906F05"/>
        </w:tc>
        <w:tc>
          <w:tcPr>
            <w:tcW w:w="722" w:type="dxa"/>
          </w:tcPr>
          <w:p w:rsidR="003E430D" w:rsidRDefault="003E430D" w:rsidP="00906F05"/>
        </w:tc>
        <w:tc>
          <w:tcPr>
            <w:tcW w:w="5538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/>
        </w:tc>
      </w:tr>
      <w:tr w:rsidR="00C763A1" w:rsidTr="00C763A1">
        <w:trPr>
          <w:trHeight w:hRule="exact" w:val="703"/>
        </w:trPr>
        <w:tc>
          <w:tcPr>
            <w:tcW w:w="32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9" w:type="dxa"/>
          </w:tcPr>
          <w:p w:rsidR="00C763A1" w:rsidRDefault="00C763A1" w:rsidP="0079063C"/>
        </w:tc>
        <w:tc>
          <w:tcPr>
            <w:tcW w:w="364" w:type="dxa"/>
          </w:tcPr>
          <w:p w:rsidR="00C763A1" w:rsidRDefault="00C763A1" w:rsidP="0079063C"/>
        </w:tc>
        <w:tc>
          <w:tcPr>
            <w:tcW w:w="389" w:type="dxa"/>
          </w:tcPr>
          <w:p w:rsidR="00C763A1" w:rsidRDefault="00C763A1" w:rsidP="0079063C"/>
        </w:tc>
        <w:tc>
          <w:tcPr>
            <w:tcW w:w="125" w:type="dxa"/>
          </w:tcPr>
          <w:p w:rsidR="00C763A1" w:rsidRDefault="00C763A1" w:rsidP="0079063C"/>
        </w:tc>
        <w:tc>
          <w:tcPr>
            <w:tcW w:w="722" w:type="dxa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6" w:type="dxa"/>
            <w:gridSpan w:val="2"/>
          </w:tcPr>
          <w:p w:rsidR="00C763A1" w:rsidRDefault="00C763A1" w:rsidP="00906F05"/>
        </w:tc>
        <w:tc>
          <w:tcPr>
            <w:tcW w:w="221" w:type="dxa"/>
          </w:tcPr>
          <w:p w:rsidR="00C763A1" w:rsidRDefault="00C763A1" w:rsidP="00906F05"/>
        </w:tc>
        <w:tc>
          <w:tcPr>
            <w:tcW w:w="609" w:type="dxa"/>
            <w:gridSpan w:val="2"/>
          </w:tcPr>
          <w:p w:rsidR="00C763A1" w:rsidRDefault="00C763A1" w:rsidP="00906F05"/>
        </w:tc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</w:tcPr>
          <w:p w:rsidR="00C763A1" w:rsidRDefault="00C763A1" w:rsidP="00906F05"/>
        </w:tc>
        <w:tc>
          <w:tcPr>
            <w:tcW w:w="490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26" w:type="dxa"/>
            <w:gridSpan w:val="2"/>
          </w:tcPr>
          <w:p w:rsidR="00C763A1" w:rsidRDefault="00C763A1" w:rsidP="00906F05"/>
        </w:tc>
        <w:tc>
          <w:tcPr>
            <w:tcW w:w="355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763A1" w:rsidTr="00C763A1">
        <w:trPr>
          <w:trHeight w:hRule="exact" w:val="416"/>
        </w:trPr>
        <w:tc>
          <w:tcPr>
            <w:tcW w:w="326" w:type="dxa"/>
            <w:gridSpan w:val="2"/>
          </w:tcPr>
          <w:p w:rsidR="00C763A1" w:rsidRDefault="00C763A1" w:rsidP="00906F05"/>
        </w:tc>
        <w:tc>
          <w:tcPr>
            <w:tcW w:w="355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93" w:type="dxa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</w:tcPr>
          <w:p w:rsidR="00C763A1" w:rsidRDefault="00C763A1" w:rsidP="00906F05"/>
        </w:tc>
        <w:tc>
          <w:tcPr>
            <w:tcW w:w="490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2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769" w:type="dxa"/>
          </w:tcPr>
          <w:p w:rsidR="00C763A1" w:rsidRDefault="00C763A1" w:rsidP="00906F05"/>
        </w:tc>
        <w:tc>
          <w:tcPr>
            <w:tcW w:w="364" w:type="dxa"/>
          </w:tcPr>
          <w:p w:rsidR="00C763A1" w:rsidRDefault="00C763A1" w:rsidP="00906F05"/>
        </w:tc>
        <w:tc>
          <w:tcPr>
            <w:tcW w:w="389" w:type="dxa"/>
          </w:tcPr>
          <w:p w:rsidR="00C763A1" w:rsidRDefault="00C763A1" w:rsidP="00906F05"/>
        </w:tc>
        <w:tc>
          <w:tcPr>
            <w:tcW w:w="125" w:type="dxa"/>
          </w:tcPr>
          <w:p w:rsidR="00C763A1" w:rsidRDefault="00C763A1" w:rsidP="00906F05"/>
        </w:tc>
        <w:tc>
          <w:tcPr>
            <w:tcW w:w="722" w:type="dxa"/>
          </w:tcPr>
          <w:p w:rsidR="00C763A1" w:rsidRDefault="00C763A1" w:rsidP="00906F05"/>
        </w:tc>
        <w:tc>
          <w:tcPr>
            <w:tcW w:w="226" w:type="dxa"/>
            <w:gridSpan w:val="2"/>
          </w:tcPr>
          <w:p w:rsidR="00C763A1" w:rsidRDefault="00C763A1" w:rsidP="00906F05"/>
        </w:tc>
        <w:tc>
          <w:tcPr>
            <w:tcW w:w="221" w:type="dxa"/>
          </w:tcPr>
          <w:p w:rsidR="00C763A1" w:rsidRDefault="00C763A1" w:rsidP="00906F05"/>
        </w:tc>
        <w:tc>
          <w:tcPr>
            <w:tcW w:w="609" w:type="dxa"/>
            <w:gridSpan w:val="2"/>
          </w:tcPr>
          <w:p w:rsidR="00C763A1" w:rsidRDefault="00C763A1" w:rsidP="00906F05"/>
        </w:tc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</w:tcPr>
          <w:p w:rsidR="00C763A1" w:rsidRDefault="00C763A1" w:rsidP="00906F05"/>
        </w:tc>
        <w:tc>
          <w:tcPr>
            <w:tcW w:w="490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26" w:type="dxa"/>
            <w:gridSpan w:val="2"/>
          </w:tcPr>
          <w:p w:rsidR="00C763A1" w:rsidRDefault="00C763A1" w:rsidP="00906F05"/>
        </w:tc>
        <w:tc>
          <w:tcPr>
            <w:tcW w:w="378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</w:tcPr>
          <w:p w:rsidR="00C763A1" w:rsidRDefault="00C763A1" w:rsidP="00906F05"/>
        </w:tc>
        <w:tc>
          <w:tcPr>
            <w:tcW w:w="297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0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2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81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09" w:type="dxa"/>
            <w:gridSpan w:val="2"/>
          </w:tcPr>
          <w:p w:rsidR="00C763A1" w:rsidRDefault="00C763A1" w:rsidP="00906F05"/>
        </w:tc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90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2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9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</w:tcPr>
          <w:p w:rsidR="00C763A1" w:rsidRDefault="00C763A1" w:rsidP="00906F05"/>
        </w:tc>
        <w:tc>
          <w:tcPr>
            <w:tcW w:w="490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2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9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</w:tcPr>
          <w:p w:rsidR="00C763A1" w:rsidRDefault="00C763A1" w:rsidP="00906F05"/>
        </w:tc>
        <w:tc>
          <w:tcPr>
            <w:tcW w:w="490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2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9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</w:tcPr>
          <w:p w:rsidR="00C763A1" w:rsidRDefault="00C763A1" w:rsidP="00906F05"/>
        </w:tc>
        <w:tc>
          <w:tcPr>
            <w:tcW w:w="490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26" w:type="dxa"/>
            <w:gridSpan w:val="2"/>
          </w:tcPr>
          <w:p w:rsidR="00C763A1" w:rsidRDefault="00C763A1" w:rsidP="00906F05"/>
        </w:tc>
        <w:tc>
          <w:tcPr>
            <w:tcW w:w="355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436899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доц. Новик Ирина Рафаиловна</w:t>
            </w:r>
          </w:p>
        </w:tc>
      </w:tr>
      <w:tr w:rsidR="00C763A1" w:rsidTr="00C763A1">
        <w:trPr>
          <w:trHeight w:hRule="exact" w:val="1938"/>
        </w:trPr>
        <w:tc>
          <w:tcPr>
            <w:tcW w:w="326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769" w:type="dxa"/>
          </w:tcPr>
          <w:p w:rsidR="00C763A1" w:rsidRDefault="00C763A1" w:rsidP="00906F05"/>
        </w:tc>
        <w:tc>
          <w:tcPr>
            <w:tcW w:w="364" w:type="dxa"/>
          </w:tcPr>
          <w:p w:rsidR="00C763A1" w:rsidRDefault="00C763A1" w:rsidP="00906F05"/>
        </w:tc>
        <w:tc>
          <w:tcPr>
            <w:tcW w:w="389" w:type="dxa"/>
          </w:tcPr>
          <w:p w:rsidR="00C763A1" w:rsidRDefault="00C763A1" w:rsidP="00906F05"/>
        </w:tc>
        <w:tc>
          <w:tcPr>
            <w:tcW w:w="125" w:type="dxa"/>
          </w:tcPr>
          <w:p w:rsidR="00C763A1" w:rsidRDefault="00C763A1" w:rsidP="00906F05"/>
        </w:tc>
        <w:tc>
          <w:tcPr>
            <w:tcW w:w="722" w:type="dxa"/>
          </w:tcPr>
          <w:p w:rsidR="00C763A1" w:rsidRDefault="00C763A1" w:rsidP="00906F05"/>
        </w:tc>
        <w:tc>
          <w:tcPr>
            <w:tcW w:w="226" w:type="dxa"/>
            <w:gridSpan w:val="2"/>
          </w:tcPr>
          <w:p w:rsidR="00C763A1" w:rsidRDefault="00C763A1" w:rsidP="00906F05"/>
        </w:tc>
        <w:tc>
          <w:tcPr>
            <w:tcW w:w="221" w:type="dxa"/>
          </w:tcPr>
          <w:p w:rsidR="00C763A1" w:rsidRDefault="00C763A1" w:rsidP="00906F05"/>
        </w:tc>
        <w:tc>
          <w:tcPr>
            <w:tcW w:w="609" w:type="dxa"/>
            <w:gridSpan w:val="2"/>
          </w:tcPr>
          <w:p w:rsidR="00C763A1" w:rsidRDefault="00C763A1" w:rsidP="00906F05"/>
        </w:tc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</w:tcPr>
          <w:p w:rsidR="00C763A1" w:rsidRDefault="00C763A1" w:rsidP="00906F05"/>
        </w:tc>
        <w:tc>
          <w:tcPr>
            <w:tcW w:w="490" w:type="dxa"/>
          </w:tcPr>
          <w:p w:rsidR="00C763A1" w:rsidRDefault="00C763A1" w:rsidP="00906F05"/>
        </w:tc>
      </w:tr>
      <w:tr w:rsidR="00C763A1" w:rsidRPr="00D631B7" w:rsidTr="00C763A1">
        <w:trPr>
          <w:gridAfter w:val="6"/>
          <w:wAfter w:w="4941" w:type="dxa"/>
          <w:trHeight w:hRule="exact" w:val="279"/>
        </w:trPr>
        <w:tc>
          <w:tcPr>
            <w:tcW w:w="229" w:type="dxa"/>
          </w:tcPr>
          <w:p w:rsidR="00C763A1" w:rsidRPr="00D631B7" w:rsidRDefault="00C763A1" w:rsidP="00906F05"/>
        </w:tc>
        <w:tc>
          <w:tcPr>
            <w:tcW w:w="793" w:type="dxa"/>
            <w:gridSpan w:val="2"/>
          </w:tcPr>
          <w:p w:rsidR="00C763A1" w:rsidRPr="00D631B7" w:rsidRDefault="00C763A1" w:rsidP="00906F05"/>
        </w:tc>
        <w:tc>
          <w:tcPr>
            <w:tcW w:w="206" w:type="dxa"/>
          </w:tcPr>
          <w:p w:rsidR="00C763A1" w:rsidRPr="00D631B7" w:rsidRDefault="00C763A1" w:rsidP="00906F05"/>
        </w:tc>
        <w:tc>
          <w:tcPr>
            <w:tcW w:w="2764" w:type="dxa"/>
            <w:gridSpan w:val="7"/>
          </w:tcPr>
          <w:p w:rsidR="00C763A1" w:rsidRPr="00D631B7" w:rsidRDefault="00C763A1" w:rsidP="00906F05"/>
        </w:tc>
        <w:tc>
          <w:tcPr>
            <w:tcW w:w="490" w:type="dxa"/>
            <w:gridSpan w:val="3"/>
          </w:tcPr>
          <w:p w:rsidR="00C763A1" w:rsidRPr="00D631B7" w:rsidRDefault="00C763A1" w:rsidP="00906F05"/>
        </w:tc>
      </w:tr>
      <w:tr w:rsidR="00C763A1" w:rsidTr="00C763A1">
        <w:trPr>
          <w:gridAfter w:val="6"/>
          <w:wAfter w:w="4941" w:type="dxa"/>
          <w:trHeight w:hRule="exact" w:val="291"/>
        </w:trPr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  <w:gridSpan w:val="2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  <w:gridSpan w:val="7"/>
          </w:tcPr>
          <w:p w:rsidR="00C763A1" w:rsidRDefault="00C763A1" w:rsidP="00906F05"/>
        </w:tc>
        <w:tc>
          <w:tcPr>
            <w:tcW w:w="490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41" w:type="dxa"/>
          <w:trHeight w:hRule="exact" w:val="291"/>
        </w:trPr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  <w:gridSpan w:val="2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  <w:gridSpan w:val="7"/>
          </w:tcPr>
          <w:p w:rsidR="00C763A1" w:rsidRDefault="00C763A1" w:rsidP="00906F05"/>
        </w:tc>
        <w:tc>
          <w:tcPr>
            <w:tcW w:w="490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41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  <w:gridSpan w:val="2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  <w:gridSpan w:val="7"/>
          </w:tcPr>
          <w:p w:rsidR="00C763A1" w:rsidRDefault="00C763A1" w:rsidP="00906F05"/>
        </w:tc>
        <w:tc>
          <w:tcPr>
            <w:tcW w:w="490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41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  <w:gridSpan w:val="2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  <w:gridSpan w:val="7"/>
          </w:tcPr>
          <w:p w:rsidR="00C763A1" w:rsidRDefault="00C763A1" w:rsidP="00906F05"/>
        </w:tc>
        <w:tc>
          <w:tcPr>
            <w:tcW w:w="490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41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  <w:gridSpan w:val="2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  <w:gridSpan w:val="7"/>
          </w:tcPr>
          <w:p w:rsidR="00C763A1" w:rsidRDefault="00C763A1" w:rsidP="00906F05"/>
        </w:tc>
        <w:tc>
          <w:tcPr>
            <w:tcW w:w="490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41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  <w:gridSpan w:val="2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  <w:gridSpan w:val="7"/>
          </w:tcPr>
          <w:p w:rsidR="00C763A1" w:rsidRDefault="00C763A1" w:rsidP="00906F05"/>
        </w:tc>
        <w:tc>
          <w:tcPr>
            <w:tcW w:w="490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41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  <w:gridSpan w:val="2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  <w:gridSpan w:val="7"/>
          </w:tcPr>
          <w:p w:rsidR="00C763A1" w:rsidRDefault="00C763A1" w:rsidP="00906F05"/>
        </w:tc>
        <w:tc>
          <w:tcPr>
            <w:tcW w:w="490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41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  <w:gridSpan w:val="2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  <w:gridSpan w:val="7"/>
          </w:tcPr>
          <w:p w:rsidR="00C763A1" w:rsidRDefault="00C763A1" w:rsidP="00906F05"/>
        </w:tc>
        <w:tc>
          <w:tcPr>
            <w:tcW w:w="490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941" w:type="dxa"/>
          <w:trHeight w:hRule="exact" w:val="277"/>
        </w:trPr>
        <w:tc>
          <w:tcPr>
            <w:tcW w:w="229" w:type="dxa"/>
          </w:tcPr>
          <w:p w:rsidR="00C763A1" w:rsidRDefault="00C763A1" w:rsidP="00906F05"/>
        </w:tc>
        <w:tc>
          <w:tcPr>
            <w:tcW w:w="793" w:type="dxa"/>
            <w:gridSpan w:val="2"/>
          </w:tcPr>
          <w:p w:rsidR="00C763A1" w:rsidRDefault="00C763A1" w:rsidP="00906F05"/>
        </w:tc>
        <w:tc>
          <w:tcPr>
            <w:tcW w:w="206" w:type="dxa"/>
          </w:tcPr>
          <w:p w:rsidR="00C763A1" w:rsidRDefault="00C763A1" w:rsidP="00906F05"/>
        </w:tc>
        <w:tc>
          <w:tcPr>
            <w:tcW w:w="2764" w:type="dxa"/>
            <w:gridSpan w:val="7"/>
          </w:tcPr>
          <w:p w:rsidR="00C763A1" w:rsidRDefault="00C763A1" w:rsidP="00906F05"/>
        </w:tc>
        <w:tc>
          <w:tcPr>
            <w:tcW w:w="490" w:type="dxa"/>
            <w:gridSpan w:val="3"/>
          </w:tcPr>
          <w:p w:rsidR="00C763A1" w:rsidRDefault="00C763A1" w:rsidP="00906F05"/>
        </w:tc>
      </w:tr>
    </w:tbl>
    <w:p w:rsidR="003E430D" w:rsidRDefault="003E430D" w:rsidP="003E43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1773"/>
        <w:gridCol w:w="6919"/>
      </w:tblGrid>
      <w:tr w:rsidR="003E430D" w:rsidRPr="00D631B7" w:rsidTr="003E430D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3E430D" w:rsidRPr="00D631B7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фундаментальных знаний в области общей химии с учетом содержательной специфики предмета «Химия» в общеобразовательной школе.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E430D" w:rsidRPr="00D631B7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обучение студентов основным понятиям и законам разделов общей химии;</w:t>
            </w:r>
          </w:p>
        </w:tc>
      </w:tr>
      <w:tr w:rsidR="003E430D" w:rsidRPr="00D631B7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необходимого уровня химической подготовки для понимания основ современной хим</w:t>
            </w:r>
            <w:proofErr w:type="gramStart"/>
            <w:r w:rsidRPr="00D631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её</w:t>
            </w:r>
            <w:proofErr w:type="gramEnd"/>
            <w:r w:rsidRPr="00D631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направлений;</w:t>
            </w:r>
          </w:p>
        </w:tc>
      </w:tr>
      <w:tr w:rsidR="003E430D" w:rsidRPr="00D631B7" w:rsidTr="003E430D">
        <w:trPr>
          <w:trHeight w:hRule="exact" w:val="72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приобретение практических навыков решения типовых задач, выполнения лабораторных опытов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3E430D" w:rsidRPr="00D631B7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экспериментальных умений при выполнении лабораторных работ.</w:t>
            </w:r>
          </w:p>
        </w:tc>
      </w:tr>
      <w:tr w:rsidR="003E430D" w:rsidRPr="00D631B7" w:rsidTr="003E430D">
        <w:trPr>
          <w:trHeight w:hRule="exact" w:val="277"/>
        </w:trPr>
        <w:tc>
          <w:tcPr>
            <w:tcW w:w="731" w:type="dxa"/>
          </w:tcPr>
          <w:p w:rsidR="003E430D" w:rsidRPr="00D631B7" w:rsidRDefault="003E430D" w:rsidP="00906F05"/>
        </w:tc>
        <w:tc>
          <w:tcPr>
            <w:tcW w:w="1773" w:type="dxa"/>
          </w:tcPr>
          <w:p w:rsidR="003E430D" w:rsidRPr="00D631B7" w:rsidRDefault="003E430D" w:rsidP="00906F05"/>
        </w:tc>
        <w:tc>
          <w:tcPr>
            <w:tcW w:w="6919" w:type="dxa"/>
          </w:tcPr>
          <w:p w:rsidR="003E430D" w:rsidRPr="00D631B7" w:rsidRDefault="003E430D" w:rsidP="00906F05"/>
        </w:tc>
      </w:tr>
      <w:tr w:rsidR="003E430D" w:rsidRPr="00D631B7" w:rsidTr="003E430D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3E430D" w:rsidTr="003E430D">
        <w:trPr>
          <w:trHeight w:hRule="exact" w:val="277"/>
        </w:trPr>
        <w:tc>
          <w:tcPr>
            <w:tcW w:w="2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.В.ДВ.02</w:t>
            </w:r>
          </w:p>
        </w:tc>
      </w:tr>
      <w:tr w:rsidR="003E430D" w:rsidRPr="00D631B7" w:rsidTr="003E430D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E430D" w:rsidTr="003E430D">
        <w:trPr>
          <w:trHeight w:hRule="exact" w:val="279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3E430D" w:rsidRPr="00D631B7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430D" w:rsidTr="003E430D">
        <w:trPr>
          <w:trHeight w:hRule="exact" w:val="279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Биохимия</w:t>
            </w:r>
          </w:p>
        </w:tc>
      </w:tr>
      <w:tr w:rsidR="003E430D" w:rsidRPr="00D631B7" w:rsidTr="003E430D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Pr="00D631B7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631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430D" w:rsidTr="003E430D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3E430D" w:rsidTr="003E430D">
        <w:trPr>
          <w:trHeight w:hRule="exact" w:val="75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3E430D" w:rsidTr="003E430D">
        <w:trPr>
          <w:trHeight w:hRule="exact" w:val="277"/>
        </w:trPr>
        <w:tc>
          <w:tcPr>
            <w:tcW w:w="731" w:type="dxa"/>
          </w:tcPr>
          <w:p w:rsidR="003E430D" w:rsidRDefault="003E430D" w:rsidP="00906F05"/>
        </w:tc>
        <w:tc>
          <w:tcPr>
            <w:tcW w:w="1773" w:type="dxa"/>
          </w:tcPr>
          <w:p w:rsidR="003E430D" w:rsidRDefault="003E430D" w:rsidP="00906F05"/>
        </w:tc>
        <w:tc>
          <w:tcPr>
            <w:tcW w:w="6919" w:type="dxa"/>
          </w:tcPr>
          <w:p w:rsidR="003E430D" w:rsidRDefault="003E430D" w:rsidP="00906F05"/>
        </w:tc>
      </w:tr>
      <w:tr w:rsidR="003E430D" w:rsidTr="003E430D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E430D" w:rsidTr="003E430D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 понятия и законы общей химии,  технику безопасности при работе в лаборатории;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связи между различными понятиями  и законами химии;</w:t>
            </w:r>
          </w:p>
        </w:tc>
      </w:tr>
      <w:tr w:rsidR="003E430D" w:rsidTr="003E430D">
        <w:trPr>
          <w:trHeight w:hRule="exact" w:val="279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инструментальные средства для выполнения и обработки данных лабораторных работ.</w:t>
            </w:r>
          </w:p>
        </w:tc>
      </w:tr>
      <w:tr w:rsidR="003E430D" w:rsidTr="003E430D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430D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химические теории и законы, концепции о строении и реакционной способности неорганических веществ;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задачи по общей химии;</w:t>
            </w:r>
          </w:p>
        </w:tc>
      </w:tr>
      <w:tr w:rsidR="003E430D" w:rsidTr="003E430D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эксперименты, анализ и оценку лабораторных исследований;</w:t>
            </w:r>
          </w:p>
        </w:tc>
      </w:tr>
      <w:tr w:rsidR="003E430D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выбор инструментальных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обработки экспериментальных данных лабораторных работ в соответствии с поставленной задачей;</w:t>
            </w:r>
          </w:p>
        </w:tc>
      </w:tr>
      <w:tr w:rsidR="003E430D" w:rsidTr="003E430D">
        <w:trPr>
          <w:trHeight w:hRule="exact" w:val="279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и делать выводы на основании результатов проделанных опытов.</w:t>
            </w:r>
          </w:p>
        </w:tc>
      </w:tr>
      <w:tr w:rsidR="003E430D" w:rsidTr="003E430D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430D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ориентации в профессиональных источниках информации (журналы, сайты, образовательные порталы);</w:t>
            </w:r>
          </w:p>
        </w:tc>
      </w:tr>
      <w:tr w:rsidR="003E430D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химическими теориями, законами, концепциями о строении и реакционной способности неорганических веществ.</w:t>
            </w:r>
          </w:p>
        </w:tc>
      </w:tr>
      <w:tr w:rsidR="003E430D" w:rsidTr="003E430D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постановки и проведения лабораторных опытов, приёмами обработки данных полученных в ходе выполнения лабораторных работ.</w:t>
            </w:r>
          </w:p>
        </w:tc>
      </w:tr>
      <w:tr w:rsidR="003E430D" w:rsidTr="003E430D">
        <w:trPr>
          <w:trHeight w:hRule="exact" w:val="277"/>
        </w:trPr>
        <w:tc>
          <w:tcPr>
            <w:tcW w:w="731" w:type="dxa"/>
          </w:tcPr>
          <w:p w:rsidR="003E430D" w:rsidRDefault="003E430D" w:rsidP="00906F05"/>
        </w:tc>
        <w:tc>
          <w:tcPr>
            <w:tcW w:w="1773" w:type="dxa"/>
          </w:tcPr>
          <w:p w:rsidR="003E430D" w:rsidRDefault="003E430D" w:rsidP="00906F05"/>
        </w:tc>
        <w:tc>
          <w:tcPr>
            <w:tcW w:w="6919" w:type="dxa"/>
          </w:tcPr>
          <w:p w:rsidR="003E430D" w:rsidRDefault="003E430D" w:rsidP="00906F05"/>
        </w:tc>
      </w:tr>
      <w:tr w:rsidR="003E430D" w:rsidTr="003E430D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E430D" w:rsidTr="003E430D">
        <w:trPr>
          <w:trHeight w:hRule="exact" w:val="26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курс общей химии</w:t>
            </w:r>
          </w:p>
        </w:tc>
      </w:tr>
      <w:tr w:rsidR="003E430D" w:rsidTr="003E430D">
        <w:trPr>
          <w:trHeight w:hRule="exact" w:val="281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Строение атома.</w:t>
            </w:r>
          </w:p>
        </w:tc>
      </w:tr>
      <w:tr w:rsidR="003E430D" w:rsidTr="003E430D">
        <w:trPr>
          <w:trHeight w:hRule="exact" w:val="281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Строение молекул</w:t>
            </w:r>
          </w:p>
        </w:tc>
      </w:tr>
      <w:tr w:rsidR="003E430D" w:rsidTr="003E430D">
        <w:trPr>
          <w:trHeight w:hRule="exact" w:val="281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Химическая кинетика</w:t>
            </w:r>
          </w:p>
        </w:tc>
      </w:tr>
      <w:tr w:rsidR="003E430D" w:rsidTr="003E430D">
        <w:trPr>
          <w:trHeight w:hRule="exact" w:val="281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430D" w:rsidRDefault="003E430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Органическая химия</w:t>
            </w:r>
          </w:p>
        </w:tc>
      </w:tr>
    </w:tbl>
    <w:p w:rsidR="003E430D" w:rsidRDefault="003E430D" w:rsidP="003E43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"/>
        <w:gridCol w:w="84"/>
        <w:gridCol w:w="720"/>
        <w:gridCol w:w="215"/>
        <w:gridCol w:w="255"/>
        <w:gridCol w:w="746"/>
        <w:gridCol w:w="363"/>
        <w:gridCol w:w="388"/>
        <w:gridCol w:w="123"/>
        <w:gridCol w:w="722"/>
        <w:gridCol w:w="197"/>
        <w:gridCol w:w="27"/>
        <w:gridCol w:w="219"/>
        <w:gridCol w:w="245"/>
        <w:gridCol w:w="353"/>
        <w:gridCol w:w="231"/>
        <w:gridCol w:w="804"/>
        <w:gridCol w:w="215"/>
        <w:gridCol w:w="2794"/>
        <w:gridCol w:w="491"/>
      </w:tblGrid>
      <w:tr w:rsidR="00C377FA" w:rsidTr="00C763A1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C377FA" w:rsidRPr="00C5141B" w:rsidTr="00C763A1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377FA" w:rsidRPr="00C5141B" w:rsidRDefault="00C377FA" w:rsidP="00906F05">
            <w:pPr>
              <w:spacing w:after="0" w:line="240" w:lineRule="auto"/>
              <w:jc w:val="center"/>
            </w:pPr>
            <w:r w:rsidRPr="00C5141B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C377FA" w:rsidRPr="00C5141B" w:rsidRDefault="00C377FA" w:rsidP="00906F05">
            <w:pPr>
              <w:spacing w:after="0" w:line="240" w:lineRule="auto"/>
              <w:jc w:val="center"/>
            </w:pPr>
            <w:r w:rsidRPr="00C5141B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C377FA" w:rsidRPr="00C5141B" w:rsidRDefault="00C377FA" w:rsidP="00906F05">
            <w:pPr>
              <w:spacing w:after="0" w:line="240" w:lineRule="auto"/>
              <w:jc w:val="center"/>
            </w:pPr>
            <w:r w:rsidRPr="00C5141B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C377FA" w:rsidRPr="00C5141B" w:rsidRDefault="00C377FA" w:rsidP="00906F05">
            <w:pPr>
              <w:spacing w:after="0" w:line="240" w:lineRule="auto"/>
              <w:jc w:val="center"/>
            </w:pPr>
            <w:r w:rsidRPr="00C5141B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C5141B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C5141B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C377FA" w:rsidRPr="00C5141B" w:rsidTr="00C763A1">
        <w:trPr>
          <w:trHeight w:hRule="exact" w:val="1805"/>
        </w:trPr>
        <w:tc>
          <w:tcPr>
            <w:tcW w:w="315" w:type="dxa"/>
            <w:gridSpan w:val="2"/>
          </w:tcPr>
          <w:p w:rsidR="00C377FA" w:rsidRPr="00C5141B" w:rsidRDefault="00C377FA" w:rsidP="00906F05"/>
        </w:tc>
        <w:tc>
          <w:tcPr>
            <w:tcW w:w="1190" w:type="dxa"/>
            <w:gridSpan w:val="3"/>
          </w:tcPr>
          <w:p w:rsidR="00C377FA" w:rsidRPr="00C5141B" w:rsidRDefault="00C377FA" w:rsidP="00906F05"/>
        </w:tc>
        <w:tc>
          <w:tcPr>
            <w:tcW w:w="746" w:type="dxa"/>
          </w:tcPr>
          <w:p w:rsidR="00C377FA" w:rsidRPr="00C5141B" w:rsidRDefault="00C377FA" w:rsidP="00906F05"/>
        </w:tc>
        <w:tc>
          <w:tcPr>
            <w:tcW w:w="363" w:type="dxa"/>
          </w:tcPr>
          <w:p w:rsidR="00C377FA" w:rsidRPr="00C5141B" w:rsidRDefault="00C377FA" w:rsidP="00906F05"/>
        </w:tc>
        <w:tc>
          <w:tcPr>
            <w:tcW w:w="388" w:type="dxa"/>
          </w:tcPr>
          <w:p w:rsidR="00C377FA" w:rsidRPr="00C5141B" w:rsidRDefault="00C377FA" w:rsidP="00906F05"/>
        </w:tc>
        <w:tc>
          <w:tcPr>
            <w:tcW w:w="123" w:type="dxa"/>
          </w:tcPr>
          <w:p w:rsidR="00C377FA" w:rsidRPr="00C5141B" w:rsidRDefault="00C377FA" w:rsidP="00906F05"/>
        </w:tc>
        <w:tc>
          <w:tcPr>
            <w:tcW w:w="722" w:type="dxa"/>
          </w:tcPr>
          <w:p w:rsidR="00C377FA" w:rsidRPr="00C5141B" w:rsidRDefault="00C377FA" w:rsidP="00906F05"/>
        </w:tc>
        <w:tc>
          <w:tcPr>
            <w:tcW w:w="224" w:type="dxa"/>
            <w:gridSpan w:val="2"/>
          </w:tcPr>
          <w:p w:rsidR="00C377FA" w:rsidRPr="00C5141B" w:rsidRDefault="00C377FA" w:rsidP="00906F05"/>
        </w:tc>
        <w:tc>
          <w:tcPr>
            <w:tcW w:w="219" w:type="dxa"/>
          </w:tcPr>
          <w:p w:rsidR="00C377FA" w:rsidRPr="00C5141B" w:rsidRDefault="00C377FA" w:rsidP="00906F05"/>
        </w:tc>
        <w:tc>
          <w:tcPr>
            <w:tcW w:w="598" w:type="dxa"/>
            <w:gridSpan w:val="2"/>
          </w:tcPr>
          <w:p w:rsidR="00C377FA" w:rsidRPr="00C5141B" w:rsidRDefault="00C377FA" w:rsidP="00906F05"/>
        </w:tc>
        <w:tc>
          <w:tcPr>
            <w:tcW w:w="231" w:type="dxa"/>
          </w:tcPr>
          <w:p w:rsidR="00C377FA" w:rsidRPr="00C5141B" w:rsidRDefault="00C377FA" w:rsidP="00906F05"/>
        </w:tc>
        <w:tc>
          <w:tcPr>
            <w:tcW w:w="804" w:type="dxa"/>
          </w:tcPr>
          <w:p w:rsidR="00C377FA" w:rsidRPr="00C5141B" w:rsidRDefault="00C377FA" w:rsidP="00906F05"/>
        </w:tc>
        <w:tc>
          <w:tcPr>
            <w:tcW w:w="215" w:type="dxa"/>
          </w:tcPr>
          <w:p w:rsidR="00C377FA" w:rsidRPr="00C5141B" w:rsidRDefault="00C377FA" w:rsidP="00906F05"/>
        </w:tc>
        <w:tc>
          <w:tcPr>
            <w:tcW w:w="2794" w:type="dxa"/>
          </w:tcPr>
          <w:p w:rsidR="00C377FA" w:rsidRPr="00C5141B" w:rsidRDefault="00C377FA" w:rsidP="00906F05"/>
        </w:tc>
        <w:tc>
          <w:tcPr>
            <w:tcW w:w="491" w:type="dxa"/>
          </w:tcPr>
          <w:p w:rsidR="00C377FA" w:rsidRPr="00C5141B" w:rsidRDefault="00C377FA" w:rsidP="00906F05"/>
        </w:tc>
      </w:tr>
      <w:tr w:rsidR="00C377FA" w:rsidTr="00C763A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Экология</w:t>
            </w:r>
          </w:p>
        </w:tc>
      </w:tr>
      <w:tr w:rsidR="00C377FA" w:rsidRPr="00C5141B" w:rsidTr="00C763A1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377FA" w:rsidRPr="00C5141B" w:rsidRDefault="00C377FA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5141B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C377FA" w:rsidRPr="00C5141B" w:rsidTr="00C763A1">
        <w:trPr>
          <w:trHeight w:hRule="exact" w:val="277"/>
        </w:trPr>
        <w:tc>
          <w:tcPr>
            <w:tcW w:w="315" w:type="dxa"/>
            <w:gridSpan w:val="2"/>
          </w:tcPr>
          <w:p w:rsidR="00C377FA" w:rsidRPr="00C5141B" w:rsidRDefault="00C377FA" w:rsidP="00906F05"/>
        </w:tc>
        <w:tc>
          <w:tcPr>
            <w:tcW w:w="281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C377FA" w:rsidRDefault="00C377FA" w:rsidP="00906F05"/>
        </w:tc>
        <w:tc>
          <w:tcPr>
            <w:tcW w:w="557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377FA" w:rsidRPr="00C5141B" w:rsidRDefault="00C377FA" w:rsidP="00906F05">
            <w:pPr>
              <w:spacing w:after="0" w:line="240" w:lineRule="auto"/>
              <w:rPr>
                <w:sz w:val="20"/>
                <w:szCs w:val="20"/>
              </w:rPr>
            </w:pPr>
            <w:r w:rsidRPr="00C514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Экологического образования и рационального природопользования</w:t>
            </w:r>
          </w:p>
        </w:tc>
      </w:tr>
      <w:tr w:rsidR="00C377FA" w:rsidTr="00C763A1">
        <w:trPr>
          <w:trHeight w:hRule="exact" w:val="416"/>
        </w:trPr>
        <w:tc>
          <w:tcPr>
            <w:tcW w:w="315" w:type="dxa"/>
            <w:gridSpan w:val="2"/>
          </w:tcPr>
          <w:p w:rsidR="00C377FA" w:rsidRPr="00C5141B" w:rsidRDefault="00C377FA" w:rsidP="00906F05"/>
        </w:tc>
        <w:tc>
          <w:tcPr>
            <w:tcW w:w="353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7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377FA" w:rsidRPr="00C5141B" w:rsidRDefault="00C377FA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5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377FA" w:rsidRPr="00C5141B" w:rsidRDefault="00C377FA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5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C377FA" w:rsidRDefault="00C377FA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C377FA" w:rsidTr="00C763A1">
        <w:trPr>
          <w:trHeight w:hRule="exact" w:val="396"/>
        </w:trPr>
        <w:tc>
          <w:tcPr>
            <w:tcW w:w="315" w:type="dxa"/>
            <w:gridSpan w:val="2"/>
          </w:tcPr>
          <w:p w:rsidR="00C377FA" w:rsidRDefault="00C377FA" w:rsidP="00906F05"/>
        </w:tc>
        <w:tc>
          <w:tcPr>
            <w:tcW w:w="1190" w:type="dxa"/>
            <w:gridSpan w:val="3"/>
          </w:tcPr>
          <w:p w:rsidR="00C377FA" w:rsidRDefault="00C377FA" w:rsidP="00906F05"/>
        </w:tc>
        <w:tc>
          <w:tcPr>
            <w:tcW w:w="746" w:type="dxa"/>
          </w:tcPr>
          <w:p w:rsidR="00C377FA" w:rsidRDefault="00C377FA" w:rsidP="00906F05"/>
        </w:tc>
        <w:tc>
          <w:tcPr>
            <w:tcW w:w="363" w:type="dxa"/>
          </w:tcPr>
          <w:p w:rsidR="00C377FA" w:rsidRDefault="00C377FA" w:rsidP="00906F05"/>
        </w:tc>
        <w:tc>
          <w:tcPr>
            <w:tcW w:w="388" w:type="dxa"/>
          </w:tcPr>
          <w:p w:rsidR="00C377FA" w:rsidRDefault="00C377FA" w:rsidP="00906F05"/>
        </w:tc>
        <w:tc>
          <w:tcPr>
            <w:tcW w:w="123" w:type="dxa"/>
          </w:tcPr>
          <w:p w:rsidR="00C377FA" w:rsidRDefault="00C377FA" w:rsidP="00906F05"/>
        </w:tc>
        <w:tc>
          <w:tcPr>
            <w:tcW w:w="722" w:type="dxa"/>
          </w:tcPr>
          <w:p w:rsidR="00C377FA" w:rsidRDefault="00C377FA" w:rsidP="00906F05"/>
        </w:tc>
        <w:tc>
          <w:tcPr>
            <w:tcW w:w="557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/>
        </w:tc>
      </w:tr>
      <w:tr w:rsidR="00C763A1" w:rsidTr="00C763A1">
        <w:trPr>
          <w:trHeight w:hRule="exact" w:val="703"/>
        </w:trPr>
        <w:tc>
          <w:tcPr>
            <w:tcW w:w="315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46" w:type="dxa"/>
          </w:tcPr>
          <w:p w:rsidR="00C763A1" w:rsidRDefault="00C763A1" w:rsidP="0079063C"/>
        </w:tc>
        <w:tc>
          <w:tcPr>
            <w:tcW w:w="363" w:type="dxa"/>
          </w:tcPr>
          <w:p w:rsidR="00C763A1" w:rsidRDefault="00C763A1" w:rsidP="0079063C"/>
        </w:tc>
        <w:tc>
          <w:tcPr>
            <w:tcW w:w="388" w:type="dxa"/>
          </w:tcPr>
          <w:p w:rsidR="00C763A1" w:rsidRDefault="00C763A1" w:rsidP="0079063C"/>
        </w:tc>
        <w:tc>
          <w:tcPr>
            <w:tcW w:w="123" w:type="dxa"/>
          </w:tcPr>
          <w:p w:rsidR="00C763A1" w:rsidRDefault="00C763A1" w:rsidP="0079063C"/>
        </w:tc>
        <w:tc>
          <w:tcPr>
            <w:tcW w:w="722" w:type="dxa"/>
          </w:tcPr>
          <w:p w:rsidR="00C763A1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763A1" w:rsidRPr="00B87FAE" w:rsidRDefault="00C763A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4" w:type="dxa"/>
            <w:gridSpan w:val="2"/>
          </w:tcPr>
          <w:p w:rsidR="00C763A1" w:rsidRDefault="00C763A1" w:rsidP="00906F05"/>
        </w:tc>
        <w:tc>
          <w:tcPr>
            <w:tcW w:w="219" w:type="dxa"/>
          </w:tcPr>
          <w:p w:rsidR="00C763A1" w:rsidRDefault="00C763A1" w:rsidP="00906F05"/>
        </w:tc>
        <w:tc>
          <w:tcPr>
            <w:tcW w:w="598" w:type="dxa"/>
            <w:gridSpan w:val="2"/>
          </w:tcPr>
          <w:p w:rsidR="00C763A1" w:rsidRDefault="00C763A1" w:rsidP="00906F05"/>
        </w:tc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15" w:type="dxa"/>
            <w:gridSpan w:val="2"/>
          </w:tcPr>
          <w:p w:rsidR="00C763A1" w:rsidRDefault="00C763A1" w:rsidP="00906F05"/>
        </w:tc>
        <w:tc>
          <w:tcPr>
            <w:tcW w:w="353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7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763A1" w:rsidTr="00C763A1">
        <w:trPr>
          <w:trHeight w:hRule="exact" w:val="416"/>
        </w:trPr>
        <w:tc>
          <w:tcPr>
            <w:tcW w:w="315" w:type="dxa"/>
            <w:gridSpan w:val="2"/>
          </w:tcPr>
          <w:p w:rsidR="00C763A1" w:rsidRDefault="00C763A1" w:rsidP="00906F05"/>
        </w:tc>
        <w:tc>
          <w:tcPr>
            <w:tcW w:w="353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7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04" w:type="dxa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15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746" w:type="dxa"/>
          </w:tcPr>
          <w:p w:rsidR="00C763A1" w:rsidRDefault="00C763A1" w:rsidP="00906F05"/>
        </w:tc>
        <w:tc>
          <w:tcPr>
            <w:tcW w:w="363" w:type="dxa"/>
          </w:tcPr>
          <w:p w:rsidR="00C763A1" w:rsidRDefault="00C763A1" w:rsidP="00906F05"/>
        </w:tc>
        <w:tc>
          <w:tcPr>
            <w:tcW w:w="388" w:type="dxa"/>
          </w:tcPr>
          <w:p w:rsidR="00C763A1" w:rsidRDefault="00C763A1" w:rsidP="00906F05"/>
        </w:tc>
        <w:tc>
          <w:tcPr>
            <w:tcW w:w="123" w:type="dxa"/>
          </w:tcPr>
          <w:p w:rsidR="00C763A1" w:rsidRDefault="00C763A1" w:rsidP="00906F05"/>
        </w:tc>
        <w:tc>
          <w:tcPr>
            <w:tcW w:w="722" w:type="dxa"/>
          </w:tcPr>
          <w:p w:rsidR="00C763A1" w:rsidRDefault="00C763A1" w:rsidP="00906F05"/>
        </w:tc>
        <w:tc>
          <w:tcPr>
            <w:tcW w:w="224" w:type="dxa"/>
            <w:gridSpan w:val="2"/>
          </w:tcPr>
          <w:p w:rsidR="00C763A1" w:rsidRDefault="00C763A1" w:rsidP="00906F05"/>
        </w:tc>
        <w:tc>
          <w:tcPr>
            <w:tcW w:w="219" w:type="dxa"/>
          </w:tcPr>
          <w:p w:rsidR="00C763A1" w:rsidRDefault="00C763A1" w:rsidP="00906F05"/>
        </w:tc>
        <w:tc>
          <w:tcPr>
            <w:tcW w:w="598" w:type="dxa"/>
            <w:gridSpan w:val="2"/>
          </w:tcPr>
          <w:p w:rsidR="00C763A1" w:rsidRDefault="00C763A1" w:rsidP="00906F05"/>
        </w:tc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15" w:type="dxa"/>
            <w:gridSpan w:val="2"/>
          </w:tcPr>
          <w:p w:rsidR="00C763A1" w:rsidRDefault="00C763A1" w:rsidP="00906F05"/>
        </w:tc>
        <w:tc>
          <w:tcPr>
            <w:tcW w:w="375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</w:tcPr>
          <w:p w:rsidR="00C763A1" w:rsidRDefault="00C763A1" w:rsidP="00906F05"/>
        </w:tc>
        <w:tc>
          <w:tcPr>
            <w:tcW w:w="30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15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78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598" w:type="dxa"/>
            <w:gridSpan w:val="2"/>
          </w:tcPr>
          <w:p w:rsidR="00C763A1" w:rsidRDefault="00C763A1" w:rsidP="00906F05"/>
        </w:tc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15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6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277"/>
        </w:trPr>
        <w:tc>
          <w:tcPr>
            <w:tcW w:w="315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6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Tr="00C763A1">
        <w:trPr>
          <w:trHeight w:hRule="exact" w:val="416"/>
        </w:trPr>
        <w:tc>
          <w:tcPr>
            <w:tcW w:w="315" w:type="dxa"/>
            <w:gridSpan w:val="2"/>
          </w:tcPr>
          <w:p w:rsidR="00C763A1" w:rsidRDefault="00C763A1" w:rsidP="00906F05"/>
        </w:tc>
        <w:tc>
          <w:tcPr>
            <w:tcW w:w="1190" w:type="dxa"/>
            <w:gridSpan w:val="3"/>
          </w:tcPr>
          <w:p w:rsidR="00C763A1" w:rsidRDefault="00C763A1" w:rsidP="00906F05"/>
        </w:tc>
        <w:tc>
          <w:tcPr>
            <w:tcW w:w="256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</w:tcPr>
          <w:p w:rsidR="00C763A1" w:rsidRDefault="00C763A1" w:rsidP="00906F05"/>
        </w:tc>
        <w:tc>
          <w:tcPr>
            <w:tcW w:w="491" w:type="dxa"/>
          </w:tcPr>
          <w:p w:rsidR="00C763A1" w:rsidRDefault="00C763A1" w:rsidP="00906F05"/>
        </w:tc>
      </w:tr>
      <w:tr w:rsidR="00C763A1" w:rsidRPr="00C5141B" w:rsidTr="00C763A1">
        <w:trPr>
          <w:trHeight w:hRule="exact" w:val="277"/>
        </w:trPr>
        <w:tc>
          <w:tcPr>
            <w:tcW w:w="315" w:type="dxa"/>
            <w:gridSpan w:val="2"/>
          </w:tcPr>
          <w:p w:rsidR="00C763A1" w:rsidRDefault="00C763A1" w:rsidP="00906F05"/>
        </w:tc>
        <w:tc>
          <w:tcPr>
            <w:tcW w:w="353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63A1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7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63A1" w:rsidRPr="00C5141B" w:rsidRDefault="00C763A1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5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педагогических наук, доцент, Матвеева Анна Владимировна</w:t>
            </w:r>
          </w:p>
        </w:tc>
      </w:tr>
      <w:tr w:rsidR="00C763A1" w:rsidRPr="00C5141B" w:rsidTr="00C763A1">
        <w:trPr>
          <w:trHeight w:hRule="exact" w:val="1938"/>
        </w:trPr>
        <w:tc>
          <w:tcPr>
            <w:tcW w:w="315" w:type="dxa"/>
            <w:gridSpan w:val="2"/>
          </w:tcPr>
          <w:p w:rsidR="00C763A1" w:rsidRPr="00C5141B" w:rsidRDefault="00C763A1" w:rsidP="00906F05"/>
        </w:tc>
        <w:tc>
          <w:tcPr>
            <w:tcW w:w="1190" w:type="dxa"/>
            <w:gridSpan w:val="3"/>
          </w:tcPr>
          <w:p w:rsidR="00C763A1" w:rsidRPr="00C5141B" w:rsidRDefault="00C763A1" w:rsidP="00906F05"/>
        </w:tc>
        <w:tc>
          <w:tcPr>
            <w:tcW w:w="746" w:type="dxa"/>
          </w:tcPr>
          <w:p w:rsidR="00C763A1" w:rsidRPr="00C5141B" w:rsidRDefault="00C763A1" w:rsidP="00906F05"/>
        </w:tc>
        <w:tc>
          <w:tcPr>
            <w:tcW w:w="363" w:type="dxa"/>
          </w:tcPr>
          <w:p w:rsidR="00C763A1" w:rsidRPr="00C5141B" w:rsidRDefault="00C763A1" w:rsidP="00906F05"/>
        </w:tc>
        <w:tc>
          <w:tcPr>
            <w:tcW w:w="388" w:type="dxa"/>
          </w:tcPr>
          <w:p w:rsidR="00C763A1" w:rsidRPr="00C5141B" w:rsidRDefault="00C763A1" w:rsidP="00906F05"/>
        </w:tc>
        <w:tc>
          <w:tcPr>
            <w:tcW w:w="123" w:type="dxa"/>
          </w:tcPr>
          <w:p w:rsidR="00C763A1" w:rsidRPr="00C5141B" w:rsidRDefault="00C763A1" w:rsidP="00906F05"/>
        </w:tc>
        <w:tc>
          <w:tcPr>
            <w:tcW w:w="722" w:type="dxa"/>
          </w:tcPr>
          <w:p w:rsidR="00C763A1" w:rsidRPr="00C5141B" w:rsidRDefault="00C763A1" w:rsidP="00906F05"/>
        </w:tc>
        <w:tc>
          <w:tcPr>
            <w:tcW w:w="224" w:type="dxa"/>
            <w:gridSpan w:val="2"/>
          </w:tcPr>
          <w:p w:rsidR="00C763A1" w:rsidRPr="00C5141B" w:rsidRDefault="00C763A1" w:rsidP="00906F05"/>
        </w:tc>
        <w:tc>
          <w:tcPr>
            <w:tcW w:w="219" w:type="dxa"/>
          </w:tcPr>
          <w:p w:rsidR="00C763A1" w:rsidRPr="00C5141B" w:rsidRDefault="00C763A1" w:rsidP="00906F05"/>
        </w:tc>
        <w:tc>
          <w:tcPr>
            <w:tcW w:w="598" w:type="dxa"/>
            <w:gridSpan w:val="2"/>
          </w:tcPr>
          <w:p w:rsidR="00C763A1" w:rsidRPr="00C5141B" w:rsidRDefault="00C763A1" w:rsidP="00906F05"/>
        </w:tc>
        <w:tc>
          <w:tcPr>
            <w:tcW w:w="231" w:type="dxa"/>
          </w:tcPr>
          <w:p w:rsidR="00C763A1" w:rsidRPr="00C5141B" w:rsidRDefault="00C763A1" w:rsidP="00906F05"/>
        </w:tc>
        <w:tc>
          <w:tcPr>
            <w:tcW w:w="804" w:type="dxa"/>
          </w:tcPr>
          <w:p w:rsidR="00C763A1" w:rsidRPr="00C5141B" w:rsidRDefault="00C763A1" w:rsidP="00906F05"/>
        </w:tc>
        <w:tc>
          <w:tcPr>
            <w:tcW w:w="215" w:type="dxa"/>
          </w:tcPr>
          <w:p w:rsidR="00C763A1" w:rsidRPr="00C5141B" w:rsidRDefault="00C763A1" w:rsidP="00906F05"/>
        </w:tc>
        <w:tc>
          <w:tcPr>
            <w:tcW w:w="2794" w:type="dxa"/>
          </w:tcPr>
          <w:p w:rsidR="00C763A1" w:rsidRPr="00C5141B" w:rsidRDefault="00C763A1" w:rsidP="00906F05"/>
        </w:tc>
        <w:tc>
          <w:tcPr>
            <w:tcW w:w="491" w:type="dxa"/>
          </w:tcPr>
          <w:p w:rsidR="00C763A1" w:rsidRPr="00C5141B" w:rsidRDefault="00C763A1" w:rsidP="00906F05"/>
        </w:tc>
      </w:tr>
      <w:tr w:rsidR="00C763A1" w:rsidRPr="00C5141B" w:rsidTr="00C763A1">
        <w:trPr>
          <w:gridAfter w:val="6"/>
          <w:wAfter w:w="4888" w:type="dxa"/>
          <w:trHeight w:hRule="exact" w:val="279"/>
        </w:trPr>
        <w:tc>
          <w:tcPr>
            <w:tcW w:w="231" w:type="dxa"/>
          </w:tcPr>
          <w:p w:rsidR="00C763A1" w:rsidRPr="00C5141B" w:rsidRDefault="00C763A1" w:rsidP="00906F05"/>
        </w:tc>
        <w:tc>
          <w:tcPr>
            <w:tcW w:w="804" w:type="dxa"/>
            <w:gridSpan w:val="2"/>
          </w:tcPr>
          <w:p w:rsidR="00C763A1" w:rsidRPr="00C5141B" w:rsidRDefault="00C763A1" w:rsidP="00906F05"/>
        </w:tc>
        <w:tc>
          <w:tcPr>
            <w:tcW w:w="215" w:type="dxa"/>
          </w:tcPr>
          <w:p w:rsidR="00C763A1" w:rsidRPr="00C5141B" w:rsidRDefault="00C763A1" w:rsidP="00906F05"/>
        </w:tc>
        <w:tc>
          <w:tcPr>
            <w:tcW w:w="2794" w:type="dxa"/>
            <w:gridSpan w:val="7"/>
          </w:tcPr>
          <w:p w:rsidR="00C763A1" w:rsidRPr="00C5141B" w:rsidRDefault="00C763A1" w:rsidP="00906F05"/>
        </w:tc>
        <w:tc>
          <w:tcPr>
            <w:tcW w:w="491" w:type="dxa"/>
            <w:gridSpan w:val="3"/>
          </w:tcPr>
          <w:p w:rsidR="00C763A1" w:rsidRPr="00C5141B" w:rsidRDefault="00C763A1" w:rsidP="00906F05"/>
        </w:tc>
      </w:tr>
      <w:tr w:rsidR="00C763A1" w:rsidTr="00C763A1">
        <w:trPr>
          <w:gridAfter w:val="6"/>
          <w:wAfter w:w="4888" w:type="dxa"/>
          <w:trHeight w:hRule="exact" w:val="291"/>
        </w:trPr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  <w:gridSpan w:val="2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888" w:type="dxa"/>
          <w:trHeight w:hRule="exact" w:val="291"/>
        </w:trPr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  <w:gridSpan w:val="2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888" w:type="dxa"/>
          <w:trHeight w:hRule="exact" w:val="277"/>
        </w:trPr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  <w:gridSpan w:val="2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888" w:type="dxa"/>
          <w:trHeight w:hRule="exact" w:val="277"/>
        </w:trPr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  <w:gridSpan w:val="2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888" w:type="dxa"/>
          <w:trHeight w:hRule="exact" w:val="277"/>
        </w:trPr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  <w:gridSpan w:val="2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888" w:type="dxa"/>
          <w:trHeight w:hRule="exact" w:val="277"/>
        </w:trPr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  <w:gridSpan w:val="2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888" w:type="dxa"/>
          <w:trHeight w:hRule="exact" w:val="277"/>
        </w:trPr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  <w:gridSpan w:val="2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888" w:type="dxa"/>
          <w:trHeight w:hRule="exact" w:val="277"/>
        </w:trPr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  <w:gridSpan w:val="2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  <w:tr w:rsidR="00C763A1" w:rsidTr="00C763A1">
        <w:trPr>
          <w:gridAfter w:val="6"/>
          <w:wAfter w:w="4888" w:type="dxa"/>
          <w:trHeight w:hRule="exact" w:val="277"/>
        </w:trPr>
        <w:tc>
          <w:tcPr>
            <w:tcW w:w="231" w:type="dxa"/>
          </w:tcPr>
          <w:p w:rsidR="00C763A1" w:rsidRDefault="00C763A1" w:rsidP="00906F05"/>
        </w:tc>
        <w:tc>
          <w:tcPr>
            <w:tcW w:w="804" w:type="dxa"/>
            <w:gridSpan w:val="2"/>
          </w:tcPr>
          <w:p w:rsidR="00C763A1" w:rsidRDefault="00C763A1" w:rsidP="00906F05"/>
        </w:tc>
        <w:tc>
          <w:tcPr>
            <w:tcW w:w="215" w:type="dxa"/>
          </w:tcPr>
          <w:p w:rsidR="00C763A1" w:rsidRDefault="00C763A1" w:rsidP="00906F05"/>
        </w:tc>
        <w:tc>
          <w:tcPr>
            <w:tcW w:w="2794" w:type="dxa"/>
            <w:gridSpan w:val="7"/>
          </w:tcPr>
          <w:p w:rsidR="00C763A1" w:rsidRDefault="00C763A1" w:rsidP="00906F05"/>
        </w:tc>
        <w:tc>
          <w:tcPr>
            <w:tcW w:w="491" w:type="dxa"/>
            <w:gridSpan w:val="3"/>
          </w:tcPr>
          <w:p w:rsidR="00C763A1" w:rsidRDefault="00C763A1" w:rsidP="00906F05"/>
        </w:tc>
      </w:tr>
    </w:tbl>
    <w:p w:rsidR="00C377FA" w:rsidRDefault="00C377FA" w:rsidP="00C377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1774"/>
        <w:gridCol w:w="6918"/>
      </w:tblGrid>
      <w:tr w:rsidR="00C377FA" w:rsidRPr="00C5141B" w:rsidTr="00C377FA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77FA" w:rsidRPr="00C5141B" w:rsidRDefault="00C377F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4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C377FA" w:rsidRPr="00C5141B" w:rsidTr="00C377FA">
        <w:trPr>
          <w:trHeight w:hRule="exact" w:val="72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C5141B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5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компетенций, способствующих осознанию значимости </w:t>
            </w:r>
            <w:proofErr w:type="spellStart"/>
            <w:r w:rsidRPr="00C5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экогуманистических</w:t>
            </w:r>
            <w:proofErr w:type="spellEnd"/>
            <w:r w:rsidRPr="00C5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ценностей, основанных на принципах рационального природопользования, для сохранения и дальнейшего развития современной человеческой цивилизации и биосферы в целом</w:t>
            </w:r>
          </w:p>
        </w:tc>
      </w:tr>
      <w:tr w:rsidR="00C377FA" w:rsidTr="00C377FA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C377FA" w:rsidRPr="00C5141B" w:rsidTr="00C377FA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C5141B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5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места и роли социальной экологии в системе наук;</w:t>
            </w:r>
          </w:p>
        </w:tc>
      </w:tr>
      <w:tr w:rsidR="00C377FA" w:rsidRPr="00C5141B" w:rsidTr="00C377FA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C5141B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5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выявление научных направлений социальной экологии и предметов их исследования;</w:t>
            </w:r>
          </w:p>
        </w:tc>
      </w:tr>
      <w:tr w:rsidR="00C377FA" w:rsidRPr="00C5141B" w:rsidTr="00C377FA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C5141B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5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ряда общенаучных законов, применяемых в экологии, и основных специфических закономерностей социальной экологии;</w:t>
            </w:r>
          </w:p>
        </w:tc>
      </w:tr>
      <w:tr w:rsidR="00C377FA" w:rsidTr="00C377FA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знаний о закономерностях взаимодействия общества и природы;</w:t>
            </w:r>
          </w:p>
        </w:tc>
      </w:tr>
      <w:tr w:rsidR="00C377FA" w:rsidTr="00C377FA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комплексного научного подхода к поиску оптимальных путей решения экологических проблем;</w:t>
            </w:r>
          </w:p>
        </w:tc>
      </w:tr>
      <w:tr w:rsidR="00C377FA" w:rsidTr="00C377FA">
        <w:trPr>
          <w:trHeight w:hRule="exact" w:val="277"/>
        </w:trPr>
        <w:tc>
          <w:tcPr>
            <w:tcW w:w="731" w:type="dxa"/>
          </w:tcPr>
          <w:p w:rsidR="00C377FA" w:rsidRDefault="00C377FA" w:rsidP="00906F05"/>
        </w:tc>
        <w:tc>
          <w:tcPr>
            <w:tcW w:w="1774" w:type="dxa"/>
          </w:tcPr>
          <w:p w:rsidR="00C377FA" w:rsidRDefault="00C377FA" w:rsidP="00906F05"/>
        </w:tc>
        <w:tc>
          <w:tcPr>
            <w:tcW w:w="6918" w:type="dxa"/>
          </w:tcPr>
          <w:p w:rsidR="00C377FA" w:rsidRDefault="00C377FA" w:rsidP="00906F05"/>
        </w:tc>
      </w:tr>
      <w:tr w:rsidR="00C377FA" w:rsidTr="00C377FA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C377FA" w:rsidTr="00C377FA">
        <w:trPr>
          <w:trHeight w:hRule="exact" w:val="277"/>
        </w:trPr>
        <w:tc>
          <w:tcPr>
            <w:tcW w:w="2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.В.ДВ.03</w:t>
            </w:r>
          </w:p>
        </w:tc>
      </w:tr>
      <w:tr w:rsidR="00C377FA" w:rsidTr="00C377FA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377FA" w:rsidTr="00C377FA">
        <w:trPr>
          <w:trHeight w:hRule="exact" w:val="279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"Антропология" и "Концепции современного естествознания"</w:t>
            </w:r>
          </w:p>
        </w:tc>
      </w:tr>
      <w:tr w:rsidR="00C377FA" w:rsidTr="00C377FA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377FA" w:rsidTr="00C377FA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Безопасность жизнедеятельности</w:t>
            </w:r>
          </w:p>
        </w:tc>
      </w:tr>
      <w:tr w:rsidR="00C377FA" w:rsidTr="00C377FA">
        <w:trPr>
          <w:trHeight w:hRule="exact" w:val="28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7906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аучно-исследовательская работа</w:t>
            </w:r>
          </w:p>
        </w:tc>
      </w:tr>
      <w:tr w:rsidR="00C377FA" w:rsidTr="00C377FA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377FA" w:rsidTr="00C377FA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377FA" w:rsidTr="00C377FA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C377FA" w:rsidTr="00C377FA">
        <w:trPr>
          <w:trHeight w:hRule="exact" w:val="277"/>
        </w:trPr>
        <w:tc>
          <w:tcPr>
            <w:tcW w:w="731" w:type="dxa"/>
          </w:tcPr>
          <w:p w:rsidR="00C377FA" w:rsidRDefault="00C377FA" w:rsidP="00906F05"/>
        </w:tc>
        <w:tc>
          <w:tcPr>
            <w:tcW w:w="1774" w:type="dxa"/>
          </w:tcPr>
          <w:p w:rsidR="00C377FA" w:rsidRDefault="00C377FA" w:rsidP="00906F05"/>
        </w:tc>
        <w:tc>
          <w:tcPr>
            <w:tcW w:w="6918" w:type="dxa"/>
          </w:tcPr>
          <w:p w:rsidR="00C377FA" w:rsidRDefault="00C377FA" w:rsidP="00906F05"/>
        </w:tc>
      </w:tr>
      <w:tr w:rsidR="00C377FA" w:rsidTr="00C377FA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377FA" w:rsidTr="00C377FA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377FA" w:rsidTr="00C377FA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высокую роль гуманистических ценностей, основанных на знании основных закономерностей функционирование биосферы Земли и принципов рационального природопользования,  для сохранения жизни на планете</w:t>
            </w:r>
          </w:p>
        </w:tc>
      </w:tr>
      <w:tr w:rsidR="00C377FA" w:rsidTr="00C377FA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377FA" w:rsidTr="00C377FA">
        <w:trPr>
          <w:trHeight w:hRule="exact" w:val="72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прогнозировать, определять и предотвращать негативные последствия хозяйственной деятельности человека, в том числе своей профессиональной деятельности, на окружающую среду и её компоненты на любом уровне организации территории</w:t>
            </w:r>
          </w:p>
        </w:tc>
      </w:tr>
      <w:tr w:rsidR="00C377FA" w:rsidTr="00C377FA">
        <w:trPr>
          <w:trHeight w:hRule="exact" w:val="27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377FA" w:rsidTr="00C377FA">
        <w:trPr>
          <w:trHeight w:hRule="exact" w:val="507"/>
        </w:trPr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планирования, организации и реализации на практике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экологосообразной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деятельности,  природоохранных мероприятий; внедрения принципов рационального природопользования в свою профессиональную деятельность</w:t>
            </w:r>
          </w:p>
        </w:tc>
      </w:tr>
      <w:tr w:rsidR="00C377FA" w:rsidTr="00C377FA">
        <w:trPr>
          <w:trHeight w:hRule="exact" w:val="277"/>
        </w:trPr>
        <w:tc>
          <w:tcPr>
            <w:tcW w:w="731" w:type="dxa"/>
          </w:tcPr>
          <w:p w:rsidR="00C377FA" w:rsidRDefault="00C377FA" w:rsidP="00906F05"/>
        </w:tc>
        <w:tc>
          <w:tcPr>
            <w:tcW w:w="1774" w:type="dxa"/>
          </w:tcPr>
          <w:p w:rsidR="00C377FA" w:rsidRDefault="00C377FA" w:rsidP="00906F05"/>
        </w:tc>
        <w:tc>
          <w:tcPr>
            <w:tcW w:w="6918" w:type="dxa"/>
          </w:tcPr>
          <w:p w:rsidR="00C377FA" w:rsidRDefault="00C377FA" w:rsidP="00906F05"/>
        </w:tc>
      </w:tr>
      <w:tr w:rsidR="00C377FA" w:rsidTr="00C377FA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377FA" w:rsidTr="00C377FA">
        <w:trPr>
          <w:trHeight w:hRule="exact" w:val="289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Экология как область научных знаний</w:t>
            </w:r>
          </w:p>
        </w:tc>
      </w:tr>
      <w:tr w:rsidR="00C377FA" w:rsidTr="00C377FA">
        <w:trPr>
          <w:trHeight w:hRule="exact" w:val="4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общей экологии</w:t>
            </w:r>
          </w:p>
        </w:tc>
      </w:tr>
      <w:tr w:rsidR="00C377FA" w:rsidTr="00C377FA">
        <w:trPr>
          <w:trHeight w:hRule="exact" w:val="42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Общество и природа</w:t>
            </w:r>
          </w:p>
        </w:tc>
      </w:tr>
    </w:tbl>
    <w:p w:rsidR="00C377FA" w:rsidRDefault="00C377FA" w:rsidP="00C377FA"/>
    <w:p w:rsidR="003E430D" w:rsidRDefault="003E430D" w:rsidP="003E430D"/>
    <w:p w:rsidR="003E430D" w:rsidRDefault="003E430D" w:rsidP="003E430D"/>
    <w:p w:rsidR="003E430D" w:rsidRDefault="003E430D" w:rsidP="003E430D"/>
    <w:p w:rsidR="00D70B50" w:rsidRDefault="00D70B50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89"/>
        <w:gridCol w:w="711"/>
        <w:gridCol w:w="211"/>
        <w:gridCol w:w="268"/>
        <w:gridCol w:w="756"/>
        <w:gridCol w:w="364"/>
        <w:gridCol w:w="389"/>
        <w:gridCol w:w="124"/>
        <w:gridCol w:w="722"/>
        <w:gridCol w:w="160"/>
        <w:gridCol w:w="63"/>
        <w:gridCol w:w="219"/>
        <w:gridCol w:w="210"/>
        <w:gridCol w:w="393"/>
        <w:gridCol w:w="229"/>
        <w:gridCol w:w="800"/>
        <w:gridCol w:w="211"/>
        <w:gridCol w:w="2783"/>
        <w:gridCol w:w="492"/>
      </w:tblGrid>
      <w:tr w:rsidR="00C377FA" w:rsidTr="00927756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C377FA" w:rsidRPr="004C2D97" w:rsidTr="00927756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jc w:val="center"/>
            </w:pPr>
            <w:r w:rsidRPr="004C2D97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C377FA" w:rsidRPr="004C2D97" w:rsidRDefault="00C377FA" w:rsidP="00906F05">
            <w:pPr>
              <w:spacing w:after="0" w:line="240" w:lineRule="auto"/>
              <w:jc w:val="center"/>
            </w:pPr>
            <w:r w:rsidRPr="004C2D97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C377FA" w:rsidRPr="004C2D97" w:rsidRDefault="00C377FA" w:rsidP="00906F05">
            <w:pPr>
              <w:spacing w:after="0" w:line="240" w:lineRule="auto"/>
              <w:jc w:val="center"/>
            </w:pPr>
            <w:r w:rsidRPr="004C2D97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C377FA" w:rsidRPr="004C2D97" w:rsidRDefault="00C377FA" w:rsidP="00906F05">
            <w:pPr>
              <w:spacing w:after="0" w:line="240" w:lineRule="auto"/>
              <w:jc w:val="center"/>
            </w:pPr>
            <w:r w:rsidRPr="004C2D97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4C2D97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4C2D97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C377FA" w:rsidRPr="004C2D97" w:rsidTr="00927756">
        <w:trPr>
          <w:trHeight w:hRule="exact" w:val="1805"/>
        </w:trPr>
        <w:tc>
          <w:tcPr>
            <w:tcW w:w="318" w:type="dxa"/>
            <w:gridSpan w:val="2"/>
          </w:tcPr>
          <w:p w:rsidR="00C377FA" w:rsidRPr="004C2D97" w:rsidRDefault="00C377FA" w:rsidP="00906F05"/>
        </w:tc>
        <w:tc>
          <w:tcPr>
            <w:tcW w:w="1190" w:type="dxa"/>
            <w:gridSpan w:val="3"/>
          </w:tcPr>
          <w:p w:rsidR="00C377FA" w:rsidRPr="004C2D97" w:rsidRDefault="00C377FA" w:rsidP="00906F05"/>
        </w:tc>
        <w:tc>
          <w:tcPr>
            <w:tcW w:w="756" w:type="dxa"/>
          </w:tcPr>
          <w:p w:rsidR="00C377FA" w:rsidRPr="004C2D97" w:rsidRDefault="00C377FA" w:rsidP="00906F05"/>
        </w:tc>
        <w:tc>
          <w:tcPr>
            <w:tcW w:w="364" w:type="dxa"/>
          </w:tcPr>
          <w:p w:rsidR="00C377FA" w:rsidRPr="004C2D97" w:rsidRDefault="00C377FA" w:rsidP="00906F05"/>
        </w:tc>
        <w:tc>
          <w:tcPr>
            <w:tcW w:w="389" w:type="dxa"/>
          </w:tcPr>
          <w:p w:rsidR="00C377FA" w:rsidRPr="004C2D97" w:rsidRDefault="00C377FA" w:rsidP="00906F05"/>
        </w:tc>
        <w:tc>
          <w:tcPr>
            <w:tcW w:w="124" w:type="dxa"/>
          </w:tcPr>
          <w:p w:rsidR="00C377FA" w:rsidRPr="004C2D97" w:rsidRDefault="00C377FA" w:rsidP="00906F05"/>
        </w:tc>
        <w:tc>
          <w:tcPr>
            <w:tcW w:w="722" w:type="dxa"/>
          </w:tcPr>
          <w:p w:rsidR="00C377FA" w:rsidRPr="004C2D97" w:rsidRDefault="00C377FA" w:rsidP="00906F05"/>
        </w:tc>
        <w:tc>
          <w:tcPr>
            <w:tcW w:w="223" w:type="dxa"/>
            <w:gridSpan w:val="2"/>
          </w:tcPr>
          <w:p w:rsidR="00C377FA" w:rsidRPr="004C2D97" w:rsidRDefault="00C377FA" w:rsidP="00906F05"/>
        </w:tc>
        <w:tc>
          <w:tcPr>
            <w:tcW w:w="219" w:type="dxa"/>
          </w:tcPr>
          <w:p w:rsidR="00C377FA" w:rsidRPr="004C2D97" w:rsidRDefault="00C377FA" w:rsidP="00906F05"/>
        </w:tc>
        <w:tc>
          <w:tcPr>
            <w:tcW w:w="603" w:type="dxa"/>
            <w:gridSpan w:val="2"/>
          </w:tcPr>
          <w:p w:rsidR="00C377FA" w:rsidRPr="004C2D97" w:rsidRDefault="00C377FA" w:rsidP="00906F05"/>
        </w:tc>
        <w:tc>
          <w:tcPr>
            <w:tcW w:w="229" w:type="dxa"/>
          </w:tcPr>
          <w:p w:rsidR="00C377FA" w:rsidRPr="004C2D97" w:rsidRDefault="00C377FA" w:rsidP="00906F05"/>
        </w:tc>
        <w:tc>
          <w:tcPr>
            <w:tcW w:w="800" w:type="dxa"/>
          </w:tcPr>
          <w:p w:rsidR="00C377FA" w:rsidRPr="004C2D97" w:rsidRDefault="00C377FA" w:rsidP="00906F05"/>
        </w:tc>
        <w:tc>
          <w:tcPr>
            <w:tcW w:w="211" w:type="dxa"/>
          </w:tcPr>
          <w:p w:rsidR="00C377FA" w:rsidRPr="004C2D97" w:rsidRDefault="00C377FA" w:rsidP="00906F05"/>
        </w:tc>
        <w:tc>
          <w:tcPr>
            <w:tcW w:w="2783" w:type="dxa"/>
          </w:tcPr>
          <w:p w:rsidR="00C377FA" w:rsidRPr="004C2D97" w:rsidRDefault="00C377FA" w:rsidP="00906F05"/>
        </w:tc>
        <w:tc>
          <w:tcPr>
            <w:tcW w:w="492" w:type="dxa"/>
          </w:tcPr>
          <w:p w:rsidR="00C377FA" w:rsidRPr="004C2D97" w:rsidRDefault="00C377FA" w:rsidP="00906F05"/>
        </w:tc>
      </w:tr>
      <w:tr w:rsidR="00C377FA" w:rsidTr="00927756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Физика</w:t>
            </w:r>
          </w:p>
        </w:tc>
      </w:tr>
      <w:tr w:rsidR="00C377FA" w:rsidRPr="004C2D97" w:rsidTr="00927756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C2D9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C377FA" w:rsidRPr="004C2D97" w:rsidTr="00927756">
        <w:trPr>
          <w:trHeight w:hRule="exact" w:val="277"/>
        </w:trPr>
        <w:tc>
          <w:tcPr>
            <w:tcW w:w="318" w:type="dxa"/>
            <w:gridSpan w:val="2"/>
          </w:tcPr>
          <w:p w:rsidR="00C377FA" w:rsidRPr="004C2D97" w:rsidRDefault="00C377FA" w:rsidP="00906F05"/>
        </w:tc>
        <w:tc>
          <w:tcPr>
            <w:tcW w:w="28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C377FA" w:rsidRDefault="00C377FA" w:rsidP="00906F05"/>
        </w:tc>
        <w:tc>
          <w:tcPr>
            <w:tcW w:w="556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rPr>
                <w:sz w:val="20"/>
                <w:szCs w:val="20"/>
              </w:rPr>
            </w:pPr>
            <w:r w:rsidRPr="004C2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 сервиса и технологического образования</w:t>
            </w:r>
          </w:p>
        </w:tc>
      </w:tr>
      <w:tr w:rsidR="00C377FA" w:rsidTr="00927756">
        <w:trPr>
          <w:trHeight w:hRule="exact" w:val="416"/>
        </w:trPr>
        <w:tc>
          <w:tcPr>
            <w:tcW w:w="318" w:type="dxa"/>
            <w:gridSpan w:val="2"/>
          </w:tcPr>
          <w:p w:rsidR="00C377FA" w:rsidRPr="004C2D97" w:rsidRDefault="00C377FA" w:rsidP="00906F05"/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560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377FA" w:rsidRPr="004C2D97" w:rsidRDefault="00C377FA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C377FA" w:rsidRDefault="00C377FA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C377FA" w:rsidTr="00927756">
        <w:trPr>
          <w:trHeight w:hRule="exact" w:val="396"/>
        </w:trPr>
        <w:tc>
          <w:tcPr>
            <w:tcW w:w="318" w:type="dxa"/>
            <w:gridSpan w:val="2"/>
          </w:tcPr>
          <w:p w:rsidR="00C377FA" w:rsidRDefault="00C377FA" w:rsidP="00906F05"/>
        </w:tc>
        <w:tc>
          <w:tcPr>
            <w:tcW w:w="1190" w:type="dxa"/>
            <w:gridSpan w:val="3"/>
          </w:tcPr>
          <w:p w:rsidR="00C377FA" w:rsidRDefault="00C377FA" w:rsidP="00906F05"/>
        </w:tc>
        <w:tc>
          <w:tcPr>
            <w:tcW w:w="756" w:type="dxa"/>
          </w:tcPr>
          <w:p w:rsidR="00C377FA" w:rsidRDefault="00C377FA" w:rsidP="00906F05"/>
        </w:tc>
        <w:tc>
          <w:tcPr>
            <w:tcW w:w="364" w:type="dxa"/>
          </w:tcPr>
          <w:p w:rsidR="00C377FA" w:rsidRDefault="00C377FA" w:rsidP="00906F05"/>
        </w:tc>
        <w:tc>
          <w:tcPr>
            <w:tcW w:w="389" w:type="dxa"/>
          </w:tcPr>
          <w:p w:rsidR="00C377FA" w:rsidRDefault="00C377FA" w:rsidP="00906F05"/>
        </w:tc>
        <w:tc>
          <w:tcPr>
            <w:tcW w:w="124" w:type="dxa"/>
          </w:tcPr>
          <w:p w:rsidR="00C377FA" w:rsidRDefault="00C377FA" w:rsidP="00906F05"/>
        </w:tc>
        <w:tc>
          <w:tcPr>
            <w:tcW w:w="722" w:type="dxa"/>
          </w:tcPr>
          <w:p w:rsidR="00C377FA" w:rsidRDefault="00C377FA" w:rsidP="00906F05"/>
        </w:tc>
        <w:tc>
          <w:tcPr>
            <w:tcW w:w="5560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/>
        </w:tc>
      </w:tr>
      <w:tr w:rsidR="00927756" w:rsidTr="00927756">
        <w:trPr>
          <w:trHeight w:hRule="exact" w:val="703"/>
        </w:trPr>
        <w:tc>
          <w:tcPr>
            <w:tcW w:w="318" w:type="dxa"/>
            <w:gridSpan w:val="2"/>
          </w:tcPr>
          <w:p w:rsidR="00927756" w:rsidRDefault="00927756" w:rsidP="00906F05"/>
        </w:tc>
        <w:tc>
          <w:tcPr>
            <w:tcW w:w="1190" w:type="dxa"/>
            <w:gridSpan w:val="3"/>
          </w:tcPr>
          <w:p w:rsidR="00927756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7756" w:rsidRPr="00B87FAE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56" w:type="dxa"/>
          </w:tcPr>
          <w:p w:rsidR="00927756" w:rsidRDefault="00927756" w:rsidP="0079063C"/>
        </w:tc>
        <w:tc>
          <w:tcPr>
            <w:tcW w:w="364" w:type="dxa"/>
          </w:tcPr>
          <w:p w:rsidR="00927756" w:rsidRDefault="00927756" w:rsidP="0079063C"/>
        </w:tc>
        <w:tc>
          <w:tcPr>
            <w:tcW w:w="389" w:type="dxa"/>
          </w:tcPr>
          <w:p w:rsidR="00927756" w:rsidRDefault="00927756" w:rsidP="0079063C"/>
        </w:tc>
        <w:tc>
          <w:tcPr>
            <w:tcW w:w="124" w:type="dxa"/>
          </w:tcPr>
          <w:p w:rsidR="00927756" w:rsidRDefault="00927756" w:rsidP="0079063C"/>
        </w:tc>
        <w:tc>
          <w:tcPr>
            <w:tcW w:w="722" w:type="dxa"/>
          </w:tcPr>
          <w:p w:rsidR="00927756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7756" w:rsidRPr="00B87FAE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23" w:type="dxa"/>
            <w:gridSpan w:val="2"/>
          </w:tcPr>
          <w:p w:rsidR="00927756" w:rsidRDefault="00927756" w:rsidP="00906F05"/>
        </w:tc>
        <w:tc>
          <w:tcPr>
            <w:tcW w:w="219" w:type="dxa"/>
          </w:tcPr>
          <w:p w:rsidR="00927756" w:rsidRDefault="00927756" w:rsidP="00906F05"/>
        </w:tc>
        <w:tc>
          <w:tcPr>
            <w:tcW w:w="603" w:type="dxa"/>
            <w:gridSpan w:val="2"/>
          </w:tcPr>
          <w:p w:rsidR="00927756" w:rsidRDefault="00927756" w:rsidP="00906F05"/>
        </w:tc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</w:tcPr>
          <w:p w:rsidR="00927756" w:rsidRDefault="00927756" w:rsidP="00906F05"/>
        </w:tc>
        <w:tc>
          <w:tcPr>
            <w:tcW w:w="492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318" w:type="dxa"/>
            <w:gridSpan w:val="2"/>
          </w:tcPr>
          <w:p w:rsidR="00927756" w:rsidRDefault="00927756" w:rsidP="00906F05"/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56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7756" w:rsidTr="00927756">
        <w:trPr>
          <w:trHeight w:hRule="exact" w:val="416"/>
        </w:trPr>
        <w:tc>
          <w:tcPr>
            <w:tcW w:w="318" w:type="dxa"/>
            <w:gridSpan w:val="2"/>
          </w:tcPr>
          <w:p w:rsidR="00927756" w:rsidRDefault="00927756" w:rsidP="00906F05"/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00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</w:tcPr>
          <w:p w:rsidR="00927756" w:rsidRDefault="00927756" w:rsidP="00906F05"/>
        </w:tc>
        <w:tc>
          <w:tcPr>
            <w:tcW w:w="492" w:type="dxa"/>
          </w:tcPr>
          <w:p w:rsidR="00927756" w:rsidRDefault="00927756" w:rsidP="00906F05"/>
        </w:tc>
      </w:tr>
      <w:tr w:rsidR="00927756" w:rsidTr="00927756">
        <w:trPr>
          <w:trHeight w:hRule="exact" w:val="416"/>
        </w:trPr>
        <w:tc>
          <w:tcPr>
            <w:tcW w:w="318" w:type="dxa"/>
            <w:gridSpan w:val="2"/>
          </w:tcPr>
          <w:p w:rsidR="00927756" w:rsidRDefault="00927756" w:rsidP="00906F05"/>
        </w:tc>
        <w:tc>
          <w:tcPr>
            <w:tcW w:w="1190" w:type="dxa"/>
            <w:gridSpan w:val="3"/>
          </w:tcPr>
          <w:p w:rsidR="00927756" w:rsidRDefault="00927756" w:rsidP="00906F05"/>
        </w:tc>
        <w:tc>
          <w:tcPr>
            <w:tcW w:w="756" w:type="dxa"/>
          </w:tcPr>
          <w:p w:rsidR="00927756" w:rsidRDefault="00927756" w:rsidP="00906F05"/>
        </w:tc>
        <w:tc>
          <w:tcPr>
            <w:tcW w:w="364" w:type="dxa"/>
          </w:tcPr>
          <w:p w:rsidR="00927756" w:rsidRDefault="00927756" w:rsidP="00906F05"/>
        </w:tc>
        <w:tc>
          <w:tcPr>
            <w:tcW w:w="389" w:type="dxa"/>
          </w:tcPr>
          <w:p w:rsidR="00927756" w:rsidRDefault="00927756" w:rsidP="00906F05"/>
        </w:tc>
        <w:tc>
          <w:tcPr>
            <w:tcW w:w="124" w:type="dxa"/>
          </w:tcPr>
          <w:p w:rsidR="00927756" w:rsidRDefault="00927756" w:rsidP="00906F05"/>
        </w:tc>
        <w:tc>
          <w:tcPr>
            <w:tcW w:w="722" w:type="dxa"/>
          </w:tcPr>
          <w:p w:rsidR="00927756" w:rsidRDefault="00927756" w:rsidP="00906F05"/>
        </w:tc>
        <w:tc>
          <w:tcPr>
            <w:tcW w:w="223" w:type="dxa"/>
            <w:gridSpan w:val="2"/>
          </w:tcPr>
          <w:p w:rsidR="00927756" w:rsidRDefault="00927756" w:rsidP="00906F05"/>
        </w:tc>
        <w:tc>
          <w:tcPr>
            <w:tcW w:w="219" w:type="dxa"/>
          </w:tcPr>
          <w:p w:rsidR="00927756" w:rsidRDefault="00927756" w:rsidP="00906F05"/>
        </w:tc>
        <w:tc>
          <w:tcPr>
            <w:tcW w:w="603" w:type="dxa"/>
            <w:gridSpan w:val="2"/>
          </w:tcPr>
          <w:p w:rsidR="00927756" w:rsidRDefault="00927756" w:rsidP="00906F05"/>
        </w:tc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</w:tcPr>
          <w:p w:rsidR="00927756" w:rsidRDefault="00927756" w:rsidP="00906F05"/>
        </w:tc>
        <w:tc>
          <w:tcPr>
            <w:tcW w:w="492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318" w:type="dxa"/>
            <w:gridSpan w:val="2"/>
          </w:tcPr>
          <w:p w:rsidR="00927756" w:rsidRDefault="00927756" w:rsidP="00906F05"/>
        </w:tc>
        <w:tc>
          <w:tcPr>
            <w:tcW w:w="376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2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</w:tcPr>
          <w:p w:rsidR="00927756" w:rsidRDefault="00927756" w:rsidP="00906F05"/>
        </w:tc>
        <w:tc>
          <w:tcPr>
            <w:tcW w:w="299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2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318" w:type="dxa"/>
            <w:gridSpan w:val="2"/>
          </w:tcPr>
          <w:p w:rsidR="00927756" w:rsidRDefault="00927756" w:rsidP="00906F05"/>
        </w:tc>
        <w:tc>
          <w:tcPr>
            <w:tcW w:w="1190" w:type="dxa"/>
            <w:gridSpan w:val="3"/>
          </w:tcPr>
          <w:p w:rsidR="00927756" w:rsidRDefault="00927756" w:rsidP="00906F05"/>
        </w:tc>
        <w:tc>
          <w:tcPr>
            <w:tcW w:w="279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03" w:type="dxa"/>
            <w:gridSpan w:val="2"/>
          </w:tcPr>
          <w:p w:rsidR="00927756" w:rsidRDefault="00927756" w:rsidP="00906F05"/>
        </w:tc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92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318" w:type="dxa"/>
            <w:gridSpan w:val="2"/>
          </w:tcPr>
          <w:p w:rsidR="00927756" w:rsidRDefault="00927756" w:rsidP="00906F05"/>
        </w:tc>
        <w:tc>
          <w:tcPr>
            <w:tcW w:w="1190" w:type="dxa"/>
            <w:gridSpan w:val="3"/>
          </w:tcPr>
          <w:p w:rsidR="00927756" w:rsidRDefault="00927756" w:rsidP="00906F05"/>
        </w:tc>
        <w:tc>
          <w:tcPr>
            <w:tcW w:w="257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2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</w:tcPr>
          <w:p w:rsidR="00927756" w:rsidRDefault="00927756" w:rsidP="00906F05"/>
        </w:tc>
        <w:tc>
          <w:tcPr>
            <w:tcW w:w="492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318" w:type="dxa"/>
            <w:gridSpan w:val="2"/>
          </w:tcPr>
          <w:p w:rsidR="00927756" w:rsidRDefault="00927756" w:rsidP="00906F05"/>
        </w:tc>
        <w:tc>
          <w:tcPr>
            <w:tcW w:w="1190" w:type="dxa"/>
            <w:gridSpan w:val="3"/>
          </w:tcPr>
          <w:p w:rsidR="00927756" w:rsidRDefault="00927756" w:rsidP="00906F05"/>
        </w:tc>
        <w:tc>
          <w:tcPr>
            <w:tcW w:w="257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2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</w:tcPr>
          <w:p w:rsidR="00927756" w:rsidRDefault="00927756" w:rsidP="00906F05"/>
        </w:tc>
        <w:tc>
          <w:tcPr>
            <w:tcW w:w="492" w:type="dxa"/>
          </w:tcPr>
          <w:p w:rsidR="00927756" w:rsidRDefault="00927756" w:rsidP="00906F05"/>
        </w:tc>
      </w:tr>
      <w:tr w:rsidR="00927756" w:rsidTr="00927756">
        <w:trPr>
          <w:trHeight w:hRule="exact" w:val="416"/>
        </w:trPr>
        <w:tc>
          <w:tcPr>
            <w:tcW w:w="318" w:type="dxa"/>
            <w:gridSpan w:val="2"/>
          </w:tcPr>
          <w:p w:rsidR="00927756" w:rsidRDefault="00927756" w:rsidP="00906F05"/>
        </w:tc>
        <w:tc>
          <w:tcPr>
            <w:tcW w:w="1190" w:type="dxa"/>
            <w:gridSpan w:val="3"/>
          </w:tcPr>
          <w:p w:rsidR="00927756" w:rsidRDefault="00927756" w:rsidP="00906F05"/>
        </w:tc>
        <w:tc>
          <w:tcPr>
            <w:tcW w:w="257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2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</w:tcPr>
          <w:p w:rsidR="00927756" w:rsidRDefault="00927756" w:rsidP="00906F05"/>
        </w:tc>
        <w:tc>
          <w:tcPr>
            <w:tcW w:w="492" w:type="dxa"/>
          </w:tcPr>
          <w:p w:rsidR="00927756" w:rsidRDefault="00927756" w:rsidP="00906F05"/>
        </w:tc>
      </w:tr>
      <w:tr w:rsidR="00927756" w:rsidRPr="004C2D97" w:rsidTr="00927756">
        <w:trPr>
          <w:trHeight w:hRule="exact" w:val="277"/>
        </w:trPr>
        <w:tc>
          <w:tcPr>
            <w:tcW w:w="318" w:type="dxa"/>
            <w:gridSpan w:val="2"/>
          </w:tcPr>
          <w:p w:rsidR="00927756" w:rsidRDefault="00927756" w:rsidP="00906F05"/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56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7756" w:rsidRPr="004C2D97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C2D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</w:t>
            </w:r>
            <w:proofErr w:type="gramStart"/>
            <w:r w:rsidRPr="004C2D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spellEnd"/>
            <w:proofErr w:type="gramEnd"/>
            <w:r w:rsidRPr="004C2D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-м. наук, доцент, Ревунов С.Е.</w:t>
            </w:r>
          </w:p>
        </w:tc>
      </w:tr>
      <w:tr w:rsidR="00927756" w:rsidRPr="004C2D97" w:rsidTr="00927756">
        <w:trPr>
          <w:trHeight w:hRule="exact" w:val="1938"/>
        </w:trPr>
        <w:tc>
          <w:tcPr>
            <w:tcW w:w="318" w:type="dxa"/>
            <w:gridSpan w:val="2"/>
          </w:tcPr>
          <w:p w:rsidR="00927756" w:rsidRPr="004C2D97" w:rsidRDefault="00927756" w:rsidP="00906F05"/>
        </w:tc>
        <w:tc>
          <w:tcPr>
            <w:tcW w:w="1190" w:type="dxa"/>
            <w:gridSpan w:val="3"/>
          </w:tcPr>
          <w:p w:rsidR="00927756" w:rsidRPr="004C2D97" w:rsidRDefault="00927756" w:rsidP="00906F05"/>
        </w:tc>
        <w:tc>
          <w:tcPr>
            <w:tcW w:w="756" w:type="dxa"/>
          </w:tcPr>
          <w:p w:rsidR="00927756" w:rsidRPr="004C2D97" w:rsidRDefault="00927756" w:rsidP="00906F05"/>
        </w:tc>
        <w:tc>
          <w:tcPr>
            <w:tcW w:w="364" w:type="dxa"/>
          </w:tcPr>
          <w:p w:rsidR="00927756" w:rsidRPr="004C2D97" w:rsidRDefault="00927756" w:rsidP="00906F05"/>
        </w:tc>
        <w:tc>
          <w:tcPr>
            <w:tcW w:w="389" w:type="dxa"/>
          </w:tcPr>
          <w:p w:rsidR="00927756" w:rsidRPr="004C2D97" w:rsidRDefault="00927756" w:rsidP="00906F05"/>
        </w:tc>
        <w:tc>
          <w:tcPr>
            <w:tcW w:w="124" w:type="dxa"/>
          </w:tcPr>
          <w:p w:rsidR="00927756" w:rsidRPr="004C2D97" w:rsidRDefault="00927756" w:rsidP="00906F05"/>
        </w:tc>
        <w:tc>
          <w:tcPr>
            <w:tcW w:w="722" w:type="dxa"/>
          </w:tcPr>
          <w:p w:rsidR="00927756" w:rsidRPr="004C2D97" w:rsidRDefault="00927756" w:rsidP="00906F05"/>
        </w:tc>
        <w:tc>
          <w:tcPr>
            <w:tcW w:w="223" w:type="dxa"/>
            <w:gridSpan w:val="2"/>
          </w:tcPr>
          <w:p w:rsidR="00927756" w:rsidRPr="004C2D97" w:rsidRDefault="00927756" w:rsidP="00906F05"/>
        </w:tc>
        <w:tc>
          <w:tcPr>
            <w:tcW w:w="219" w:type="dxa"/>
          </w:tcPr>
          <w:p w:rsidR="00927756" w:rsidRPr="004C2D97" w:rsidRDefault="00927756" w:rsidP="00906F05"/>
        </w:tc>
        <w:tc>
          <w:tcPr>
            <w:tcW w:w="603" w:type="dxa"/>
            <w:gridSpan w:val="2"/>
          </w:tcPr>
          <w:p w:rsidR="00927756" w:rsidRPr="004C2D97" w:rsidRDefault="00927756" w:rsidP="00906F05"/>
        </w:tc>
        <w:tc>
          <w:tcPr>
            <w:tcW w:w="229" w:type="dxa"/>
          </w:tcPr>
          <w:p w:rsidR="00927756" w:rsidRPr="004C2D97" w:rsidRDefault="00927756" w:rsidP="00906F05"/>
        </w:tc>
        <w:tc>
          <w:tcPr>
            <w:tcW w:w="800" w:type="dxa"/>
          </w:tcPr>
          <w:p w:rsidR="00927756" w:rsidRPr="004C2D97" w:rsidRDefault="00927756" w:rsidP="00906F05"/>
        </w:tc>
        <w:tc>
          <w:tcPr>
            <w:tcW w:w="211" w:type="dxa"/>
          </w:tcPr>
          <w:p w:rsidR="00927756" w:rsidRPr="004C2D97" w:rsidRDefault="00927756" w:rsidP="00906F05"/>
        </w:tc>
        <w:tc>
          <w:tcPr>
            <w:tcW w:w="2783" w:type="dxa"/>
          </w:tcPr>
          <w:p w:rsidR="00927756" w:rsidRPr="004C2D97" w:rsidRDefault="00927756" w:rsidP="00906F05"/>
        </w:tc>
        <w:tc>
          <w:tcPr>
            <w:tcW w:w="492" w:type="dxa"/>
          </w:tcPr>
          <w:p w:rsidR="00927756" w:rsidRPr="004C2D97" w:rsidRDefault="00927756" w:rsidP="00906F05"/>
        </w:tc>
      </w:tr>
      <w:tr w:rsidR="00927756" w:rsidRPr="004C2D97" w:rsidTr="00927756">
        <w:trPr>
          <w:gridAfter w:val="6"/>
          <w:wAfter w:w="4908" w:type="dxa"/>
          <w:trHeight w:hRule="exact" w:val="279"/>
        </w:trPr>
        <w:tc>
          <w:tcPr>
            <w:tcW w:w="229" w:type="dxa"/>
          </w:tcPr>
          <w:p w:rsidR="00927756" w:rsidRPr="004C2D97" w:rsidRDefault="00927756" w:rsidP="00906F05"/>
        </w:tc>
        <w:tc>
          <w:tcPr>
            <w:tcW w:w="800" w:type="dxa"/>
            <w:gridSpan w:val="2"/>
          </w:tcPr>
          <w:p w:rsidR="00927756" w:rsidRPr="004C2D97" w:rsidRDefault="00927756" w:rsidP="00906F05"/>
        </w:tc>
        <w:tc>
          <w:tcPr>
            <w:tcW w:w="211" w:type="dxa"/>
          </w:tcPr>
          <w:p w:rsidR="00927756" w:rsidRPr="004C2D97" w:rsidRDefault="00927756" w:rsidP="00906F05"/>
        </w:tc>
        <w:tc>
          <w:tcPr>
            <w:tcW w:w="2783" w:type="dxa"/>
            <w:gridSpan w:val="7"/>
          </w:tcPr>
          <w:p w:rsidR="00927756" w:rsidRPr="004C2D97" w:rsidRDefault="00927756" w:rsidP="00906F05"/>
        </w:tc>
        <w:tc>
          <w:tcPr>
            <w:tcW w:w="492" w:type="dxa"/>
            <w:gridSpan w:val="3"/>
          </w:tcPr>
          <w:p w:rsidR="00927756" w:rsidRPr="004C2D97" w:rsidRDefault="00927756" w:rsidP="00906F05"/>
        </w:tc>
      </w:tr>
      <w:tr w:rsidR="00927756" w:rsidTr="00927756">
        <w:trPr>
          <w:gridAfter w:val="6"/>
          <w:wAfter w:w="4908" w:type="dxa"/>
          <w:trHeight w:hRule="exact" w:val="291"/>
        </w:trPr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  <w:gridSpan w:val="2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  <w:gridSpan w:val="7"/>
          </w:tcPr>
          <w:p w:rsidR="00927756" w:rsidRDefault="00927756" w:rsidP="00906F05"/>
        </w:tc>
        <w:tc>
          <w:tcPr>
            <w:tcW w:w="492" w:type="dxa"/>
            <w:gridSpan w:val="3"/>
          </w:tcPr>
          <w:p w:rsidR="00927756" w:rsidRDefault="00927756" w:rsidP="00906F05"/>
        </w:tc>
      </w:tr>
      <w:tr w:rsidR="00927756" w:rsidTr="00927756">
        <w:trPr>
          <w:gridAfter w:val="6"/>
          <w:wAfter w:w="4908" w:type="dxa"/>
          <w:trHeight w:hRule="exact" w:val="291"/>
        </w:trPr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  <w:gridSpan w:val="2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  <w:gridSpan w:val="7"/>
          </w:tcPr>
          <w:p w:rsidR="00927756" w:rsidRDefault="00927756" w:rsidP="00906F05"/>
        </w:tc>
        <w:tc>
          <w:tcPr>
            <w:tcW w:w="492" w:type="dxa"/>
            <w:gridSpan w:val="3"/>
          </w:tcPr>
          <w:p w:rsidR="00927756" w:rsidRDefault="00927756" w:rsidP="00906F05"/>
        </w:tc>
      </w:tr>
      <w:tr w:rsidR="00927756" w:rsidTr="00927756">
        <w:trPr>
          <w:gridAfter w:val="6"/>
          <w:wAfter w:w="4908" w:type="dxa"/>
          <w:trHeight w:hRule="exact" w:val="277"/>
        </w:trPr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  <w:gridSpan w:val="2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  <w:gridSpan w:val="7"/>
          </w:tcPr>
          <w:p w:rsidR="00927756" w:rsidRDefault="00927756" w:rsidP="00906F05"/>
        </w:tc>
        <w:tc>
          <w:tcPr>
            <w:tcW w:w="492" w:type="dxa"/>
            <w:gridSpan w:val="3"/>
          </w:tcPr>
          <w:p w:rsidR="00927756" w:rsidRDefault="00927756" w:rsidP="00906F05"/>
        </w:tc>
      </w:tr>
      <w:tr w:rsidR="00927756" w:rsidTr="00927756">
        <w:trPr>
          <w:gridAfter w:val="6"/>
          <w:wAfter w:w="4908" w:type="dxa"/>
          <w:trHeight w:hRule="exact" w:val="277"/>
        </w:trPr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  <w:gridSpan w:val="2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  <w:gridSpan w:val="7"/>
          </w:tcPr>
          <w:p w:rsidR="00927756" w:rsidRDefault="00927756" w:rsidP="00906F05"/>
        </w:tc>
        <w:tc>
          <w:tcPr>
            <w:tcW w:w="492" w:type="dxa"/>
            <w:gridSpan w:val="3"/>
          </w:tcPr>
          <w:p w:rsidR="00927756" w:rsidRDefault="00927756" w:rsidP="00906F05"/>
        </w:tc>
      </w:tr>
      <w:tr w:rsidR="00927756" w:rsidTr="00927756">
        <w:trPr>
          <w:gridAfter w:val="6"/>
          <w:wAfter w:w="4908" w:type="dxa"/>
          <w:trHeight w:hRule="exact" w:val="277"/>
        </w:trPr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  <w:gridSpan w:val="2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  <w:gridSpan w:val="7"/>
          </w:tcPr>
          <w:p w:rsidR="00927756" w:rsidRDefault="00927756" w:rsidP="00906F05"/>
        </w:tc>
        <w:tc>
          <w:tcPr>
            <w:tcW w:w="492" w:type="dxa"/>
            <w:gridSpan w:val="3"/>
          </w:tcPr>
          <w:p w:rsidR="00927756" w:rsidRDefault="00927756" w:rsidP="00906F05"/>
        </w:tc>
      </w:tr>
      <w:tr w:rsidR="00927756" w:rsidTr="00927756">
        <w:trPr>
          <w:gridAfter w:val="6"/>
          <w:wAfter w:w="4908" w:type="dxa"/>
          <w:trHeight w:hRule="exact" w:val="277"/>
        </w:trPr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  <w:gridSpan w:val="2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  <w:gridSpan w:val="7"/>
          </w:tcPr>
          <w:p w:rsidR="00927756" w:rsidRDefault="00927756" w:rsidP="00906F05"/>
        </w:tc>
        <w:tc>
          <w:tcPr>
            <w:tcW w:w="492" w:type="dxa"/>
            <w:gridSpan w:val="3"/>
          </w:tcPr>
          <w:p w:rsidR="00927756" w:rsidRDefault="00927756" w:rsidP="00906F05"/>
        </w:tc>
      </w:tr>
      <w:tr w:rsidR="00927756" w:rsidTr="00927756">
        <w:trPr>
          <w:gridAfter w:val="6"/>
          <w:wAfter w:w="4908" w:type="dxa"/>
          <w:trHeight w:hRule="exact" w:val="277"/>
        </w:trPr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  <w:gridSpan w:val="2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  <w:gridSpan w:val="7"/>
          </w:tcPr>
          <w:p w:rsidR="00927756" w:rsidRDefault="00927756" w:rsidP="00906F05"/>
        </w:tc>
        <w:tc>
          <w:tcPr>
            <w:tcW w:w="492" w:type="dxa"/>
            <w:gridSpan w:val="3"/>
          </w:tcPr>
          <w:p w:rsidR="00927756" w:rsidRDefault="00927756" w:rsidP="00906F05"/>
        </w:tc>
      </w:tr>
      <w:tr w:rsidR="00927756" w:rsidTr="00927756">
        <w:trPr>
          <w:gridAfter w:val="6"/>
          <w:wAfter w:w="4908" w:type="dxa"/>
          <w:trHeight w:hRule="exact" w:val="277"/>
        </w:trPr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  <w:gridSpan w:val="2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  <w:gridSpan w:val="7"/>
          </w:tcPr>
          <w:p w:rsidR="00927756" w:rsidRDefault="00927756" w:rsidP="00906F05"/>
        </w:tc>
        <w:tc>
          <w:tcPr>
            <w:tcW w:w="492" w:type="dxa"/>
            <w:gridSpan w:val="3"/>
          </w:tcPr>
          <w:p w:rsidR="00927756" w:rsidRDefault="00927756" w:rsidP="00906F05"/>
        </w:tc>
      </w:tr>
      <w:tr w:rsidR="00927756" w:rsidTr="00927756">
        <w:trPr>
          <w:gridAfter w:val="6"/>
          <w:wAfter w:w="4908" w:type="dxa"/>
          <w:trHeight w:hRule="exact" w:val="277"/>
        </w:trPr>
        <w:tc>
          <w:tcPr>
            <w:tcW w:w="229" w:type="dxa"/>
          </w:tcPr>
          <w:p w:rsidR="00927756" w:rsidRDefault="00927756" w:rsidP="00906F05"/>
        </w:tc>
        <w:tc>
          <w:tcPr>
            <w:tcW w:w="800" w:type="dxa"/>
            <w:gridSpan w:val="2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783" w:type="dxa"/>
            <w:gridSpan w:val="7"/>
          </w:tcPr>
          <w:p w:rsidR="00927756" w:rsidRDefault="00927756" w:rsidP="00906F05"/>
        </w:tc>
        <w:tc>
          <w:tcPr>
            <w:tcW w:w="492" w:type="dxa"/>
            <w:gridSpan w:val="3"/>
          </w:tcPr>
          <w:p w:rsidR="00927756" w:rsidRDefault="00927756" w:rsidP="00906F05"/>
        </w:tc>
      </w:tr>
    </w:tbl>
    <w:p w:rsidR="00C377FA" w:rsidRDefault="00C377FA" w:rsidP="00C377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1774"/>
        <w:gridCol w:w="6917"/>
      </w:tblGrid>
      <w:tr w:rsidR="00C377FA" w:rsidRPr="004C2D97" w:rsidTr="00C377FA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C377FA" w:rsidRPr="004C2D97" w:rsidTr="00C377FA">
        <w:trPr>
          <w:trHeight w:hRule="exact" w:val="946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«Физика» является теоретическая и практическая подготовка будущих специалистов в области прикладной информатики в менеджменте;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      </w:r>
          </w:p>
        </w:tc>
      </w:tr>
      <w:tr w:rsidR="00C377FA" w:rsidRPr="004C2D97" w:rsidTr="00C377FA">
        <w:trPr>
          <w:trHeight w:hRule="exact" w:val="72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дисциплины состоят в ознакомлении студентов с основными </w:t>
            </w:r>
            <w:proofErr w:type="gramStart"/>
            <w:r w:rsidRPr="004C2D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фи-</w:t>
            </w:r>
            <w:proofErr w:type="spellStart"/>
            <w:r w:rsidRPr="004C2D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зическими</w:t>
            </w:r>
            <w:proofErr w:type="spellEnd"/>
            <w:proofErr w:type="gramEnd"/>
            <w:r w:rsidRPr="004C2D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явлениями и идеями, обучении студентов методам физического исследования, приемам и методам решения конкретных физических задач из различных областей физики, формирование навыков проведения физического эксперимента.</w:t>
            </w:r>
          </w:p>
        </w:tc>
      </w:tr>
      <w:tr w:rsidR="00C377FA" w:rsidRPr="004C2D97" w:rsidTr="00C377FA">
        <w:trPr>
          <w:trHeight w:hRule="exact" w:val="277"/>
        </w:trPr>
        <w:tc>
          <w:tcPr>
            <w:tcW w:w="732" w:type="dxa"/>
          </w:tcPr>
          <w:p w:rsidR="00C377FA" w:rsidRPr="004C2D97" w:rsidRDefault="00C377FA" w:rsidP="00906F05"/>
        </w:tc>
        <w:tc>
          <w:tcPr>
            <w:tcW w:w="1774" w:type="dxa"/>
          </w:tcPr>
          <w:p w:rsidR="00C377FA" w:rsidRPr="004C2D97" w:rsidRDefault="00C377FA" w:rsidP="00906F05"/>
        </w:tc>
        <w:tc>
          <w:tcPr>
            <w:tcW w:w="6917" w:type="dxa"/>
          </w:tcPr>
          <w:p w:rsidR="00C377FA" w:rsidRPr="004C2D97" w:rsidRDefault="00C377FA" w:rsidP="00906F05"/>
        </w:tc>
      </w:tr>
      <w:tr w:rsidR="00C377FA" w:rsidRPr="004C2D97" w:rsidTr="00C377FA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C377FA" w:rsidTr="00C377FA">
        <w:trPr>
          <w:trHeight w:hRule="exact" w:val="277"/>
        </w:trPr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.В.ДВ.03</w:t>
            </w:r>
          </w:p>
        </w:tc>
      </w:tr>
      <w:tr w:rsidR="00C377FA" w:rsidRPr="004C2D97" w:rsidTr="00C377FA">
        <w:trPr>
          <w:trHeight w:hRule="exact" w:val="27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377FA" w:rsidRPr="004C2D97" w:rsidTr="00C377FA">
        <w:trPr>
          <w:trHeight w:hRule="exact" w:val="50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обучающийся должен иметь базовую подготовку по физике и математике в объёме программы средней школы.</w:t>
            </w:r>
          </w:p>
        </w:tc>
      </w:tr>
      <w:tr w:rsidR="00C377FA" w:rsidRPr="004C2D97" w:rsidTr="00C377FA">
        <w:trPr>
          <w:trHeight w:hRule="exact" w:val="50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377FA" w:rsidTr="00C377FA">
        <w:trPr>
          <w:trHeight w:hRule="exact" w:val="28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 картина мира</w:t>
            </w:r>
          </w:p>
        </w:tc>
      </w:tr>
      <w:tr w:rsidR="00C377FA" w:rsidTr="00C377FA">
        <w:trPr>
          <w:trHeight w:hRule="exact" w:val="279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Биомеханика</w:t>
            </w:r>
          </w:p>
        </w:tc>
      </w:tr>
      <w:tr w:rsidR="00C377FA" w:rsidRPr="004C2D97" w:rsidTr="00C377FA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377FA" w:rsidRPr="004C2D97" w:rsidTr="00C377FA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377FA" w:rsidRPr="004C2D97" w:rsidTr="00C377FA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C377FA" w:rsidRPr="004C2D97" w:rsidTr="00C377FA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Pr="004C2D97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C2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C377FA" w:rsidRPr="004C2D97" w:rsidTr="00C377FA">
        <w:trPr>
          <w:trHeight w:hRule="exact" w:val="277"/>
        </w:trPr>
        <w:tc>
          <w:tcPr>
            <w:tcW w:w="732" w:type="dxa"/>
          </w:tcPr>
          <w:p w:rsidR="00C377FA" w:rsidRPr="004C2D97" w:rsidRDefault="00C377FA" w:rsidP="00906F05"/>
        </w:tc>
        <w:tc>
          <w:tcPr>
            <w:tcW w:w="1774" w:type="dxa"/>
          </w:tcPr>
          <w:p w:rsidR="00C377FA" w:rsidRPr="004C2D97" w:rsidRDefault="00C377FA" w:rsidP="00906F05"/>
        </w:tc>
        <w:tc>
          <w:tcPr>
            <w:tcW w:w="6917" w:type="dxa"/>
          </w:tcPr>
          <w:p w:rsidR="00C377FA" w:rsidRPr="004C2D97" w:rsidRDefault="00C377FA" w:rsidP="00906F05"/>
        </w:tc>
      </w:tr>
      <w:tr w:rsidR="00C377FA" w:rsidTr="00C377FA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377FA" w:rsidTr="00C377FA">
        <w:trPr>
          <w:trHeight w:hRule="exact" w:val="27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377FA" w:rsidTr="00C377FA">
        <w:trPr>
          <w:trHeight w:hRule="exact" w:val="72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дискретности и непрерывности в природе; о динамических и статических закономерностях в природе; о вероятности как об объективной характеристике природных систем; о фундаментальных 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константах естествознания; </w:t>
            </w:r>
          </w:p>
        </w:tc>
      </w:tr>
      <w:tr w:rsidR="00C377FA" w:rsidTr="00C377FA">
        <w:trPr>
          <w:trHeight w:hRule="exact" w:val="28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соотношениях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теоретического в познании;</w:t>
            </w:r>
          </w:p>
        </w:tc>
      </w:tr>
      <w:tr w:rsidR="00C377FA" w:rsidTr="00C377FA">
        <w:trPr>
          <w:trHeight w:hRule="exact" w:val="50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явлений изучаемых в различных курсах физики; о единстве пространства и времени и их роли в познании окружающей природы.</w:t>
            </w:r>
          </w:p>
        </w:tc>
      </w:tr>
      <w:tr w:rsidR="00C377FA" w:rsidTr="00C377FA">
        <w:trPr>
          <w:trHeight w:hRule="exact" w:val="50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ведущих направлениях развития современной физики и перспективах использования их достижений в развитии современной техники; возможности современных научных методов познания природы;</w:t>
            </w:r>
          </w:p>
        </w:tc>
      </w:tr>
      <w:tr w:rsidR="00C377FA" w:rsidTr="00C377FA">
        <w:trPr>
          <w:trHeight w:hRule="exact" w:val="279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физические основы современных технологий.</w:t>
            </w:r>
          </w:p>
        </w:tc>
      </w:tr>
      <w:tr w:rsidR="00C377FA" w:rsidTr="00C377FA">
        <w:trPr>
          <w:trHeight w:hRule="exact" w:val="27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377FA" w:rsidTr="00C377FA">
        <w:trPr>
          <w:trHeight w:hRule="exact" w:val="946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основные понятия, модели и законы механики, электричества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ВО, применять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проведения физических измерений и обработки их результатов; методы оценок порядков физических величин.</w:t>
            </w:r>
          </w:p>
        </w:tc>
      </w:tr>
      <w:tr w:rsidR="00C377FA" w:rsidTr="00C377FA">
        <w:trPr>
          <w:trHeight w:hRule="exact" w:val="27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377FA" w:rsidTr="00C377FA">
        <w:trPr>
          <w:trHeight w:hRule="exact" w:val="28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аппарата физики для решения стандартных физических задач и задач прикладного характера;</w:t>
            </w:r>
          </w:p>
        </w:tc>
      </w:tr>
      <w:tr w:rsidR="00C377FA" w:rsidTr="00C377FA">
        <w:trPr>
          <w:trHeight w:hRule="exact" w:val="50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физического моделирования реальных процессов; проведения физических измерений, обработки экспериментальных данных.</w:t>
            </w:r>
          </w:p>
        </w:tc>
      </w:tr>
      <w:tr w:rsidR="00C377FA" w:rsidTr="00C377FA">
        <w:trPr>
          <w:trHeight w:hRule="exact" w:val="277"/>
        </w:trPr>
        <w:tc>
          <w:tcPr>
            <w:tcW w:w="732" w:type="dxa"/>
          </w:tcPr>
          <w:p w:rsidR="00C377FA" w:rsidRDefault="00C377FA" w:rsidP="00906F05"/>
        </w:tc>
        <w:tc>
          <w:tcPr>
            <w:tcW w:w="1774" w:type="dxa"/>
          </w:tcPr>
          <w:p w:rsidR="00C377FA" w:rsidRDefault="00C377FA" w:rsidP="00906F05"/>
        </w:tc>
        <w:tc>
          <w:tcPr>
            <w:tcW w:w="6917" w:type="dxa"/>
          </w:tcPr>
          <w:p w:rsidR="00C377FA" w:rsidRDefault="00C377FA" w:rsidP="00906F05"/>
        </w:tc>
      </w:tr>
      <w:tr w:rsidR="00C377FA" w:rsidTr="00C377FA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377FA" w:rsidTr="00C377FA">
        <w:trPr>
          <w:trHeight w:hRule="exact" w:val="341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классической механики</w:t>
            </w:r>
          </w:p>
        </w:tc>
      </w:tr>
      <w:tr w:rsidR="00C377FA" w:rsidTr="00C377FA">
        <w:trPr>
          <w:trHeight w:hRule="exact" w:val="290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Молекулярная физика и термодинамика</w:t>
            </w:r>
          </w:p>
        </w:tc>
      </w:tr>
      <w:tr w:rsidR="00C377FA" w:rsidTr="00C377FA">
        <w:trPr>
          <w:trHeight w:hRule="exact" w:val="29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Электричество и магнетизм</w:t>
            </w:r>
          </w:p>
        </w:tc>
      </w:tr>
      <w:tr w:rsidR="00C377FA" w:rsidTr="00C377FA">
        <w:trPr>
          <w:trHeight w:hRule="exact" w:val="29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77FA" w:rsidRDefault="00C377FA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Колебания и волны</w:t>
            </w:r>
          </w:p>
        </w:tc>
      </w:tr>
    </w:tbl>
    <w:p w:rsidR="00C377FA" w:rsidRDefault="00C377FA" w:rsidP="00C377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"/>
        <w:gridCol w:w="1190"/>
        <w:gridCol w:w="507"/>
        <w:gridCol w:w="173"/>
        <w:gridCol w:w="232"/>
        <w:gridCol w:w="131"/>
        <w:gridCol w:w="388"/>
        <w:gridCol w:w="118"/>
        <w:gridCol w:w="722"/>
        <w:gridCol w:w="268"/>
        <w:gridCol w:w="218"/>
        <w:gridCol w:w="459"/>
        <w:gridCol w:w="229"/>
        <w:gridCol w:w="239"/>
        <w:gridCol w:w="456"/>
        <w:gridCol w:w="455"/>
        <w:gridCol w:w="205"/>
        <w:gridCol w:w="255"/>
        <w:gridCol w:w="486"/>
        <w:gridCol w:w="1992"/>
        <w:gridCol w:w="405"/>
      </w:tblGrid>
      <w:tr w:rsidR="0022701E" w:rsidTr="00927756">
        <w:trPr>
          <w:trHeight w:hRule="exact" w:val="277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2701E" w:rsidRPr="0041156A" w:rsidTr="00927756">
        <w:trPr>
          <w:trHeight w:hRule="exact" w:val="1389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jc w:val="center"/>
            </w:pPr>
            <w:r w:rsidRPr="0041156A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2701E" w:rsidRPr="0041156A" w:rsidRDefault="0022701E" w:rsidP="00906F05">
            <w:pPr>
              <w:spacing w:after="0" w:line="240" w:lineRule="auto"/>
              <w:jc w:val="center"/>
            </w:pPr>
            <w:r w:rsidRPr="0041156A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2701E" w:rsidRPr="0041156A" w:rsidRDefault="0022701E" w:rsidP="00906F05">
            <w:pPr>
              <w:spacing w:after="0" w:line="240" w:lineRule="auto"/>
              <w:jc w:val="center"/>
            </w:pPr>
            <w:r w:rsidRPr="0041156A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2701E" w:rsidRPr="0041156A" w:rsidRDefault="0022701E" w:rsidP="00906F05">
            <w:pPr>
              <w:spacing w:after="0" w:line="240" w:lineRule="auto"/>
              <w:jc w:val="center"/>
            </w:pPr>
            <w:r w:rsidRPr="0041156A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41156A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41156A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22701E" w:rsidRPr="0041156A" w:rsidTr="00927756">
        <w:trPr>
          <w:trHeight w:hRule="exact" w:val="1805"/>
        </w:trPr>
        <w:tc>
          <w:tcPr>
            <w:tcW w:w="295" w:type="dxa"/>
          </w:tcPr>
          <w:p w:rsidR="0022701E" w:rsidRPr="0041156A" w:rsidRDefault="0022701E" w:rsidP="00906F05"/>
        </w:tc>
        <w:tc>
          <w:tcPr>
            <w:tcW w:w="1190" w:type="dxa"/>
          </w:tcPr>
          <w:p w:rsidR="0022701E" w:rsidRPr="0041156A" w:rsidRDefault="0022701E" w:rsidP="00906F05"/>
        </w:tc>
        <w:tc>
          <w:tcPr>
            <w:tcW w:w="680" w:type="dxa"/>
            <w:gridSpan w:val="2"/>
          </w:tcPr>
          <w:p w:rsidR="0022701E" w:rsidRPr="0041156A" w:rsidRDefault="0022701E" w:rsidP="00906F05"/>
        </w:tc>
        <w:tc>
          <w:tcPr>
            <w:tcW w:w="363" w:type="dxa"/>
            <w:gridSpan w:val="2"/>
          </w:tcPr>
          <w:p w:rsidR="0022701E" w:rsidRPr="0041156A" w:rsidRDefault="0022701E" w:rsidP="00906F05"/>
        </w:tc>
        <w:tc>
          <w:tcPr>
            <w:tcW w:w="388" w:type="dxa"/>
          </w:tcPr>
          <w:p w:rsidR="0022701E" w:rsidRPr="0041156A" w:rsidRDefault="0022701E" w:rsidP="00906F05"/>
        </w:tc>
        <w:tc>
          <w:tcPr>
            <w:tcW w:w="118" w:type="dxa"/>
          </w:tcPr>
          <w:p w:rsidR="0022701E" w:rsidRPr="0041156A" w:rsidRDefault="0022701E" w:rsidP="00906F05"/>
        </w:tc>
        <w:tc>
          <w:tcPr>
            <w:tcW w:w="722" w:type="dxa"/>
          </w:tcPr>
          <w:p w:rsidR="0022701E" w:rsidRPr="0041156A" w:rsidRDefault="0022701E" w:rsidP="00906F05"/>
        </w:tc>
        <w:tc>
          <w:tcPr>
            <w:tcW w:w="268" w:type="dxa"/>
          </w:tcPr>
          <w:p w:rsidR="0022701E" w:rsidRPr="0041156A" w:rsidRDefault="0022701E" w:rsidP="00906F05"/>
        </w:tc>
        <w:tc>
          <w:tcPr>
            <w:tcW w:w="218" w:type="dxa"/>
          </w:tcPr>
          <w:p w:rsidR="0022701E" w:rsidRPr="0041156A" w:rsidRDefault="0022701E" w:rsidP="00906F05"/>
        </w:tc>
        <w:tc>
          <w:tcPr>
            <w:tcW w:w="459" w:type="dxa"/>
          </w:tcPr>
          <w:p w:rsidR="0022701E" w:rsidRPr="0041156A" w:rsidRDefault="0022701E" w:rsidP="00906F05"/>
        </w:tc>
        <w:tc>
          <w:tcPr>
            <w:tcW w:w="229" w:type="dxa"/>
          </w:tcPr>
          <w:p w:rsidR="0022701E" w:rsidRPr="0041156A" w:rsidRDefault="0022701E" w:rsidP="00906F05"/>
        </w:tc>
        <w:tc>
          <w:tcPr>
            <w:tcW w:w="239" w:type="dxa"/>
          </w:tcPr>
          <w:p w:rsidR="0022701E" w:rsidRPr="0041156A" w:rsidRDefault="0022701E" w:rsidP="00906F05"/>
        </w:tc>
        <w:tc>
          <w:tcPr>
            <w:tcW w:w="456" w:type="dxa"/>
          </w:tcPr>
          <w:p w:rsidR="0022701E" w:rsidRPr="0041156A" w:rsidRDefault="0022701E" w:rsidP="00906F05"/>
        </w:tc>
        <w:tc>
          <w:tcPr>
            <w:tcW w:w="455" w:type="dxa"/>
          </w:tcPr>
          <w:p w:rsidR="0022701E" w:rsidRPr="0041156A" w:rsidRDefault="0022701E" w:rsidP="00906F05"/>
        </w:tc>
        <w:tc>
          <w:tcPr>
            <w:tcW w:w="205" w:type="dxa"/>
          </w:tcPr>
          <w:p w:rsidR="0022701E" w:rsidRPr="0041156A" w:rsidRDefault="0022701E" w:rsidP="00906F05"/>
        </w:tc>
        <w:tc>
          <w:tcPr>
            <w:tcW w:w="255" w:type="dxa"/>
          </w:tcPr>
          <w:p w:rsidR="0022701E" w:rsidRPr="0041156A" w:rsidRDefault="0022701E" w:rsidP="00906F05"/>
        </w:tc>
        <w:tc>
          <w:tcPr>
            <w:tcW w:w="486" w:type="dxa"/>
          </w:tcPr>
          <w:p w:rsidR="0022701E" w:rsidRPr="0041156A" w:rsidRDefault="0022701E" w:rsidP="00906F05"/>
        </w:tc>
        <w:tc>
          <w:tcPr>
            <w:tcW w:w="1992" w:type="dxa"/>
          </w:tcPr>
          <w:p w:rsidR="0022701E" w:rsidRPr="0041156A" w:rsidRDefault="0022701E" w:rsidP="00906F05"/>
        </w:tc>
        <w:tc>
          <w:tcPr>
            <w:tcW w:w="405" w:type="dxa"/>
          </w:tcPr>
          <w:p w:rsidR="0022701E" w:rsidRPr="0041156A" w:rsidRDefault="0022701E" w:rsidP="00906F05"/>
        </w:tc>
      </w:tr>
      <w:tr w:rsidR="0022701E" w:rsidTr="00927756">
        <w:trPr>
          <w:trHeight w:hRule="exact" w:val="965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Профессиональное физкультурно-спортивное совершенствование</w:t>
            </w:r>
          </w:p>
        </w:tc>
      </w:tr>
      <w:tr w:rsidR="0022701E" w:rsidRPr="0041156A" w:rsidTr="00927756">
        <w:trPr>
          <w:trHeight w:hRule="exact" w:val="555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2701E" w:rsidTr="00927756">
        <w:trPr>
          <w:trHeight w:hRule="exact" w:val="277"/>
        </w:trPr>
        <w:tc>
          <w:tcPr>
            <w:tcW w:w="295" w:type="dxa"/>
          </w:tcPr>
          <w:p w:rsidR="0022701E" w:rsidRPr="0041156A" w:rsidRDefault="0022701E" w:rsidP="00906F05"/>
        </w:tc>
        <w:tc>
          <w:tcPr>
            <w:tcW w:w="273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22701E" w:rsidRDefault="0022701E" w:rsidP="00906F05"/>
        </w:tc>
        <w:tc>
          <w:tcPr>
            <w:tcW w:w="566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2701E" w:rsidTr="00927756">
        <w:trPr>
          <w:trHeight w:hRule="exact" w:val="416"/>
        </w:trPr>
        <w:tc>
          <w:tcPr>
            <w:tcW w:w="295" w:type="dxa"/>
          </w:tcPr>
          <w:p w:rsidR="0022701E" w:rsidRDefault="0022701E" w:rsidP="00906F05"/>
        </w:tc>
        <w:tc>
          <w:tcPr>
            <w:tcW w:w="346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667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2701E" w:rsidRPr="0041156A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2701E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22701E" w:rsidTr="00927756">
        <w:trPr>
          <w:trHeight w:hRule="exact" w:val="396"/>
        </w:trPr>
        <w:tc>
          <w:tcPr>
            <w:tcW w:w="295" w:type="dxa"/>
          </w:tcPr>
          <w:p w:rsidR="0022701E" w:rsidRDefault="0022701E" w:rsidP="00906F05"/>
        </w:tc>
        <w:tc>
          <w:tcPr>
            <w:tcW w:w="1190" w:type="dxa"/>
          </w:tcPr>
          <w:p w:rsidR="0022701E" w:rsidRDefault="0022701E" w:rsidP="00906F05"/>
        </w:tc>
        <w:tc>
          <w:tcPr>
            <w:tcW w:w="680" w:type="dxa"/>
            <w:gridSpan w:val="2"/>
          </w:tcPr>
          <w:p w:rsidR="0022701E" w:rsidRDefault="0022701E" w:rsidP="00906F05"/>
        </w:tc>
        <w:tc>
          <w:tcPr>
            <w:tcW w:w="363" w:type="dxa"/>
            <w:gridSpan w:val="2"/>
          </w:tcPr>
          <w:p w:rsidR="0022701E" w:rsidRDefault="0022701E" w:rsidP="00906F05"/>
        </w:tc>
        <w:tc>
          <w:tcPr>
            <w:tcW w:w="388" w:type="dxa"/>
          </w:tcPr>
          <w:p w:rsidR="0022701E" w:rsidRDefault="0022701E" w:rsidP="00906F05"/>
        </w:tc>
        <w:tc>
          <w:tcPr>
            <w:tcW w:w="118" w:type="dxa"/>
          </w:tcPr>
          <w:p w:rsidR="0022701E" w:rsidRDefault="0022701E" w:rsidP="00906F05"/>
        </w:tc>
        <w:tc>
          <w:tcPr>
            <w:tcW w:w="722" w:type="dxa"/>
          </w:tcPr>
          <w:p w:rsidR="0022701E" w:rsidRDefault="0022701E" w:rsidP="00906F05"/>
        </w:tc>
        <w:tc>
          <w:tcPr>
            <w:tcW w:w="5667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/>
        </w:tc>
      </w:tr>
      <w:tr w:rsidR="00927756" w:rsidTr="00927756">
        <w:trPr>
          <w:trHeight w:hRule="exact" w:val="723"/>
        </w:trPr>
        <w:tc>
          <w:tcPr>
            <w:tcW w:w="295" w:type="dxa"/>
          </w:tcPr>
          <w:p w:rsidR="00927756" w:rsidRDefault="00927756" w:rsidP="00906F05"/>
        </w:tc>
        <w:tc>
          <w:tcPr>
            <w:tcW w:w="1190" w:type="dxa"/>
          </w:tcPr>
          <w:p w:rsidR="00927756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7756" w:rsidRPr="00B87FAE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680" w:type="dxa"/>
            <w:gridSpan w:val="2"/>
          </w:tcPr>
          <w:p w:rsidR="00927756" w:rsidRDefault="00927756" w:rsidP="0079063C"/>
        </w:tc>
        <w:tc>
          <w:tcPr>
            <w:tcW w:w="363" w:type="dxa"/>
            <w:gridSpan w:val="2"/>
          </w:tcPr>
          <w:p w:rsidR="00927756" w:rsidRDefault="00927756" w:rsidP="0079063C"/>
        </w:tc>
        <w:tc>
          <w:tcPr>
            <w:tcW w:w="388" w:type="dxa"/>
          </w:tcPr>
          <w:p w:rsidR="00927756" w:rsidRDefault="00927756" w:rsidP="0079063C"/>
        </w:tc>
        <w:tc>
          <w:tcPr>
            <w:tcW w:w="118" w:type="dxa"/>
          </w:tcPr>
          <w:p w:rsidR="00927756" w:rsidRDefault="00927756" w:rsidP="0079063C"/>
        </w:tc>
        <w:tc>
          <w:tcPr>
            <w:tcW w:w="722" w:type="dxa"/>
          </w:tcPr>
          <w:p w:rsidR="00927756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7756" w:rsidRPr="00B87FAE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68" w:type="dxa"/>
          </w:tcPr>
          <w:p w:rsidR="00927756" w:rsidRDefault="00927756" w:rsidP="00906F05"/>
        </w:tc>
        <w:tc>
          <w:tcPr>
            <w:tcW w:w="218" w:type="dxa"/>
          </w:tcPr>
          <w:p w:rsidR="00927756" w:rsidRDefault="00927756" w:rsidP="00906F05"/>
        </w:tc>
        <w:tc>
          <w:tcPr>
            <w:tcW w:w="459" w:type="dxa"/>
          </w:tcPr>
          <w:p w:rsidR="00927756" w:rsidRDefault="00927756" w:rsidP="00906F05"/>
        </w:tc>
        <w:tc>
          <w:tcPr>
            <w:tcW w:w="229" w:type="dxa"/>
          </w:tcPr>
          <w:p w:rsidR="00927756" w:rsidRDefault="00927756" w:rsidP="00906F05"/>
        </w:tc>
        <w:tc>
          <w:tcPr>
            <w:tcW w:w="239" w:type="dxa"/>
          </w:tcPr>
          <w:p w:rsidR="00927756" w:rsidRDefault="00927756" w:rsidP="00906F05"/>
        </w:tc>
        <w:tc>
          <w:tcPr>
            <w:tcW w:w="456" w:type="dxa"/>
          </w:tcPr>
          <w:p w:rsidR="00927756" w:rsidRDefault="00927756" w:rsidP="00906F05"/>
        </w:tc>
        <w:tc>
          <w:tcPr>
            <w:tcW w:w="455" w:type="dxa"/>
          </w:tcPr>
          <w:p w:rsidR="00927756" w:rsidRDefault="00927756" w:rsidP="00906F05"/>
        </w:tc>
        <w:tc>
          <w:tcPr>
            <w:tcW w:w="205" w:type="dxa"/>
          </w:tcPr>
          <w:p w:rsidR="00927756" w:rsidRDefault="00927756" w:rsidP="00906F05"/>
        </w:tc>
        <w:tc>
          <w:tcPr>
            <w:tcW w:w="255" w:type="dxa"/>
          </w:tcPr>
          <w:p w:rsidR="00927756" w:rsidRDefault="00927756" w:rsidP="00906F05"/>
        </w:tc>
        <w:tc>
          <w:tcPr>
            <w:tcW w:w="486" w:type="dxa"/>
          </w:tcPr>
          <w:p w:rsidR="00927756" w:rsidRDefault="00927756" w:rsidP="00906F05"/>
        </w:tc>
        <w:tc>
          <w:tcPr>
            <w:tcW w:w="1992" w:type="dxa"/>
          </w:tcPr>
          <w:p w:rsidR="00927756" w:rsidRDefault="00927756" w:rsidP="00906F05"/>
        </w:tc>
        <w:tc>
          <w:tcPr>
            <w:tcW w:w="405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295" w:type="dxa"/>
          </w:tcPr>
          <w:p w:rsidR="00927756" w:rsidRDefault="00927756" w:rsidP="00906F05"/>
        </w:tc>
        <w:tc>
          <w:tcPr>
            <w:tcW w:w="346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66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7756" w:rsidTr="00927756">
        <w:trPr>
          <w:trHeight w:hRule="exact" w:val="416"/>
        </w:trPr>
        <w:tc>
          <w:tcPr>
            <w:tcW w:w="295" w:type="dxa"/>
          </w:tcPr>
          <w:p w:rsidR="00927756" w:rsidRDefault="00927756" w:rsidP="00906F05"/>
        </w:tc>
        <w:tc>
          <w:tcPr>
            <w:tcW w:w="346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1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18 ЗЕТ</w:t>
            </w:r>
          </w:p>
        </w:tc>
        <w:tc>
          <w:tcPr>
            <w:tcW w:w="456" w:type="dxa"/>
          </w:tcPr>
          <w:p w:rsidR="00927756" w:rsidRDefault="00927756" w:rsidP="00906F05"/>
        </w:tc>
        <w:tc>
          <w:tcPr>
            <w:tcW w:w="455" w:type="dxa"/>
          </w:tcPr>
          <w:p w:rsidR="00927756" w:rsidRDefault="00927756" w:rsidP="00906F05"/>
        </w:tc>
        <w:tc>
          <w:tcPr>
            <w:tcW w:w="205" w:type="dxa"/>
          </w:tcPr>
          <w:p w:rsidR="00927756" w:rsidRDefault="00927756" w:rsidP="00906F05"/>
        </w:tc>
        <w:tc>
          <w:tcPr>
            <w:tcW w:w="255" w:type="dxa"/>
          </w:tcPr>
          <w:p w:rsidR="00927756" w:rsidRDefault="00927756" w:rsidP="00906F05"/>
        </w:tc>
        <w:tc>
          <w:tcPr>
            <w:tcW w:w="486" w:type="dxa"/>
          </w:tcPr>
          <w:p w:rsidR="00927756" w:rsidRDefault="00927756" w:rsidP="00906F05"/>
        </w:tc>
        <w:tc>
          <w:tcPr>
            <w:tcW w:w="1992" w:type="dxa"/>
          </w:tcPr>
          <w:p w:rsidR="00927756" w:rsidRDefault="00927756" w:rsidP="00906F05"/>
        </w:tc>
        <w:tc>
          <w:tcPr>
            <w:tcW w:w="405" w:type="dxa"/>
          </w:tcPr>
          <w:p w:rsidR="00927756" w:rsidRDefault="00927756" w:rsidP="00906F05"/>
        </w:tc>
      </w:tr>
      <w:tr w:rsidR="00927756" w:rsidTr="00927756">
        <w:trPr>
          <w:trHeight w:hRule="exact" w:val="416"/>
        </w:trPr>
        <w:tc>
          <w:tcPr>
            <w:tcW w:w="295" w:type="dxa"/>
          </w:tcPr>
          <w:p w:rsidR="00927756" w:rsidRDefault="00927756" w:rsidP="00906F05"/>
        </w:tc>
        <w:tc>
          <w:tcPr>
            <w:tcW w:w="1190" w:type="dxa"/>
          </w:tcPr>
          <w:p w:rsidR="00927756" w:rsidRDefault="00927756" w:rsidP="00906F05"/>
        </w:tc>
        <w:tc>
          <w:tcPr>
            <w:tcW w:w="680" w:type="dxa"/>
            <w:gridSpan w:val="2"/>
          </w:tcPr>
          <w:p w:rsidR="00927756" w:rsidRDefault="00927756" w:rsidP="00906F05"/>
        </w:tc>
        <w:tc>
          <w:tcPr>
            <w:tcW w:w="363" w:type="dxa"/>
            <w:gridSpan w:val="2"/>
          </w:tcPr>
          <w:p w:rsidR="00927756" w:rsidRDefault="00927756" w:rsidP="00906F05"/>
        </w:tc>
        <w:tc>
          <w:tcPr>
            <w:tcW w:w="388" w:type="dxa"/>
          </w:tcPr>
          <w:p w:rsidR="00927756" w:rsidRDefault="00927756" w:rsidP="00906F05"/>
        </w:tc>
        <w:tc>
          <w:tcPr>
            <w:tcW w:w="118" w:type="dxa"/>
          </w:tcPr>
          <w:p w:rsidR="00927756" w:rsidRDefault="00927756" w:rsidP="00906F05"/>
        </w:tc>
        <w:tc>
          <w:tcPr>
            <w:tcW w:w="722" w:type="dxa"/>
          </w:tcPr>
          <w:p w:rsidR="00927756" w:rsidRDefault="00927756" w:rsidP="00906F05"/>
        </w:tc>
        <w:tc>
          <w:tcPr>
            <w:tcW w:w="268" w:type="dxa"/>
          </w:tcPr>
          <w:p w:rsidR="00927756" w:rsidRDefault="00927756" w:rsidP="00906F05"/>
        </w:tc>
        <w:tc>
          <w:tcPr>
            <w:tcW w:w="218" w:type="dxa"/>
          </w:tcPr>
          <w:p w:rsidR="00927756" w:rsidRDefault="00927756" w:rsidP="00906F05"/>
        </w:tc>
        <w:tc>
          <w:tcPr>
            <w:tcW w:w="459" w:type="dxa"/>
          </w:tcPr>
          <w:p w:rsidR="00927756" w:rsidRDefault="00927756" w:rsidP="00906F05"/>
        </w:tc>
        <w:tc>
          <w:tcPr>
            <w:tcW w:w="229" w:type="dxa"/>
          </w:tcPr>
          <w:p w:rsidR="00927756" w:rsidRDefault="00927756" w:rsidP="00906F05"/>
        </w:tc>
        <w:tc>
          <w:tcPr>
            <w:tcW w:w="239" w:type="dxa"/>
          </w:tcPr>
          <w:p w:rsidR="00927756" w:rsidRDefault="00927756" w:rsidP="00906F05"/>
        </w:tc>
        <w:tc>
          <w:tcPr>
            <w:tcW w:w="456" w:type="dxa"/>
          </w:tcPr>
          <w:p w:rsidR="00927756" w:rsidRDefault="00927756" w:rsidP="00906F05"/>
        </w:tc>
        <w:tc>
          <w:tcPr>
            <w:tcW w:w="455" w:type="dxa"/>
          </w:tcPr>
          <w:p w:rsidR="00927756" w:rsidRDefault="00927756" w:rsidP="00906F05"/>
        </w:tc>
        <w:tc>
          <w:tcPr>
            <w:tcW w:w="205" w:type="dxa"/>
          </w:tcPr>
          <w:p w:rsidR="00927756" w:rsidRDefault="00927756" w:rsidP="00906F05"/>
        </w:tc>
        <w:tc>
          <w:tcPr>
            <w:tcW w:w="255" w:type="dxa"/>
          </w:tcPr>
          <w:p w:rsidR="00927756" w:rsidRDefault="00927756" w:rsidP="00906F05"/>
        </w:tc>
        <w:tc>
          <w:tcPr>
            <w:tcW w:w="486" w:type="dxa"/>
          </w:tcPr>
          <w:p w:rsidR="00927756" w:rsidRDefault="00927756" w:rsidP="00906F05"/>
        </w:tc>
        <w:tc>
          <w:tcPr>
            <w:tcW w:w="1992" w:type="dxa"/>
          </w:tcPr>
          <w:p w:rsidR="00927756" w:rsidRDefault="00927756" w:rsidP="00906F05"/>
        </w:tc>
        <w:tc>
          <w:tcPr>
            <w:tcW w:w="405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295" w:type="dxa"/>
          </w:tcPr>
          <w:p w:rsidR="00927756" w:rsidRDefault="00927756" w:rsidP="00906F05"/>
        </w:tc>
        <w:tc>
          <w:tcPr>
            <w:tcW w:w="372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0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239" w:type="dxa"/>
          </w:tcPr>
          <w:p w:rsidR="00927756" w:rsidRDefault="00927756" w:rsidP="00906F05"/>
        </w:tc>
        <w:tc>
          <w:tcPr>
            <w:tcW w:w="456" w:type="dxa"/>
          </w:tcPr>
          <w:p w:rsidR="00927756" w:rsidRDefault="00927756" w:rsidP="00906F05"/>
        </w:tc>
        <w:tc>
          <w:tcPr>
            <w:tcW w:w="455" w:type="dxa"/>
          </w:tcPr>
          <w:p w:rsidR="00927756" w:rsidRDefault="00927756" w:rsidP="00906F05"/>
        </w:tc>
        <w:tc>
          <w:tcPr>
            <w:tcW w:w="205" w:type="dxa"/>
          </w:tcPr>
          <w:p w:rsidR="00927756" w:rsidRDefault="00927756" w:rsidP="00906F05"/>
        </w:tc>
        <w:tc>
          <w:tcPr>
            <w:tcW w:w="273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05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295" w:type="dxa"/>
          </w:tcPr>
          <w:p w:rsidR="00927756" w:rsidRDefault="00927756" w:rsidP="00906F05"/>
        </w:tc>
        <w:tc>
          <w:tcPr>
            <w:tcW w:w="1190" w:type="dxa"/>
          </w:tcPr>
          <w:p w:rsidR="00927756" w:rsidRDefault="00927756" w:rsidP="00906F05"/>
        </w:tc>
        <w:tc>
          <w:tcPr>
            <w:tcW w:w="275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459" w:type="dxa"/>
          </w:tcPr>
          <w:p w:rsidR="00927756" w:rsidRDefault="00927756" w:rsidP="00906F05"/>
        </w:tc>
        <w:tc>
          <w:tcPr>
            <w:tcW w:w="229" w:type="dxa"/>
          </w:tcPr>
          <w:p w:rsidR="00927756" w:rsidRDefault="00927756" w:rsidP="00906F05"/>
        </w:tc>
        <w:tc>
          <w:tcPr>
            <w:tcW w:w="239" w:type="dxa"/>
          </w:tcPr>
          <w:p w:rsidR="00927756" w:rsidRDefault="00927756" w:rsidP="00906F05"/>
        </w:tc>
        <w:tc>
          <w:tcPr>
            <w:tcW w:w="456" w:type="dxa"/>
          </w:tcPr>
          <w:p w:rsidR="00927756" w:rsidRDefault="00927756" w:rsidP="00906F05"/>
        </w:tc>
        <w:tc>
          <w:tcPr>
            <w:tcW w:w="455" w:type="dxa"/>
          </w:tcPr>
          <w:p w:rsidR="00927756" w:rsidRDefault="00927756" w:rsidP="00906F05"/>
        </w:tc>
        <w:tc>
          <w:tcPr>
            <w:tcW w:w="205" w:type="dxa"/>
          </w:tcPr>
          <w:p w:rsidR="00927756" w:rsidRDefault="00927756" w:rsidP="00906F05"/>
        </w:tc>
        <w:tc>
          <w:tcPr>
            <w:tcW w:w="2733" w:type="dxa"/>
            <w:gridSpan w:val="3"/>
            <w:vMerge w:val="restart"/>
          </w:tcPr>
          <w:p w:rsidR="00927756" w:rsidRDefault="00927756" w:rsidP="00906F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2, 3, 4</w:t>
            </w:r>
          </w:p>
          <w:p w:rsidR="00927756" w:rsidRPr="0041156A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1</w:t>
            </w:r>
          </w:p>
        </w:tc>
        <w:tc>
          <w:tcPr>
            <w:tcW w:w="405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295" w:type="dxa"/>
          </w:tcPr>
          <w:p w:rsidR="00927756" w:rsidRDefault="00927756" w:rsidP="00906F05"/>
        </w:tc>
        <w:tc>
          <w:tcPr>
            <w:tcW w:w="1190" w:type="dxa"/>
          </w:tcPr>
          <w:p w:rsidR="00927756" w:rsidRDefault="00927756" w:rsidP="00906F05"/>
        </w:tc>
        <w:tc>
          <w:tcPr>
            <w:tcW w:w="2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0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39" w:type="dxa"/>
          </w:tcPr>
          <w:p w:rsidR="00927756" w:rsidRDefault="00927756" w:rsidP="00906F05"/>
        </w:tc>
        <w:tc>
          <w:tcPr>
            <w:tcW w:w="456" w:type="dxa"/>
          </w:tcPr>
          <w:p w:rsidR="00927756" w:rsidRDefault="00927756" w:rsidP="00906F05"/>
        </w:tc>
        <w:tc>
          <w:tcPr>
            <w:tcW w:w="455" w:type="dxa"/>
          </w:tcPr>
          <w:p w:rsidR="00927756" w:rsidRDefault="00927756" w:rsidP="00906F05"/>
        </w:tc>
        <w:tc>
          <w:tcPr>
            <w:tcW w:w="205" w:type="dxa"/>
          </w:tcPr>
          <w:p w:rsidR="00927756" w:rsidRDefault="00927756" w:rsidP="00906F05"/>
        </w:tc>
        <w:tc>
          <w:tcPr>
            <w:tcW w:w="2733" w:type="dxa"/>
            <w:gridSpan w:val="3"/>
            <w:vMerge/>
          </w:tcPr>
          <w:p w:rsidR="00927756" w:rsidRDefault="00927756" w:rsidP="00906F05"/>
        </w:tc>
        <w:tc>
          <w:tcPr>
            <w:tcW w:w="405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295" w:type="dxa"/>
          </w:tcPr>
          <w:p w:rsidR="00927756" w:rsidRDefault="00927756" w:rsidP="00906F05"/>
        </w:tc>
        <w:tc>
          <w:tcPr>
            <w:tcW w:w="1190" w:type="dxa"/>
          </w:tcPr>
          <w:p w:rsidR="00927756" w:rsidRDefault="00927756" w:rsidP="00906F05"/>
        </w:tc>
        <w:tc>
          <w:tcPr>
            <w:tcW w:w="2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0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574</w:t>
            </w:r>
          </w:p>
        </w:tc>
        <w:tc>
          <w:tcPr>
            <w:tcW w:w="239" w:type="dxa"/>
          </w:tcPr>
          <w:p w:rsidR="00927756" w:rsidRDefault="00927756" w:rsidP="00906F05"/>
        </w:tc>
        <w:tc>
          <w:tcPr>
            <w:tcW w:w="456" w:type="dxa"/>
          </w:tcPr>
          <w:p w:rsidR="00927756" w:rsidRDefault="00927756" w:rsidP="00906F05"/>
        </w:tc>
        <w:tc>
          <w:tcPr>
            <w:tcW w:w="455" w:type="dxa"/>
          </w:tcPr>
          <w:p w:rsidR="00927756" w:rsidRDefault="00927756" w:rsidP="00906F05"/>
        </w:tc>
        <w:tc>
          <w:tcPr>
            <w:tcW w:w="205" w:type="dxa"/>
          </w:tcPr>
          <w:p w:rsidR="00927756" w:rsidRDefault="00927756" w:rsidP="00906F05"/>
        </w:tc>
        <w:tc>
          <w:tcPr>
            <w:tcW w:w="255" w:type="dxa"/>
          </w:tcPr>
          <w:p w:rsidR="00927756" w:rsidRDefault="00927756" w:rsidP="00906F05"/>
        </w:tc>
        <w:tc>
          <w:tcPr>
            <w:tcW w:w="486" w:type="dxa"/>
          </w:tcPr>
          <w:p w:rsidR="00927756" w:rsidRDefault="00927756" w:rsidP="00906F05"/>
        </w:tc>
        <w:tc>
          <w:tcPr>
            <w:tcW w:w="1992" w:type="dxa"/>
          </w:tcPr>
          <w:p w:rsidR="00927756" w:rsidRDefault="00927756" w:rsidP="00906F05"/>
        </w:tc>
        <w:tc>
          <w:tcPr>
            <w:tcW w:w="405" w:type="dxa"/>
          </w:tcPr>
          <w:p w:rsidR="00927756" w:rsidRDefault="00927756" w:rsidP="00906F05"/>
        </w:tc>
      </w:tr>
      <w:tr w:rsidR="00927756" w:rsidTr="00927756">
        <w:trPr>
          <w:trHeight w:hRule="exact" w:val="416"/>
        </w:trPr>
        <w:tc>
          <w:tcPr>
            <w:tcW w:w="295" w:type="dxa"/>
          </w:tcPr>
          <w:p w:rsidR="00927756" w:rsidRDefault="00927756" w:rsidP="00906F05"/>
        </w:tc>
        <w:tc>
          <w:tcPr>
            <w:tcW w:w="1190" w:type="dxa"/>
          </w:tcPr>
          <w:p w:rsidR="00927756" w:rsidRDefault="00927756" w:rsidP="00906F05"/>
        </w:tc>
        <w:tc>
          <w:tcPr>
            <w:tcW w:w="2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0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39" w:type="dxa"/>
          </w:tcPr>
          <w:p w:rsidR="00927756" w:rsidRDefault="00927756" w:rsidP="00906F05"/>
        </w:tc>
        <w:tc>
          <w:tcPr>
            <w:tcW w:w="456" w:type="dxa"/>
          </w:tcPr>
          <w:p w:rsidR="00927756" w:rsidRDefault="00927756" w:rsidP="00906F05"/>
        </w:tc>
        <w:tc>
          <w:tcPr>
            <w:tcW w:w="455" w:type="dxa"/>
          </w:tcPr>
          <w:p w:rsidR="00927756" w:rsidRDefault="00927756" w:rsidP="00906F05"/>
        </w:tc>
        <w:tc>
          <w:tcPr>
            <w:tcW w:w="205" w:type="dxa"/>
          </w:tcPr>
          <w:p w:rsidR="00927756" w:rsidRDefault="00927756" w:rsidP="00906F05"/>
        </w:tc>
        <w:tc>
          <w:tcPr>
            <w:tcW w:w="255" w:type="dxa"/>
          </w:tcPr>
          <w:p w:rsidR="00927756" w:rsidRDefault="00927756" w:rsidP="00906F05"/>
        </w:tc>
        <w:tc>
          <w:tcPr>
            <w:tcW w:w="486" w:type="dxa"/>
          </w:tcPr>
          <w:p w:rsidR="00927756" w:rsidRDefault="00927756" w:rsidP="00906F05"/>
        </w:tc>
        <w:tc>
          <w:tcPr>
            <w:tcW w:w="1992" w:type="dxa"/>
          </w:tcPr>
          <w:p w:rsidR="00927756" w:rsidRDefault="00927756" w:rsidP="00906F05"/>
        </w:tc>
        <w:tc>
          <w:tcPr>
            <w:tcW w:w="405" w:type="dxa"/>
          </w:tcPr>
          <w:p w:rsidR="00927756" w:rsidRDefault="00927756" w:rsidP="00906F05"/>
        </w:tc>
      </w:tr>
      <w:tr w:rsidR="00927756" w:rsidRPr="00FC1D9B" w:rsidTr="00927756">
        <w:trPr>
          <w:trHeight w:hRule="exact" w:val="277"/>
        </w:trPr>
        <w:tc>
          <w:tcPr>
            <w:tcW w:w="295" w:type="dxa"/>
          </w:tcPr>
          <w:p w:rsidR="00927756" w:rsidRDefault="00927756" w:rsidP="00906F05"/>
        </w:tc>
        <w:tc>
          <w:tcPr>
            <w:tcW w:w="346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66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7756" w:rsidRPr="0041156A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</w:t>
            </w:r>
            <w:proofErr w:type="spellEnd"/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Грязнов Игорь Юрьевич;</w:t>
            </w:r>
          </w:p>
        </w:tc>
      </w:tr>
      <w:tr w:rsidR="00927756" w:rsidRPr="00FC1D9B" w:rsidTr="00927756">
        <w:trPr>
          <w:trHeight w:hRule="exact" w:val="1528"/>
        </w:trPr>
        <w:tc>
          <w:tcPr>
            <w:tcW w:w="295" w:type="dxa"/>
          </w:tcPr>
          <w:p w:rsidR="00927756" w:rsidRPr="0041156A" w:rsidRDefault="00927756" w:rsidP="00906F05"/>
        </w:tc>
        <w:tc>
          <w:tcPr>
            <w:tcW w:w="1190" w:type="dxa"/>
          </w:tcPr>
          <w:p w:rsidR="00927756" w:rsidRPr="0041156A" w:rsidRDefault="00927756" w:rsidP="00906F05"/>
        </w:tc>
        <w:tc>
          <w:tcPr>
            <w:tcW w:w="680" w:type="dxa"/>
            <w:gridSpan w:val="2"/>
          </w:tcPr>
          <w:p w:rsidR="00927756" w:rsidRPr="0041156A" w:rsidRDefault="00927756" w:rsidP="00906F05"/>
        </w:tc>
        <w:tc>
          <w:tcPr>
            <w:tcW w:w="363" w:type="dxa"/>
            <w:gridSpan w:val="2"/>
          </w:tcPr>
          <w:p w:rsidR="00927756" w:rsidRPr="0041156A" w:rsidRDefault="00927756" w:rsidP="00906F05"/>
        </w:tc>
        <w:tc>
          <w:tcPr>
            <w:tcW w:w="388" w:type="dxa"/>
          </w:tcPr>
          <w:p w:rsidR="00927756" w:rsidRPr="0041156A" w:rsidRDefault="00927756" w:rsidP="00906F05"/>
        </w:tc>
        <w:tc>
          <w:tcPr>
            <w:tcW w:w="118" w:type="dxa"/>
          </w:tcPr>
          <w:p w:rsidR="00927756" w:rsidRPr="0041156A" w:rsidRDefault="00927756" w:rsidP="00906F05"/>
        </w:tc>
        <w:tc>
          <w:tcPr>
            <w:tcW w:w="722" w:type="dxa"/>
          </w:tcPr>
          <w:p w:rsidR="00927756" w:rsidRPr="0041156A" w:rsidRDefault="00927756" w:rsidP="00906F05"/>
        </w:tc>
        <w:tc>
          <w:tcPr>
            <w:tcW w:w="268" w:type="dxa"/>
          </w:tcPr>
          <w:p w:rsidR="00927756" w:rsidRPr="0041156A" w:rsidRDefault="00927756" w:rsidP="00906F05"/>
        </w:tc>
        <w:tc>
          <w:tcPr>
            <w:tcW w:w="218" w:type="dxa"/>
          </w:tcPr>
          <w:p w:rsidR="00927756" w:rsidRPr="0041156A" w:rsidRDefault="00927756" w:rsidP="00906F05"/>
        </w:tc>
        <w:tc>
          <w:tcPr>
            <w:tcW w:w="459" w:type="dxa"/>
          </w:tcPr>
          <w:p w:rsidR="00927756" w:rsidRPr="0041156A" w:rsidRDefault="00927756" w:rsidP="00906F05"/>
        </w:tc>
        <w:tc>
          <w:tcPr>
            <w:tcW w:w="229" w:type="dxa"/>
          </w:tcPr>
          <w:p w:rsidR="00927756" w:rsidRPr="0041156A" w:rsidRDefault="00927756" w:rsidP="00906F05"/>
        </w:tc>
        <w:tc>
          <w:tcPr>
            <w:tcW w:w="239" w:type="dxa"/>
          </w:tcPr>
          <w:p w:rsidR="00927756" w:rsidRPr="0041156A" w:rsidRDefault="00927756" w:rsidP="00906F05"/>
        </w:tc>
        <w:tc>
          <w:tcPr>
            <w:tcW w:w="456" w:type="dxa"/>
          </w:tcPr>
          <w:p w:rsidR="00927756" w:rsidRPr="0041156A" w:rsidRDefault="00927756" w:rsidP="00906F05"/>
        </w:tc>
        <w:tc>
          <w:tcPr>
            <w:tcW w:w="455" w:type="dxa"/>
          </w:tcPr>
          <w:p w:rsidR="00927756" w:rsidRPr="0041156A" w:rsidRDefault="00927756" w:rsidP="00906F05"/>
        </w:tc>
        <w:tc>
          <w:tcPr>
            <w:tcW w:w="205" w:type="dxa"/>
          </w:tcPr>
          <w:p w:rsidR="00927756" w:rsidRPr="0041156A" w:rsidRDefault="00927756" w:rsidP="00906F05"/>
        </w:tc>
        <w:tc>
          <w:tcPr>
            <w:tcW w:w="255" w:type="dxa"/>
          </w:tcPr>
          <w:p w:rsidR="00927756" w:rsidRPr="0041156A" w:rsidRDefault="00927756" w:rsidP="00906F05"/>
        </w:tc>
        <w:tc>
          <w:tcPr>
            <w:tcW w:w="486" w:type="dxa"/>
          </w:tcPr>
          <w:p w:rsidR="00927756" w:rsidRPr="0041156A" w:rsidRDefault="00927756" w:rsidP="00906F05"/>
        </w:tc>
        <w:tc>
          <w:tcPr>
            <w:tcW w:w="1992" w:type="dxa"/>
          </w:tcPr>
          <w:p w:rsidR="00927756" w:rsidRPr="0041156A" w:rsidRDefault="00927756" w:rsidP="00906F05"/>
        </w:tc>
        <w:tc>
          <w:tcPr>
            <w:tcW w:w="405" w:type="dxa"/>
          </w:tcPr>
          <w:p w:rsidR="00927756" w:rsidRPr="0041156A" w:rsidRDefault="00927756" w:rsidP="00906F05"/>
        </w:tc>
      </w:tr>
      <w:tr w:rsidR="00927756" w:rsidRPr="0041156A" w:rsidTr="00927756">
        <w:trPr>
          <w:gridAfter w:val="16"/>
          <w:wAfter w:w="7026" w:type="dxa"/>
          <w:trHeight w:hRule="exact" w:val="279"/>
        </w:trPr>
        <w:tc>
          <w:tcPr>
            <w:tcW w:w="1992" w:type="dxa"/>
            <w:gridSpan w:val="3"/>
          </w:tcPr>
          <w:p w:rsidR="00927756" w:rsidRPr="0041156A" w:rsidRDefault="00927756" w:rsidP="00906F05"/>
        </w:tc>
        <w:tc>
          <w:tcPr>
            <w:tcW w:w="405" w:type="dxa"/>
            <w:gridSpan w:val="2"/>
          </w:tcPr>
          <w:p w:rsidR="00927756" w:rsidRPr="0041156A" w:rsidRDefault="00927756" w:rsidP="00906F05"/>
        </w:tc>
      </w:tr>
      <w:tr w:rsidR="00927756" w:rsidTr="00927756">
        <w:trPr>
          <w:gridAfter w:val="16"/>
          <w:wAfter w:w="7026" w:type="dxa"/>
          <w:trHeight w:hRule="exact" w:val="291"/>
        </w:trPr>
        <w:tc>
          <w:tcPr>
            <w:tcW w:w="1992" w:type="dxa"/>
            <w:gridSpan w:val="3"/>
          </w:tcPr>
          <w:p w:rsidR="00927756" w:rsidRDefault="00927756" w:rsidP="00906F05"/>
        </w:tc>
        <w:tc>
          <w:tcPr>
            <w:tcW w:w="405" w:type="dxa"/>
            <w:gridSpan w:val="2"/>
          </w:tcPr>
          <w:p w:rsidR="00927756" w:rsidRDefault="00927756" w:rsidP="00906F05"/>
        </w:tc>
      </w:tr>
      <w:tr w:rsidR="00927756" w:rsidTr="00927756">
        <w:trPr>
          <w:gridAfter w:val="16"/>
          <w:wAfter w:w="7026" w:type="dxa"/>
          <w:trHeight w:hRule="exact" w:val="291"/>
        </w:trPr>
        <w:tc>
          <w:tcPr>
            <w:tcW w:w="1992" w:type="dxa"/>
            <w:gridSpan w:val="3"/>
          </w:tcPr>
          <w:p w:rsidR="00927756" w:rsidRDefault="00927756" w:rsidP="00906F05"/>
        </w:tc>
        <w:tc>
          <w:tcPr>
            <w:tcW w:w="405" w:type="dxa"/>
            <w:gridSpan w:val="2"/>
          </w:tcPr>
          <w:p w:rsidR="00927756" w:rsidRDefault="00927756" w:rsidP="00906F05"/>
        </w:tc>
      </w:tr>
      <w:tr w:rsidR="00927756" w:rsidTr="00927756">
        <w:trPr>
          <w:gridAfter w:val="16"/>
          <w:wAfter w:w="7026" w:type="dxa"/>
          <w:trHeight w:hRule="exact" w:val="277"/>
        </w:trPr>
        <w:tc>
          <w:tcPr>
            <w:tcW w:w="1992" w:type="dxa"/>
            <w:gridSpan w:val="3"/>
          </w:tcPr>
          <w:p w:rsidR="00927756" w:rsidRDefault="00927756" w:rsidP="00906F05"/>
        </w:tc>
        <w:tc>
          <w:tcPr>
            <w:tcW w:w="405" w:type="dxa"/>
            <w:gridSpan w:val="2"/>
          </w:tcPr>
          <w:p w:rsidR="00927756" w:rsidRDefault="00927756" w:rsidP="00906F05"/>
        </w:tc>
      </w:tr>
      <w:tr w:rsidR="00927756" w:rsidTr="00927756">
        <w:trPr>
          <w:gridAfter w:val="16"/>
          <w:wAfter w:w="7026" w:type="dxa"/>
          <w:trHeight w:hRule="exact" w:val="277"/>
        </w:trPr>
        <w:tc>
          <w:tcPr>
            <w:tcW w:w="1992" w:type="dxa"/>
            <w:gridSpan w:val="3"/>
          </w:tcPr>
          <w:p w:rsidR="00927756" w:rsidRDefault="00927756" w:rsidP="00906F05"/>
        </w:tc>
        <w:tc>
          <w:tcPr>
            <w:tcW w:w="405" w:type="dxa"/>
            <w:gridSpan w:val="2"/>
          </w:tcPr>
          <w:p w:rsidR="00927756" w:rsidRDefault="00927756" w:rsidP="00906F05"/>
        </w:tc>
      </w:tr>
      <w:tr w:rsidR="00927756" w:rsidTr="00927756">
        <w:trPr>
          <w:gridAfter w:val="16"/>
          <w:wAfter w:w="7026" w:type="dxa"/>
          <w:trHeight w:hRule="exact" w:val="277"/>
        </w:trPr>
        <w:tc>
          <w:tcPr>
            <w:tcW w:w="1992" w:type="dxa"/>
            <w:gridSpan w:val="3"/>
          </w:tcPr>
          <w:p w:rsidR="00927756" w:rsidRDefault="00927756" w:rsidP="00906F05"/>
        </w:tc>
        <w:tc>
          <w:tcPr>
            <w:tcW w:w="405" w:type="dxa"/>
            <w:gridSpan w:val="2"/>
          </w:tcPr>
          <w:p w:rsidR="00927756" w:rsidRDefault="00927756" w:rsidP="00906F05"/>
        </w:tc>
      </w:tr>
      <w:tr w:rsidR="00927756" w:rsidTr="00927756">
        <w:trPr>
          <w:gridAfter w:val="16"/>
          <w:wAfter w:w="7026" w:type="dxa"/>
          <w:trHeight w:hRule="exact" w:val="277"/>
        </w:trPr>
        <w:tc>
          <w:tcPr>
            <w:tcW w:w="1992" w:type="dxa"/>
            <w:gridSpan w:val="3"/>
          </w:tcPr>
          <w:p w:rsidR="00927756" w:rsidRDefault="00927756" w:rsidP="00906F05"/>
        </w:tc>
        <w:tc>
          <w:tcPr>
            <w:tcW w:w="405" w:type="dxa"/>
            <w:gridSpan w:val="2"/>
          </w:tcPr>
          <w:p w:rsidR="00927756" w:rsidRDefault="00927756" w:rsidP="00906F05"/>
        </w:tc>
      </w:tr>
      <w:tr w:rsidR="00927756" w:rsidTr="00927756">
        <w:trPr>
          <w:gridAfter w:val="16"/>
          <w:wAfter w:w="7026" w:type="dxa"/>
          <w:trHeight w:hRule="exact" w:val="277"/>
        </w:trPr>
        <w:tc>
          <w:tcPr>
            <w:tcW w:w="1992" w:type="dxa"/>
            <w:gridSpan w:val="3"/>
          </w:tcPr>
          <w:p w:rsidR="00927756" w:rsidRDefault="00927756" w:rsidP="00906F05"/>
        </w:tc>
        <w:tc>
          <w:tcPr>
            <w:tcW w:w="405" w:type="dxa"/>
            <w:gridSpan w:val="2"/>
          </w:tcPr>
          <w:p w:rsidR="00927756" w:rsidRDefault="00927756" w:rsidP="00906F05"/>
        </w:tc>
      </w:tr>
      <w:tr w:rsidR="00927756" w:rsidTr="00927756">
        <w:trPr>
          <w:gridAfter w:val="16"/>
          <w:wAfter w:w="7026" w:type="dxa"/>
          <w:trHeight w:hRule="exact" w:val="277"/>
        </w:trPr>
        <w:tc>
          <w:tcPr>
            <w:tcW w:w="1992" w:type="dxa"/>
            <w:gridSpan w:val="3"/>
          </w:tcPr>
          <w:p w:rsidR="00927756" w:rsidRDefault="00927756" w:rsidP="00906F05"/>
        </w:tc>
        <w:tc>
          <w:tcPr>
            <w:tcW w:w="405" w:type="dxa"/>
            <w:gridSpan w:val="2"/>
          </w:tcPr>
          <w:p w:rsidR="00927756" w:rsidRDefault="00927756" w:rsidP="00906F05"/>
        </w:tc>
      </w:tr>
      <w:tr w:rsidR="00927756" w:rsidTr="00927756">
        <w:trPr>
          <w:gridAfter w:val="16"/>
          <w:wAfter w:w="7026" w:type="dxa"/>
          <w:trHeight w:hRule="exact" w:val="277"/>
        </w:trPr>
        <w:tc>
          <w:tcPr>
            <w:tcW w:w="1992" w:type="dxa"/>
            <w:gridSpan w:val="3"/>
          </w:tcPr>
          <w:p w:rsidR="00927756" w:rsidRDefault="00927756" w:rsidP="00906F05"/>
        </w:tc>
        <w:tc>
          <w:tcPr>
            <w:tcW w:w="405" w:type="dxa"/>
            <w:gridSpan w:val="2"/>
          </w:tcPr>
          <w:p w:rsidR="00927756" w:rsidRDefault="00927756" w:rsidP="00906F05"/>
        </w:tc>
      </w:tr>
    </w:tbl>
    <w:p w:rsidR="0022701E" w:rsidRDefault="0022701E" w:rsidP="002270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1769"/>
        <w:gridCol w:w="6912"/>
      </w:tblGrid>
      <w:tr w:rsidR="0022701E" w:rsidRPr="0041156A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2701E" w:rsidRPr="0041156A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«Профессиональное  физкультурно-спортивное совершенствование» является формирование у выпускника осознанного отношения к занятиям по избранному виду спорта и профессиональная подготовка студентов к будущей деятельности педагога по физической культуре.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22701E" w:rsidRPr="0041156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баскетбола, на уровне, соответствующем специальности;</w:t>
            </w:r>
          </w:p>
        </w:tc>
      </w:tr>
      <w:tr w:rsidR="0022701E" w:rsidRPr="0041156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в баскетболе;</w:t>
            </w:r>
          </w:p>
        </w:tc>
      </w:tr>
      <w:tr w:rsidR="0022701E" w:rsidRPr="0041156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в баскетболе, необходимыми в профессиональной деятельности педагога по физической культуре;</w:t>
            </w:r>
          </w:p>
        </w:tc>
      </w:tr>
      <w:tr w:rsidR="0022701E" w:rsidRPr="0041156A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в баскетболе,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22701E" w:rsidRPr="0041156A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умение планировать и проводить учебные занятия и соревнования по  избранному виду спорта  в рамках программы по физической культуре в учреждениях системы среднего общего полного образования.</w:t>
            </w:r>
          </w:p>
        </w:tc>
      </w:tr>
      <w:tr w:rsidR="0022701E" w:rsidRPr="0041156A" w:rsidTr="00906F05">
        <w:trPr>
          <w:trHeight w:hRule="exact" w:val="277"/>
        </w:trPr>
        <w:tc>
          <w:tcPr>
            <w:tcW w:w="766" w:type="dxa"/>
          </w:tcPr>
          <w:p w:rsidR="0022701E" w:rsidRPr="0041156A" w:rsidRDefault="0022701E" w:rsidP="00906F05"/>
        </w:tc>
        <w:tc>
          <w:tcPr>
            <w:tcW w:w="2071" w:type="dxa"/>
          </w:tcPr>
          <w:p w:rsidR="0022701E" w:rsidRPr="0041156A" w:rsidRDefault="0022701E" w:rsidP="00906F05"/>
        </w:tc>
        <w:tc>
          <w:tcPr>
            <w:tcW w:w="7939" w:type="dxa"/>
          </w:tcPr>
          <w:p w:rsidR="0022701E" w:rsidRPr="0041156A" w:rsidRDefault="0022701E" w:rsidP="00906F05"/>
        </w:tc>
      </w:tr>
      <w:tr w:rsidR="0022701E" w:rsidRPr="0041156A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2701E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.В.ДВ.04</w:t>
            </w:r>
          </w:p>
        </w:tc>
      </w:tr>
      <w:tr w:rsidR="0022701E" w:rsidRPr="0041156A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2701E" w:rsidRPr="0041156A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школе.</w:t>
            </w:r>
          </w:p>
        </w:tc>
      </w:tr>
      <w:tr w:rsidR="0022701E" w:rsidRPr="0041156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2701E" w:rsidRPr="0041156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физкультурно-спортивной деятельности</w:t>
            </w:r>
          </w:p>
        </w:tc>
      </w:tr>
      <w:tr w:rsidR="0022701E" w:rsidRPr="0041156A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Элективные курсы по физической культуре</w:t>
            </w:r>
          </w:p>
        </w:tc>
      </w:tr>
      <w:tr w:rsidR="0022701E" w:rsidRPr="0041156A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701E" w:rsidRPr="0041156A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2701E" w:rsidRPr="0041156A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2701E" w:rsidRPr="0041156A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2701E" w:rsidRPr="0041156A" w:rsidTr="00906F05">
        <w:trPr>
          <w:trHeight w:hRule="exact" w:val="277"/>
        </w:trPr>
        <w:tc>
          <w:tcPr>
            <w:tcW w:w="766" w:type="dxa"/>
          </w:tcPr>
          <w:p w:rsidR="0022701E" w:rsidRPr="0041156A" w:rsidRDefault="0022701E" w:rsidP="00906F05"/>
        </w:tc>
        <w:tc>
          <w:tcPr>
            <w:tcW w:w="2071" w:type="dxa"/>
          </w:tcPr>
          <w:p w:rsidR="0022701E" w:rsidRPr="0041156A" w:rsidRDefault="0022701E" w:rsidP="00906F05"/>
        </w:tc>
        <w:tc>
          <w:tcPr>
            <w:tcW w:w="7939" w:type="dxa"/>
          </w:tcPr>
          <w:p w:rsidR="0022701E" w:rsidRPr="0041156A" w:rsidRDefault="0022701E" w:rsidP="00906F05"/>
        </w:tc>
      </w:tr>
      <w:tr w:rsidR="0022701E" w:rsidRPr="00FC1D9B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2701E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701E" w:rsidRPr="0041156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избранного вида спорта как жизненно необходимого навыка, а также как вида физических упражнений, имеющего оздоровительное и прикладное значение;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спортивных упражнений;</w:t>
            </w:r>
          </w:p>
        </w:tc>
      </w:tr>
      <w:tr w:rsidR="0022701E" w:rsidRPr="0041156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технике спортивных упражнений</w:t>
            </w:r>
          </w:p>
        </w:tc>
      </w:tr>
      <w:tr w:rsidR="0022701E" w:rsidRPr="0041156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в избранном виде спорта;</w:t>
            </w:r>
          </w:p>
        </w:tc>
      </w:tr>
      <w:tr w:rsidR="0022701E" w:rsidRPr="00FC1D9B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общения с </w:t>
            </w:r>
            <w:proofErr w:type="gramStart"/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спортом;</w:t>
            </w:r>
          </w:p>
        </w:tc>
      </w:tr>
      <w:tr w:rsidR="0022701E" w:rsidRPr="0041156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избранным видом спорта;</w:t>
            </w:r>
          </w:p>
        </w:tc>
      </w:tr>
      <w:tr w:rsidR="0022701E" w:rsidRPr="0041156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избранным видом спорта   в школе;</w:t>
            </w:r>
          </w:p>
        </w:tc>
      </w:tr>
      <w:tr w:rsidR="0022701E" w:rsidRPr="0041156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спортом;</w:t>
            </w:r>
          </w:p>
        </w:tc>
      </w:tr>
      <w:tr w:rsidR="0022701E" w:rsidRPr="0041156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спортом;</w:t>
            </w:r>
          </w:p>
        </w:tc>
      </w:tr>
      <w:tr w:rsidR="0022701E" w:rsidRPr="0041156A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соревнований в избранном виде спорта.</w:t>
            </w:r>
          </w:p>
        </w:tc>
      </w:tr>
      <w:tr w:rsidR="0022701E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701E" w:rsidRPr="0041156A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баскетбола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</w:tbl>
    <w:p w:rsidR="0022701E" w:rsidRPr="0041156A" w:rsidRDefault="0022701E" w:rsidP="0022701E">
      <w:pPr>
        <w:rPr>
          <w:sz w:val="0"/>
          <w:szCs w:val="0"/>
        </w:rPr>
      </w:pPr>
      <w:r w:rsidRPr="0041156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8697"/>
      </w:tblGrid>
      <w:tr w:rsidR="0022701E" w:rsidRPr="00FC1D9B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по баскетболу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с </w:t>
            </w:r>
            <w:proofErr w:type="gramStart"/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701E" w:rsidRPr="0041156A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баскетболом,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22701E" w:rsidRPr="0041156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организацию и проведение соревнований, индивидуальных и коллективных занятий баскетболом с различными категориями населения</w:t>
            </w:r>
          </w:p>
        </w:tc>
      </w:tr>
      <w:tr w:rsidR="0022701E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701E" w:rsidRPr="00FC1D9B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«Профессиональное физкультурн</w:t>
            </w:r>
            <w:proofErr w:type="gramStart"/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спортивное совершенствование»;</w:t>
            </w:r>
          </w:p>
        </w:tc>
      </w:tr>
      <w:tr w:rsidR="0022701E" w:rsidRPr="0041156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практическим выполнением упражнений, входящих в программу дисциплины «Баскетбол и методика преподавания»;</w:t>
            </w:r>
          </w:p>
        </w:tc>
      </w:tr>
      <w:tr w:rsidR="0022701E" w:rsidRPr="0041156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применением специальной терминологии в процессе занятий, общения, воспитательной и консультационной работы;</w:t>
            </w:r>
          </w:p>
        </w:tc>
      </w:tr>
      <w:tr w:rsidR="0022701E" w:rsidRPr="0041156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организацией и проведением занятий и соревнований по баскетболу в соответствии с содержанием действующих программ и спецификой контингента занимающихся;</w:t>
            </w:r>
          </w:p>
        </w:tc>
      </w:tr>
      <w:tr w:rsidR="0022701E" w:rsidRPr="0041156A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применением средств баскетбола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-методикой обучения элементам техники.</w:t>
            </w:r>
          </w:p>
        </w:tc>
      </w:tr>
      <w:tr w:rsidR="0022701E" w:rsidTr="00906F05">
        <w:trPr>
          <w:trHeight w:hRule="exact" w:val="277"/>
        </w:trPr>
        <w:tc>
          <w:tcPr>
            <w:tcW w:w="766" w:type="dxa"/>
          </w:tcPr>
          <w:p w:rsidR="0022701E" w:rsidRDefault="0022701E" w:rsidP="00906F05"/>
        </w:tc>
        <w:tc>
          <w:tcPr>
            <w:tcW w:w="10009" w:type="dxa"/>
          </w:tcPr>
          <w:p w:rsidR="0022701E" w:rsidRDefault="0022701E" w:rsidP="00906F05"/>
        </w:tc>
      </w:tr>
      <w:tr w:rsidR="0022701E" w:rsidRPr="0041156A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2701E" w:rsidRPr="0041156A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ПФСС в системе профессиональной подготовки будущих специалистов ФК и спорта</w:t>
            </w:r>
          </w:p>
        </w:tc>
      </w:tr>
      <w:tr w:rsidR="0022701E" w:rsidRPr="0041156A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Характеристика избранного вида спорта</w:t>
            </w:r>
          </w:p>
        </w:tc>
      </w:tr>
      <w:tr w:rsidR="0022701E" w:rsidRPr="0041156A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 Основы техники, стратегии и тактики в избранном виде спорта</w:t>
            </w:r>
          </w:p>
        </w:tc>
      </w:tr>
      <w:tr w:rsidR="0022701E" w:rsidRPr="0041156A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41156A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Формы организации занятий в  избранном виде спорта</w:t>
            </w:r>
          </w:p>
        </w:tc>
      </w:tr>
      <w:tr w:rsidR="0022701E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Учебно- тренировочные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занятия</w:t>
            </w:r>
          </w:p>
        </w:tc>
      </w:tr>
    </w:tbl>
    <w:p w:rsidR="0022701E" w:rsidRDefault="0022701E" w:rsidP="0022701E"/>
    <w:p w:rsidR="0022701E" w:rsidRDefault="0022701E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1191"/>
        <w:gridCol w:w="198"/>
        <w:gridCol w:w="340"/>
        <w:gridCol w:w="115"/>
        <w:gridCol w:w="362"/>
        <w:gridCol w:w="387"/>
        <w:gridCol w:w="117"/>
        <w:gridCol w:w="722"/>
        <w:gridCol w:w="268"/>
        <w:gridCol w:w="200"/>
        <w:gridCol w:w="450"/>
        <w:gridCol w:w="228"/>
        <w:gridCol w:w="224"/>
        <w:gridCol w:w="448"/>
        <w:gridCol w:w="447"/>
        <w:gridCol w:w="211"/>
        <w:gridCol w:w="235"/>
        <w:gridCol w:w="997"/>
        <w:gridCol w:w="1666"/>
        <w:gridCol w:w="340"/>
      </w:tblGrid>
      <w:tr w:rsidR="0022701E" w:rsidTr="00927756">
        <w:trPr>
          <w:trHeight w:hRule="exact" w:val="277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2701E" w:rsidRPr="00392782" w:rsidTr="00927756">
        <w:trPr>
          <w:trHeight w:hRule="exact" w:val="1389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jc w:val="center"/>
            </w:pPr>
            <w:r w:rsidRPr="0039278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2701E" w:rsidRPr="00392782" w:rsidRDefault="0022701E" w:rsidP="00906F05">
            <w:pPr>
              <w:spacing w:after="0" w:line="240" w:lineRule="auto"/>
              <w:jc w:val="center"/>
            </w:pPr>
            <w:r w:rsidRPr="0039278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2701E" w:rsidRPr="00392782" w:rsidRDefault="0022701E" w:rsidP="00906F05">
            <w:pPr>
              <w:spacing w:after="0" w:line="240" w:lineRule="auto"/>
              <w:jc w:val="center"/>
            </w:pPr>
            <w:r w:rsidRPr="0039278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2701E" w:rsidRPr="00392782" w:rsidRDefault="0022701E" w:rsidP="00906F05">
            <w:pPr>
              <w:spacing w:after="0" w:line="240" w:lineRule="auto"/>
              <w:jc w:val="center"/>
            </w:pPr>
            <w:r w:rsidRPr="00392782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392782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392782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22701E" w:rsidRPr="00392782" w:rsidTr="00927756">
        <w:trPr>
          <w:trHeight w:hRule="exact" w:val="1805"/>
        </w:trPr>
        <w:tc>
          <w:tcPr>
            <w:tcW w:w="277" w:type="dxa"/>
          </w:tcPr>
          <w:p w:rsidR="0022701E" w:rsidRPr="00392782" w:rsidRDefault="0022701E" w:rsidP="00906F05"/>
        </w:tc>
        <w:tc>
          <w:tcPr>
            <w:tcW w:w="1191" w:type="dxa"/>
          </w:tcPr>
          <w:p w:rsidR="0022701E" w:rsidRPr="00392782" w:rsidRDefault="0022701E" w:rsidP="00906F05"/>
        </w:tc>
        <w:tc>
          <w:tcPr>
            <w:tcW w:w="653" w:type="dxa"/>
            <w:gridSpan w:val="3"/>
          </w:tcPr>
          <w:p w:rsidR="0022701E" w:rsidRPr="00392782" w:rsidRDefault="0022701E" w:rsidP="00906F05"/>
        </w:tc>
        <w:tc>
          <w:tcPr>
            <w:tcW w:w="362" w:type="dxa"/>
          </w:tcPr>
          <w:p w:rsidR="0022701E" w:rsidRPr="00392782" w:rsidRDefault="0022701E" w:rsidP="00906F05"/>
        </w:tc>
        <w:tc>
          <w:tcPr>
            <w:tcW w:w="387" w:type="dxa"/>
          </w:tcPr>
          <w:p w:rsidR="0022701E" w:rsidRPr="00392782" w:rsidRDefault="0022701E" w:rsidP="00906F05"/>
        </w:tc>
        <w:tc>
          <w:tcPr>
            <w:tcW w:w="117" w:type="dxa"/>
          </w:tcPr>
          <w:p w:rsidR="0022701E" w:rsidRPr="00392782" w:rsidRDefault="0022701E" w:rsidP="00906F05"/>
        </w:tc>
        <w:tc>
          <w:tcPr>
            <w:tcW w:w="722" w:type="dxa"/>
          </w:tcPr>
          <w:p w:rsidR="0022701E" w:rsidRPr="00392782" w:rsidRDefault="0022701E" w:rsidP="00906F05"/>
        </w:tc>
        <w:tc>
          <w:tcPr>
            <w:tcW w:w="268" w:type="dxa"/>
          </w:tcPr>
          <w:p w:rsidR="0022701E" w:rsidRPr="00392782" w:rsidRDefault="0022701E" w:rsidP="00906F05"/>
        </w:tc>
        <w:tc>
          <w:tcPr>
            <w:tcW w:w="200" w:type="dxa"/>
          </w:tcPr>
          <w:p w:rsidR="0022701E" w:rsidRPr="00392782" w:rsidRDefault="0022701E" w:rsidP="00906F05"/>
        </w:tc>
        <w:tc>
          <w:tcPr>
            <w:tcW w:w="450" w:type="dxa"/>
          </w:tcPr>
          <w:p w:rsidR="0022701E" w:rsidRPr="00392782" w:rsidRDefault="0022701E" w:rsidP="00906F05"/>
        </w:tc>
        <w:tc>
          <w:tcPr>
            <w:tcW w:w="228" w:type="dxa"/>
          </w:tcPr>
          <w:p w:rsidR="0022701E" w:rsidRPr="00392782" w:rsidRDefault="0022701E" w:rsidP="00906F05"/>
        </w:tc>
        <w:tc>
          <w:tcPr>
            <w:tcW w:w="224" w:type="dxa"/>
          </w:tcPr>
          <w:p w:rsidR="0022701E" w:rsidRPr="00392782" w:rsidRDefault="0022701E" w:rsidP="00906F05"/>
        </w:tc>
        <w:tc>
          <w:tcPr>
            <w:tcW w:w="448" w:type="dxa"/>
          </w:tcPr>
          <w:p w:rsidR="0022701E" w:rsidRPr="00392782" w:rsidRDefault="0022701E" w:rsidP="00906F05"/>
        </w:tc>
        <w:tc>
          <w:tcPr>
            <w:tcW w:w="447" w:type="dxa"/>
          </w:tcPr>
          <w:p w:rsidR="0022701E" w:rsidRPr="00392782" w:rsidRDefault="0022701E" w:rsidP="00906F05"/>
        </w:tc>
        <w:tc>
          <w:tcPr>
            <w:tcW w:w="211" w:type="dxa"/>
          </w:tcPr>
          <w:p w:rsidR="0022701E" w:rsidRPr="00392782" w:rsidRDefault="0022701E" w:rsidP="00906F05"/>
        </w:tc>
        <w:tc>
          <w:tcPr>
            <w:tcW w:w="235" w:type="dxa"/>
          </w:tcPr>
          <w:p w:rsidR="0022701E" w:rsidRPr="00392782" w:rsidRDefault="0022701E" w:rsidP="00906F05"/>
        </w:tc>
        <w:tc>
          <w:tcPr>
            <w:tcW w:w="997" w:type="dxa"/>
          </w:tcPr>
          <w:p w:rsidR="0022701E" w:rsidRPr="00392782" w:rsidRDefault="0022701E" w:rsidP="00906F05"/>
        </w:tc>
        <w:tc>
          <w:tcPr>
            <w:tcW w:w="1666" w:type="dxa"/>
          </w:tcPr>
          <w:p w:rsidR="0022701E" w:rsidRPr="00392782" w:rsidRDefault="0022701E" w:rsidP="00906F05"/>
        </w:tc>
        <w:tc>
          <w:tcPr>
            <w:tcW w:w="340" w:type="dxa"/>
          </w:tcPr>
          <w:p w:rsidR="0022701E" w:rsidRPr="00392782" w:rsidRDefault="0022701E" w:rsidP="00906F05"/>
        </w:tc>
      </w:tr>
      <w:tr w:rsidR="0022701E" w:rsidTr="00927756">
        <w:trPr>
          <w:trHeight w:hRule="exact" w:val="555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2701E" w:rsidRPr="0079063C" w:rsidRDefault="0022701E" w:rsidP="0079063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9063C"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 xml:space="preserve">Технологии физкультурно-спортивной </w:t>
            </w:r>
            <w:r w:rsidR="0079063C" w:rsidRPr="0079063C"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д</w:t>
            </w:r>
            <w:r w:rsidRPr="0079063C"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еятельности</w:t>
            </w:r>
          </w:p>
        </w:tc>
      </w:tr>
      <w:tr w:rsidR="0022701E" w:rsidRPr="00392782" w:rsidTr="00927756">
        <w:trPr>
          <w:trHeight w:hRule="exact" w:val="555"/>
        </w:trPr>
        <w:tc>
          <w:tcPr>
            <w:tcW w:w="942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2701E" w:rsidTr="00927756">
        <w:trPr>
          <w:trHeight w:hRule="exact" w:val="277"/>
        </w:trPr>
        <w:tc>
          <w:tcPr>
            <w:tcW w:w="277" w:type="dxa"/>
          </w:tcPr>
          <w:p w:rsidR="0022701E" w:rsidRPr="00392782" w:rsidRDefault="0022701E" w:rsidP="00906F05"/>
        </w:tc>
        <w:tc>
          <w:tcPr>
            <w:tcW w:w="271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722" w:type="dxa"/>
          </w:tcPr>
          <w:p w:rsidR="0022701E" w:rsidRDefault="0022701E" w:rsidP="00906F05"/>
        </w:tc>
        <w:tc>
          <w:tcPr>
            <w:tcW w:w="571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2701E" w:rsidTr="00927756">
        <w:trPr>
          <w:trHeight w:hRule="exact" w:val="416"/>
        </w:trPr>
        <w:tc>
          <w:tcPr>
            <w:tcW w:w="277" w:type="dxa"/>
          </w:tcPr>
          <w:p w:rsidR="0022701E" w:rsidRDefault="0022701E" w:rsidP="00906F05"/>
        </w:tc>
        <w:tc>
          <w:tcPr>
            <w:tcW w:w="343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5714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2701E" w:rsidRPr="00392782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2701E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22701E" w:rsidTr="00927756">
        <w:trPr>
          <w:trHeight w:hRule="exact" w:val="396"/>
        </w:trPr>
        <w:tc>
          <w:tcPr>
            <w:tcW w:w="277" w:type="dxa"/>
          </w:tcPr>
          <w:p w:rsidR="0022701E" w:rsidRDefault="0022701E" w:rsidP="00906F05"/>
        </w:tc>
        <w:tc>
          <w:tcPr>
            <w:tcW w:w="1191" w:type="dxa"/>
          </w:tcPr>
          <w:p w:rsidR="0022701E" w:rsidRDefault="0022701E" w:rsidP="00906F05"/>
        </w:tc>
        <w:tc>
          <w:tcPr>
            <w:tcW w:w="653" w:type="dxa"/>
            <w:gridSpan w:val="3"/>
          </w:tcPr>
          <w:p w:rsidR="0022701E" w:rsidRDefault="0022701E" w:rsidP="00906F05"/>
        </w:tc>
        <w:tc>
          <w:tcPr>
            <w:tcW w:w="362" w:type="dxa"/>
          </w:tcPr>
          <w:p w:rsidR="0022701E" w:rsidRDefault="0022701E" w:rsidP="00906F05"/>
        </w:tc>
        <w:tc>
          <w:tcPr>
            <w:tcW w:w="387" w:type="dxa"/>
          </w:tcPr>
          <w:p w:rsidR="0022701E" w:rsidRDefault="0022701E" w:rsidP="00906F05"/>
        </w:tc>
        <w:tc>
          <w:tcPr>
            <w:tcW w:w="117" w:type="dxa"/>
          </w:tcPr>
          <w:p w:rsidR="0022701E" w:rsidRDefault="0022701E" w:rsidP="00906F05"/>
        </w:tc>
        <w:tc>
          <w:tcPr>
            <w:tcW w:w="722" w:type="dxa"/>
          </w:tcPr>
          <w:p w:rsidR="0022701E" w:rsidRDefault="0022701E" w:rsidP="00906F05"/>
        </w:tc>
        <w:tc>
          <w:tcPr>
            <w:tcW w:w="5714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/>
        </w:tc>
      </w:tr>
      <w:tr w:rsidR="00927756" w:rsidTr="00927756">
        <w:trPr>
          <w:trHeight w:hRule="exact" w:val="703"/>
        </w:trPr>
        <w:tc>
          <w:tcPr>
            <w:tcW w:w="277" w:type="dxa"/>
          </w:tcPr>
          <w:p w:rsidR="00927756" w:rsidRDefault="00927756" w:rsidP="00906F05"/>
        </w:tc>
        <w:tc>
          <w:tcPr>
            <w:tcW w:w="1191" w:type="dxa"/>
          </w:tcPr>
          <w:p w:rsidR="00927756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7756" w:rsidRPr="00B87FAE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653" w:type="dxa"/>
            <w:gridSpan w:val="3"/>
          </w:tcPr>
          <w:p w:rsidR="00927756" w:rsidRDefault="00927756" w:rsidP="0079063C"/>
        </w:tc>
        <w:tc>
          <w:tcPr>
            <w:tcW w:w="362" w:type="dxa"/>
          </w:tcPr>
          <w:p w:rsidR="00927756" w:rsidRDefault="00927756" w:rsidP="0079063C"/>
        </w:tc>
        <w:tc>
          <w:tcPr>
            <w:tcW w:w="387" w:type="dxa"/>
          </w:tcPr>
          <w:p w:rsidR="00927756" w:rsidRDefault="00927756" w:rsidP="0079063C"/>
        </w:tc>
        <w:tc>
          <w:tcPr>
            <w:tcW w:w="117" w:type="dxa"/>
          </w:tcPr>
          <w:p w:rsidR="00927756" w:rsidRDefault="00927756" w:rsidP="0079063C"/>
        </w:tc>
        <w:tc>
          <w:tcPr>
            <w:tcW w:w="722" w:type="dxa"/>
          </w:tcPr>
          <w:p w:rsidR="00927756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7756" w:rsidRPr="00B87FAE" w:rsidRDefault="00927756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68" w:type="dxa"/>
          </w:tcPr>
          <w:p w:rsidR="00927756" w:rsidRDefault="00927756" w:rsidP="00906F05"/>
        </w:tc>
        <w:tc>
          <w:tcPr>
            <w:tcW w:w="200" w:type="dxa"/>
          </w:tcPr>
          <w:p w:rsidR="00927756" w:rsidRDefault="00927756" w:rsidP="00906F05"/>
        </w:tc>
        <w:tc>
          <w:tcPr>
            <w:tcW w:w="450" w:type="dxa"/>
          </w:tcPr>
          <w:p w:rsidR="00927756" w:rsidRDefault="00927756" w:rsidP="00906F05"/>
        </w:tc>
        <w:tc>
          <w:tcPr>
            <w:tcW w:w="228" w:type="dxa"/>
          </w:tcPr>
          <w:p w:rsidR="00927756" w:rsidRDefault="00927756" w:rsidP="00906F05"/>
        </w:tc>
        <w:tc>
          <w:tcPr>
            <w:tcW w:w="224" w:type="dxa"/>
          </w:tcPr>
          <w:p w:rsidR="00927756" w:rsidRDefault="00927756" w:rsidP="00906F05"/>
        </w:tc>
        <w:tc>
          <w:tcPr>
            <w:tcW w:w="448" w:type="dxa"/>
          </w:tcPr>
          <w:p w:rsidR="00927756" w:rsidRDefault="00927756" w:rsidP="00906F05"/>
        </w:tc>
        <w:tc>
          <w:tcPr>
            <w:tcW w:w="447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35" w:type="dxa"/>
          </w:tcPr>
          <w:p w:rsidR="00927756" w:rsidRDefault="00927756" w:rsidP="00906F05"/>
        </w:tc>
        <w:tc>
          <w:tcPr>
            <w:tcW w:w="997" w:type="dxa"/>
          </w:tcPr>
          <w:p w:rsidR="00927756" w:rsidRDefault="00927756" w:rsidP="00906F05"/>
        </w:tc>
        <w:tc>
          <w:tcPr>
            <w:tcW w:w="1666" w:type="dxa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277" w:type="dxa"/>
          </w:tcPr>
          <w:p w:rsidR="00927756" w:rsidRDefault="00927756" w:rsidP="00906F05"/>
        </w:tc>
        <w:tc>
          <w:tcPr>
            <w:tcW w:w="343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571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7756" w:rsidTr="00927756">
        <w:trPr>
          <w:trHeight w:hRule="exact" w:val="416"/>
        </w:trPr>
        <w:tc>
          <w:tcPr>
            <w:tcW w:w="277" w:type="dxa"/>
          </w:tcPr>
          <w:p w:rsidR="00927756" w:rsidRDefault="00927756" w:rsidP="00906F05"/>
        </w:tc>
        <w:tc>
          <w:tcPr>
            <w:tcW w:w="343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37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18 ЗЕТ</w:t>
            </w:r>
          </w:p>
        </w:tc>
        <w:tc>
          <w:tcPr>
            <w:tcW w:w="448" w:type="dxa"/>
          </w:tcPr>
          <w:p w:rsidR="00927756" w:rsidRDefault="00927756" w:rsidP="00906F05"/>
        </w:tc>
        <w:tc>
          <w:tcPr>
            <w:tcW w:w="447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35" w:type="dxa"/>
          </w:tcPr>
          <w:p w:rsidR="00927756" w:rsidRDefault="00927756" w:rsidP="00906F05"/>
        </w:tc>
        <w:tc>
          <w:tcPr>
            <w:tcW w:w="997" w:type="dxa"/>
          </w:tcPr>
          <w:p w:rsidR="00927756" w:rsidRDefault="00927756" w:rsidP="00906F05"/>
        </w:tc>
        <w:tc>
          <w:tcPr>
            <w:tcW w:w="1666" w:type="dxa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trHeight w:hRule="exact" w:val="416"/>
        </w:trPr>
        <w:tc>
          <w:tcPr>
            <w:tcW w:w="277" w:type="dxa"/>
          </w:tcPr>
          <w:p w:rsidR="00927756" w:rsidRDefault="00927756" w:rsidP="00906F05"/>
        </w:tc>
        <w:tc>
          <w:tcPr>
            <w:tcW w:w="1191" w:type="dxa"/>
          </w:tcPr>
          <w:p w:rsidR="00927756" w:rsidRDefault="00927756" w:rsidP="00906F05"/>
        </w:tc>
        <w:tc>
          <w:tcPr>
            <w:tcW w:w="653" w:type="dxa"/>
            <w:gridSpan w:val="3"/>
          </w:tcPr>
          <w:p w:rsidR="00927756" w:rsidRDefault="00927756" w:rsidP="00906F05"/>
        </w:tc>
        <w:tc>
          <w:tcPr>
            <w:tcW w:w="362" w:type="dxa"/>
          </w:tcPr>
          <w:p w:rsidR="00927756" w:rsidRDefault="00927756" w:rsidP="00906F05"/>
        </w:tc>
        <w:tc>
          <w:tcPr>
            <w:tcW w:w="387" w:type="dxa"/>
          </w:tcPr>
          <w:p w:rsidR="00927756" w:rsidRDefault="00927756" w:rsidP="00906F05"/>
        </w:tc>
        <w:tc>
          <w:tcPr>
            <w:tcW w:w="117" w:type="dxa"/>
          </w:tcPr>
          <w:p w:rsidR="00927756" w:rsidRDefault="00927756" w:rsidP="00906F05"/>
        </w:tc>
        <w:tc>
          <w:tcPr>
            <w:tcW w:w="722" w:type="dxa"/>
          </w:tcPr>
          <w:p w:rsidR="00927756" w:rsidRDefault="00927756" w:rsidP="00906F05"/>
        </w:tc>
        <w:tc>
          <w:tcPr>
            <w:tcW w:w="268" w:type="dxa"/>
          </w:tcPr>
          <w:p w:rsidR="00927756" w:rsidRDefault="00927756" w:rsidP="00906F05"/>
        </w:tc>
        <w:tc>
          <w:tcPr>
            <w:tcW w:w="200" w:type="dxa"/>
          </w:tcPr>
          <w:p w:rsidR="00927756" w:rsidRDefault="00927756" w:rsidP="00906F05"/>
        </w:tc>
        <w:tc>
          <w:tcPr>
            <w:tcW w:w="450" w:type="dxa"/>
          </w:tcPr>
          <w:p w:rsidR="00927756" w:rsidRDefault="00927756" w:rsidP="00906F05"/>
        </w:tc>
        <w:tc>
          <w:tcPr>
            <w:tcW w:w="228" w:type="dxa"/>
          </w:tcPr>
          <w:p w:rsidR="00927756" w:rsidRDefault="00927756" w:rsidP="00906F05"/>
        </w:tc>
        <w:tc>
          <w:tcPr>
            <w:tcW w:w="224" w:type="dxa"/>
          </w:tcPr>
          <w:p w:rsidR="00927756" w:rsidRDefault="00927756" w:rsidP="00906F05"/>
        </w:tc>
        <w:tc>
          <w:tcPr>
            <w:tcW w:w="448" w:type="dxa"/>
          </w:tcPr>
          <w:p w:rsidR="00927756" w:rsidRDefault="00927756" w:rsidP="00906F05"/>
        </w:tc>
        <w:tc>
          <w:tcPr>
            <w:tcW w:w="447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35" w:type="dxa"/>
          </w:tcPr>
          <w:p w:rsidR="00927756" w:rsidRDefault="00927756" w:rsidP="00906F05"/>
        </w:tc>
        <w:tc>
          <w:tcPr>
            <w:tcW w:w="997" w:type="dxa"/>
          </w:tcPr>
          <w:p w:rsidR="00927756" w:rsidRDefault="00927756" w:rsidP="00906F05"/>
        </w:tc>
        <w:tc>
          <w:tcPr>
            <w:tcW w:w="1666" w:type="dxa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277" w:type="dxa"/>
          </w:tcPr>
          <w:p w:rsidR="00927756" w:rsidRDefault="00927756" w:rsidP="00906F05"/>
        </w:tc>
        <w:tc>
          <w:tcPr>
            <w:tcW w:w="370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224" w:type="dxa"/>
          </w:tcPr>
          <w:p w:rsidR="00927756" w:rsidRDefault="00927756" w:rsidP="00906F05"/>
        </w:tc>
        <w:tc>
          <w:tcPr>
            <w:tcW w:w="448" w:type="dxa"/>
          </w:tcPr>
          <w:p w:rsidR="00927756" w:rsidRDefault="00927756" w:rsidP="00906F05"/>
        </w:tc>
        <w:tc>
          <w:tcPr>
            <w:tcW w:w="447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8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277" w:type="dxa"/>
          </w:tcPr>
          <w:p w:rsidR="00927756" w:rsidRDefault="00927756" w:rsidP="00906F05"/>
        </w:tc>
        <w:tc>
          <w:tcPr>
            <w:tcW w:w="1191" w:type="dxa"/>
          </w:tcPr>
          <w:p w:rsidR="00927756" w:rsidRDefault="00927756" w:rsidP="00906F05"/>
        </w:tc>
        <w:tc>
          <w:tcPr>
            <w:tcW w:w="270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450" w:type="dxa"/>
          </w:tcPr>
          <w:p w:rsidR="00927756" w:rsidRDefault="00927756" w:rsidP="00906F05"/>
        </w:tc>
        <w:tc>
          <w:tcPr>
            <w:tcW w:w="228" w:type="dxa"/>
          </w:tcPr>
          <w:p w:rsidR="00927756" w:rsidRDefault="00927756" w:rsidP="00906F05"/>
        </w:tc>
        <w:tc>
          <w:tcPr>
            <w:tcW w:w="224" w:type="dxa"/>
          </w:tcPr>
          <w:p w:rsidR="00927756" w:rsidRDefault="00927756" w:rsidP="00906F05"/>
        </w:tc>
        <w:tc>
          <w:tcPr>
            <w:tcW w:w="448" w:type="dxa"/>
          </w:tcPr>
          <w:p w:rsidR="00927756" w:rsidRDefault="00927756" w:rsidP="00906F05"/>
        </w:tc>
        <w:tc>
          <w:tcPr>
            <w:tcW w:w="447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35" w:type="dxa"/>
          </w:tcPr>
          <w:p w:rsidR="00927756" w:rsidRDefault="00927756" w:rsidP="00906F05"/>
        </w:tc>
        <w:tc>
          <w:tcPr>
            <w:tcW w:w="266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2, 3, 4</w:t>
            </w:r>
          </w:p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277" w:type="dxa"/>
          </w:tcPr>
          <w:p w:rsidR="00927756" w:rsidRDefault="00927756" w:rsidP="00906F05"/>
        </w:tc>
        <w:tc>
          <w:tcPr>
            <w:tcW w:w="1191" w:type="dxa"/>
          </w:tcPr>
          <w:p w:rsidR="00927756" w:rsidRDefault="00927756" w:rsidP="00906F05"/>
        </w:tc>
        <w:tc>
          <w:tcPr>
            <w:tcW w:w="2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24" w:type="dxa"/>
          </w:tcPr>
          <w:p w:rsidR="00927756" w:rsidRDefault="00927756" w:rsidP="00906F05"/>
        </w:tc>
        <w:tc>
          <w:tcPr>
            <w:tcW w:w="448" w:type="dxa"/>
          </w:tcPr>
          <w:p w:rsidR="00927756" w:rsidRDefault="00927756" w:rsidP="00906F05"/>
        </w:tc>
        <w:tc>
          <w:tcPr>
            <w:tcW w:w="447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35" w:type="dxa"/>
          </w:tcPr>
          <w:p w:rsidR="00927756" w:rsidRDefault="00927756" w:rsidP="00906F05"/>
        </w:tc>
        <w:tc>
          <w:tcPr>
            <w:tcW w:w="2663" w:type="dxa"/>
            <w:gridSpan w:val="2"/>
          </w:tcPr>
          <w:p w:rsidR="00927756" w:rsidRPr="00392782" w:rsidRDefault="00927756" w:rsidP="00906F0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392782">
              <w:rPr>
                <w:rFonts w:ascii="Times New Roman" w:hAnsi="Times New Roman" w:cs="Times New Roman"/>
                <w:sz w:val="19"/>
                <w:szCs w:val="19"/>
              </w:rPr>
              <w:t>онтрольная работа 1</w:t>
            </w:r>
          </w:p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trHeight w:hRule="exact" w:val="277"/>
        </w:trPr>
        <w:tc>
          <w:tcPr>
            <w:tcW w:w="277" w:type="dxa"/>
          </w:tcPr>
          <w:p w:rsidR="00927756" w:rsidRDefault="00927756" w:rsidP="00906F05"/>
        </w:tc>
        <w:tc>
          <w:tcPr>
            <w:tcW w:w="1191" w:type="dxa"/>
          </w:tcPr>
          <w:p w:rsidR="00927756" w:rsidRDefault="00927756" w:rsidP="00906F05"/>
        </w:tc>
        <w:tc>
          <w:tcPr>
            <w:tcW w:w="2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574</w:t>
            </w:r>
          </w:p>
        </w:tc>
        <w:tc>
          <w:tcPr>
            <w:tcW w:w="224" w:type="dxa"/>
          </w:tcPr>
          <w:p w:rsidR="00927756" w:rsidRDefault="00927756" w:rsidP="00906F05"/>
        </w:tc>
        <w:tc>
          <w:tcPr>
            <w:tcW w:w="448" w:type="dxa"/>
          </w:tcPr>
          <w:p w:rsidR="00927756" w:rsidRDefault="00927756" w:rsidP="00906F05"/>
        </w:tc>
        <w:tc>
          <w:tcPr>
            <w:tcW w:w="447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35" w:type="dxa"/>
          </w:tcPr>
          <w:p w:rsidR="00927756" w:rsidRDefault="00927756" w:rsidP="00906F05"/>
        </w:tc>
        <w:tc>
          <w:tcPr>
            <w:tcW w:w="997" w:type="dxa"/>
          </w:tcPr>
          <w:p w:rsidR="00927756" w:rsidRDefault="00927756" w:rsidP="00906F05"/>
        </w:tc>
        <w:tc>
          <w:tcPr>
            <w:tcW w:w="1666" w:type="dxa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trHeight w:hRule="exact" w:val="416"/>
        </w:trPr>
        <w:tc>
          <w:tcPr>
            <w:tcW w:w="277" w:type="dxa"/>
          </w:tcPr>
          <w:p w:rsidR="00927756" w:rsidRDefault="00927756" w:rsidP="00906F05"/>
        </w:tc>
        <w:tc>
          <w:tcPr>
            <w:tcW w:w="1191" w:type="dxa"/>
          </w:tcPr>
          <w:p w:rsidR="00927756" w:rsidRDefault="00927756" w:rsidP="00906F05"/>
        </w:tc>
        <w:tc>
          <w:tcPr>
            <w:tcW w:w="2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24" w:type="dxa"/>
          </w:tcPr>
          <w:p w:rsidR="00927756" w:rsidRDefault="00927756" w:rsidP="00906F05"/>
        </w:tc>
        <w:tc>
          <w:tcPr>
            <w:tcW w:w="448" w:type="dxa"/>
          </w:tcPr>
          <w:p w:rsidR="00927756" w:rsidRDefault="00927756" w:rsidP="00906F05"/>
        </w:tc>
        <w:tc>
          <w:tcPr>
            <w:tcW w:w="447" w:type="dxa"/>
          </w:tcPr>
          <w:p w:rsidR="00927756" w:rsidRDefault="00927756" w:rsidP="00906F05"/>
        </w:tc>
        <w:tc>
          <w:tcPr>
            <w:tcW w:w="211" w:type="dxa"/>
          </w:tcPr>
          <w:p w:rsidR="00927756" w:rsidRDefault="00927756" w:rsidP="00906F05"/>
        </w:tc>
        <w:tc>
          <w:tcPr>
            <w:tcW w:w="235" w:type="dxa"/>
          </w:tcPr>
          <w:p w:rsidR="00927756" w:rsidRDefault="00927756" w:rsidP="00906F05"/>
        </w:tc>
        <w:tc>
          <w:tcPr>
            <w:tcW w:w="997" w:type="dxa"/>
          </w:tcPr>
          <w:p w:rsidR="00927756" w:rsidRDefault="00927756" w:rsidP="00906F05"/>
        </w:tc>
        <w:tc>
          <w:tcPr>
            <w:tcW w:w="1666" w:type="dxa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RPr="00837AE5" w:rsidTr="00927756">
        <w:trPr>
          <w:trHeight w:hRule="exact" w:val="277"/>
        </w:trPr>
        <w:tc>
          <w:tcPr>
            <w:tcW w:w="277" w:type="dxa"/>
          </w:tcPr>
          <w:p w:rsidR="00927756" w:rsidRDefault="00927756" w:rsidP="00906F05"/>
        </w:tc>
        <w:tc>
          <w:tcPr>
            <w:tcW w:w="343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7756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571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7756" w:rsidRPr="00392782" w:rsidRDefault="00927756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</w:t>
            </w:r>
            <w:proofErr w:type="gramStart"/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Реутова Ольга Викторовна</w:t>
            </w:r>
          </w:p>
        </w:tc>
      </w:tr>
      <w:tr w:rsidR="00927756" w:rsidRPr="00837AE5" w:rsidTr="00927756">
        <w:trPr>
          <w:trHeight w:hRule="exact" w:val="1938"/>
        </w:trPr>
        <w:tc>
          <w:tcPr>
            <w:tcW w:w="277" w:type="dxa"/>
          </w:tcPr>
          <w:p w:rsidR="00927756" w:rsidRPr="00392782" w:rsidRDefault="00927756" w:rsidP="00906F05"/>
        </w:tc>
        <w:tc>
          <w:tcPr>
            <w:tcW w:w="1191" w:type="dxa"/>
          </w:tcPr>
          <w:p w:rsidR="00927756" w:rsidRPr="00392782" w:rsidRDefault="00927756" w:rsidP="00906F05"/>
        </w:tc>
        <w:tc>
          <w:tcPr>
            <w:tcW w:w="653" w:type="dxa"/>
            <w:gridSpan w:val="3"/>
          </w:tcPr>
          <w:p w:rsidR="00927756" w:rsidRPr="00392782" w:rsidRDefault="00927756" w:rsidP="00906F05"/>
        </w:tc>
        <w:tc>
          <w:tcPr>
            <w:tcW w:w="362" w:type="dxa"/>
          </w:tcPr>
          <w:p w:rsidR="00927756" w:rsidRPr="00392782" w:rsidRDefault="00927756" w:rsidP="00906F05"/>
        </w:tc>
        <w:tc>
          <w:tcPr>
            <w:tcW w:w="387" w:type="dxa"/>
          </w:tcPr>
          <w:p w:rsidR="00927756" w:rsidRPr="00392782" w:rsidRDefault="00927756" w:rsidP="00906F05"/>
        </w:tc>
        <w:tc>
          <w:tcPr>
            <w:tcW w:w="117" w:type="dxa"/>
          </w:tcPr>
          <w:p w:rsidR="00927756" w:rsidRPr="00392782" w:rsidRDefault="00927756" w:rsidP="00906F05"/>
        </w:tc>
        <w:tc>
          <w:tcPr>
            <w:tcW w:w="722" w:type="dxa"/>
          </w:tcPr>
          <w:p w:rsidR="00927756" w:rsidRPr="00392782" w:rsidRDefault="00927756" w:rsidP="00906F05"/>
        </w:tc>
        <w:tc>
          <w:tcPr>
            <w:tcW w:w="268" w:type="dxa"/>
          </w:tcPr>
          <w:p w:rsidR="00927756" w:rsidRPr="00392782" w:rsidRDefault="00927756" w:rsidP="00906F05"/>
        </w:tc>
        <w:tc>
          <w:tcPr>
            <w:tcW w:w="200" w:type="dxa"/>
          </w:tcPr>
          <w:p w:rsidR="00927756" w:rsidRPr="00392782" w:rsidRDefault="00927756" w:rsidP="00906F05"/>
        </w:tc>
        <w:tc>
          <w:tcPr>
            <w:tcW w:w="450" w:type="dxa"/>
          </w:tcPr>
          <w:p w:rsidR="00927756" w:rsidRPr="00392782" w:rsidRDefault="00927756" w:rsidP="00906F05"/>
        </w:tc>
        <w:tc>
          <w:tcPr>
            <w:tcW w:w="228" w:type="dxa"/>
          </w:tcPr>
          <w:p w:rsidR="00927756" w:rsidRPr="00392782" w:rsidRDefault="00927756" w:rsidP="00906F05"/>
        </w:tc>
        <w:tc>
          <w:tcPr>
            <w:tcW w:w="224" w:type="dxa"/>
          </w:tcPr>
          <w:p w:rsidR="00927756" w:rsidRPr="00392782" w:rsidRDefault="00927756" w:rsidP="00906F05"/>
        </w:tc>
        <w:tc>
          <w:tcPr>
            <w:tcW w:w="448" w:type="dxa"/>
          </w:tcPr>
          <w:p w:rsidR="00927756" w:rsidRPr="00392782" w:rsidRDefault="00927756" w:rsidP="00906F05"/>
        </w:tc>
        <w:tc>
          <w:tcPr>
            <w:tcW w:w="447" w:type="dxa"/>
          </w:tcPr>
          <w:p w:rsidR="00927756" w:rsidRPr="00392782" w:rsidRDefault="00927756" w:rsidP="00906F05"/>
        </w:tc>
        <w:tc>
          <w:tcPr>
            <w:tcW w:w="211" w:type="dxa"/>
          </w:tcPr>
          <w:p w:rsidR="00927756" w:rsidRPr="00392782" w:rsidRDefault="00927756" w:rsidP="00906F05"/>
        </w:tc>
        <w:tc>
          <w:tcPr>
            <w:tcW w:w="235" w:type="dxa"/>
          </w:tcPr>
          <w:p w:rsidR="00927756" w:rsidRPr="00392782" w:rsidRDefault="00927756" w:rsidP="00906F05"/>
        </w:tc>
        <w:tc>
          <w:tcPr>
            <w:tcW w:w="997" w:type="dxa"/>
          </w:tcPr>
          <w:p w:rsidR="00927756" w:rsidRPr="00392782" w:rsidRDefault="00927756" w:rsidP="00906F05"/>
        </w:tc>
        <w:tc>
          <w:tcPr>
            <w:tcW w:w="1666" w:type="dxa"/>
          </w:tcPr>
          <w:p w:rsidR="00927756" w:rsidRPr="00392782" w:rsidRDefault="00927756" w:rsidP="00906F05"/>
        </w:tc>
        <w:tc>
          <w:tcPr>
            <w:tcW w:w="340" w:type="dxa"/>
          </w:tcPr>
          <w:p w:rsidR="00927756" w:rsidRPr="00392782" w:rsidRDefault="00927756" w:rsidP="00906F05"/>
        </w:tc>
      </w:tr>
      <w:tr w:rsidR="00927756" w:rsidRPr="00392782" w:rsidTr="00927756">
        <w:trPr>
          <w:gridAfter w:val="17"/>
          <w:wAfter w:w="7417" w:type="dxa"/>
          <w:trHeight w:hRule="exact" w:val="279"/>
        </w:trPr>
        <w:tc>
          <w:tcPr>
            <w:tcW w:w="1666" w:type="dxa"/>
            <w:gridSpan w:val="3"/>
          </w:tcPr>
          <w:p w:rsidR="00927756" w:rsidRPr="00392782" w:rsidRDefault="00927756" w:rsidP="00906F05"/>
        </w:tc>
        <w:tc>
          <w:tcPr>
            <w:tcW w:w="340" w:type="dxa"/>
          </w:tcPr>
          <w:p w:rsidR="00927756" w:rsidRPr="00392782" w:rsidRDefault="00927756" w:rsidP="00906F05"/>
        </w:tc>
      </w:tr>
      <w:tr w:rsidR="00927756" w:rsidTr="00927756">
        <w:trPr>
          <w:gridAfter w:val="17"/>
          <w:wAfter w:w="7417" w:type="dxa"/>
          <w:trHeight w:hRule="exact" w:val="291"/>
        </w:trPr>
        <w:tc>
          <w:tcPr>
            <w:tcW w:w="1666" w:type="dxa"/>
            <w:gridSpan w:val="3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gridAfter w:val="17"/>
          <w:wAfter w:w="7417" w:type="dxa"/>
          <w:trHeight w:hRule="exact" w:val="291"/>
        </w:trPr>
        <w:tc>
          <w:tcPr>
            <w:tcW w:w="1666" w:type="dxa"/>
            <w:gridSpan w:val="3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gridAfter w:val="17"/>
          <w:wAfter w:w="7417" w:type="dxa"/>
          <w:trHeight w:hRule="exact" w:val="277"/>
        </w:trPr>
        <w:tc>
          <w:tcPr>
            <w:tcW w:w="1666" w:type="dxa"/>
            <w:gridSpan w:val="3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gridAfter w:val="17"/>
          <w:wAfter w:w="7417" w:type="dxa"/>
          <w:trHeight w:hRule="exact" w:val="277"/>
        </w:trPr>
        <w:tc>
          <w:tcPr>
            <w:tcW w:w="1666" w:type="dxa"/>
            <w:gridSpan w:val="3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gridAfter w:val="17"/>
          <w:wAfter w:w="7417" w:type="dxa"/>
          <w:trHeight w:hRule="exact" w:val="277"/>
        </w:trPr>
        <w:tc>
          <w:tcPr>
            <w:tcW w:w="1666" w:type="dxa"/>
            <w:gridSpan w:val="3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gridAfter w:val="17"/>
          <w:wAfter w:w="7417" w:type="dxa"/>
          <w:trHeight w:hRule="exact" w:val="277"/>
        </w:trPr>
        <w:tc>
          <w:tcPr>
            <w:tcW w:w="1666" w:type="dxa"/>
            <w:gridSpan w:val="3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gridAfter w:val="17"/>
          <w:wAfter w:w="7417" w:type="dxa"/>
          <w:trHeight w:hRule="exact" w:val="277"/>
        </w:trPr>
        <w:tc>
          <w:tcPr>
            <w:tcW w:w="1666" w:type="dxa"/>
            <w:gridSpan w:val="3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gridAfter w:val="17"/>
          <w:wAfter w:w="7417" w:type="dxa"/>
          <w:trHeight w:hRule="exact" w:val="277"/>
        </w:trPr>
        <w:tc>
          <w:tcPr>
            <w:tcW w:w="1666" w:type="dxa"/>
            <w:gridSpan w:val="3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  <w:tr w:rsidR="00927756" w:rsidTr="00927756">
        <w:trPr>
          <w:gridAfter w:val="17"/>
          <w:wAfter w:w="7417" w:type="dxa"/>
          <w:trHeight w:hRule="exact" w:val="277"/>
        </w:trPr>
        <w:tc>
          <w:tcPr>
            <w:tcW w:w="1666" w:type="dxa"/>
            <w:gridSpan w:val="3"/>
          </w:tcPr>
          <w:p w:rsidR="00927756" w:rsidRDefault="00927756" w:rsidP="00906F05"/>
        </w:tc>
        <w:tc>
          <w:tcPr>
            <w:tcW w:w="340" w:type="dxa"/>
          </w:tcPr>
          <w:p w:rsidR="00927756" w:rsidRDefault="00927756" w:rsidP="00906F05"/>
        </w:tc>
      </w:tr>
    </w:tbl>
    <w:p w:rsidR="0022701E" w:rsidRDefault="0022701E" w:rsidP="002270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1774"/>
        <w:gridCol w:w="6921"/>
      </w:tblGrid>
      <w:tr w:rsidR="0022701E" w:rsidRPr="00392782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дисциплины: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Предметные:</w:t>
            </w:r>
          </w:p>
        </w:tc>
      </w:tr>
      <w:tr w:rsidR="0022701E" w:rsidRPr="0039278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-создание фундаментального представления профессионально-ориентированных знаний, умений и навыков, составляющих основу становления специалиста по  физической культуре;</w:t>
            </w:r>
          </w:p>
        </w:tc>
      </w:tr>
      <w:tr w:rsidR="0022701E" w:rsidRPr="0039278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инновационного компонента по освоению технологии профессиональной деятельности, как основы проектирования и реализации собственного учебно-воспитательного процесса физической культуре.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Личностные:</w:t>
            </w:r>
          </w:p>
        </w:tc>
      </w:tr>
      <w:tr w:rsidR="0022701E" w:rsidRPr="0039278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-развитие общих способностей: развитие способности к логическому, аналитическому, критическому мышлению;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готовности к саморазвитию;</w:t>
            </w:r>
          </w:p>
        </w:tc>
      </w:tr>
      <w:tr w:rsidR="0022701E" w:rsidRPr="0039278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-развитие общих способностей: общения и сотрудничества, точности и продуктивности  в решении задач.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2701E" w:rsidRPr="0039278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-овладеть основами  знаний по технологии физкультурно-спортивной деятельности</w:t>
            </w:r>
          </w:p>
        </w:tc>
      </w:tr>
      <w:tr w:rsidR="0022701E" w:rsidRPr="0039278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освоить  методологические основы  обучения (принципы,  средства, методы, формы организации занятий)  в контексте содержания будущей профессии  в области физической культуры;</w:t>
            </w:r>
          </w:p>
        </w:tc>
      </w:tr>
      <w:tr w:rsidR="0022701E" w:rsidRPr="0039278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 умения  практической  реализации основных теоретико-методических положений  в профессиональной деятельности;</w:t>
            </w:r>
          </w:p>
        </w:tc>
      </w:tr>
      <w:tr w:rsidR="0022701E" w:rsidRPr="0039278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психофизиологические, социально-психологические и медико-биологические закономерности развития физических способностей и двигательных умений.</w:t>
            </w:r>
          </w:p>
        </w:tc>
      </w:tr>
      <w:tr w:rsidR="0022701E" w:rsidRPr="00392782" w:rsidTr="00906F05">
        <w:trPr>
          <w:trHeight w:hRule="exact" w:val="277"/>
        </w:trPr>
        <w:tc>
          <w:tcPr>
            <w:tcW w:w="766" w:type="dxa"/>
          </w:tcPr>
          <w:p w:rsidR="0022701E" w:rsidRPr="00392782" w:rsidRDefault="0022701E" w:rsidP="00906F05"/>
        </w:tc>
        <w:tc>
          <w:tcPr>
            <w:tcW w:w="2071" w:type="dxa"/>
          </w:tcPr>
          <w:p w:rsidR="0022701E" w:rsidRPr="00392782" w:rsidRDefault="0022701E" w:rsidP="00906F05"/>
        </w:tc>
        <w:tc>
          <w:tcPr>
            <w:tcW w:w="7939" w:type="dxa"/>
          </w:tcPr>
          <w:p w:rsidR="0022701E" w:rsidRPr="00392782" w:rsidRDefault="0022701E" w:rsidP="00906F05"/>
        </w:tc>
      </w:tr>
      <w:tr w:rsidR="0022701E" w:rsidRPr="00392782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2701E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.В.ДВ.04</w:t>
            </w:r>
          </w:p>
        </w:tc>
      </w:tr>
      <w:tr w:rsidR="0022701E" w:rsidRPr="00392782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22701E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22701E" w:rsidRPr="0039278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22701E" w:rsidRPr="0039278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22701E" w:rsidRPr="00392782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701E" w:rsidRPr="00392782" w:rsidTr="00906F05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22701E" w:rsidRPr="00837AE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готовностью к обеспечению охраны жизни и здоровья </w:t>
            </w:r>
            <w:proofErr w:type="gramStart"/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22701E" w:rsidRPr="00392782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22701E" w:rsidRPr="00392782" w:rsidTr="00906F05">
        <w:trPr>
          <w:trHeight w:hRule="exact" w:val="277"/>
        </w:trPr>
        <w:tc>
          <w:tcPr>
            <w:tcW w:w="766" w:type="dxa"/>
          </w:tcPr>
          <w:p w:rsidR="0022701E" w:rsidRPr="00392782" w:rsidRDefault="0022701E" w:rsidP="00906F05"/>
        </w:tc>
        <w:tc>
          <w:tcPr>
            <w:tcW w:w="2071" w:type="dxa"/>
          </w:tcPr>
          <w:p w:rsidR="0022701E" w:rsidRPr="00392782" w:rsidRDefault="0022701E" w:rsidP="00906F05"/>
        </w:tc>
        <w:tc>
          <w:tcPr>
            <w:tcW w:w="7939" w:type="dxa"/>
          </w:tcPr>
          <w:p w:rsidR="0022701E" w:rsidRPr="00392782" w:rsidRDefault="0022701E" w:rsidP="00906F05"/>
        </w:tc>
      </w:tr>
      <w:tr w:rsidR="0022701E" w:rsidRPr="00837AE5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2701E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701E" w:rsidRPr="0039278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-особенности разработки и практического применения физкультурно-спортивных технологий.</w:t>
            </w:r>
          </w:p>
        </w:tc>
      </w:tr>
      <w:tr w:rsidR="0022701E" w:rsidRPr="00837AE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-основные принципы применения </w:t>
            </w:r>
            <w:proofErr w:type="gramStart"/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физкультурно-спортивных</w:t>
            </w:r>
            <w:proofErr w:type="gramEnd"/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техно-логий.</w:t>
            </w:r>
          </w:p>
        </w:tc>
      </w:tr>
      <w:tr w:rsidR="0022701E" w:rsidRPr="0039278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-объект исследования научной дисциплины технологии физкультурно-спортивной деятельности.</w:t>
            </w:r>
          </w:p>
        </w:tc>
      </w:tr>
      <w:tr w:rsidR="0022701E" w:rsidRPr="0039278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-характеристики важнейших проблем, предполагающих определение факторов, влияющих на стратегию долгосрочного планирования двигательной деятельности при разработке физкультурно-спортивных технологий.</w:t>
            </w:r>
          </w:p>
        </w:tc>
      </w:tr>
      <w:tr w:rsidR="0022701E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22701E" w:rsidRDefault="0022701E" w:rsidP="002270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8696"/>
      </w:tblGrid>
      <w:tr w:rsidR="0022701E" w:rsidRPr="00837AE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-применять современные методы экспресс-диагностики функционального состояния </w:t>
            </w:r>
            <w:proofErr w:type="gramStart"/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теоретические сведения, положенные в их основу.</w:t>
            </w:r>
          </w:p>
        </w:tc>
      </w:tr>
      <w:tr w:rsidR="0022701E" w:rsidRPr="00837AE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-применять физические упражнения, </w:t>
            </w:r>
            <w:proofErr w:type="gramStart"/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используемых</w:t>
            </w:r>
            <w:proofErr w:type="gramEnd"/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физической культуре;</w:t>
            </w:r>
          </w:p>
        </w:tc>
      </w:tr>
      <w:tr w:rsidR="0022701E" w:rsidRPr="0039278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-давать оценку особенностей физкультурно-спортивных технологий физической культуры;</w:t>
            </w:r>
          </w:p>
        </w:tc>
      </w:tr>
      <w:tr w:rsidR="0022701E" w:rsidRPr="0039278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-уметь разрабатывать технологии физкультурно-спортивной деятельности в спорте.</w:t>
            </w:r>
          </w:p>
        </w:tc>
      </w:tr>
      <w:tr w:rsidR="0022701E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701E" w:rsidRPr="0039278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-демонстрировать понимание основных понятий, методов и методик физической культуры;</w:t>
            </w:r>
          </w:p>
        </w:tc>
      </w:tr>
      <w:tr w:rsidR="0022701E" w:rsidRPr="0039278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  знания закономерностей физического развития при организации занятий с детьми;</w:t>
            </w:r>
          </w:p>
        </w:tc>
      </w:tr>
      <w:tr w:rsidR="0022701E" w:rsidRPr="0039278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-демонстрировать самостоятельность в процессе обучения и самоконтроля для приобретения новых знаний;</w:t>
            </w:r>
          </w:p>
        </w:tc>
      </w:tr>
      <w:tr w:rsidR="0022701E" w:rsidRPr="00837AE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-обучения плаванию, гимнастическим упражнения, легкоатлетическим   и лыжным видам спорта;</w:t>
            </w:r>
          </w:p>
        </w:tc>
      </w:tr>
      <w:tr w:rsidR="0022701E" w:rsidRPr="0039278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 проведению   проектной работы по созданию учебной документации, устанавливать междисциплинарные связи;</w:t>
            </w:r>
          </w:p>
        </w:tc>
      </w:tr>
      <w:tr w:rsidR="0022701E" w:rsidRPr="00392782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-самостоятельно получать и расширять  научные знания в области физической культуры;</w:t>
            </w:r>
          </w:p>
        </w:tc>
      </w:tr>
      <w:tr w:rsidR="0022701E" w:rsidRPr="00392782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-демонстрировать самостоятельность в процессе обучения и самоконтроля для приобретения новых знаний.</w:t>
            </w:r>
          </w:p>
        </w:tc>
      </w:tr>
      <w:tr w:rsidR="0022701E" w:rsidRPr="00392782" w:rsidTr="00906F05">
        <w:trPr>
          <w:trHeight w:hRule="exact" w:val="277"/>
        </w:trPr>
        <w:tc>
          <w:tcPr>
            <w:tcW w:w="766" w:type="dxa"/>
          </w:tcPr>
          <w:p w:rsidR="0022701E" w:rsidRPr="00392782" w:rsidRDefault="0022701E" w:rsidP="00906F05"/>
        </w:tc>
        <w:tc>
          <w:tcPr>
            <w:tcW w:w="10009" w:type="dxa"/>
          </w:tcPr>
          <w:p w:rsidR="0022701E" w:rsidRPr="00392782" w:rsidRDefault="0022701E" w:rsidP="00906F05"/>
        </w:tc>
      </w:tr>
      <w:tr w:rsidR="0022701E" w:rsidRPr="00392782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2701E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Технологии физкультурно-спортивной деятельности как научная дисциплина.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 теории и методики преподавания гимнастики.</w:t>
            </w:r>
          </w:p>
        </w:tc>
      </w:tr>
      <w:tr w:rsidR="0022701E" w:rsidRPr="00392782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легкой атлетики как вида спорта. Техника легкоатлетических видов спорта. Методика обучения технике легкоатлетических видов спорта.</w:t>
            </w:r>
          </w:p>
        </w:tc>
      </w:tr>
      <w:tr w:rsidR="0022701E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Основы техники передвижения на лыжах. Методика обучения способам  передвижения на лыжах.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Общие закономерности плавания. Техника и методика обучения плаванию.</w:t>
            </w:r>
          </w:p>
        </w:tc>
      </w:tr>
      <w:tr w:rsidR="0022701E" w:rsidRPr="00392782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392782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 Преемственность и последовательность в системе </w:t>
            </w:r>
            <w:proofErr w:type="spellStart"/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тренировочно</w:t>
            </w:r>
            <w:proofErr w:type="spellEnd"/>
            <w:r w:rsidRPr="003927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-соревновательной деятельности в спортивных играх.</w:t>
            </w:r>
          </w:p>
        </w:tc>
      </w:tr>
    </w:tbl>
    <w:p w:rsidR="0022701E" w:rsidRPr="00392782" w:rsidRDefault="0022701E" w:rsidP="0022701E"/>
    <w:p w:rsidR="0022701E" w:rsidRDefault="0022701E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18"/>
        <w:gridCol w:w="660"/>
        <w:gridCol w:w="202"/>
        <w:gridCol w:w="328"/>
        <w:gridCol w:w="763"/>
        <w:gridCol w:w="465"/>
        <w:gridCol w:w="465"/>
        <w:gridCol w:w="168"/>
        <w:gridCol w:w="566"/>
        <w:gridCol w:w="156"/>
        <w:gridCol w:w="237"/>
        <w:gridCol w:w="93"/>
        <w:gridCol w:w="547"/>
        <w:gridCol w:w="217"/>
        <w:gridCol w:w="778"/>
        <w:gridCol w:w="202"/>
        <w:gridCol w:w="2755"/>
        <w:gridCol w:w="486"/>
      </w:tblGrid>
      <w:tr w:rsidR="0022701E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2701E" w:rsidRPr="0056506C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jc w:val="center"/>
            </w:pPr>
            <w:r w:rsidRPr="0056506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2701E" w:rsidRPr="0056506C" w:rsidRDefault="0022701E" w:rsidP="00906F05">
            <w:pPr>
              <w:spacing w:after="0" w:line="240" w:lineRule="auto"/>
              <w:jc w:val="center"/>
            </w:pPr>
            <w:r w:rsidRPr="0056506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2701E" w:rsidRPr="0056506C" w:rsidRDefault="0022701E" w:rsidP="00906F05">
            <w:pPr>
              <w:spacing w:after="0" w:line="240" w:lineRule="auto"/>
              <w:jc w:val="center"/>
            </w:pPr>
            <w:r w:rsidRPr="0056506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2701E" w:rsidRPr="0056506C" w:rsidRDefault="0022701E" w:rsidP="00906F05">
            <w:pPr>
              <w:spacing w:after="0" w:line="240" w:lineRule="auto"/>
              <w:jc w:val="center"/>
            </w:pPr>
            <w:r w:rsidRPr="0056506C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56506C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56506C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22701E" w:rsidRPr="0056506C" w:rsidTr="00921691">
        <w:trPr>
          <w:trHeight w:hRule="exact" w:val="1805"/>
        </w:trPr>
        <w:tc>
          <w:tcPr>
            <w:tcW w:w="335" w:type="dxa"/>
            <w:gridSpan w:val="2"/>
          </w:tcPr>
          <w:p w:rsidR="0022701E" w:rsidRPr="0056506C" w:rsidRDefault="0022701E" w:rsidP="00906F05"/>
        </w:tc>
        <w:tc>
          <w:tcPr>
            <w:tcW w:w="1190" w:type="dxa"/>
            <w:gridSpan w:val="3"/>
          </w:tcPr>
          <w:p w:rsidR="0022701E" w:rsidRPr="0056506C" w:rsidRDefault="0022701E" w:rsidP="00906F05"/>
        </w:tc>
        <w:tc>
          <w:tcPr>
            <w:tcW w:w="763" w:type="dxa"/>
          </w:tcPr>
          <w:p w:rsidR="0022701E" w:rsidRPr="0056506C" w:rsidRDefault="0022701E" w:rsidP="00906F05"/>
        </w:tc>
        <w:tc>
          <w:tcPr>
            <w:tcW w:w="465" w:type="dxa"/>
          </w:tcPr>
          <w:p w:rsidR="0022701E" w:rsidRPr="0056506C" w:rsidRDefault="0022701E" w:rsidP="00906F05"/>
        </w:tc>
        <w:tc>
          <w:tcPr>
            <w:tcW w:w="465" w:type="dxa"/>
          </w:tcPr>
          <w:p w:rsidR="0022701E" w:rsidRPr="0056506C" w:rsidRDefault="0022701E" w:rsidP="00906F05"/>
        </w:tc>
        <w:tc>
          <w:tcPr>
            <w:tcW w:w="168" w:type="dxa"/>
          </w:tcPr>
          <w:p w:rsidR="0022701E" w:rsidRPr="0056506C" w:rsidRDefault="0022701E" w:rsidP="00906F05"/>
        </w:tc>
        <w:tc>
          <w:tcPr>
            <w:tcW w:w="722" w:type="dxa"/>
            <w:gridSpan w:val="2"/>
          </w:tcPr>
          <w:p w:rsidR="0022701E" w:rsidRPr="0056506C" w:rsidRDefault="0022701E" w:rsidP="00906F05"/>
        </w:tc>
        <w:tc>
          <w:tcPr>
            <w:tcW w:w="237" w:type="dxa"/>
          </w:tcPr>
          <w:p w:rsidR="0022701E" w:rsidRPr="0056506C" w:rsidRDefault="0022701E" w:rsidP="00906F05"/>
        </w:tc>
        <w:tc>
          <w:tcPr>
            <w:tcW w:w="640" w:type="dxa"/>
            <w:gridSpan w:val="2"/>
          </w:tcPr>
          <w:p w:rsidR="0022701E" w:rsidRPr="0056506C" w:rsidRDefault="0022701E" w:rsidP="00906F05"/>
        </w:tc>
        <w:tc>
          <w:tcPr>
            <w:tcW w:w="217" w:type="dxa"/>
          </w:tcPr>
          <w:p w:rsidR="0022701E" w:rsidRPr="0056506C" w:rsidRDefault="0022701E" w:rsidP="00906F05"/>
        </w:tc>
        <w:tc>
          <w:tcPr>
            <w:tcW w:w="778" w:type="dxa"/>
          </w:tcPr>
          <w:p w:rsidR="0022701E" w:rsidRPr="0056506C" w:rsidRDefault="0022701E" w:rsidP="00906F05"/>
        </w:tc>
        <w:tc>
          <w:tcPr>
            <w:tcW w:w="202" w:type="dxa"/>
          </w:tcPr>
          <w:p w:rsidR="0022701E" w:rsidRPr="0056506C" w:rsidRDefault="0022701E" w:rsidP="00906F05"/>
        </w:tc>
        <w:tc>
          <w:tcPr>
            <w:tcW w:w="2755" w:type="dxa"/>
          </w:tcPr>
          <w:p w:rsidR="0022701E" w:rsidRPr="0056506C" w:rsidRDefault="0022701E" w:rsidP="00906F05"/>
        </w:tc>
        <w:tc>
          <w:tcPr>
            <w:tcW w:w="486" w:type="dxa"/>
          </w:tcPr>
          <w:p w:rsidR="0022701E" w:rsidRPr="0056506C" w:rsidRDefault="0022701E" w:rsidP="00906F05"/>
        </w:tc>
      </w:tr>
      <w:tr w:rsidR="0022701E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методика преподавания</w:t>
            </w:r>
          </w:p>
        </w:tc>
      </w:tr>
      <w:tr w:rsidR="0022701E" w:rsidRPr="0056506C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56506C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2701E" w:rsidTr="00921691">
        <w:trPr>
          <w:trHeight w:hRule="exact" w:val="277"/>
        </w:trPr>
        <w:tc>
          <w:tcPr>
            <w:tcW w:w="335" w:type="dxa"/>
            <w:gridSpan w:val="2"/>
          </w:tcPr>
          <w:p w:rsidR="0022701E" w:rsidRPr="0056506C" w:rsidRDefault="0022701E" w:rsidP="00906F05"/>
        </w:tc>
        <w:tc>
          <w:tcPr>
            <w:tcW w:w="28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22701E" w:rsidRDefault="0022701E" w:rsidP="00906F05"/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2701E" w:rsidTr="00921691">
        <w:trPr>
          <w:trHeight w:hRule="exact" w:val="416"/>
        </w:trPr>
        <w:tc>
          <w:tcPr>
            <w:tcW w:w="335" w:type="dxa"/>
            <w:gridSpan w:val="2"/>
          </w:tcPr>
          <w:p w:rsidR="0022701E" w:rsidRDefault="0022701E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2701E" w:rsidRPr="0056506C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2701E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22701E" w:rsidTr="00921691">
        <w:trPr>
          <w:trHeight w:hRule="exact" w:val="396"/>
        </w:trPr>
        <w:tc>
          <w:tcPr>
            <w:tcW w:w="335" w:type="dxa"/>
            <w:gridSpan w:val="2"/>
          </w:tcPr>
          <w:p w:rsidR="0022701E" w:rsidRDefault="0022701E" w:rsidP="00906F05"/>
        </w:tc>
        <w:tc>
          <w:tcPr>
            <w:tcW w:w="1190" w:type="dxa"/>
            <w:gridSpan w:val="3"/>
          </w:tcPr>
          <w:p w:rsidR="0022701E" w:rsidRDefault="0022701E" w:rsidP="00906F05"/>
        </w:tc>
        <w:tc>
          <w:tcPr>
            <w:tcW w:w="763" w:type="dxa"/>
          </w:tcPr>
          <w:p w:rsidR="0022701E" w:rsidRDefault="0022701E" w:rsidP="00906F05"/>
        </w:tc>
        <w:tc>
          <w:tcPr>
            <w:tcW w:w="465" w:type="dxa"/>
          </w:tcPr>
          <w:p w:rsidR="0022701E" w:rsidRDefault="0022701E" w:rsidP="00906F05"/>
        </w:tc>
        <w:tc>
          <w:tcPr>
            <w:tcW w:w="465" w:type="dxa"/>
          </w:tcPr>
          <w:p w:rsidR="0022701E" w:rsidRDefault="0022701E" w:rsidP="00906F05"/>
        </w:tc>
        <w:tc>
          <w:tcPr>
            <w:tcW w:w="168" w:type="dxa"/>
          </w:tcPr>
          <w:p w:rsidR="0022701E" w:rsidRDefault="0022701E" w:rsidP="00906F05"/>
        </w:tc>
        <w:tc>
          <w:tcPr>
            <w:tcW w:w="603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/>
        </w:tc>
      </w:tr>
      <w:tr w:rsidR="00921691" w:rsidTr="00921691">
        <w:trPr>
          <w:trHeight w:hRule="exact" w:val="703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3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68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921691" w:rsidRDefault="00921691" w:rsidP="00906F05"/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763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168" w:type="dxa"/>
          </w:tcPr>
          <w:p w:rsidR="00921691" w:rsidRDefault="00921691" w:rsidP="00906F05"/>
        </w:tc>
        <w:tc>
          <w:tcPr>
            <w:tcW w:w="722" w:type="dxa"/>
            <w:gridSpan w:val="2"/>
          </w:tcPr>
          <w:p w:rsidR="00921691" w:rsidRDefault="00921691" w:rsidP="00906F05"/>
        </w:tc>
        <w:tc>
          <w:tcPr>
            <w:tcW w:w="237" w:type="dxa"/>
          </w:tcPr>
          <w:p w:rsidR="00921691" w:rsidRDefault="00921691" w:rsidP="00906F05"/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377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9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82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5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RPr="0056506C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Pr="0056506C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доцент, Жемчуг Юрий Станиславович</w:t>
            </w:r>
          </w:p>
        </w:tc>
      </w:tr>
      <w:tr w:rsidR="00921691" w:rsidRPr="0056506C" w:rsidTr="00921691">
        <w:trPr>
          <w:trHeight w:hRule="exact" w:val="1938"/>
        </w:trPr>
        <w:tc>
          <w:tcPr>
            <w:tcW w:w="335" w:type="dxa"/>
            <w:gridSpan w:val="2"/>
          </w:tcPr>
          <w:p w:rsidR="00921691" w:rsidRPr="0056506C" w:rsidRDefault="00921691" w:rsidP="00906F05"/>
        </w:tc>
        <w:tc>
          <w:tcPr>
            <w:tcW w:w="1190" w:type="dxa"/>
            <w:gridSpan w:val="3"/>
          </w:tcPr>
          <w:p w:rsidR="00921691" w:rsidRPr="0056506C" w:rsidRDefault="00921691" w:rsidP="00906F05"/>
        </w:tc>
        <w:tc>
          <w:tcPr>
            <w:tcW w:w="763" w:type="dxa"/>
          </w:tcPr>
          <w:p w:rsidR="00921691" w:rsidRPr="0056506C" w:rsidRDefault="00921691" w:rsidP="00906F05"/>
        </w:tc>
        <w:tc>
          <w:tcPr>
            <w:tcW w:w="465" w:type="dxa"/>
          </w:tcPr>
          <w:p w:rsidR="00921691" w:rsidRPr="0056506C" w:rsidRDefault="00921691" w:rsidP="00906F05"/>
        </w:tc>
        <w:tc>
          <w:tcPr>
            <w:tcW w:w="465" w:type="dxa"/>
          </w:tcPr>
          <w:p w:rsidR="00921691" w:rsidRPr="0056506C" w:rsidRDefault="00921691" w:rsidP="00906F05"/>
        </w:tc>
        <w:tc>
          <w:tcPr>
            <w:tcW w:w="168" w:type="dxa"/>
          </w:tcPr>
          <w:p w:rsidR="00921691" w:rsidRPr="0056506C" w:rsidRDefault="00921691" w:rsidP="00906F05"/>
        </w:tc>
        <w:tc>
          <w:tcPr>
            <w:tcW w:w="722" w:type="dxa"/>
            <w:gridSpan w:val="2"/>
          </w:tcPr>
          <w:p w:rsidR="00921691" w:rsidRPr="0056506C" w:rsidRDefault="00921691" w:rsidP="00906F05"/>
        </w:tc>
        <w:tc>
          <w:tcPr>
            <w:tcW w:w="237" w:type="dxa"/>
          </w:tcPr>
          <w:p w:rsidR="00921691" w:rsidRPr="0056506C" w:rsidRDefault="00921691" w:rsidP="00906F05"/>
        </w:tc>
        <w:tc>
          <w:tcPr>
            <w:tcW w:w="640" w:type="dxa"/>
            <w:gridSpan w:val="2"/>
          </w:tcPr>
          <w:p w:rsidR="00921691" w:rsidRPr="0056506C" w:rsidRDefault="00921691" w:rsidP="00906F05"/>
        </w:tc>
        <w:tc>
          <w:tcPr>
            <w:tcW w:w="217" w:type="dxa"/>
          </w:tcPr>
          <w:p w:rsidR="00921691" w:rsidRPr="0056506C" w:rsidRDefault="00921691" w:rsidP="00906F05"/>
        </w:tc>
        <w:tc>
          <w:tcPr>
            <w:tcW w:w="778" w:type="dxa"/>
          </w:tcPr>
          <w:p w:rsidR="00921691" w:rsidRPr="0056506C" w:rsidRDefault="00921691" w:rsidP="00906F05"/>
        </w:tc>
        <w:tc>
          <w:tcPr>
            <w:tcW w:w="202" w:type="dxa"/>
          </w:tcPr>
          <w:p w:rsidR="00921691" w:rsidRPr="0056506C" w:rsidRDefault="00921691" w:rsidP="00906F05"/>
        </w:tc>
        <w:tc>
          <w:tcPr>
            <w:tcW w:w="2755" w:type="dxa"/>
          </w:tcPr>
          <w:p w:rsidR="00921691" w:rsidRPr="0056506C" w:rsidRDefault="00921691" w:rsidP="00906F05"/>
        </w:tc>
        <w:tc>
          <w:tcPr>
            <w:tcW w:w="486" w:type="dxa"/>
          </w:tcPr>
          <w:p w:rsidR="00921691" w:rsidRPr="0056506C" w:rsidRDefault="00921691" w:rsidP="00906F05"/>
        </w:tc>
      </w:tr>
      <w:tr w:rsidR="00921691" w:rsidRPr="0056506C" w:rsidTr="00921691">
        <w:trPr>
          <w:gridAfter w:val="6"/>
          <w:wAfter w:w="4985" w:type="dxa"/>
          <w:trHeight w:hRule="exact" w:val="279"/>
        </w:trPr>
        <w:tc>
          <w:tcPr>
            <w:tcW w:w="217" w:type="dxa"/>
          </w:tcPr>
          <w:p w:rsidR="00921691" w:rsidRPr="0056506C" w:rsidRDefault="00921691" w:rsidP="00906F05"/>
        </w:tc>
        <w:tc>
          <w:tcPr>
            <w:tcW w:w="778" w:type="dxa"/>
            <w:gridSpan w:val="2"/>
          </w:tcPr>
          <w:p w:rsidR="00921691" w:rsidRPr="0056506C" w:rsidRDefault="00921691" w:rsidP="00906F05"/>
        </w:tc>
        <w:tc>
          <w:tcPr>
            <w:tcW w:w="202" w:type="dxa"/>
          </w:tcPr>
          <w:p w:rsidR="00921691" w:rsidRPr="0056506C" w:rsidRDefault="00921691" w:rsidP="00906F05"/>
        </w:tc>
        <w:tc>
          <w:tcPr>
            <w:tcW w:w="2755" w:type="dxa"/>
            <w:gridSpan w:val="6"/>
          </w:tcPr>
          <w:p w:rsidR="00921691" w:rsidRPr="0056506C" w:rsidRDefault="00921691" w:rsidP="00906F05"/>
        </w:tc>
        <w:tc>
          <w:tcPr>
            <w:tcW w:w="486" w:type="dxa"/>
            <w:gridSpan w:val="3"/>
          </w:tcPr>
          <w:p w:rsidR="00921691" w:rsidRPr="0056506C" w:rsidRDefault="00921691" w:rsidP="00906F05"/>
        </w:tc>
      </w:tr>
      <w:tr w:rsidR="00921691" w:rsidTr="00921691">
        <w:trPr>
          <w:gridAfter w:val="6"/>
          <w:wAfter w:w="4985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</w:tbl>
    <w:p w:rsidR="0022701E" w:rsidRDefault="0022701E" w:rsidP="002270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1775"/>
        <w:gridCol w:w="6912"/>
      </w:tblGrid>
      <w:tr w:rsidR="0022701E" w:rsidRPr="0056506C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2701E" w:rsidRPr="0056506C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56506C" w:rsidRDefault="0022701E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</w:t>
            </w:r>
            <w:proofErr w:type="spellStart"/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</w:t>
            </w:r>
            <w:proofErr w:type="spellEnd"/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методика преподавания» является освоение студентом основных технико-тактических приёмов в </w:t>
            </w:r>
            <w:proofErr w:type="spellStart"/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</w:t>
            </w:r>
            <w:proofErr w:type="spellEnd"/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А также ознакомить с организацией и проведением соревнований по </w:t>
            </w:r>
            <w:proofErr w:type="spellStart"/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флорболу</w:t>
            </w:r>
            <w:proofErr w:type="spellEnd"/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2701E" w:rsidRPr="0056506C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−ознакомление с историей возникновения </w:t>
            </w:r>
            <w:proofErr w:type="spellStart"/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флорбола</w:t>
            </w:r>
            <w:proofErr w:type="spellEnd"/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701E" w:rsidRPr="0056506C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−подготовка студентов к самостоятельному использованию полученных знаний и сформированных умений на дисциплине в профессиональной деятельности.</w:t>
            </w:r>
          </w:p>
        </w:tc>
      </w:tr>
      <w:tr w:rsidR="0022701E" w:rsidRPr="0056506C" w:rsidTr="00906F05">
        <w:trPr>
          <w:trHeight w:hRule="exact" w:val="277"/>
        </w:trPr>
        <w:tc>
          <w:tcPr>
            <w:tcW w:w="766" w:type="dxa"/>
          </w:tcPr>
          <w:p w:rsidR="0022701E" w:rsidRPr="0056506C" w:rsidRDefault="0022701E" w:rsidP="00906F05"/>
        </w:tc>
        <w:tc>
          <w:tcPr>
            <w:tcW w:w="2071" w:type="dxa"/>
          </w:tcPr>
          <w:p w:rsidR="0022701E" w:rsidRPr="0056506C" w:rsidRDefault="0022701E" w:rsidP="00906F05"/>
        </w:tc>
        <w:tc>
          <w:tcPr>
            <w:tcW w:w="7939" w:type="dxa"/>
          </w:tcPr>
          <w:p w:rsidR="0022701E" w:rsidRPr="0056506C" w:rsidRDefault="0022701E" w:rsidP="00906F05"/>
        </w:tc>
      </w:tr>
      <w:tr w:rsidR="0022701E" w:rsidRPr="0056506C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2701E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.В.ДВ.05</w:t>
            </w:r>
          </w:p>
        </w:tc>
      </w:tr>
      <w:tr w:rsidR="0022701E" w:rsidRPr="0056506C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2701E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22701E" w:rsidRPr="0056506C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2701E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22701E" w:rsidRPr="0056506C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701E" w:rsidRPr="0056506C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2701E" w:rsidRPr="0056506C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56506C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565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2701E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2701E" w:rsidTr="00906F05">
        <w:trPr>
          <w:trHeight w:hRule="exact" w:val="277"/>
        </w:trPr>
        <w:tc>
          <w:tcPr>
            <w:tcW w:w="766" w:type="dxa"/>
          </w:tcPr>
          <w:p w:rsidR="0022701E" w:rsidRDefault="0022701E" w:rsidP="00906F05"/>
        </w:tc>
        <w:tc>
          <w:tcPr>
            <w:tcW w:w="2071" w:type="dxa"/>
          </w:tcPr>
          <w:p w:rsidR="0022701E" w:rsidRDefault="0022701E" w:rsidP="00906F05"/>
        </w:tc>
        <w:tc>
          <w:tcPr>
            <w:tcW w:w="7939" w:type="dxa"/>
          </w:tcPr>
          <w:p w:rsidR="0022701E" w:rsidRDefault="0022701E" w:rsidP="00906F05"/>
        </w:tc>
      </w:tr>
      <w:tr w:rsidR="0022701E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2701E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−историю возникновения и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России и за рубежом;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−основы техники и тактики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 также требования к их рациональным вариантам;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−основные принципы, средства и методы обучения и начальной тренировки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701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−нормы и правила безопасных организации и проведения занятий и соревнований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различными категориями населения.</w:t>
            </w:r>
          </w:p>
        </w:tc>
      </w:tr>
      <w:tr w:rsidR="0022701E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701E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22701E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22701E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−оценивать эффективность занятий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22701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−осуществлять организацию и проведение соревнований, индивидуальных и коллективных занятий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различными категориями населения.</w:t>
            </w:r>
          </w:p>
        </w:tc>
      </w:tr>
      <w:tr w:rsidR="0022701E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−методикой организации и проведения занятий и соревнований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270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/>
        </w:tc>
      </w:tr>
      <w:tr w:rsidR="0022701E" w:rsidTr="00906F05">
        <w:trPr>
          <w:trHeight w:hRule="exact" w:val="277"/>
        </w:trPr>
        <w:tc>
          <w:tcPr>
            <w:tcW w:w="766" w:type="dxa"/>
          </w:tcPr>
          <w:p w:rsidR="0022701E" w:rsidRDefault="0022701E" w:rsidP="00906F05"/>
        </w:tc>
        <w:tc>
          <w:tcPr>
            <w:tcW w:w="2071" w:type="dxa"/>
          </w:tcPr>
          <w:p w:rsidR="0022701E" w:rsidRDefault="0022701E" w:rsidP="00906F05"/>
        </w:tc>
        <w:tc>
          <w:tcPr>
            <w:tcW w:w="7939" w:type="dxa"/>
          </w:tcPr>
          <w:p w:rsidR="0022701E" w:rsidRDefault="0022701E" w:rsidP="00906F05"/>
        </w:tc>
      </w:tr>
      <w:tr w:rsidR="0022701E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2701E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 в учебный предмет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  <w:tr w:rsidR="0022701E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Основы техники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флорболе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  <w:tr w:rsidR="0022701E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Тактическая подготовка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флорболе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  <w:tr w:rsidR="0022701E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Правила игры и методика судейства.</w:t>
            </w:r>
          </w:p>
        </w:tc>
      </w:tr>
    </w:tbl>
    <w:p w:rsidR="0022701E" w:rsidRDefault="0022701E" w:rsidP="0022701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18"/>
        <w:gridCol w:w="660"/>
        <w:gridCol w:w="202"/>
        <w:gridCol w:w="328"/>
        <w:gridCol w:w="763"/>
        <w:gridCol w:w="465"/>
        <w:gridCol w:w="465"/>
        <w:gridCol w:w="168"/>
        <w:gridCol w:w="566"/>
        <w:gridCol w:w="156"/>
        <w:gridCol w:w="237"/>
        <w:gridCol w:w="93"/>
        <w:gridCol w:w="547"/>
        <w:gridCol w:w="217"/>
        <w:gridCol w:w="778"/>
        <w:gridCol w:w="202"/>
        <w:gridCol w:w="2755"/>
        <w:gridCol w:w="486"/>
      </w:tblGrid>
      <w:tr w:rsidR="0022701E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2701E" w:rsidRPr="00236949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2701E" w:rsidRPr="00236949" w:rsidRDefault="0022701E" w:rsidP="00906F05">
            <w:pPr>
              <w:spacing w:after="0" w:line="240" w:lineRule="auto"/>
              <w:jc w:val="center"/>
            </w:pPr>
            <w:r w:rsidRPr="00236949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2701E" w:rsidRPr="00236949" w:rsidRDefault="0022701E" w:rsidP="00906F05">
            <w:pPr>
              <w:spacing w:after="0" w:line="240" w:lineRule="auto"/>
              <w:jc w:val="center"/>
            </w:pPr>
            <w:r w:rsidRPr="00236949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2701E" w:rsidRPr="00236949" w:rsidRDefault="0022701E" w:rsidP="00906F05">
            <w:pPr>
              <w:spacing w:after="0" w:line="240" w:lineRule="auto"/>
              <w:jc w:val="center"/>
            </w:pPr>
            <w:r w:rsidRPr="00236949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2701E" w:rsidRPr="00236949" w:rsidRDefault="0022701E" w:rsidP="00906F05">
            <w:pPr>
              <w:spacing w:after="0" w:line="240" w:lineRule="auto"/>
              <w:jc w:val="center"/>
            </w:pPr>
            <w:r w:rsidRPr="00236949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236949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236949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22701E" w:rsidRPr="00236949" w:rsidTr="00921691">
        <w:trPr>
          <w:trHeight w:hRule="exact" w:val="1805"/>
        </w:trPr>
        <w:tc>
          <w:tcPr>
            <w:tcW w:w="335" w:type="dxa"/>
            <w:gridSpan w:val="2"/>
          </w:tcPr>
          <w:p w:rsidR="0022701E" w:rsidRPr="00236949" w:rsidRDefault="0022701E" w:rsidP="00906F05"/>
        </w:tc>
        <w:tc>
          <w:tcPr>
            <w:tcW w:w="1190" w:type="dxa"/>
            <w:gridSpan w:val="3"/>
          </w:tcPr>
          <w:p w:rsidR="0022701E" w:rsidRPr="00236949" w:rsidRDefault="0022701E" w:rsidP="00906F05"/>
        </w:tc>
        <w:tc>
          <w:tcPr>
            <w:tcW w:w="763" w:type="dxa"/>
          </w:tcPr>
          <w:p w:rsidR="0022701E" w:rsidRPr="00236949" w:rsidRDefault="0022701E" w:rsidP="00906F05"/>
        </w:tc>
        <w:tc>
          <w:tcPr>
            <w:tcW w:w="465" w:type="dxa"/>
          </w:tcPr>
          <w:p w:rsidR="0022701E" w:rsidRPr="00236949" w:rsidRDefault="0022701E" w:rsidP="00906F05"/>
        </w:tc>
        <w:tc>
          <w:tcPr>
            <w:tcW w:w="465" w:type="dxa"/>
          </w:tcPr>
          <w:p w:rsidR="0022701E" w:rsidRPr="00236949" w:rsidRDefault="0022701E" w:rsidP="00906F05"/>
        </w:tc>
        <w:tc>
          <w:tcPr>
            <w:tcW w:w="168" w:type="dxa"/>
          </w:tcPr>
          <w:p w:rsidR="0022701E" w:rsidRPr="00236949" w:rsidRDefault="0022701E" w:rsidP="00906F05"/>
        </w:tc>
        <w:tc>
          <w:tcPr>
            <w:tcW w:w="722" w:type="dxa"/>
            <w:gridSpan w:val="2"/>
          </w:tcPr>
          <w:p w:rsidR="0022701E" w:rsidRPr="00236949" w:rsidRDefault="0022701E" w:rsidP="00906F05"/>
        </w:tc>
        <w:tc>
          <w:tcPr>
            <w:tcW w:w="237" w:type="dxa"/>
          </w:tcPr>
          <w:p w:rsidR="0022701E" w:rsidRPr="00236949" w:rsidRDefault="0022701E" w:rsidP="00906F05"/>
        </w:tc>
        <w:tc>
          <w:tcPr>
            <w:tcW w:w="640" w:type="dxa"/>
            <w:gridSpan w:val="2"/>
          </w:tcPr>
          <w:p w:rsidR="0022701E" w:rsidRPr="00236949" w:rsidRDefault="0022701E" w:rsidP="00906F05"/>
        </w:tc>
        <w:tc>
          <w:tcPr>
            <w:tcW w:w="217" w:type="dxa"/>
          </w:tcPr>
          <w:p w:rsidR="0022701E" w:rsidRPr="00236949" w:rsidRDefault="0022701E" w:rsidP="00906F05"/>
        </w:tc>
        <w:tc>
          <w:tcPr>
            <w:tcW w:w="778" w:type="dxa"/>
          </w:tcPr>
          <w:p w:rsidR="0022701E" w:rsidRPr="00236949" w:rsidRDefault="0022701E" w:rsidP="00906F05"/>
        </w:tc>
        <w:tc>
          <w:tcPr>
            <w:tcW w:w="202" w:type="dxa"/>
          </w:tcPr>
          <w:p w:rsidR="0022701E" w:rsidRPr="00236949" w:rsidRDefault="0022701E" w:rsidP="00906F05"/>
        </w:tc>
        <w:tc>
          <w:tcPr>
            <w:tcW w:w="2755" w:type="dxa"/>
          </w:tcPr>
          <w:p w:rsidR="0022701E" w:rsidRPr="00236949" w:rsidRDefault="0022701E" w:rsidP="00906F05"/>
        </w:tc>
        <w:tc>
          <w:tcPr>
            <w:tcW w:w="486" w:type="dxa"/>
          </w:tcPr>
          <w:p w:rsidR="0022701E" w:rsidRPr="00236949" w:rsidRDefault="0022701E" w:rsidP="00906F05"/>
        </w:tc>
      </w:tr>
      <w:tr w:rsidR="0022701E" w:rsidRPr="00236949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2701E" w:rsidRPr="0079063C" w:rsidRDefault="00AA08FD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9063C"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Теоретические основы преподавания хоккея с мячом</w:t>
            </w:r>
          </w:p>
        </w:tc>
      </w:tr>
      <w:tr w:rsidR="0022701E" w:rsidRPr="00236949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2701E" w:rsidRPr="00236949" w:rsidRDefault="0022701E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36949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2701E" w:rsidTr="00921691">
        <w:trPr>
          <w:trHeight w:hRule="exact" w:val="277"/>
        </w:trPr>
        <w:tc>
          <w:tcPr>
            <w:tcW w:w="335" w:type="dxa"/>
            <w:gridSpan w:val="2"/>
          </w:tcPr>
          <w:p w:rsidR="0022701E" w:rsidRPr="00236949" w:rsidRDefault="0022701E" w:rsidP="00906F05"/>
        </w:tc>
        <w:tc>
          <w:tcPr>
            <w:tcW w:w="28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22701E" w:rsidRDefault="0022701E" w:rsidP="00906F05"/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2701E" w:rsidTr="00921691">
        <w:trPr>
          <w:trHeight w:hRule="exact" w:val="416"/>
        </w:trPr>
        <w:tc>
          <w:tcPr>
            <w:tcW w:w="335" w:type="dxa"/>
            <w:gridSpan w:val="2"/>
          </w:tcPr>
          <w:p w:rsidR="0022701E" w:rsidRDefault="0022701E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701E" w:rsidRPr="00236949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6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2701E" w:rsidRPr="00236949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6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2701E" w:rsidRDefault="0022701E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22701E" w:rsidTr="00921691">
        <w:trPr>
          <w:trHeight w:hRule="exact" w:val="396"/>
        </w:trPr>
        <w:tc>
          <w:tcPr>
            <w:tcW w:w="335" w:type="dxa"/>
            <w:gridSpan w:val="2"/>
          </w:tcPr>
          <w:p w:rsidR="0022701E" w:rsidRDefault="0022701E" w:rsidP="00906F05"/>
        </w:tc>
        <w:tc>
          <w:tcPr>
            <w:tcW w:w="1190" w:type="dxa"/>
            <w:gridSpan w:val="3"/>
          </w:tcPr>
          <w:p w:rsidR="0022701E" w:rsidRDefault="0022701E" w:rsidP="00906F05"/>
        </w:tc>
        <w:tc>
          <w:tcPr>
            <w:tcW w:w="763" w:type="dxa"/>
          </w:tcPr>
          <w:p w:rsidR="0022701E" w:rsidRDefault="0022701E" w:rsidP="00906F05"/>
        </w:tc>
        <w:tc>
          <w:tcPr>
            <w:tcW w:w="465" w:type="dxa"/>
          </w:tcPr>
          <w:p w:rsidR="0022701E" w:rsidRDefault="0022701E" w:rsidP="00906F05"/>
        </w:tc>
        <w:tc>
          <w:tcPr>
            <w:tcW w:w="465" w:type="dxa"/>
          </w:tcPr>
          <w:p w:rsidR="0022701E" w:rsidRDefault="0022701E" w:rsidP="00906F05"/>
        </w:tc>
        <w:tc>
          <w:tcPr>
            <w:tcW w:w="168" w:type="dxa"/>
          </w:tcPr>
          <w:p w:rsidR="0022701E" w:rsidRDefault="0022701E" w:rsidP="00906F05"/>
        </w:tc>
        <w:tc>
          <w:tcPr>
            <w:tcW w:w="603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/>
        </w:tc>
      </w:tr>
      <w:tr w:rsidR="00921691" w:rsidTr="00921691">
        <w:trPr>
          <w:trHeight w:hRule="exact" w:val="703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3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68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921691" w:rsidRDefault="00921691" w:rsidP="00906F05"/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763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168" w:type="dxa"/>
          </w:tcPr>
          <w:p w:rsidR="00921691" w:rsidRDefault="00921691" w:rsidP="00906F05"/>
        </w:tc>
        <w:tc>
          <w:tcPr>
            <w:tcW w:w="722" w:type="dxa"/>
            <w:gridSpan w:val="2"/>
          </w:tcPr>
          <w:p w:rsidR="00921691" w:rsidRDefault="00921691" w:rsidP="00906F05"/>
        </w:tc>
        <w:tc>
          <w:tcPr>
            <w:tcW w:w="237" w:type="dxa"/>
          </w:tcPr>
          <w:p w:rsidR="00921691" w:rsidRDefault="00921691" w:rsidP="00906F05"/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377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9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82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5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RPr="00236949" w:rsidTr="00921691">
        <w:trPr>
          <w:trHeight w:hRule="exact" w:val="277"/>
        </w:trPr>
        <w:tc>
          <w:tcPr>
            <w:tcW w:w="335" w:type="dxa"/>
            <w:gridSpan w:val="2"/>
          </w:tcPr>
          <w:p w:rsidR="00921691" w:rsidRDefault="00921691" w:rsidP="00906F05"/>
        </w:tc>
        <w:tc>
          <w:tcPr>
            <w:tcW w:w="30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Pr="00236949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36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236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36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</w:t>
            </w:r>
            <w:proofErr w:type="spellEnd"/>
            <w:r w:rsidRPr="00236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Соколов Василий Валерьевич</w:t>
            </w:r>
          </w:p>
        </w:tc>
      </w:tr>
      <w:tr w:rsidR="00921691" w:rsidRPr="00236949" w:rsidTr="00921691">
        <w:trPr>
          <w:trHeight w:hRule="exact" w:val="1938"/>
        </w:trPr>
        <w:tc>
          <w:tcPr>
            <w:tcW w:w="335" w:type="dxa"/>
            <w:gridSpan w:val="2"/>
          </w:tcPr>
          <w:p w:rsidR="00921691" w:rsidRPr="00236949" w:rsidRDefault="00921691" w:rsidP="00906F05"/>
        </w:tc>
        <w:tc>
          <w:tcPr>
            <w:tcW w:w="1190" w:type="dxa"/>
            <w:gridSpan w:val="3"/>
          </w:tcPr>
          <w:p w:rsidR="00921691" w:rsidRPr="00236949" w:rsidRDefault="00921691" w:rsidP="00906F05"/>
        </w:tc>
        <w:tc>
          <w:tcPr>
            <w:tcW w:w="763" w:type="dxa"/>
          </w:tcPr>
          <w:p w:rsidR="00921691" w:rsidRPr="00236949" w:rsidRDefault="00921691" w:rsidP="00906F05"/>
        </w:tc>
        <w:tc>
          <w:tcPr>
            <w:tcW w:w="465" w:type="dxa"/>
          </w:tcPr>
          <w:p w:rsidR="00921691" w:rsidRPr="00236949" w:rsidRDefault="00921691" w:rsidP="00906F05"/>
        </w:tc>
        <w:tc>
          <w:tcPr>
            <w:tcW w:w="465" w:type="dxa"/>
          </w:tcPr>
          <w:p w:rsidR="00921691" w:rsidRPr="00236949" w:rsidRDefault="00921691" w:rsidP="00906F05"/>
        </w:tc>
        <w:tc>
          <w:tcPr>
            <w:tcW w:w="168" w:type="dxa"/>
          </w:tcPr>
          <w:p w:rsidR="00921691" w:rsidRPr="00236949" w:rsidRDefault="00921691" w:rsidP="00906F05"/>
        </w:tc>
        <w:tc>
          <w:tcPr>
            <w:tcW w:w="722" w:type="dxa"/>
            <w:gridSpan w:val="2"/>
          </w:tcPr>
          <w:p w:rsidR="00921691" w:rsidRPr="00236949" w:rsidRDefault="00921691" w:rsidP="00906F05"/>
        </w:tc>
        <w:tc>
          <w:tcPr>
            <w:tcW w:w="237" w:type="dxa"/>
          </w:tcPr>
          <w:p w:rsidR="00921691" w:rsidRPr="00236949" w:rsidRDefault="00921691" w:rsidP="00906F05"/>
        </w:tc>
        <w:tc>
          <w:tcPr>
            <w:tcW w:w="640" w:type="dxa"/>
            <w:gridSpan w:val="2"/>
          </w:tcPr>
          <w:p w:rsidR="00921691" w:rsidRPr="00236949" w:rsidRDefault="00921691" w:rsidP="00906F05"/>
        </w:tc>
        <w:tc>
          <w:tcPr>
            <w:tcW w:w="217" w:type="dxa"/>
          </w:tcPr>
          <w:p w:rsidR="00921691" w:rsidRPr="00236949" w:rsidRDefault="00921691" w:rsidP="00906F05"/>
        </w:tc>
        <w:tc>
          <w:tcPr>
            <w:tcW w:w="778" w:type="dxa"/>
          </w:tcPr>
          <w:p w:rsidR="00921691" w:rsidRPr="00236949" w:rsidRDefault="00921691" w:rsidP="00906F05"/>
        </w:tc>
        <w:tc>
          <w:tcPr>
            <w:tcW w:w="202" w:type="dxa"/>
          </w:tcPr>
          <w:p w:rsidR="00921691" w:rsidRPr="00236949" w:rsidRDefault="00921691" w:rsidP="00906F05"/>
        </w:tc>
        <w:tc>
          <w:tcPr>
            <w:tcW w:w="2755" w:type="dxa"/>
          </w:tcPr>
          <w:p w:rsidR="00921691" w:rsidRPr="00236949" w:rsidRDefault="00921691" w:rsidP="00906F05"/>
        </w:tc>
        <w:tc>
          <w:tcPr>
            <w:tcW w:w="486" w:type="dxa"/>
          </w:tcPr>
          <w:p w:rsidR="00921691" w:rsidRPr="00236949" w:rsidRDefault="00921691" w:rsidP="00906F05"/>
        </w:tc>
      </w:tr>
      <w:tr w:rsidR="00921691" w:rsidRPr="00236949" w:rsidTr="00921691">
        <w:trPr>
          <w:gridAfter w:val="6"/>
          <w:wAfter w:w="4985" w:type="dxa"/>
          <w:trHeight w:hRule="exact" w:val="279"/>
        </w:trPr>
        <w:tc>
          <w:tcPr>
            <w:tcW w:w="217" w:type="dxa"/>
          </w:tcPr>
          <w:p w:rsidR="00921691" w:rsidRPr="00236949" w:rsidRDefault="00921691" w:rsidP="00906F05"/>
        </w:tc>
        <w:tc>
          <w:tcPr>
            <w:tcW w:w="778" w:type="dxa"/>
            <w:gridSpan w:val="2"/>
          </w:tcPr>
          <w:p w:rsidR="00921691" w:rsidRPr="00236949" w:rsidRDefault="00921691" w:rsidP="00906F05"/>
        </w:tc>
        <w:tc>
          <w:tcPr>
            <w:tcW w:w="202" w:type="dxa"/>
          </w:tcPr>
          <w:p w:rsidR="00921691" w:rsidRPr="00236949" w:rsidRDefault="00921691" w:rsidP="00906F05"/>
        </w:tc>
        <w:tc>
          <w:tcPr>
            <w:tcW w:w="2755" w:type="dxa"/>
            <w:gridSpan w:val="6"/>
          </w:tcPr>
          <w:p w:rsidR="00921691" w:rsidRPr="00236949" w:rsidRDefault="00921691" w:rsidP="00906F05"/>
        </w:tc>
        <w:tc>
          <w:tcPr>
            <w:tcW w:w="486" w:type="dxa"/>
            <w:gridSpan w:val="3"/>
          </w:tcPr>
          <w:p w:rsidR="00921691" w:rsidRPr="00236949" w:rsidRDefault="00921691" w:rsidP="00906F05"/>
        </w:tc>
      </w:tr>
      <w:tr w:rsidR="00921691" w:rsidTr="00921691">
        <w:trPr>
          <w:gridAfter w:val="6"/>
          <w:wAfter w:w="4985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</w:tbl>
    <w:p w:rsidR="0022701E" w:rsidRDefault="0022701E" w:rsidP="002270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1775"/>
        <w:gridCol w:w="6912"/>
      </w:tblGrid>
      <w:tr w:rsidR="0022701E" w:rsidRPr="00236949" w:rsidTr="0022701E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236949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2701E" w:rsidRPr="00236949" w:rsidTr="0022701E">
        <w:trPr>
          <w:trHeight w:hRule="exact" w:val="72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236949" w:rsidRDefault="0022701E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236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</w:t>
            </w:r>
            <w:r w:rsidR="00AA08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хоккея с мячом</w:t>
            </w:r>
            <w:r w:rsidRPr="00236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является освоение студентом основных технико-тактических приёмов в хоккеи с шайбой. А также ознакомить с организацией и проведением соревнований по хоккею с мячом.</w:t>
            </w:r>
          </w:p>
        </w:tc>
      </w:tr>
      <w:tr w:rsidR="0022701E" w:rsidTr="0022701E">
        <w:trPr>
          <w:trHeight w:hRule="exact" w:val="28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2701E" w:rsidRPr="00236949" w:rsidTr="0022701E">
        <w:trPr>
          <w:trHeight w:hRule="exact" w:val="28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236949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36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1.Ознакомление с историей возникновения хоккея.</w:t>
            </w:r>
          </w:p>
        </w:tc>
      </w:tr>
      <w:tr w:rsidR="0022701E" w:rsidRPr="00236949" w:rsidTr="0022701E">
        <w:trPr>
          <w:trHeight w:hRule="exact" w:val="50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Pr="00236949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236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2.Подготовка студентов к самостоятельному использованию полученных знаний и сформированных умений на дисциплине в профессиональной деятельности.</w:t>
            </w:r>
          </w:p>
        </w:tc>
      </w:tr>
      <w:tr w:rsidR="0022701E" w:rsidRPr="00236949" w:rsidTr="0022701E">
        <w:trPr>
          <w:trHeight w:hRule="exact" w:val="277"/>
        </w:trPr>
        <w:tc>
          <w:tcPr>
            <w:tcW w:w="736" w:type="dxa"/>
          </w:tcPr>
          <w:p w:rsidR="0022701E" w:rsidRPr="00236949" w:rsidRDefault="0022701E" w:rsidP="00906F05"/>
        </w:tc>
        <w:tc>
          <w:tcPr>
            <w:tcW w:w="1775" w:type="dxa"/>
          </w:tcPr>
          <w:p w:rsidR="0022701E" w:rsidRPr="00236949" w:rsidRDefault="0022701E" w:rsidP="00906F05"/>
        </w:tc>
        <w:tc>
          <w:tcPr>
            <w:tcW w:w="6912" w:type="dxa"/>
          </w:tcPr>
          <w:p w:rsidR="0022701E" w:rsidRPr="00236949" w:rsidRDefault="0022701E" w:rsidP="00906F05"/>
        </w:tc>
      </w:tr>
      <w:tr w:rsidR="0022701E" w:rsidRPr="00236949" w:rsidTr="0022701E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Pr="00236949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2701E" w:rsidTr="0022701E">
        <w:trPr>
          <w:trHeight w:hRule="exact" w:val="277"/>
        </w:trPr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.В.ДВ.05</w:t>
            </w:r>
          </w:p>
        </w:tc>
      </w:tr>
      <w:tr w:rsidR="0022701E" w:rsidTr="0022701E">
        <w:trPr>
          <w:trHeight w:hRule="exact" w:val="27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2701E" w:rsidTr="0022701E">
        <w:trPr>
          <w:trHeight w:hRule="exact" w:val="28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22701E" w:rsidTr="0022701E">
        <w:trPr>
          <w:trHeight w:hRule="exact" w:val="28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AA08F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конькобежного спорта</w:t>
            </w:r>
          </w:p>
        </w:tc>
      </w:tr>
      <w:tr w:rsidR="0022701E" w:rsidTr="0022701E">
        <w:trPr>
          <w:trHeight w:hRule="exact" w:val="279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Биомеханика</w:t>
            </w:r>
          </w:p>
        </w:tc>
      </w:tr>
      <w:tr w:rsidR="0022701E" w:rsidTr="0022701E">
        <w:trPr>
          <w:trHeight w:hRule="exact" w:val="50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2701E" w:rsidTr="0022701E">
        <w:trPr>
          <w:trHeight w:hRule="exact" w:val="279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22701E" w:rsidTr="0022701E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701E" w:rsidTr="0022701E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2701E" w:rsidTr="0022701E">
        <w:trPr>
          <w:trHeight w:hRule="exact" w:val="536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2701E" w:rsidTr="0022701E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2701E" w:rsidTr="0022701E">
        <w:trPr>
          <w:trHeight w:hRule="exact" w:val="277"/>
        </w:trPr>
        <w:tc>
          <w:tcPr>
            <w:tcW w:w="736" w:type="dxa"/>
          </w:tcPr>
          <w:p w:rsidR="0022701E" w:rsidRDefault="0022701E" w:rsidP="00906F05"/>
        </w:tc>
        <w:tc>
          <w:tcPr>
            <w:tcW w:w="1775" w:type="dxa"/>
          </w:tcPr>
          <w:p w:rsidR="0022701E" w:rsidRDefault="0022701E" w:rsidP="00906F05"/>
        </w:tc>
        <w:tc>
          <w:tcPr>
            <w:tcW w:w="6912" w:type="dxa"/>
          </w:tcPr>
          <w:p w:rsidR="0022701E" w:rsidRDefault="0022701E" w:rsidP="00906F05"/>
        </w:tc>
      </w:tr>
      <w:tr w:rsidR="0022701E" w:rsidTr="0022701E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2701E" w:rsidTr="0022701E">
        <w:trPr>
          <w:trHeight w:hRule="exact" w:val="27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701E" w:rsidTr="0022701E">
        <w:trPr>
          <w:trHeight w:hRule="exact" w:val="28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возникновения и развития хоккея  в России и за рубежом;</w:t>
            </w:r>
          </w:p>
        </w:tc>
      </w:tr>
      <w:tr w:rsidR="0022701E" w:rsidTr="0022701E">
        <w:trPr>
          <w:trHeight w:hRule="exact" w:val="28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и тактики хоккея с шайбой, а также требования к их рациональным вариантам;</w:t>
            </w:r>
          </w:p>
        </w:tc>
      </w:tr>
      <w:tr w:rsidR="0022701E" w:rsidTr="0022701E">
        <w:trPr>
          <w:trHeight w:hRule="exact" w:val="28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принципы, средства и методы обучения и начальной тренировки в хоккеи;</w:t>
            </w:r>
          </w:p>
        </w:tc>
      </w:tr>
      <w:tr w:rsidR="0022701E" w:rsidTr="0022701E">
        <w:trPr>
          <w:trHeight w:hRule="exact" w:val="50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нормы и правила безопасных организации и проведения занятий и соревнований по хоккею с различными категориями населения.</w:t>
            </w:r>
          </w:p>
        </w:tc>
      </w:tr>
      <w:tr w:rsidR="0022701E" w:rsidTr="0022701E">
        <w:trPr>
          <w:trHeight w:hRule="exact" w:val="27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701E" w:rsidTr="0022701E">
        <w:trPr>
          <w:trHeight w:hRule="exact" w:val="72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22701E" w:rsidTr="0022701E">
        <w:trPr>
          <w:trHeight w:hRule="exact" w:val="72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22701E" w:rsidTr="0022701E">
        <w:trPr>
          <w:trHeight w:hRule="exact" w:val="72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спортивными играми,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22701E" w:rsidTr="0022701E">
        <w:trPr>
          <w:trHeight w:hRule="exact" w:val="50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организацию и проведение соревнований, индивидуальных и коллективных занятий спортивными играми с различными категориями населения.</w:t>
            </w:r>
          </w:p>
        </w:tc>
      </w:tr>
      <w:tr w:rsidR="0022701E" w:rsidTr="0022701E">
        <w:trPr>
          <w:trHeight w:hRule="exact" w:val="27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701E" w:rsidTr="0022701E">
        <w:trPr>
          <w:trHeight w:hRule="exact" w:val="279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и проведения занятий и соревнований по хоккею.</w:t>
            </w:r>
          </w:p>
        </w:tc>
      </w:tr>
      <w:tr w:rsidR="0022701E" w:rsidTr="0022701E">
        <w:trPr>
          <w:trHeight w:hRule="exact" w:val="277"/>
        </w:trPr>
        <w:tc>
          <w:tcPr>
            <w:tcW w:w="736" w:type="dxa"/>
          </w:tcPr>
          <w:p w:rsidR="0022701E" w:rsidRDefault="0022701E" w:rsidP="00906F05"/>
        </w:tc>
        <w:tc>
          <w:tcPr>
            <w:tcW w:w="1775" w:type="dxa"/>
          </w:tcPr>
          <w:p w:rsidR="0022701E" w:rsidRDefault="0022701E" w:rsidP="00906F05"/>
        </w:tc>
        <w:tc>
          <w:tcPr>
            <w:tcW w:w="6912" w:type="dxa"/>
          </w:tcPr>
          <w:p w:rsidR="0022701E" w:rsidRDefault="0022701E" w:rsidP="00906F05"/>
        </w:tc>
      </w:tr>
      <w:tr w:rsidR="0022701E" w:rsidTr="0022701E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2701E" w:rsidTr="0022701E">
        <w:trPr>
          <w:trHeight w:hRule="exact" w:val="373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7906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 в учебный предмет </w:t>
            </w:r>
          </w:p>
        </w:tc>
      </w:tr>
      <w:tr w:rsidR="0022701E" w:rsidTr="0022701E">
        <w:trPr>
          <w:trHeight w:hRule="exact" w:val="421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7906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техники в хокке</w:t>
            </w:r>
            <w:r w:rsidR="00790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</w:t>
            </w:r>
          </w:p>
        </w:tc>
      </w:tr>
      <w:tr w:rsidR="0022701E" w:rsidTr="0022701E">
        <w:trPr>
          <w:trHeight w:hRule="exact" w:val="41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Тактическая подготовка в хоккее</w:t>
            </w:r>
          </w:p>
        </w:tc>
      </w:tr>
      <w:tr w:rsidR="0022701E" w:rsidTr="0022701E">
        <w:trPr>
          <w:trHeight w:hRule="exact" w:val="41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01E" w:rsidRDefault="0022701E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Правила игры и методика судейства</w:t>
            </w:r>
          </w:p>
        </w:tc>
      </w:tr>
    </w:tbl>
    <w:p w:rsidR="0022701E" w:rsidRDefault="0022701E" w:rsidP="002270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19"/>
        <w:gridCol w:w="660"/>
        <w:gridCol w:w="203"/>
        <w:gridCol w:w="327"/>
        <w:gridCol w:w="760"/>
        <w:gridCol w:w="465"/>
        <w:gridCol w:w="465"/>
        <w:gridCol w:w="169"/>
        <w:gridCol w:w="569"/>
        <w:gridCol w:w="153"/>
        <w:gridCol w:w="237"/>
        <w:gridCol w:w="96"/>
        <w:gridCol w:w="543"/>
        <w:gridCol w:w="217"/>
        <w:gridCol w:w="779"/>
        <w:gridCol w:w="203"/>
        <w:gridCol w:w="2755"/>
        <w:gridCol w:w="486"/>
      </w:tblGrid>
      <w:tr w:rsidR="00906F05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906F05" w:rsidRPr="00410EDB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410EDB" w:rsidRDefault="00906F05" w:rsidP="00906F05">
            <w:pPr>
              <w:spacing w:after="0" w:line="240" w:lineRule="auto"/>
              <w:jc w:val="center"/>
            </w:pPr>
            <w:r w:rsidRPr="00410EDB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06F05" w:rsidRPr="00410EDB" w:rsidRDefault="00906F05" w:rsidP="00906F05">
            <w:pPr>
              <w:spacing w:after="0" w:line="240" w:lineRule="auto"/>
              <w:jc w:val="center"/>
            </w:pPr>
            <w:r w:rsidRPr="00410EDB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06F05" w:rsidRPr="00410EDB" w:rsidRDefault="00906F05" w:rsidP="00906F05">
            <w:pPr>
              <w:spacing w:after="0" w:line="240" w:lineRule="auto"/>
              <w:jc w:val="center"/>
            </w:pPr>
            <w:r w:rsidRPr="00410EDB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06F05" w:rsidRPr="00410EDB" w:rsidRDefault="00906F05" w:rsidP="00906F05">
            <w:pPr>
              <w:spacing w:after="0" w:line="240" w:lineRule="auto"/>
              <w:jc w:val="center"/>
            </w:pPr>
            <w:r w:rsidRPr="00410EDB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410EDB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410EDB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06F05" w:rsidRPr="00410EDB" w:rsidTr="00921691">
        <w:trPr>
          <w:trHeight w:hRule="exact" w:val="1805"/>
        </w:trPr>
        <w:tc>
          <w:tcPr>
            <w:tcW w:w="336" w:type="dxa"/>
            <w:gridSpan w:val="2"/>
          </w:tcPr>
          <w:p w:rsidR="00906F05" w:rsidRPr="00410EDB" w:rsidRDefault="00906F05" w:rsidP="00906F05"/>
        </w:tc>
        <w:tc>
          <w:tcPr>
            <w:tcW w:w="1190" w:type="dxa"/>
            <w:gridSpan w:val="3"/>
          </w:tcPr>
          <w:p w:rsidR="00906F05" w:rsidRPr="00410EDB" w:rsidRDefault="00906F05" w:rsidP="00906F05"/>
        </w:tc>
        <w:tc>
          <w:tcPr>
            <w:tcW w:w="760" w:type="dxa"/>
          </w:tcPr>
          <w:p w:rsidR="00906F05" w:rsidRPr="00410EDB" w:rsidRDefault="00906F05" w:rsidP="00906F05"/>
        </w:tc>
        <w:tc>
          <w:tcPr>
            <w:tcW w:w="465" w:type="dxa"/>
          </w:tcPr>
          <w:p w:rsidR="00906F05" w:rsidRPr="00410EDB" w:rsidRDefault="00906F05" w:rsidP="00906F05"/>
        </w:tc>
        <w:tc>
          <w:tcPr>
            <w:tcW w:w="465" w:type="dxa"/>
          </w:tcPr>
          <w:p w:rsidR="00906F05" w:rsidRPr="00410EDB" w:rsidRDefault="00906F05" w:rsidP="00906F05"/>
        </w:tc>
        <w:tc>
          <w:tcPr>
            <w:tcW w:w="169" w:type="dxa"/>
          </w:tcPr>
          <w:p w:rsidR="00906F05" w:rsidRPr="00410EDB" w:rsidRDefault="00906F05" w:rsidP="00906F05"/>
        </w:tc>
        <w:tc>
          <w:tcPr>
            <w:tcW w:w="722" w:type="dxa"/>
            <w:gridSpan w:val="2"/>
          </w:tcPr>
          <w:p w:rsidR="00906F05" w:rsidRPr="00410EDB" w:rsidRDefault="00906F05" w:rsidP="00906F05"/>
        </w:tc>
        <w:tc>
          <w:tcPr>
            <w:tcW w:w="237" w:type="dxa"/>
          </w:tcPr>
          <w:p w:rsidR="00906F05" w:rsidRPr="00410EDB" w:rsidRDefault="00906F05" w:rsidP="00906F05"/>
        </w:tc>
        <w:tc>
          <w:tcPr>
            <w:tcW w:w="639" w:type="dxa"/>
            <w:gridSpan w:val="2"/>
          </w:tcPr>
          <w:p w:rsidR="00906F05" w:rsidRPr="00410EDB" w:rsidRDefault="00906F05" w:rsidP="00906F05"/>
        </w:tc>
        <w:tc>
          <w:tcPr>
            <w:tcW w:w="217" w:type="dxa"/>
          </w:tcPr>
          <w:p w:rsidR="00906F05" w:rsidRPr="00410EDB" w:rsidRDefault="00906F05" w:rsidP="00906F05"/>
        </w:tc>
        <w:tc>
          <w:tcPr>
            <w:tcW w:w="779" w:type="dxa"/>
          </w:tcPr>
          <w:p w:rsidR="00906F05" w:rsidRPr="00410EDB" w:rsidRDefault="00906F05" w:rsidP="00906F05"/>
        </w:tc>
        <w:tc>
          <w:tcPr>
            <w:tcW w:w="203" w:type="dxa"/>
          </w:tcPr>
          <w:p w:rsidR="00906F05" w:rsidRPr="00410EDB" w:rsidRDefault="00906F05" w:rsidP="00906F05"/>
        </w:tc>
        <w:tc>
          <w:tcPr>
            <w:tcW w:w="2755" w:type="dxa"/>
          </w:tcPr>
          <w:p w:rsidR="00906F05" w:rsidRPr="00410EDB" w:rsidRDefault="00906F05" w:rsidP="00906F05"/>
        </w:tc>
        <w:tc>
          <w:tcPr>
            <w:tcW w:w="486" w:type="dxa"/>
          </w:tcPr>
          <w:p w:rsidR="00906F05" w:rsidRPr="00410EDB" w:rsidRDefault="00906F05" w:rsidP="00906F05"/>
        </w:tc>
      </w:tr>
      <w:tr w:rsidR="00906F05" w:rsidRPr="00410EDB" w:rsidTr="0079063C">
        <w:trPr>
          <w:trHeight w:hRule="exact" w:val="78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79063C" w:rsidRDefault="00AA08FD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9063C"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Теоретические основы преподавания конькобежного спорта</w:t>
            </w:r>
          </w:p>
        </w:tc>
      </w:tr>
      <w:tr w:rsidR="00906F05" w:rsidRPr="00410EDB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410EDB" w:rsidRDefault="00906F0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10EDB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906F05" w:rsidTr="00921691">
        <w:trPr>
          <w:trHeight w:hRule="exact" w:val="277"/>
        </w:trPr>
        <w:tc>
          <w:tcPr>
            <w:tcW w:w="336" w:type="dxa"/>
            <w:gridSpan w:val="2"/>
          </w:tcPr>
          <w:p w:rsidR="00906F05" w:rsidRPr="00410EDB" w:rsidRDefault="00906F05" w:rsidP="00906F05"/>
        </w:tc>
        <w:tc>
          <w:tcPr>
            <w:tcW w:w="28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9" w:type="dxa"/>
          </w:tcPr>
          <w:p w:rsidR="00906F05" w:rsidRDefault="00906F05" w:rsidP="00906F05"/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906F05" w:rsidTr="00921691">
        <w:trPr>
          <w:trHeight w:hRule="exact" w:val="416"/>
        </w:trPr>
        <w:tc>
          <w:tcPr>
            <w:tcW w:w="336" w:type="dxa"/>
            <w:gridSpan w:val="2"/>
          </w:tcPr>
          <w:p w:rsidR="00906F05" w:rsidRDefault="00906F05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8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06F05" w:rsidRPr="00410EDB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10E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06F05" w:rsidRPr="00410EDB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10E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06F05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906F05" w:rsidTr="00921691">
        <w:trPr>
          <w:trHeight w:hRule="exact" w:val="396"/>
        </w:trPr>
        <w:tc>
          <w:tcPr>
            <w:tcW w:w="336" w:type="dxa"/>
            <w:gridSpan w:val="2"/>
          </w:tcPr>
          <w:p w:rsidR="00906F05" w:rsidRDefault="00906F05" w:rsidP="00906F05"/>
        </w:tc>
        <w:tc>
          <w:tcPr>
            <w:tcW w:w="1190" w:type="dxa"/>
            <w:gridSpan w:val="3"/>
          </w:tcPr>
          <w:p w:rsidR="00906F05" w:rsidRDefault="00906F05" w:rsidP="00906F05"/>
        </w:tc>
        <w:tc>
          <w:tcPr>
            <w:tcW w:w="760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169" w:type="dxa"/>
          </w:tcPr>
          <w:p w:rsidR="00906F05" w:rsidRDefault="00906F05" w:rsidP="00906F05"/>
        </w:tc>
        <w:tc>
          <w:tcPr>
            <w:tcW w:w="6038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/>
        </w:tc>
      </w:tr>
      <w:tr w:rsidR="00921691" w:rsidTr="00921691">
        <w:trPr>
          <w:trHeight w:hRule="exact" w:val="703"/>
        </w:trPr>
        <w:tc>
          <w:tcPr>
            <w:tcW w:w="336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0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69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921691" w:rsidRDefault="00921691" w:rsidP="00906F05"/>
        </w:tc>
        <w:tc>
          <w:tcPr>
            <w:tcW w:w="639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6" w:type="dxa"/>
            <w:gridSpan w:val="2"/>
          </w:tcPr>
          <w:p w:rsidR="00921691" w:rsidRDefault="00921691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6" w:type="dxa"/>
            <w:gridSpan w:val="2"/>
          </w:tcPr>
          <w:p w:rsidR="00921691" w:rsidRDefault="00921691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6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760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169" w:type="dxa"/>
          </w:tcPr>
          <w:p w:rsidR="00921691" w:rsidRDefault="00921691" w:rsidP="00906F05"/>
        </w:tc>
        <w:tc>
          <w:tcPr>
            <w:tcW w:w="722" w:type="dxa"/>
            <w:gridSpan w:val="2"/>
          </w:tcPr>
          <w:p w:rsidR="00921691" w:rsidRDefault="00921691" w:rsidP="00906F05"/>
        </w:tc>
        <w:tc>
          <w:tcPr>
            <w:tcW w:w="237" w:type="dxa"/>
          </w:tcPr>
          <w:p w:rsidR="00921691" w:rsidRDefault="00921691" w:rsidP="00906F05"/>
        </w:tc>
        <w:tc>
          <w:tcPr>
            <w:tcW w:w="639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6" w:type="dxa"/>
            <w:gridSpan w:val="2"/>
          </w:tcPr>
          <w:p w:rsidR="00921691" w:rsidRDefault="00921691" w:rsidP="00906F05"/>
        </w:tc>
        <w:tc>
          <w:tcPr>
            <w:tcW w:w="377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6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81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9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4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6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6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6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RPr="00410EDB" w:rsidTr="00921691">
        <w:trPr>
          <w:trHeight w:hRule="exact" w:val="277"/>
        </w:trPr>
        <w:tc>
          <w:tcPr>
            <w:tcW w:w="336" w:type="dxa"/>
            <w:gridSpan w:val="2"/>
          </w:tcPr>
          <w:p w:rsidR="00921691" w:rsidRDefault="00921691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Pr="00410EDB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 w:rsidRPr="00410E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spellEnd"/>
            <w:proofErr w:type="gramEnd"/>
            <w:r w:rsidRPr="00410E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преподаватель, Соколов Василий Валерьевич</w:t>
            </w:r>
          </w:p>
        </w:tc>
      </w:tr>
      <w:tr w:rsidR="00921691" w:rsidRPr="00410EDB" w:rsidTr="00921691">
        <w:trPr>
          <w:trHeight w:hRule="exact" w:val="1938"/>
        </w:trPr>
        <w:tc>
          <w:tcPr>
            <w:tcW w:w="336" w:type="dxa"/>
            <w:gridSpan w:val="2"/>
          </w:tcPr>
          <w:p w:rsidR="00921691" w:rsidRPr="00410EDB" w:rsidRDefault="00921691" w:rsidP="00906F05"/>
        </w:tc>
        <w:tc>
          <w:tcPr>
            <w:tcW w:w="1190" w:type="dxa"/>
            <w:gridSpan w:val="3"/>
          </w:tcPr>
          <w:p w:rsidR="00921691" w:rsidRPr="00410EDB" w:rsidRDefault="00921691" w:rsidP="00906F05"/>
        </w:tc>
        <w:tc>
          <w:tcPr>
            <w:tcW w:w="760" w:type="dxa"/>
          </w:tcPr>
          <w:p w:rsidR="00921691" w:rsidRPr="00410EDB" w:rsidRDefault="00921691" w:rsidP="00906F05"/>
        </w:tc>
        <w:tc>
          <w:tcPr>
            <w:tcW w:w="465" w:type="dxa"/>
          </w:tcPr>
          <w:p w:rsidR="00921691" w:rsidRPr="00410EDB" w:rsidRDefault="00921691" w:rsidP="00906F05"/>
        </w:tc>
        <w:tc>
          <w:tcPr>
            <w:tcW w:w="465" w:type="dxa"/>
          </w:tcPr>
          <w:p w:rsidR="00921691" w:rsidRPr="00410EDB" w:rsidRDefault="00921691" w:rsidP="00906F05"/>
        </w:tc>
        <w:tc>
          <w:tcPr>
            <w:tcW w:w="169" w:type="dxa"/>
          </w:tcPr>
          <w:p w:rsidR="00921691" w:rsidRPr="00410EDB" w:rsidRDefault="00921691" w:rsidP="00906F05"/>
        </w:tc>
        <w:tc>
          <w:tcPr>
            <w:tcW w:w="722" w:type="dxa"/>
            <w:gridSpan w:val="2"/>
          </w:tcPr>
          <w:p w:rsidR="00921691" w:rsidRPr="00410EDB" w:rsidRDefault="00921691" w:rsidP="00906F05"/>
        </w:tc>
        <w:tc>
          <w:tcPr>
            <w:tcW w:w="237" w:type="dxa"/>
          </w:tcPr>
          <w:p w:rsidR="00921691" w:rsidRPr="00410EDB" w:rsidRDefault="00921691" w:rsidP="00906F05"/>
        </w:tc>
        <w:tc>
          <w:tcPr>
            <w:tcW w:w="639" w:type="dxa"/>
            <w:gridSpan w:val="2"/>
          </w:tcPr>
          <w:p w:rsidR="00921691" w:rsidRPr="00410EDB" w:rsidRDefault="00921691" w:rsidP="00906F05"/>
        </w:tc>
        <w:tc>
          <w:tcPr>
            <w:tcW w:w="217" w:type="dxa"/>
          </w:tcPr>
          <w:p w:rsidR="00921691" w:rsidRPr="00410EDB" w:rsidRDefault="00921691" w:rsidP="00906F05"/>
        </w:tc>
        <w:tc>
          <w:tcPr>
            <w:tcW w:w="779" w:type="dxa"/>
          </w:tcPr>
          <w:p w:rsidR="00921691" w:rsidRPr="00410EDB" w:rsidRDefault="00921691" w:rsidP="00906F05"/>
        </w:tc>
        <w:tc>
          <w:tcPr>
            <w:tcW w:w="203" w:type="dxa"/>
          </w:tcPr>
          <w:p w:rsidR="00921691" w:rsidRPr="00410EDB" w:rsidRDefault="00921691" w:rsidP="00906F05"/>
        </w:tc>
        <w:tc>
          <w:tcPr>
            <w:tcW w:w="2755" w:type="dxa"/>
          </w:tcPr>
          <w:p w:rsidR="00921691" w:rsidRPr="00410EDB" w:rsidRDefault="00921691" w:rsidP="00906F05"/>
        </w:tc>
        <w:tc>
          <w:tcPr>
            <w:tcW w:w="486" w:type="dxa"/>
          </w:tcPr>
          <w:p w:rsidR="00921691" w:rsidRPr="00410EDB" w:rsidRDefault="00921691" w:rsidP="00906F05"/>
        </w:tc>
      </w:tr>
      <w:tr w:rsidR="00921691" w:rsidRPr="00410EDB" w:rsidTr="00921691">
        <w:trPr>
          <w:gridAfter w:val="6"/>
          <w:wAfter w:w="4983" w:type="dxa"/>
          <w:trHeight w:hRule="exact" w:val="279"/>
        </w:trPr>
        <w:tc>
          <w:tcPr>
            <w:tcW w:w="217" w:type="dxa"/>
          </w:tcPr>
          <w:p w:rsidR="00921691" w:rsidRPr="00410EDB" w:rsidRDefault="00921691" w:rsidP="00906F05"/>
        </w:tc>
        <w:tc>
          <w:tcPr>
            <w:tcW w:w="779" w:type="dxa"/>
            <w:gridSpan w:val="2"/>
          </w:tcPr>
          <w:p w:rsidR="00921691" w:rsidRPr="00410EDB" w:rsidRDefault="00921691" w:rsidP="00906F05"/>
        </w:tc>
        <w:tc>
          <w:tcPr>
            <w:tcW w:w="203" w:type="dxa"/>
          </w:tcPr>
          <w:p w:rsidR="00921691" w:rsidRPr="00410EDB" w:rsidRDefault="00921691" w:rsidP="00906F05"/>
        </w:tc>
        <w:tc>
          <w:tcPr>
            <w:tcW w:w="2755" w:type="dxa"/>
            <w:gridSpan w:val="6"/>
          </w:tcPr>
          <w:p w:rsidR="00921691" w:rsidRPr="00410EDB" w:rsidRDefault="00921691" w:rsidP="00906F05"/>
        </w:tc>
        <w:tc>
          <w:tcPr>
            <w:tcW w:w="486" w:type="dxa"/>
            <w:gridSpan w:val="3"/>
          </w:tcPr>
          <w:p w:rsidR="00921691" w:rsidRPr="00410EDB" w:rsidRDefault="00921691" w:rsidP="00906F05"/>
        </w:tc>
      </w:tr>
      <w:tr w:rsidR="00921691" w:rsidTr="00921691">
        <w:trPr>
          <w:gridAfter w:val="6"/>
          <w:wAfter w:w="4983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1773"/>
        <w:gridCol w:w="6920"/>
      </w:tblGrid>
      <w:tr w:rsidR="00906F05" w:rsidRPr="00410EDB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410EDB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0E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06F05" w:rsidRPr="00410EDB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410EDB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0E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- формирование у студентов профессиональных педагогических и организационных навыков, знаний, форм и методов с учащимися общеобразовательных школ.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дисциплины.</w:t>
            </w:r>
          </w:p>
        </w:tc>
      </w:tr>
      <w:tr w:rsidR="00906F05" w:rsidRPr="00410EDB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410EDB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0E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курса предусматривает сведения овладение студентами профессионально-педагогическими навыками и умениями:</w:t>
            </w:r>
          </w:p>
        </w:tc>
      </w:tr>
      <w:tr w:rsidR="00906F05" w:rsidRPr="00410EDB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410EDB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410E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Уметь показать </w:t>
            </w:r>
            <w:proofErr w:type="gramStart"/>
            <w:r w:rsidRPr="00410E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410E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элементы техники бега на коньках.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Уметь анализировать процесс формирования двигательных навыков на основе современной техники бега на коньках.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06F0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.В.ДВ.06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AA08F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плавания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иональное физкультурно-спортивное совершенствование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</w:t>
            </w:r>
            <w:r w:rsidR="00790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сиональное физкультурно-спортивное совершенствование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методика массажа</w:t>
            </w:r>
          </w:p>
        </w:tc>
      </w:tr>
      <w:tr w:rsidR="00906F05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906F0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в конькобежном спорте;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конькобежного спорта;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в конькобежном спорте;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в школе;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конькобежным спортом;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конькобежным спортом.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06F0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конькобежным спортом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конькобежным спортом, анализировать технику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 конькобежным спортом, оказывать первую доврачебную помощь пострадавшим;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конькобежным спортом.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в соответствии с содержанием действующих программ и спецификой контингента занимающихся;</w:t>
            </w:r>
          </w:p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8694"/>
      </w:tblGrid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средств конькобежного спорта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для эффективного обучения им;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1000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Техника торможения.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Техника бега по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Техника бега по повороту.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Дистанция 500 м.</w:t>
            </w:r>
          </w:p>
        </w:tc>
      </w:tr>
    </w:tbl>
    <w:p w:rsidR="00906F05" w:rsidRDefault="00906F05" w:rsidP="00906F05"/>
    <w:p w:rsidR="00906F05" w:rsidRDefault="00906F0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  <w:gridCol w:w="116"/>
        <w:gridCol w:w="662"/>
        <w:gridCol w:w="203"/>
        <w:gridCol w:w="325"/>
        <w:gridCol w:w="766"/>
        <w:gridCol w:w="465"/>
        <w:gridCol w:w="465"/>
        <w:gridCol w:w="168"/>
        <w:gridCol w:w="567"/>
        <w:gridCol w:w="155"/>
        <w:gridCol w:w="237"/>
        <w:gridCol w:w="93"/>
        <w:gridCol w:w="547"/>
        <w:gridCol w:w="216"/>
        <w:gridCol w:w="778"/>
        <w:gridCol w:w="203"/>
        <w:gridCol w:w="2756"/>
        <w:gridCol w:w="485"/>
      </w:tblGrid>
      <w:tr w:rsidR="00906F05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906F05" w:rsidRPr="0077351E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77351E" w:rsidRDefault="00906F05" w:rsidP="00906F05">
            <w:pPr>
              <w:spacing w:after="0" w:line="240" w:lineRule="auto"/>
              <w:jc w:val="center"/>
            </w:pPr>
            <w:r w:rsidRPr="0077351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06F05" w:rsidRPr="0077351E" w:rsidRDefault="00906F05" w:rsidP="00906F05">
            <w:pPr>
              <w:spacing w:after="0" w:line="240" w:lineRule="auto"/>
              <w:jc w:val="center"/>
            </w:pPr>
            <w:r w:rsidRPr="0077351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06F05" w:rsidRPr="0077351E" w:rsidRDefault="00906F05" w:rsidP="00906F05">
            <w:pPr>
              <w:spacing w:after="0" w:line="240" w:lineRule="auto"/>
              <w:jc w:val="center"/>
            </w:pPr>
            <w:r w:rsidRPr="0077351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06F05" w:rsidRPr="0077351E" w:rsidRDefault="00906F05" w:rsidP="00906F05">
            <w:pPr>
              <w:spacing w:after="0" w:line="240" w:lineRule="auto"/>
              <w:jc w:val="center"/>
            </w:pPr>
            <w:r w:rsidRPr="0077351E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7351E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7351E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06F05" w:rsidRPr="0077351E" w:rsidTr="00921691">
        <w:trPr>
          <w:trHeight w:hRule="exact" w:val="1805"/>
        </w:trPr>
        <w:tc>
          <w:tcPr>
            <w:tcW w:w="332" w:type="dxa"/>
            <w:gridSpan w:val="2"/>
          </w:tcPr>
          <w:p w:rsidR="00906F05" w:rsidRPr="0077351E" w:rsidRDefault="00906F05" w:rsidP="00906F05"/>
        </w:tc>
        <w:tc>
          <w:tcPr>
            <w:tcW w:w="1190" w:type="dxa"/>
            <w:gridSpan w:val="3"/>
          </w:tcPr>
          <w:p w:rsidR="00906F05" w:rsidRPr="0077351E" w:rsidRDefault="00906F05" w:rsidP="00906F05"/>
        </w:tc>
        <w:tc>
          <w:tcPr>
            <w:tcW w:w="766" w:type="dxa"/>
          </w:tcPr>
          <w:p w:rsidR="00906F05" w:rsidRPr="0077351E" w:rsidRDefault="00906F05" w:rsidP="00906F05"/>
        </w:tc>
        <w:tc>
          <w:tcPr>
            <w:tcW w:w="465" w:type="dxa"/>
          </w:tcPr>
          <w:p w:rsidR="00906F05" w:rsidRPr="0077351E" w:rsidRDefault="00906F05" w:rsidP="00906F05"/>
        </w:tc>
        <w:tc>
          <w:tcPr>
            <w:tcW w:w="465" w:type="dxa"/>
          </w:tcPr>
          <w:p w:rsidR="00906F05" w:rsidRPr="0077351E" w:rsidRDefault="00906F05" w:rsidP="00906F05"/>
        </w:tc>
        <w:tc>
          <w:tcPr>
            <w:tcW w:w="168" w:type="dxa"/>
          </w:tcPr>
          <w:p w:rsidR="00906F05" w:rsidRPr="0077351E" w:rsidRDefault="00906F05" w:rsidP="00906F05"/>
        </w:tc>
        <w:tc>
          <w:tcPr>
            <w:tcW w:w="722" w:type="dxa"/>
            <w:gridSpan w:val="2"/>
          </w:tcPr>
          <w:p w:rsidR="00906F05" w:rsidRPr="0077351E" w:rsidRDefault="00906F05" w:rsidP="00906F05"/>
        </w:tc>
        <w:tc>
          <w:tcPr>
            <w:tcW w:w="237" w:type="dxa"/>
          </w:tcPr>
          <w:p w:rsidR="00906F05" w:rsidRPr="0077351E" w:rsidRDefault="00906F05" w:rsidP="00906F05"/>
        </w:tc>
        <w:tc>
          <w:tcPr>
            <w:tcW w:w="640" w:type="dxa"/>
            <w:gridSpan w:val="2"/>
          </w:tcPr>
          <w:p w:rsidR="00906F05" w:rsidRPr="0077351E" w:rsidRDefault="00906F05" w:rsidP="00906F05"/>
        </w:tc>
        <w:tc>
          <w:tcPr>
            <w:tcW w:w="216" w:type="dxa"/>
          </w:tcPr>
          <w:p w:rsidR="00906F05" w:rsidRPr="0077351E" w:rsidRDefault="00906F05" w:rsidP="00906F05"/>
        </w:tc>
        <w:tc>
          <w:tcPr>
            <w:tcW w:w="778" w:type="dxa"/>
          </w:tcPr>
          <w:p w:rsidR="00906F05" w:rsidRPr="0077351E" w:rsidRDefault="00906F05" w:rsidP="00906F05"/>
        </w:tc>
        <w:tc>
          <w:tcPr>
            <w:tcW w:w="203" w:type="dxa"/>
          </w:tcPr>
          <w:p w:rsidR="00906F05" w:rsidRPr="0077351E" w:rsidRDefault="00906F05" w:rsidP="00906F05"/>
        </w:tc>
        <w:tc>
          <w:tcPr>
            <w:tcW w:w="2756" w:type="dxa"/>
          </w:tcPr>
          <w:p w:rsidR="00906F05" w:rsidRPr="0077351E" w:rsidRDefault="00906F05" w:rsidP="00906F05"/>
        </w:tc>
        <w:tc>
          <w:tcPr>
            <w:tcW w:w="485" w:type="dxa"/>
          </w:tcPr>
          <w:p w:rsidR="00906F05" w:rsidRPr="0077351E" w:rsidRDefault="00906F05" w:rsidP="00906F05"/>
        </w:tc>
      </w:tr>
      <w:tr w:rsidR="00906F05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AA08FD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Теоретические основы преподавания шорт-трека</w:t>
            </w:r>
          </w:p>
        </w:tc>
      </w:tr>
      <w:tr w:rsidR="00906F05" w:rsidRPr="0077351E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77351E" w:rsidRDefault="00906F0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351E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906F05" w:rsidTr="00921691">
        <w:trPr>
          <w:trHeight w:hRule="exact" w:val="277"/>
        </w:trPr>
        <w:tc>
          <w:tcPr>
            <w:tcW w:w="332" w:type="dxa"/>
            <w:gridSpan w:val="2"/>
          </w:tcPr>
          <w:p w:rsidR="00906F05" w:rsidRPr="0077351E" w:rsidRDefault="00906F05" w:rsidP="00906F05"/>
        </w:tc>
        <w:tc>
          <w:tcPr>
            <w:tcW w:w="28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906F05" w:rsidRDefault="00906F05" w:rsidP="00906F05"/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906F05" w:rsidTr="00921691">
        <w:trPr>
          <w:trHeight w:hRule="exact" w:val="416"/>
        </w:trPr>
        <w:tc>
          <w:tcPr>
            <w:tcW w:w="332" w:type="dxa"/>
            <w:gridSpan w:val="2"/>
          </w:tcPr>
          <w:p w:rsidR="00906F05" w:rsidRDefault="00906F05" w:rsidP="00906F05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06F05" w:rsidRPr="0077351E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73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06F05" w:rsidRPr="0077351E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73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06F05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906F05" w:rsidTr="00921691">
        <w:trPr>
          <w:trHeight w:hRule="exact" w:val="396"/>
        </w:trPr>
        <w:tc>
          <w:tcPr>
            <w:tcW w:w="332" w:type="dxa"/>
            <w:gridSpan w:val="2"/>
          </w:tcPr>
          <w:p w:rsidR="00906F05" w:rsidRDefault="00906F05" w:rsidP="00906F05"/>
        </w:tc>
        <w:tc>
          <w:tcPr>
            <w:tcW w:w="1190" w:type="dxa"/>
            <w:gridSpan w:val="3"/>
          </w:tcPr>
          <w:p w:rsidR="00906F05" w:rsidRDefault="00906F05" w:rsidP="00906F05"/>
        </w:tc>
        <w:tc>
          <w:tcPr>
            <w:tcW w:w="766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168" w:type="dxa"/>
          </w:tcPr>
          <w:p w:rsidR="00906F05" w:rsidRDefault="00906F05" w:rsidP="00906F05"/>
        </w:tc>
        <w:tc>
          <w:tcPr>
            <w:tcW w:w="603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/>
        </w:tc>
      </w:tr>
      <w:tr w:rsidR="00921691" w:rsidTr="00921691">
        <w:trPr>
          <w:trHeight w:hRule="exact" w:val="703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6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68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921691" w:rsidRDefault="00921691" w:rsidP="00906F05"/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766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168" w:type="dxa"/>
          </w:tcPr>
          <w:p w:rsidR="00921691" w:rsidRDefault="00921691" w:rsidP="00906F05"/>
        </w:tc>
        <w:tc>
          <w:tcPr>
            <w:tcW w:w="722" w:type="dxa"/>
            <w:gridSpan w:val="2"/>
          </w:tcPr>
          <w:p w:rsidR="00921691" w:rsidRDefault="00921691" w:rsidP="00906F05"/>
        </w:tc>
        <w:tc>
          <w:tcPr>
            <w:tcW w:w="237" w:type="dxa"/>
          </w:tcPr>
          <w:p w:rsidR="00921691" w:rsidRDefault="00921691" w:rsidP="00906F05"/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377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95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8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4</w:t>
            </w:r>
          </w:p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RPr="0077351E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Pr="0077351E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 w:rsidRPr="00773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spellEnd"/>
            <w:proofErr w:type="gramEnd"/>
            <w:r w:rsidRPr="00773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преподаватель, Соколов Василий Валерьевич</w:t>
            </w:r>
          </w:p>
        </w:tc>
      </w:tr>
      <w:tr w:rsidR="00921691" w:rsidRPr="0077351E" w:rsidTr="00921691">
        <w:trPr>
          <w:trHeight w:hRule="exact" w:val="1938"/>
        </w:trPr>
        <w:tc>
          <w:tcPr>
            <w:tcW w:w="332" w:type="dxa"/>
            <w:gridSpan w:val="2"/>
          </w:tcPr>
          <w:p w:rsidR="00921691" w:rsidRPr="0077351E" w:rsidRDefault="00921691" w:rsidP="00906F05"/>
        </w:tc>
        <w:tc>
          <w:tcPr>
            <w:tcW w:w="1190" w:type="dxa"/>
            <w:gridSpan w:val="3"/>
          </w:tcPr>
          <w:p w:rsidR="00921691" w:rsidRPr="0077351E" w:rsidRDefault="00921691" w:rsidP="00906F05"/>
        </w:tc>
        <w:tc>
          <w:tcPr>
            <w:tcW w:w="766" w:type="dxa"/>
          </w:tcPr>
          <w:p w:rsidR="00921691" w:rsidRPr="0077351E" w:rsidRDefault="00921691" w:rsidP="00906F05"/>
        </w:tc>
        <w:tc>
          <w:tcPr>
            <w:tcW w:w="465" w:type="dxa"/>
          </w:tcPr>
          <w:p w:rsidR="00921691" w:rsidRPr="0077351E" w:rsidRDefault="00921691" w:rsidP="00906F05"/>
        </w:tc>
        <w:tc>
          <w:tcPr>
            <w:tcW w:w="465" w:type="dxa"/>
          </w:tcPr>
          <w:p w:rsidR="00921691" w:rsidRPr="0077351E" w:rsidRDefault="00921691" w:rsidP="00906F05"/>
        </w:tc>
        <w:tc>
          <w:tcPr>
            <w:tcW w:w="168" w:type="dxa"/>
          </w:tcPr>
          <w:p w:rsidR="00921691" w:rsidRPr="0077351E" w:rsidRDefault="00921691" w:rsidP="00906F05"/>
        </w:tc>
        <w:tc>
          <w:tcPr>
            <w:tcW w:w="722" w:type="dxa"/>
            <w:gridSpan w:val="2"/>
          </w:tcPr>
          <w:p w:rsidR="00921691" w:rsidRPr="0077351E" w:rsidRDefault="00921691" w:rsidP="00906F05"/>
        </w:tc>
        <w:tc>
          <w:tcPr>
            <w:tcW w:w="237" w:type="dxa"/>
          </w:tcPr>
          <w:p w:rsidR="00921691" w:rsidRPr="0077351E" w:rsidRDefault="00921691" w:rsidP="00906F05"/>
        </w:tc>
        <w:tc>
          <w:tcPr>
            <w:tcW w:w="640" w:type="dxa"/>
            <w:gridSpan w:val="2"/>
          </w:tcPr>
          <w:p w:rsidR="00921691" w:rsidRPr="0077351E" w:rsidRDefault="00921691" w:rsidP="00906F05"/>
        </w:tc>
        <w:tc>
          <w:tcPr>
            <w:tcW w:w="216" w:type="dxa"/>
          </w:tcPr>
          <w:p w:rsidR="00921691" w:rsidRPr="0077351E" w:rsidRDefault="00921691" w:rsidP="00906F05"/>
        </w:tc>
        <w:tc>
          <w:tcPr>
            <w:tcW w:w="778" w:type="dxa"/>
          </w:tcPr>
          <w:p w:rsidR="00921691" w:rsidRPr="0077351E" w:rsidRDefault="00921691" w:rsidP="00906F05"/>
        </w:tc>
        <w:tc>
          <w:tcPr>
            <w:tcW w:w="203" w:type="dxa"/>
          </w:tcPr>
          <w:p w:rsidR="00921691" w:rsidRPr="0077351E" w:rsidRDefault="00921691" w:rsidP="00906F05"/>
        </w:tc>
        <w:tc>
          <w:tcPr>
            <w:tcW w:w="2756" w:type="dxa"/>
          </w:tcPr>
          <w:p w:rsidR="00921691" w:rsidRPr="0077351E" w:rsidRDefault="00921691" w:rsidP="00906F05"/>
        </w:tc>
        <w:tc>
          <w:tcPr>
            <w:tcW w:w="485" w:type="dxa"/>
          </w:tcPr>
          <w:p w:rsidR="00921691" w:rsidRPr="0077351E" w:rsidRDefault="00921691" w:rsidP="00906F05"/>
        </w:tc>
      </w:tr>
      <w:tr w:rsidR="00921691" w:rsidRPr="0077351E" w:rsidTr="00921691">
        <w:trPr>
          <w:gridAfter w:val="6"/>
          <w:wAfter w:w="4985" w:type="dxa"/>
          <w:trHeight w:hRule="exact" w:val="279"/>
        </w:trPr>
        <w:tc>
          <w:tcPr>
            <w:tcW w:w="216" w:type="dxa"/>
          </w:tcPr>
          <w:p w:rsidR="00921691" w:rsidRPr="0077351E" w:rsidRDefault="00921691" w:rsidP="00906F05"/>
        </w:tc>
        <w:tc>
          <w:tcPr>
            <w:tcW w:w="778" w:type="dxa"/>
            <w:gridSpan w:val="2"/>
          </w:tcPr>
          <w:p w:rsidR="00921691" w:rsidRPr="0077351E" w:rsidRDefault="00921691" w:rsidP="00906F05"/>
        </w:tc>
        <w:tc>
          <w:tcPr>
            <w:tcW w:w="203" w:type="dxa"/>
          </w:tcPr>
          <w:p w:rsidR="00921691" w:rsidRPr="0077351E" w:rsidRDefault="00921691" w:rsidP="00906F05"/>
        </w:tc>
        <w:tc>
          <w:tcPr>
            <w:tcW w:w="2756" w:type="dxa"/>
            <w:gridSpan w:val="6"/>
          </w:tcPr>
          <w:p w:rsidR="00921691" w:rsidRPr="0077351E" w:rsidRDefault="00921691" w:rsidP="00906F05"/>
        </w:tc>
        <w:tc>
          <w:tcPr>
            <w:tcW w:w="485" w:type="dxa"/>
            <w:gridSpan w:val="3"/>
          </w:tcPr>
          <w:p w:rsidR="00921691" w:rsidRPr="0077351E" w:rsidRDefault="00921691" w:rsidP="00906F05"/>
        </w:tc>
      </w:tr>
      <w:tr w:rsidR="00921691" w:rsidTr="00921691">
        <w:trPr>
          <w:gridAfter w:val="6"/>
          <w:wAfter w:w="4985" w:type="dxa"/>
          <w:trHeight w:hRule="exact" w:val="291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91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1773"/>
        <w:gridCol w:w="6920"/>
      </w:tblGrid>
      <w:tr w:rsidR="00906F05" w:rsidRPr="0077351E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77351E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3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06F05" w:rsidRPr="0077351E" w:rsidTr="0079063C">
        <w:trPr>
          <w:trHeight w:hRule="exact" w:val="115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77351E" w:rsidRDefault="00906F05" w:rsidP="0079063C">
            <w:pPr>
              <w:spacing w:after="0" w:line="240" w:lineRule="auto"/>
              <w:rPr>
                <w:sz w:val="19"/>
                <w:szCs w:val="19"/>
              </w:rPr>
            </w:pPr>
            <w:r w:rsidRPr="00773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курса «</w:t>
            </w:r>
            <w:r w:rsidR="00AA08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ШОРТ-ТРЕКА</w:t>
            </w:r>
            <w:r w:rsidRPr="00773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способствует формированию у студентов профессиональных педагогических и организационных навыков, знаний, форм и методов с учащимися общеобразовательных школ. Вооружает их специальными знаниями теории и методики основ спортивной тренировки и спортивного соревнования, обучения, воспитания и развитие человека в процессе занятий физической культурой и спортом, формирование личности человека.</w:t>
            </w:r>
          </w:p>
        </w:tc>
      </w:tr>
      <w:tr w:rsidR="00906F05" w:rsidRPr="0077351E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77351E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73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курса предусматривает сведения овладение студентами профессионально-педагогическими навыками и умениями:</w:t>
            </w:r>
          </w:p>
        </w:tc>
      </w:tr>
      <w:tr w:rsidR="00906F05" w:rsidRPr="0077351E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77351E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773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Уметь показать </w:t>
            </w:r>
            <w:proofErr w:type="gramStart"/>
            <w:r w:rsidRPr="00773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773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элементы техники бега на коньках.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CA3EE3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06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анализировать процесс формирования двигательных навыков на основе современной техники бега на коньках.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06F0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.В.ДВ.06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 и методика преподавания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AA08F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конькобежного спорта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физкультурно-спортивное совершенствование (циклические виды)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физкультурно-спортивное совершенствование (циклические виды)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AA08F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хоккея с мячом</w:t>
            </w:r>
          </w:p>
        </w:tc>
      </w:tr>
      <w:tr w:rsidR="00906F05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906F0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CA3E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упражнений применяемых в 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этапы, принципы, средства и методы обучения в 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теории и методики преподавания 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возрастно-половых закономерностей развития двигательных способностей и формирования двигательных навыков при занятиях в 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в школе;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факторы риска, методы профилактики травматизма в процессе занятий 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CA3E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методы и организацию комплексного контроля при занятиях 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шорт-треком.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06F0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формулировать конкретные задачи преподавания 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шорт-треком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906F0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шорт-треком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оценивать эффективность занятий 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анализировать технику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планировать и проводить мероприятия по предупреждению травматизма на занятиях 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оказывать первую доврачебную помощь пострадавшим;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 занятиям шорт-треком.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06F05" w:rsidTr="00790555">
        <w:trPr>
          <w:trHeight w:hRule="exact" w:val="56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</w:t>
            </w:r>
            <w:r w:rsidR="00AA08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шорт-трека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в соответствии с содержанием действующих программ и спецификой контингента занимающихся;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применения средств </w:t>
            </w:r>
            <w:r w:rsidR="00CA3E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шорт-трека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для эффективного обучения им;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1000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Техника торможения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Техника бега по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прямой</w:t>
            </w:r>
            <w:proofErr w:type="gramEnd"/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Техника бега по повороту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Дистанция 500 м</w:t>
            </w:r>
          </w:p>
        </w:tc>
      </w:tr>
    </w:tbl>
    <w:p w:rsidR="00906F05" w:rsidRDefault="00906F05" w:rsidP="00906F05"/>
    <w:p w:rsidR="0022701E" w:rsidRDefault="0022701E" w:rsidP="0022701E"/>
    <w:p w:rsidR="00C377FA" w:rsidRDefault="00C377FA" w:rsidP="00C377FA"/>
    <w:p w:rsidR="002733F5" w:rsidRDefault="002733F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42"/>
        <w:gridCol w:w="160"/>
        <w:gridCol w:w="780"/>
        <w:gridCol w:w="768"/>
        <w:gridCol w:w="353"/>
        <w:gridCol w:w="372"/>
        <w:gridCol w:w="131"/>
        <w:gridCol w:w="336"/>
        <w:gridCol w:w="234"/>
        <w:gridCol w:w="256"/>
        <w:gridCol w:w="108"/>
        <w:gridCol w:w="258"/>
        <w:gridCol w:w="243"/>
        <w:gridCol w:w="436"/>
        <w:gridCol w:w="272"/>
        <w:gridCol w:w="206"/>
        <w:gridCol w:w="452"/>
        <w:gridCol w:w="292"/>
        <w:gridCol w:w="202"/>
        <w:gridCol w:w="2740"/>
        <w:gridCol w:w="490"/>
      </w:tblGrid>
      <w:tr w:rsidR="00906F05" w:rsidTr="00921691">
        <w:trPr>
          <w:trHeight w:hRule="exact" w:val="277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МИНОБРНАУКИ РОССИИ</w:t>
            </w:r>
          </w:p>
        </w:tc>
      </w:tr>
      <w:tr w:rsidR="00906F05" w:rsidRPr="00FB3B6F" w:rsidTr="00921691">
        <w:trPr>
          <w:trHeight w:hRule="exact" w:val="1389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</w:t>
            </w:r>
          </w:p>
          <w:p w:rsidR="00906F05" w:rsidRPr="00FB3B6F" w:rsidRDefault="00906F05" w:rsidP="00906F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высшего  образования</w:t>
            </w:r>
          </w:p>
          <w:p w:rsidR="00906F05" w:rsidRPr="00FB3B6F" w:rsidRDefault="00906F05" w:rsidP="00906F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"Нижегородский государственный педагогический университет</w:t>
            </w:r>
          </w:p>
          <w:p w:rsidR="00906F05" w:rsidRPr="00FB3B6F" w:rsidRDefault="00906F05" w:rsidP="00906F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имени </w:t>
            </w:r>
            <w:proofErr w:type="spellStart"/>
            <w:r w:rsidRPr="00FB3B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Козьмы</w:t>
            </w:r>
            <w:proofErr w:type="spellEnd"/>
            <w:r w:rsidRPr="00FB3B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Минина"</w:t>
            </w:r>
          </w:p>
        </w:tc>
      </w:tr>
      <w:tr w:rsidR="00921691" w:rsidRPr="00FB3B6F" w:rsidTr="00921691">
        <w:trPr>
          <w:trHeight w:hRule="exact" w:val="1805"/>
        </w:trPr>
        <w:tc>
          <w:tcPr>
            <w:tcW w:w="334" w:type="dxa"/>
            <w:gridSpan w:val="2"/>
          </w:tcPr>
          <w:p w:rsidR="00906F05" w:rsidRPr="00FB3B6F" w:rsidRDefault="00906F05" w:rsidP="00906F05"/>
        </w:tc>
        <w:tc>
          <w:tcPr>
            <w:tcW w:w="940" w:type="dxa"/>
            <w:gridSpan w:val="2"/>
          </w:tcPr>
          <w:p w:rsidR="00906F05" w:rsidRPr="00FB3B6F" w:rsidRDefault="00906F05" w:rsidP="00906F05"/>
        </w:tc>
        <w:tc>
          <w:tcPr>
            <w:tcW w:w="768" w:type="dxa"/>
          </w:tcPr>
          <w:p w:rsidR="00906F05" w:rsidRPr="00FB3B6F" w:rsidRDefault="00906F05" w:rsidP="00906F05"/>
        </w:tc>
        <w:tc>
          <w:tcPr>
            <w:tcW w:w="353" w:type="dxa"/>
          </w:tcPr>
          <w:p w:rsidR="00906F05" w:rsidRPr="00FB3B6F" w:rsidRDefault="00906F05" w:rsidP="00906F05"/>
        </w:tc>
        <w:tc>
          <w:tcPr>
            <w:tcW w:w="372" w:type="dxa"/>
          </w:tcPr>
          <w:p w:rsidR="00906F05" w:rsidRPr="00FB3B6F" w:rsidRDefault="00906F05" w:rsidP="00906F05"/>
        </w:tc>
        <w:tc>
          <w:tcPr>
            <w:tcW w:w="131" w:type="dxa"/>
          </w:tcPr>
          <w:p w:rsidR="00906F05" w:rsidRPr="00FB3B6F" w:rsidRDefault="00906F05" w:rsidP="00906F05"/>
        </w:tc>
        <w:tc>
          <w:tcPr>
            <w:tcW w:w="570" w:type="dxa"/>
            <w:gridSpan w:val="2"/>
          </w:tcPr>
          <w:p w:rsidR="00906F05" w:rsidRPr="00FB3B6F" w:rsidRDefault="00906F05" w:rsidP="00906F05"/>
        </w:tc>
        <w:tc>
          <w:tcPr>
            <w:tcW w:w="364" w:type="dxa"/>
            <w:gridSpan w:val="2"/>
          </w:tcPr>
          <w:p w:rsidR="00906F05" w:rsidRPr="00FB3B6F" w:rsidRDefault="00906F05" w:rsidP="00906F05"/>
        </w:tc>
        <w:tc>
          <w:tcPr>
            <w:tcW w:w="258" w:type="dxa"/>
          </w:tcPr>
          <w:p w:rsidR="00906F05" w:rsidRPr="00FB3B6F" w:rsidRDefault="00906F05" w:rsidP="00906F05"/>
        </w:tc>
        <w:tc>
          <w:tcPr>
            <w:tcW w:w="243" w:type="dxa"/>
          </w:tcPr>
          <w:p w:rsidR="00906F05" w:rsidRPr="00FB3B6F" w:rsidRDefault="00906F05" w:rsidP="00906F05"/>
        </w:tc>
        <w:tc>
          <w:tcPr>
            <w:tcW w:w="436" w:type="dxa"/>
          </w:tcPr>
          <w:p w:rsidR="00906F05" w:rsidRPr="00FB3B6F" w:rsidRDefault="00906F05" w:rsidP="00906F05"/>
        </w:tc>
        <w:tc>
          <w:tcPr>
            <w:tcW w:w="272" w:type="dxa"/>
          </w:tcPr>
          <w:p w:rsidR="00906F05" w:rsidRPr="00FB3B6F" w:rsidRDefault="00906F05" w:rsidP="00906F05"/>
        </w:tc>
        <w:tc>
          <w:tcPr>
            <w:tcW w:w="206" w:type="dxa"/>
          </w:tcPr>
          <w:p w:rsidR="00906F05" w:rsidRPr="00FB3B6F" w:rsidRDefault="00906F05" w:rsidP="00906F05"/>
        </w:tc>
        <w:tc>
          <w:tcPr>
            <w:tcW w:w="452" w:type="dxa"/>
          </w:tcPr>
          <w:p w:rsidR="00906F05" w:rsidRPr="00FB3B6F" w:rsidRDefault="00906F05" w:rsidP="00906F05"/>
        </w:tc>
        <w:tc>
          <w:tcPr>
            <w:tcW w:w="292" w:type="dxa"/>
          </w:tcPr>
          <w:p w:rsidR="00906F05" w:rsidRPr="00FB3B6F" w:rsidRDefault="00906F05" w:rsidP="00906F05"/>
        </w:tc>
        <w:tc>
          <w:tcPr>
            <w:tcW w:w="202" w:type="dxa"/>
          </w:tcPr>
          <w:p w:rsidR="00906F05" w:rsidRPr="00FB3B6F" w:rsidRDefault="00906F05" w:rsidP="00906F05"/>
        </w:tc>
        <w:tc>
          <w:tcPr>
            <w:tcW w:w="2740" w:type="dxa"/>
          </w:tcPr>
          <w:p w:rsidR="00906F05" w:rsidRPr="00FB3B6F" w:rsidRDefault="00906F05" w:rsidP="00906F05"/>
        </w:tc>
        <w:tc>
          <w:tcPr>
            <w:tcW w:w="490" w:type="dxa"/>
          </w:tcPr>
          <w:p w:rsidR="00906F05" w:rsidRPr="00FB3B6F" w:rsidRDefault="00906F05" w:rsidP="00906F05"/>
        </w:tc>
      </w:tr>
      <w:tr w:rsidR="00906F05" w:rsidTr="00921691">
        <w:trPr>
          <w:trHeight w:hRule="exact" w:val="555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AA08FD" w:rsidP="00906F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Теоретические основы преподавания плавания</w:t>
            </w:r>
          </w:p>
        </w:tc>
      </w:tr>
      <w:tr w:rsidR="00906F05" w:rsidRPr="00FB3B6F" w:rsidTr="00921691">
        <w:trPr>
          <w:trHeight w:hRule="exact" w:val="555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Аннотация рабочей программы дисциплины (модуля)</w:t>
            </w:r>
          </w:p>
        </w:tc>
      </w:tr>
      <w:tr w:rsidR="00906F05" w:rsidTr="00921691">
        <w:trPr>
          <w:trHeight w:hRule="exact" w:val="277"/>
        </w:trPr>
        <w:tc>
          <w:tcPr>
            <w:tcW w:w="334" w:type="dxa"/>
            <w:gridSpan w:val="2"/>
          </w:tcPr>
          <w:p w:rsidR="00906F05" w:rsidRPr="00FB3B6F" w:rsidRDefault="00906F05" w:rsidP="00906F05"/>
        </w:tc>
        <w:tc>
          <w:tcPr>
            <w:tcW w:w="256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за кафедрой</w:t>
            </w:r>
          </w:p>
        </w:tc>
        <w:tc>
          <w:tcPr>
            <w:tcW w:w="570" w:type="dxa"/>
            <w:gridSpan w:val="2"/>
          </w:tcPr>
          <w:p w:rsidR="00906F05" w:rsidRDefault="00906F05" w:rsidP="00906F05"/>
        </w:tc>
        <w:tc>
          <w:tcPr>
            <w:tcW w:w="5955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Теоретических основ физической культуры</w:t>
            </w:r>
          </w:p>
        </w:tc>
      </w:tr>
      <w:tr w:rsidR="00906F05" w:rsidTr="00921691">
        <w:trPr>
          <w:trHeight w:hRule="exact" w:val="416"/>
        </w:trPr>
        <w:tc>
          <w:tcPr>
            <w:tcW w:w="334" w:type="dxa"/>
            <w:gridSpan w:val="2"/>
          </w:tcPr>
          <w:p w:rsidR="00906F05" w:rsidRDefault="00906F05" w:rsidP="00906F05"/>
        </w:tc>
        <w:tc>
          <w:tcPr>
            <w:tcW w:w="313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Учебный план</w:t>
            </w:r>
          </w:p>
        </w:tc>
        <w:tc>
          <w:tcPr>
            <w:tcW w:w="5955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jc w:val="both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plx</w:t>
            </w:r>
          </w:p>
          <w:p w:rsidR="00906F05" w:rsidRPr="00FB3B6F" w:rsidRDefault="00906F05" w:rsidP="00906F05">
            <w:pPr>
              <w:spacing w:after="0" w:line="240" w:lineRule="auto"/>
              <w:jc w:val="both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Направление подготовки 44.03.01 Педагогическое образование</w:t>
            </w:r>
          </w:p>
          <w:p w:rsidR="00906F05" w:rsidRDefault="00906F05" w:rsidP="00906F05">
            <w:pPr>
              <w:spacing w:after="0" w:line="240" w:lineRule="auto"/>
              <w:jc w:val="both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Профиль подготовки "Физическая культура"</w:t>
            </w:r>
          </w:p>
        </w:tc>
      </w:tr>
      <w:tr w:rsidR="00906F05" w:rsidTr="00921691">
        <w:trPr>
          <w:trHeight w:hRule="exact" w:val="396"/>
        </w:trPr>
        <w:tc>
          <w:tcPr>
            <w:tcW w:w="334" w:type="dxa"/>
            <w:gridSpan w:val="2"/>
          </w:tcPr>
          <w:p w:rsidR="00906F05" w:rsidRDefault="00906F05" w:rsidP="00906F05"/>
        </w:tc>
        <w:tc>
          <w:tcPr>
            <w:tcW w:w="940" w:type="dxa"/>
            <w:gridSpan w:val="2"/>
          </w:tcPr>
          <w:p w:rsidR="00906F05" w:rsidRDefault="00906F05" w:rsidP="00906F05"/>
        </w:tc>
        <w:tc>
          <w:tcPr>
            <w:tcW w:w="768" w:type="dxa"/>
          </w:tcPr>
          <w:p w:rsidR="00906F05" w:rsidRDefault="00906F05" w:rsidP="00906F05"/>
        </w:tc>
        <w:tc>
          <w:tcPr>
            <w:tcW w:w="353" w:type="dxa"/>
          </w:tcPr>
          <w:p w:rsidR="00906F05" w:rsidRDefault="00906F05" w:rsidP="00906F05"/>
        </w:tc>
        <w:tc>
          <w:tcPr>
            <w:tcW w:w="372" w:type="dxa"/>
          </w:tcPr>
          <w:p w:rsidR="00906F05" w:rsidRDefault="00906F05" w:rsidP="00906F05"/>
        </w:tc>
        <w:tc>
          <w:tcPr>
            <w:tcW w:w="131" w:type="dxa"/>
          </w:tcPr>
          <w:p w:rsidR="00906F05" w:rsidRDefault="00906F05" w:rsidP="00906F05"/>
        </w:tc>
        <w:tc>
          <w:tcPr>
            <w:tcW w:w="570" w:type="dxa"/>
            <w:gridSpan w:val="2"/>
          </w:tcPr>
          <w:p w:rsidR="00906F05" w:rsidRDefault="00906F05" w:rsidP="00906F05"/>
        </w:tc>
        <w:tc>
          <w:tcPr>
            <w:tcW w:w="5955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/>
        </w:tc>
      </w:tr>
      <w:tr w:rsidR="00921691" w:rsidTr="00921691">
        <w:trPr>
          <w:trHeight w:hRule="exact" w:val="703"/>
        </w:trPr>
        <w:tc>
          <w:tcPr>
            <w:tcW w:w="334" w:type="dxa"/>
            <w:gridSpan w:val="2"/>
          </w:tcPr>
          <w:p w:rsidR="00921691" w:rsidRDefault="00921691" w:rsidP="00906F05"/>
        </w:tc>
        <w:tc>
          <w:tcPr>
            <w:tcW w:w="940" w:type="dxa"/>
            <w:gridSpan w:val="2"/>
          </w:tcPr>
          <w:p w:rsidR="00921691" w:rsidRPr="00921691" w:rsidRDefault="00921691" w:rsidP="0079063C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921691" w:rsidRPr="00921691" w:rsidRDefault="00921691" w:rsidP="0079063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921691">
              <w:rPr>
                <w:rFonts w:ascii="Times New Roman" w:hAnsi="Times New Roman" w:cs="Times New Roman"/>
                <w:sz w:val="15"/>
                <w:szCs w:val="15"/>
              </w:rPr>
              <w:t>Квалификация</w:t>
            </w:r>
          </w:p>
        </w:tc>
        <w:tc>
          <w:tcPr>
            <w:tcW w:w="768" w:type="dxa"/>
          </w:tcPr>
          <w:p w:rsidR="00921691" w:rsidRPr="00921691" w:rsidRDefault="00921691" w:rsidP="0079063C">
            <w:pPr>
              <w:rPr>
                <w:sz w:val="15"/>
                <w:szCs w:val="15"/>
              </w:rPr>
            </w:pPr>
          </w:p>
        </w:tc>
        <w:tc>
          <w:tcPr>
            <w:tcW w:w="353" w:type="dxa"/>
          </w:tcPr>
          <w:p w:rsidR="00921691" w:rsidRPr="00921691" w:rsidRDefault="00921691" w:rsidP="0079063C">
            <w:pPr>
              <w:rPr>
                <w:sz w:val="15"/>
                <w:szCs w:val="15"/>
              </w:rPr>
            </w:pPr>
          </w:p>
        </w:tc>
        <w:tc>
          <w:tcPr>
            <w:tcW w:w="372" w:type="dxa"/>
          </w:tcPr>
          <w:p w:rsidR="00921691" w:rsidRPr="00921691" w:rsidRDefault="00921691" w:rsidP="0079063C">
            <w:pPr>
              <w:rPr>
                <w:sz w:val="15"/>
                <w:szCs w:val="15"/>
              </w:rPr>
            </w:pPr>
          </w:p>
        </w:tc>
        <w:tc>
          <w:tcPr>
            <w:tcW w:w="131" w:type="dxa"/>
          </w:tcPr>
          <w:p w:rsidR="00921691" w:rsidRPr="00921691" w:rsidRDefault="00921691" w:rsidP="0079063C">
            <w:pPr>
              <w:rPr>
                <w:sz w:val="15"/>
                <w:szCs w:val="15"/>
              </w:rPr>
            </w:pPr>
          </w:p>
        </w:tc>
        <w:tc>
          <w:tcPr>
            <w:tcW w:w="570" w:type="dxa"/>
            <w:gridSpan w:val="2"/>
          </w:tcPr>
          <w:p w:rsidR="00921691" w:rsidRPr="00921691" w:rsidRDefault="00921691" w:rsidP="0079063C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921691" w:rsidRPr="00921691" w:rsidRDefault="00921691" w:rsidP="0079063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921691">
              <w:rPr>
                <w:rFonts w:ascii="Times New Roman" w:hAnsi="Times New Roman" w:cs="Times New Roman"/>
                <w:sz w:val="15"/>
                <w:szCs w:val="15"/>
              </w:rPr>
              <w:t>бакалавр</w:t>
            </w:r>
          </w:p>
        </w:tc>
        <w:tc>
          <w:tcPr>
            <w:tcW w:w="364" w:type="dxa"/>
            <w:gridSpan w:val="2"/>
          </w:tcPr>
          <w:p w:rsidR="00921691" w:rsidRDefault="00921691" w:rsidP="00906F05"/>
        </w:tc>
        <w:tc>
          <w:tcPr>
            <w:tcW w:w="258" w:type="dxa"/>
          </w:tcPr>
          <w:p w:rsidR="00921691" w:rsidRDefault="00921691" w:rsidP="00906F05"/>
        </w:tc>
        <w:tc>
          <w:tcPr>
            <w:tcW w:w="243" w:type="dxa"/>
          </w:tcPr>
          <w:p w:rsidR="00921691" w:rsidRDefault="00921691" w:rsidP="00906F05"/>
        </w:tc>
        <w:tc>
          <w:tcPr>
            <w:tcW w:w="436" w:type="dxa"/>
          </w:tcPr>
          <w:p w:rsidR="00921691" w:rsidRDefault="00921691" w:rsidP="00906F05"/>
        </w:tc>
        <w:tc>
          <w:tcPr>
            <w:tcW w:w="272" w:type="dxa"/>
          </w:tcPr>
          <w:p w:rsidR="00921691" w:rsidRDefault="00921691" w:rsidP="00906F05"/>
        </w:tc>
        <w:tc>
          <w:tcPr>
            <w:tcW w:w="206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40" w:type="dxa"/>
          </w:tcPr>
          <w:p w:rsidR="00921691" w:rsidRDefault="00921691" w:rsidP="00906F05"/>
        </w:tc>
        <w:tc>
          <w:tcPr>
            <w:tcW w:w="490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4" w:type="dxa"/>
            <w:gridSpan w:val="2"/>
          </w:tcPr>
          <w:p w:rsidR="00921691" w:rsidRDefault="00921691" w:rsidP="00906F05"/>
        </w:tc>
        <w:tc>
          <w:tcPr>
            <w:tcW w:w="313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Форма обучения</w:t>
            </w:r>
          </w:p>
        </w:tc>
        <w:tc>
          <w:tcPr>
            <w:tcW w:w="5955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both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4" w:type="dxa"/>
            <w:gridSpan w:val="2"/>
          </w:tcPr>
          <w:p w:rsidR="00921691" w:rsidRDefault="00921691" w:rsidP="00906F05"/>
        </w:tc>
        <w:tc>
          <w:tcPr>
            <w:tcW w:w="313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Общая трудоемкость</w:t>
            </w:r>
          </w:p>
        </w:tc>
        <w:tc>
          <w:tcPr>
            <w:tcW w:w="157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9 ЗЕТ</w:t>
            </w:r>
          </w:p>
        </w:tc>
        <w:tc>
          <w:tcPr>
            <w:tcW w:w="206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40" w:type="dxa"/>
          </w:tcPr>
          <w:p w:rsidR="00921691" w:rsidRDefault="00921691" w:rsidP="00906F05"/>
        </w:tc>
        <w:tc>
          <w:tcPr>
            <w:tcW w:w="490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4" w:type="dxa"/>
            <w:gridSpan w:val="2"/>
          </w:tcPr>
          <w:p w:rsidR="00921691" w:rsidRDefault="00921691" w:rsidP="00906F05"/>
        </w:tc>
        <w:tc>
          <w:tcPr>
            <w:tcW w:w="940" w:type="dxa"/>
            <w:gridSpan w:val="2"/>
          </w:tcPr>
          <w:p w:rsidR="00921691" w:rsidRDefault="00921691" w:rsidP="00906F05"/>
        </w:tc>
        <w:tc>
          <w:tcPr>
            <w:tcW w:w="768" w:type="dxa"/>
          </w:tcPr>
          <w:p w:rsidR="00921691" w:rsidRDefault="00921691" w:rsidP="00906F05"/>
        </w:tc>
        <w:tc>
          <w:tcPr>
            <w:tcW w:w="353" w:type="dxa"/>
          </w:tcPr>
          <w:p w:rsidR="00921691" w:rsidRDefault="00921691" w:rsidP="00906F05"/>
        </w:tc>
        <w:tc>
          <w:tcPr>
            <w:tcW w:w="372" w:type="dxa"/>
          </w:tcPr>
          <w:p w:rsidR="00921691" w:rsidRDefault="00921691" w:rsidP="00906F05"/>
        </w:tc>
        <w:tc>
          <w:tcPr>
            <w:tcW w:w="131" w:type="dxa"/>
          </w:tcPr>
          <w:p w:rsidR="00921691" w:rsidRDefault="00921691" w:rsidP="00906F05"/>
        </w:tc>
        <w:tc>
          <w:tcPr>
            <w:tcW w:w="570" w:type="dxa"/>
            <w:gridSpan w:val="2"/>
          </w:tcPr>
          <w:p w:rsidR="00921691" w:rsidRDefault="00921691" w:rsidP="00906F05"/>
        </w:tc>
        <w:tc>
          <w:tcPr>
            <w:tcW w:w="364" w:type="dxa"/>
            <w:gridSpan w:val="2"/>
          </w:tcPr>
          <w:p w:rsidR="00921691" w:rsidRDefault="00921691" w:rsidP="00906F05"/>
        </w:tc>
        <w:tc>
          <w:tcPr>
            <w:tcW w:w="258" w:type="dxa"/>
          </w:tcPr>
          <w:p w:rsidR="00921691" w:rsidRDefault="00921691" w:rsidP="00906F05"/>
        </w:tc>
        <w:tc>
          <w:tcPr>
            <w:tcW w:w="243" w:type="dxa"/>
          </w:tcPr>
          <w:p w:rsidR="00921691" w:rsidRDefault="00921691" w:rsidP="00906F05"/>
        </w:tc>
        <w:tc>
          <w:tcPr>
            <w:tcW w:w="436" w:type="dxa"/>
          </w:tcPr>
          <w:p w:rsidR="00921691" w:rsidRDefault="00921691" w:rsidP="00906F05"/>
        </w:tc>
        <w:tc>
          <w:tcPr>
            <w:tcW w:w="272" w:type="dxa"/>
          </w:tcPr>
          <w:p w:rsidR="00921691" w:rsidRDefault="00921691" w:rsidP="00906F05"/>
        </w:tc>
        <w:tc>
          <w:tcPr>
            <w:tcW w:w="206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40" w:type="dxa"/>
          </w:tcPr>
          <w:p w:rsidR="00921691" w:rsidRDefault="00921691" w:rsidP="00906F05"/>
        </w:tc>
        <w:tc>
          <w:tcPr>
            <w:tcW w:w="490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4" w:type="dxa"/>
            <w:gridSpan w:val="2"/>
          </w:tcPr>
          <w:p w:rsidR="00921691" w:rsidRDefault="00921691" w:rsidP="00906F05"/>
        </w:tc>
        <w:tc>
          <w:tcPr>
            <w:tcW w:w="349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Часов по учебному плану</w:t>
            </w:r>
          </w:p>
        </w:tc>
        <w:tc>
          <w:tcPr>
            <w:tcW w:w="9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324</w:t>
            </w:r>
          </w:p>
        </w:tc>
        <w:tc>
          <w:tcPr>
            <w:tcW w:w="272" w:type="dxa"/>
          </w:tcPr>
          <w:p w:rsidR="00921691" w:rsidRDefault="00921691" w:rsidP="00906F05"/>
        </w:tc>
        <w:tc>
          <w:tcPr>
            <w:tcW w:w="206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2" w:type="dxa"/>
          </w:tcPr>
          <w:p w:rsidR="00921691" w:rsidRDefault="00921691" w:rsidP="00906F05"/>
        </w:tc>
        <w:tc>
          <w:tcPr>
            <w:tcW w:w="29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Виды контроля на курсах:</w:t>
            </w:r>
          </w:p>
        </w:tc>
        <w:tc>
          <w:tcPr>
            <w:tcW w:w="490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4" w:type="dxa"/>
            <w:gridSpan w:val="2"/>
          </w:tcPr>
          <w:p w:rsidR="00921691" w:rsidRDefault="00921691" w:rsidP="00906F05"/>
        </w:tc>
        <w:tc>
          <w:tcPr>
            <w:tcW w:w="940" w:type="dxa"/>
            <w:gridSpan w:val="2"/>
          </w:tcPr>
          <w:p w:rsidR="00921691" w:rsidRDefault="00921691" w:rsidP="00906F05"/>
        </w:tc>
        <w:tc>
          <w:tcPr>
            <w:tcW w:w="281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 том числе:</w:t>
            </w:r>
          </w:p>
        </w:tc>
        <w:tc>
          <w:tcPr>
            <w:tcW w:w="243" w:type="dxa"/>
          </w:tcPr>
          <w:p w:rsidR="00921691" w:rsidRDefault="00921691" w:rsidP="00906F05"/>
        </w:tc>
        <w:tc>
          <w:tcPr>
            <w:tcW w:w="436" w:type="dxa"/>
          </w:tcPr>
          <w:p w:rsidR="00921691" w:rsidRDefault="00921691" w:rsidP="00906F05"/>
        </w:tc>
        <w:tc>
          <w:tcPr>
            <w:tcW w:w="272" w:type="dxa"/>
          </w:tcPr>
          <w:p w:rsidR="00921691" w:rsidRDefault="00921691" w:rsidP="00906F05"/>
        </w:tc>
        <w:tc>
          <w:tcPr>
            <w:tcW w:w="206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40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зачеты 2, 3, 4</w:t>
            </w:r>
          </w:p>
        </w:tc>
        <w:tc>
          <w:tcPr>
            <w:tcW w:w="490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4" w:type="dxa"/>
            <w:gridSpan w:val="2"/>
          </w:tcPr>
          <w:p w:rsidR="00921691" w:rsidRDefault="00921691" w:rsidP="00906F05"/>
        </w:tc>
        <w:tc>
          <w:tcPr>
            <w:tcW w:w="940" w:type="dxa"/>
            <w:gridSpan w:val="2"/>
          </w:tcPr>
          <w:p w:rsidR="00921691" w:rsidRDefault="00921691" w:rsidP="00906F05"/>
        </w:tc>
        <w:tc>
          <w:tcPr>
            <w:tcW w:w="255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аудиторные занятия</w:t>
            </w:r>
          </w:p>
        </w:tc>
        <w:tc>
          <w:tcPr>
            <w:tcW w:w="9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42</w:t>
            </w:r>
          </w:p>
        </w:tc>
        <w:tc>
          <w:tcPr>
            <w:tcW w:w="272" w:type="dxa"/>
          </w:tcPr>
          <w:p w:rsidR="00921691" w:rsidRDefault="00921691" w:rsidP="00906F05"/>
        </w:tc>
        <w:tc>
          <w:tcPr>
            <w:tcW w:w="206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40" w:type="dxa"/>
          </w:tcPr>
          <w:p w:rsidR="00921691" w:rsidRDefault="00921691" w:rsidP="00906F05"/>
        </w:tc>
        <w:tc>
          <w:tcPr>
            <w:tcW w:w="490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4" w:type="dxa"/>
            <w:gridSpan w:val="2"/>
          </w:tcPr>
          <w:p w:rsidR="00921691" w:rsidRDefault="00921691" w:rsidP="00906F05"/>
        </w:tc>
        <w:tc>
          <w:tcPr>
            <w:tcW w:w="940" w:type="dxa"/>
            <w:gridSpan w:val="2"/>
          </w:tcPr>
          <w:p w:rsidR="00921691" w:rsidRDefault="00921691" w:rsidP="00906F05"/>
        </w:tc>
        <w:tc>
          <w:tcPr>
            <w:tcW w:w="255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самостоятельная работа</w:t>
            </w:r>
          </w:p>
        </w:tc>
        <w:tc>
          <w:tcPr>
            <w:tcW w:w="9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270</w:t>
            </w:r>
          </w:p>
        </w:tc>
        <w:tc>
          <w:tcPr>
            <w:tcW w:w="272" w:type="dxa"/>
          </w:tcPr>
          <w:p w:rsidR="00921691" w:rsidRDefault="00921691" w:rsidP="00906F05"/>
        </w:tc>
        <w:tc>
          <w:tcPr>
            <w:tcW w:w="206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40" w:type="dxa"/>
          </w:tcPr>
          <w:p w:rsidR="00921691" w:rsidRDefault="00921691" w:rsidP="00906F05"/>
        </w:tc>
        <w:tc>
          <w:tcPr>
            <w:tcW w:w="490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4" w:type="dxa"/>
            <w:gridSpan w:val="2"/>
          </w:tcPr>
          <w:p w:rsidR="00921691" w:rsidRDefault="00921691" w:rsidP="00906F05"/>
        </w:tc>
        <w:tc>
          <w:tcPr>
            <w:tcW w:w="940" w:type="dxa"/>
            <w:gridSpan w:val="2"/>
          </w:tcPr>
          <w:p w:rsidR="00921691" w:rsidRDefault="00921691" w:rsidP="00906F05"/>
        </w:tc>
        <w:tc>
          <w:tcPr>
            <w:tcW w:w="255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часов на контроль</w:t>
            </w:r>
          </w:p>
        </w:tc>
        <w:tc>
          <w:tcPr>
            <w:tcW w:w="9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12</w:t>
            </w:r>
          </w:p>
        </w:tc>
        <w:tc>
          <w:tcPr>
            <w:tcW w:w="272" w:type="dxa"/>
          </w:tcPr>
          <w:p w:rsidR="00921691" w:rsidRDefault="00921691" w:rsidP="00906F05"/>
        </w:tc>
        <w:tc>
          <w:tcPr>
            <w:tcW w:w="206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40" w:type="dxa"/>
          </w:tcPr>
          <w:p w:rsidR="00921691" w:rsidRDefault="00921691" w:rsidP="00906F05"/>
        </w:tc>
        <w:tc>
          <w:tcPr>
            <w:tcW w:w="490" w:type="dxa"/>
          </w:tcPr>
          <w:p w:rsidR="00921691" w:rsidRDefault="00921691" w:rsidP="00906F05"/>
        </w:tc>
      </w:tr>
      <w:tr w:rsidR="00921691" w:rsidRPr="00FB3B6F" w:rsidTr="00921691">
        <w:trPr>
          <w:trHeight w:hRule="exact" w:val="277"/>
        </w:trPr>
        <w:tc>
          <w:tcPr>
            <w:tcW w:w="334" w:type="dxa"/>
            <w:gridSpan w:val="2"/>
          </w:tcPr>
          <w:p w:rsidR="00921691" w:rsidRDefault="00921691" w:rsidP="00906F05"/>
        </w:tc>
        <w:tc>
          <w:tcPr>
            <w:tcW w:w="313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и):</w:t>
            </w:r>
          </w:p>
        </w:tc>
        <w:tc>
          <w:tcPr>
            <w:tcW w:w="5955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1691" w:rsidRPr="00FB3B6F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старший преподаватель, Григорьева Елена Львовна</w:t>
            </w:r>
          </w:p>
        </w:tc>
      </w:tr>
      <w:tr w:rsidR="00921691" w:rsidRPr="00FB3B6F" w:rsidTr="00921691">
        <w:trPr>
          <w:trHeight w:hRule="exact" w:val="1938"/>
        </w:trPr>
        <w:tc>
          <w:tcPr>
            <w:tcW w:w="334" w:type="dxa"/>
            <w:gridSpan w:val="2"/>
          </w:tcPr>
          <w:p w:rsidR="00921691" w:rsidRPr="00FB3B6F" w:rsidRDefault="00921691" w:rsidP="00906F05"/>
        </w:tc>
        <w:tc>
          <w:tcPr>
            <w:tcW w:w="940" w:type="dxa"/>
            <w:gridSpan w:val="2"/>
          </w:tcPr>
          <w:p w:rsidR="00921691" w:rsidRPr="00FB3B6F" w:rsidRDefault="00921691" w:rsidP="00906F05"/>
        </w:tc>
        <w:tc>
          <w:tcPr>
            <w:tcW w:w="768" w:type="dxa"/>
          </w:tcPr>
          <w:p w:rsidR="00921691" w:rsidRPr="00FB3B6F" w:rsidRDefault="00921691" w:rsidP="00906F05"/>
        </w:tc>
        <w:tc>
          <w:tcPr>
            <w:tcW w:w="353" w:type="dxa"/>
          </w:tcPr>
          <w:p w:rsidR="00921691" w:rsidRPr="00FB3B6F" w:rsidRDefault="00921691" w:rsidP="00906F05"/>
        </w:tc>
        <w:tc>
          <w:tcPr>
            <w:tcW w:w="372" w:type="dxa"/>
          </w:tcPr>
          <w:p w:rsidR="00921691" w:rsidRPr="00FB3B6F" w:rsidRDefault="00921691" w:rsidP="00906F05"/>
        </w:tc>
        <w:tc>
          <w:tcPr>
            <w:tcW w:w="131" w:type="dxa"/>
          </w:tcPr>
          <w:p w:rsidR="00921691" w:rsidRPr="00FB3B6F" w:rsidRDefault="00921691" w:rsidP="00906F05"/>
        </w:tc>
        <w:tc>
          <w:tcPr>
            <w:tcW w:w="570" w:type="dxa"/>
            <w:gridSpan w:val="2"/>
          </w:tcPr>
          <w:p w:rsidR="00921691" w:rsidRPr="00FB3B6F" w:rsidRDefault="00921691" w:rsidP="00906F05"/>
        </w:tc>
        <w:tc>
          <w:tcPr>
            <w:tcW w:w="364" w:type="dxa"/>
            <w:gridSpan w:val="2"/>
          </w:tcPr>
          <w:p w:rsidR="00921691" w:rsidRPr="00FB3B6F" w:rsidRDefault="00921691" w:rsidP="00906F05"/>
        </w:tc>
        <w:tc>
          <w:tcPr>
            <w:tcW w:w="258" w:type="dxa"/>
          </w:tcPr>
          <w:p w:rsidR="00921691" w:rsidRPr="00FB3B6F" w:rsidRDefault="00921691" w:rsidP="00906F05"/>
        </w:tc>
        <w:tc>
          <w:tcPr>
            <w:tcW w:w="243" w:type="dxa"/>
          </w:tcPr>
          <w:p w:rsidR="00921691" w:rsidRPr="00FB3B6F" w:rsidRDefault="00921691" w:rsidP="00906F05"/>
        </w:tc>
        <w:tc>
          <w:tcPr>
            <w:tcW w:w="436" w:type="dxa"/>
          </w:tcPr>
          <w:p w:rsidR="00921691" w:rsidRPr="00FB3B6F" w:rsidRDefault="00921691" w:rsidP="00906F05"/>
        </w:tc>
        <w:tc>
          <w:tcPr>
            <w:tcW w:w="272" w:type="dxa"/>
          </w:tcPr>
          <w:p w:rsidR="00921691" w:rsidRPr="00FB3B6F" w:rsidRDefault="00921691" w:rsidP="00906F05"/>
        </w:tc>
        <w:tc>
          <w:tcPr>
            <w:tcW w:w="206" w:type="dxa"/>
          </w:tcPr>
          <w:p w:rsidR="00921691" w:rsidRPr="00FB3B6F" w:rsidRDefault="00921691" w:rsidP="00906F05"/>
        </w:tc>
        <w:tc>
          <w:tcPr>
            <w:tcW w:w="452" w:type="dxa"/>
          </w:tcPr>
          <w:p w:rsidR="00921691" w:rsidRPr="00FB3B6F" w:rsidRDefault="00921691" w:rsidP="00906F05"/>
        </w:tc>
        <w:tc>
          <w:tcPr>
            <w:tcW w:w="292" w:type="dxa"/>
          </w:tcPr>
          <w:p w:rsidR="00921691" w:rsidRPr="00FB3B6F" w:rsidRDefault="00921691" w:rsidP="00906F05"/>
        </w:tc>
        <w:tc>
          <w:tcPr>
            <w:tcW w:w="202" w:type="dxa"/>
          </w:tcPr>
          <w:p w:rsidR="00921691" w:rsidRPr="00FB3B6F" w:rsidRDefault="00921691" w:rsidP="00906F05"/>
        </w:tc>
        <w:tc>
          <w:tcPr>
            <w:tcW w:w="2740" w:type="dxa"/>
          </w:tcPr>
          <w:p w:rsidR="00921691" w:rsidRPr="00FB3B6F" w:rsidRDefault="00921691" w:rsidP="00906F05"/>
        </w:tc>
        <w:tc>
          <w:tcPr>
            <w:tcW w:w="490" w:type="dxa"/>
          </w:tcPr>
          <w:p w:rsidR="00921691" w:rsidRPr="00FB3B6F" w:rsidRDefault="00921691" w:rsidP="00906F05"/>
        </w:tc>
      </w:tr>
      <w:tr w:rsidR="00921691" w:rsidRPr="00FB3B6F" w:rsidTr="00921691">
        <w:trPr>
          <w:gridAfter w:val="11"/>
          <w:wAfter w:w="5699" w:type="dxa"/>
          <w:trHeight w:hRule="exact" w:val="279"/>
        </w:trPr>
        <w:tc>
          <w:tcPr>
            <w:tcW w:w="292" w:type="dxa"/>
          </w:tcPr>
          <w:p w:rsidR="00921691" w:rsidRPr="00FB3B6F" w:rsidRDefault="00921691" w:rsidP="00906F05"/>
        </w:tc>
        <w:tc>
          <w:tcPr>
            <w:tcW w:w="202" w:type="dxa"/>
            <w:gridSpan w:val="2"/>
          </w:tcPr>
          <w:p w:rsidR="00921691" w:rsidRPr="00FB3B6F" w:rsidRDefault="00921691" w:rsidP="00906F05"/>
        </w:tc>
        <w:tc>
          <w:tcPr>
            <w:tcW w:w="2740" w:type="dxa"/>
            <w:gridSpan w:val="6"/>
          </w:tcPr>
          <w:p w:rsidR="00921691" w:rsidRPr="00FB3B6F" w:rsidRDefault="00921691" w:rsidP="00906F05"/>
        </w:tc>
        <w:tc>
          <w:tcPr>
            <w:tcW w:w="490" w:type="dxa"/>
            <w:gridSpan w:val="2"/>
          </w:tcPr>
          <w:p w:rsidR="00921691" w:rsidRPr="00FB3B6F" w:rsidRDefault="00921691" w:rsidP="00906F05"/>
        </w:tc>
      </w:tr>
      <w:tr w:rsidR="00921691" w:rsidTr="00921691">
        <w:trPr>
          <w:gridAfter w:val="11"/>
          <w:wAfter w:w="5699" w:type="dxa"/>
          <w:trHeight w:hRule="exact" w:val="291"/>
        </w:trPr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40" w:type="dxa"/>
            <w:gridSpan w:val="6"/>
          </w:tcPr>
          <w:p w:rsidR="00921691" w:rsidRDefault="00921691" w:rsidP="00906F05"/>
        </w:tc>
        <w:tc>
          <w:tcPr>
            <w:tcW w:w="490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699" w:type="dxa"/>
          <w:trHeight w:hRule="exact" w:val="291"/>
        </w:trPr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40" w:type="dxa"/>
            <w:gridSpan w:val="6"/>
          </w:tcPr>
          <w:p w:rsidR="00921691" w:rsidRDefault="00921691" w:rsidP="00906F05"/>
        </w:tc>
        <w:tc>
          <w:tcPr>
            <w:tcW w:w="490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699" w:type="dxa"/>
          <w:trHeight w:hRule="exact" w:val="277"/>
        </w:trPr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40" w:type="dxa"/>
            <w:gridSpan w:val="6"/>
          </w:tcPr>
          <w:p w:rsidR="00921691" w:rsidRDefault="00921691" w:rsidP="00906F05"/>
        </w:tc>
        <w:tc>
          <w:tcPr>
            <w:tcW w:w="490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699" w:type="dxa"/>
          <w:trHeight w:hRule="exact" w:val="277"/>
        </w:trPr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40" w:type="dxa"/>
            <w:gridSpan w:val="6"/>
          </w:tcPr>
          <w:p w:rsidR="00921691" w:rsidRDefault="00921691" w:rsidP="00906F05"/>
        </w:tc>
        <w:tc>
          <w:tcPr>
            <w:tcW w:w="490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699" w:type="dxa"/>
          <w:trHeight w:hRule="exact" w:val="277"/>
        </w:trPr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40" w:type="dxa"/>
            <w:gridSpan w:val="6"/>
          </w:tcPr>
          <w:p w:rsidR="00921691" w:rsidRDefault="00921691" w:rsidP="00906F05"/>
        </w:tc>
        <w:tc>
          <w:tcPr>
            <w:tcW w:w="490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699" w:type="dxa"/>
          <w:trHeight w:hRule="exact" w:val="277"/>
        </w:trPr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40" w:type="dxa"/>
            <w:gridSpan w:val="6"/>
          </w:tcPr>
          <w:p w:rsidR="00921691" w:rsidRDefault="00921691" w:rsidP="00906F05"/>
        </w:tc>
        <w:tc>
          <w:tcPr>
            <w:tcW w:w="490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699" w:type="dxa"/>
          <w:trHeight w:hRule="exact" w:val="277"/>
        </w:trPr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40" w:type="dxa"/>
            <w:gridSpan w:val="6"/>
          </w:tcPr>
          <w:p w:rsidR="00921691" w:rsidRDefault="00921691" w:rsidP="00906F05"/>
        </w:tc>
        <w:tc>
          <w:tcPr>
            <w:tcW w:w="490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699" w:type="dxa"/>
          <w:trHeight w:hRule="exact" w:val="277"/>
        </w:trPr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40" w:type="dxa"/>
            <w:gridSpan w:val="6"/>
          </w:tcPr>
          <w:p w:rsidR="00921691" w:rsidRDefault="00921691" w:rsidP="00906F05"/>
        </w:tc>
        <w:tc>
          <w:tcPr>
            <w:tcW w:w="490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699" w:type="dxa"/>
          <w:trHeight w:hRule="exact" w:val="277"/>
        </w:trPr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40" w:type="dxa"/>
            <w:gridSpan w:val="6"/>
          </w:tcPr>
          <w:p w:rsidR="00921691" w:rsidRDefault="00921691" w:rsidP="00906F05"/>
        </w:tc>
        <w:tc>
          <w:tcPr>
            <w:tcW w:w="490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699" w:type="dxa"/>
          <w:trHeight w:hRule="exact" w:val="277"/>
        </w:trPr>
        <w:tc>
          <w:tcPr>
            <w:tcW w:w="292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40" w:type="dxa"/>
            <w:gridSpan w:val="6"/>
          </w:tcPr>
          <w:p w:rsidR="00921691" w:rsidRDefault="00921691" w:rsidP="00906F05"/>
        </w:tc>
        <w:tc>
          <w:tcPr>
            <w:tcW w:w="490" w:type="dxa"/>
            <w:gridSpan w:val="2"/>
          </w:tcPr>
          <w:p w:rsidR="00921691" w:rsidRDefault="00921691" w:rsidP="00906F05"/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778"/>
        <w:gridCol w:w="6916"/>
      </w:tblGrid>
      <w:tr w:rsidR="00906F05" w:rsidRPr="00FB3B6F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lastRenderedPageBreak/>
              <w:t>1. ЦЕЛИ  И ЗАДАЧИ ОСВОЕНИЯ ДИСЦИПЛИНЫ</w:t>
            </w:r>
          </w:p>
        </w:tc>
      </w:tr>
      <w:tr w:rsidR="00906F05" w:rsidRPr="00FB3B6F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Цель курса – изучение закономерностей взаимоотношения организма пловца с водой, средой, в которой происходит движение пловца, приобретение знаний, умений и навыков, необходимых в самостоятельной педагогической деятельности и организационной работе по плаванию.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Задачи:</w:t>
            </w:r>
          </w:p>
        </w:tc>
      </w:tr>
      <w:tr w:rsidR="00906F05" w:rsidRPr="00FB3B6F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 Усвоение предметной структуры научного знания, накопленного теорией физической культуры в сфере плавания.</w:t>
            </w:r>
          </w:p>
        </w:tc>
      </w:tr>
      <w:tr w:rsidR="00906F05" w:rsidRPr="00FB3B6F" w:rsidTr="0042725E">
        <w:trPr>
          <w:trHeight w:hRule="exact" w:val="35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 Профессионально-ценностная ориентация личности и деятельности специалиста в сфере методики плавательных упражнений.</w:t>
            </w:r>
          </w:p>
        </w:tc>
      </w:tr>
      <w:tr w:rsidR="00906F05" w:rsidRPr="00FB3B6F" w:rsidTr="0042725E">
        <w:trPr>
          <w:trHeight w:hRule="exact" w:val="4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 Освоение образовательных технологий и дидактических средств, обеспечивающих их реализацию в системе занятий плавания с различными контингентами учащихся.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 Формирование системного мышления специалиста по физической культуре</w:t>
            </w:r>
          </w:p>
        </w:tc>
      </w:tr>
      <w:tr w:rsidR="00906F05" w:rsidRPr="00FB3B6F" w:rsidTr="00906F05">
        <w:trPr>
          <w:trHeight w:hRule="exact" w:val="277"/>
        </w:trPr>
        <w:tc>
          <w:tcPr>
            <w:tcW w:w="766" w:type="dxa"/>
          </w:tcPr>
          <w:p w:rsidR="00906F05" w:rsidRPr="00FB3B6F" w:rsidRDefault="00906F05" w:rsidP="00906F05"/>
        </w:tc>
        <w:tc>
          <w:tcPr>
            <w:tcW w:w="2071" w:type="dxa"/>
          </w:tcPr>
          <w:p w:rsidR="00906F05" w:rsidRPr="00FB3B6F" w:rsidRDefault="00906F05" w:rsidP="00906F05"/>
        </w:tc>
        <w:tc>
          <w:tcPr>
            <w:tcW w:w="7939" w:type="dxa"/>
          </w:tcPr>
          <w:p w:rsidR="00906F05" w:rsidRPr="00FB3B6F" w:rsidRDefault="00906F05" w:rsidP="00906F05"/>
        </w:tc>
      </w:tr>
      <w:tr w:rsidR="00906F05" w:rsidRPr="00FB3B6F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 МЕСТО ДИСЦИПЛИНЫ В СТРУКТУРЕ ООП</w:t>
            </w:r>
          </w:p>
        </w:tc>
      </w:tr>
      <w:tr w:rsidR="00906F0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.В.ДВ.07</w:t>
            </w:r>
          </w:p>
        </w:tc>
      </w:tr>
      <w:tr w:rsidR="00906F05" w:rsidRPr="00FB3B6F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Требования к предварительной подготовке обучающегося:</w:t>
            </w:r>
          </w:p>
        </w:tc>
      </w:tr>
      <w:tr w:rsidR="00906F05" w:rsidRPr="00FB3B6F" w:rsidTr="0042725E">
        <w:trPr>
          <w:trHeight w:hRule="exact" w:val="3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Курс физической культуры из школьной программы, спортивные дисциплины вариативной части профессионального цикла.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Профес</w:t>
            </w:r>
            <w:r w:rsidR="0042725E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иональное физкультурно-спортивное совершенствование</w:t>
            </w:r>
          </w:p>
        </w:tc>
      </w:tr>
      <w:tr w:rsidR="00906F05" w:rsidRPr="00FB3B6F" w:rsidTr="0042725E">
        <w:trPr>
          <w:trHeight w:hRule="exact" w:val="28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06F05" w:rsidRPr="00FB3B6F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Методика обучения физической культуры, спортивно-педагогические дисциплины, технология физкультурн</w:t>
            </w:r>
            <w:proofErr w:type="gramStart"/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о-</w:t>
            </w:r>
            <w:proofErr w:type="gramEnd"/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спортивной деятельности, физическая культура, профессиональное физкультурно-спортивное совершенствование, элективные курсы по физической культуре</w:t>
            </w:r>
          </w:p>
        </w:tc>
      </w:tr>
      <w:tr w:rsidR="00906F05" w:rsidRPr="00FB3B6F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06F05" w:rsidRPr="00FB3B6F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906F05" w:rsidRPr="00FB3B6F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906F05" w:rsidRPr="00FB3B6F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06F05" w:rsidRPr="00FB3B6F" w:rsidTr="00906F05">
        <w:trPr>
          <w:trHeight w:hRule="exact" w:val="277"/>
        </w:trPr>
        <w:tc>
          <w:tcPr>
            <w:tcW w:w="766" w:type="dxa"/>
          </w:tcPr>
          <w:p w:rsidR="00906F05" w:rsidRPr="00FB3B6F" w:rsidRDefault="00906F05" w:rsidP="00906F05"/>
        </w:tc>
        <w:tc>
          <w:tcPr>
            <w:tcW w:w="2071" w:type="dxa"/>
          </w:tcPr>
          <w:p w:rsidR="00906F05" w:rsidRPr="00FB3B6F" w:rsidRDefault="00906F05" w:rsidP="00906F05"/>
        </w:tc>
        <w:tc>
          <w:tcPr>
            <w:tcW w:w="7939" w:type="dxa"/>
          </w:tcPr>
          <w:p w:rsidR="00906F05" w:rsidRPr="00FB3B6F" w:rsidRDefault="00906F05" w:rsidP="00906F05"/>
        </w:tc>
      </w:tr>
      <w:tr w:rsidR="00906F05" w:rsidRPr="00FB3B6F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В результате освоения дисциплины </w:t>
            </w:r>
            <w:proofErr w:type="gramStart"/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обучающийся</w:t>
            </w:r>
            <w:proofErr w:type="gramEnd"/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должен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санитарно-гигиенические основы в работе по плаванию;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возрастно-половые закономерности формирования двигательных навыков и развития физических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качеств;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историю развития плавания как прикладного навыка;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историю развития спортивного плавания;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эстетические, нравственные, духовные ценности плавания как составной части физической культуры и спорта;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гидродинамические основы плавания;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технику спортивных и прикладных способов плавания;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средства физического воспитания и спортивной тренировки в плавании;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дидактические закономерности в плавании;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правила соревнований по плаванию;</w:t>
            </w:r>
          </w:p>
        </w:tc>
      </w:tr>
      <w:tr w:rsidR="00906F05" w:rsidRPr="00FB3B6F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технику безопасности при занятиях по плаванию;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906F05" w:rsidRPr="00FB3B6F" w:rsidTr="0042725E">
        <w:trPr>
          <w:trHeight w:hRule="exact" w:val="3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формулировать конкретные задачи физического воспитания, спортивной тренировки с использованием способов плавания с учетом состояния здоровья, возраста, физического развития и физической подготовленности занимающихся, условий для занятий;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подбирать адекватные средства для решения поставленных задач;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использовать разнообразные методы физического воспитания и спортивной тренировки;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пользоваться организационными приемами работы с группой;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вести индивидуальную работу;</w:t>
            </w:r>
          </w:p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8705"/>
      </w:tblGrid>
      <w:tr w:rsidR="00906F05" w:rsidRPr="00FB3B6F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lastRenderedPageBreak/>
              <w:t>3.2.6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уметь определять причину ошибок в процессе обучения двигательным действиям и развития физических качеств, находить способы их устранения;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оказывать первую помощь травмированному или пострадавшему;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3.2.8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оценивать эффективность проводимых занятий;</w:t>
            </w:r>
          </w:p>
        </w:tc>
      </w:tr>
      <w:tr w:rsidR="00906F05" w:rsidRPr="00FB3B6F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3.2.9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формировать потребность к самостоятельной физической активности детей и взрослых, здоровому стилю жизни.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906F05" w:rsidRPr="00FB3B6F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•практического выполнения упражнений, входящих в программу дисциплины «</w:t>
            </w:r>
            <w:r w:rsidR="00AA08FD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Теоретические основы преподавания плавания</w:t>
            </w: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»;</w:t>
            </w:r>
          </w:p>
        </w:tc>
      </w:tr>
      <w:tr w:rsidR="00906F05" w:rsidRPr="00FB3B6F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906F05" w:rsidRPr="00FB3B6F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рациональной организации и проведения занятий и соревнований по плаванию в соответствии с содержанием действующих программ и спецификой контингента занимающихся;</w:t>
            </w:r>
          </w:p>
        </w:tc>
      </w:tr>
      <w:tr w:rsidR="00906F05" w:rsidRPr="00FB3B6F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применения сре</w:t>
            </w:r>
            <w:proofErr w:type="gramStart"/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дств пл</w:t>
            </w:r>
            <w:proofErr w:type="gramEnd"/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авания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906F05" w:rsidRPr="00FB3B6F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анализа и коррекции техники двигательных действий  для эффективного обучения им;</w:t>
            </w:r>
          </w:p>
        </w:tc>
      </w:tr>
      <w:tr w:rsidR="00906F05" w:rsidRPr="00FB3B6F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906F05" w:rsidRPr="00FB3B6F" w:rsidTr="00906F05">
        <w:trPr>
          <w:trHeight w:hRule="exact" w:val="277"/>
        </w:trPr>
        <w:tc>
          <w:tcPr>
            <w:tcW w:w="766" w:type="dxa"/>
          </w:tcPr>
          <w:p w:rsidR="00906F05" w:rsidRPr="00FB3B6F" w:rsidRDefault="00906F05" w:rsidP="00906F05"/>
        </w:tc>
        <w:tc>
          <w:tcPr>
            <w:tcW w:w="10009" w:type="dxa"/>
          </w:tcPr>
          <w:p w:rsidR="00906F05" w:rsidRPr="00FB3B6F" w:rsidRDefault="00906F05" w:rsidP="00906F05"/>
        </w:tc>
      </w:tr>
      <w:tr w:rsidR="00906F05" w:rsidRPr="00FB3B6F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4. СТРУКТУРА И СОДЕРЖАНИЕ ДИСЦИПЛИНЫ (МОДУЛЯ)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Раздел 1. Основы плавания</w:t>
            </w:r>
          </w:p>
        </w:tc>
      </w:tr>
      <w:tr w:rsidR="00906F05" w:rsidRPr="00FB3B6F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FB3B6F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FB3B6F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Раздел 2. Обучение спортивным способам плавания</w:t>
            </w:r>
          </w:p>
        </w:tc>
      </w:tr>
    </w:tbl>
    <w:p w:rsidR="00906F05" w:rsidRPr="00FB3B6F" w:rsidRDefault="00906F05" w:rsidP="00906F05"/>
    <w:p w:rsidR="00906F05" w:rsidRDefault="00906F0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"/>
        <w:gridCol w:w="47"/>
        <w:gridCol w:w="155"/>
        <w:gridCol w:w="786"/>
        <w:gridCol w:w="763"/>
        <w:gridCol w:w="353"/>
        <w:gridCol w:w="373"/>
        <w:gridCol w:w="129"/>
        <w:gridCol w:w="328"/>
        <w:gridCol w:w="242"/>
        <w:gridCol w:w="249"/>
        <w:gridCol w:w="118"/>
        <w:gridCol w:w="257"/>
        <w:gridCol w:w="243"/>
        <w:gridCol w:w="440"/>
        <w:gridCol w:w="272"/>
        <w:gridCol w:w="205"/>
        <w:gridCol w:w="452"/>
        <w:gridCol w:w="293"/>
        <w:gridCol w:w="202"/>
        <w:gridCol w:w="2732"/>
        <w:gridCol w:w="491"/>
      </w:tblGrid>
      <w:tr w:rsidR="00906F05" w:rsidTr="00921691">
        <w:trPr>
          <w:trHeight w:hRule="exact" w:val="277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МИНОБРНАУКИ РОССИИ</w:t>
            </w:r>
          </w:p>
        </w:tc>
      </w:tr>
      <w:tr w:rsidR="00906F05" w:rsidRPr="00CF1AA4" w:rsidTr="00921691">
        <w:trPr>
          <w:trHeight w:hRule="exact" w:val="1389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06F05" w:rsidRPr="00CF1AA4" w:rsidRDefault="00906F05" w:rsidP="00906F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</w:t>
            </w:r>
          </w:p>
          <w:p w:rsidR="00906F05" w:rsidRPr="00CF1AA4" w:rsidRDefault="00906F05" w:rsidP="00906F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высшего  образования</w:t>
            </w:r>
          </w:p>
          <w:p w:rsidR="00906F05" w:rsidRPr="00CF1AA4" w:rsidRDefault="00906F05" w:rsidP="00906F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"Нижегородский государственный педагогический университет</w:t>
            </w:r>
          </w:p>
          <w:p w:rsidR="00906F05" w:rsidRPr="00CF1AA4" w:rsidRDefault="00906F05" w:rsidP="00906F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имени </w:t>
            </w:r>
            <w:proofErr w:type="spellStart"/>
            <w:r w:rsidRPr="00CF1A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Козьмы</w:t>
            </w:r>
            <w:proofErr w:type="spellEnd"/>
            <w:r w:rsidRPr="00CF1A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Минина"</w:t>
            </w:r>
          </w:p>
        </w:tc>
      </w:tr>
      <w:tr w:rsidR="00906F05" w:rsidRPr="00CF1AA4" w:rsidTr="00921691">
        <w:trPr>
          <w:trHeight w:hRule="exact" w:val="1805"/>
        </w:trPr>
        <w:tc>
          <w:tcPr>
            <w:tcW w:w="340" w:type="dxa"/>
            <w:gridSpan w:val="2"/>
          </w:tcPr>
          <w:p w:rsidR="00906F05" w:rsidRPr="00CF1AA4" w:rsidRDefault="00906F05" w:rsidP="00906F05"/>
        </w:tc>
        <w:tc>
          <w:tcPr>
            <w:tcW w:w="941" w:type="dxa"/>
            <w:gridSpan w:val="2"/>
          </w:tcPr>
          <w:p w:rsidR="00906F05" w:rsidRPr="00CF1AA4" w:rsidRDefault="00906F05" w:rsidP="00906F05"/>
        </w:tc>
        <w:tc>
          <w:tcPr>
            <w:tcW w:w="763" w:type="dxa"/>
          </w:tcPr>
          <w:p w:rsidR="00906F05" w:rsidRPr="00CF1AA4" w:rsidRDefault="00906F05" w:rsidP="00906F05"/>
        </w:tc>
        <w:tc>
          <w:tcPr>
            <w:tcW w:w="353" w:type="dxa"/>
          </w:tcPr>
          <w:p w:rsidR="00906F05" w:rsidRPr="00CF1AA4" w:rsidRDefault="00906F05" w:rsidP="00906F05"/>
        </w:tc>
        <w:tc>
          <w:tcPr>
            <w:tcW w:w="373" w:type="dxa"/>
          </w:tcPr>
          <w:p w:rsidR="00906F05" w:rsidRPr="00CF1AA4" w:rsidRDefault="00906F05" w:rsidP="00906F05"/>
        </w:tc>
        <w:tc>
          <w:tcPr>
            <w:tcW w:w="129" w:type="dxa"/>
          </w:tcPr>
          <w:p w:rsidR="00906F05" w:rsidRPr="00CF1AA4" w:rsidRDefault="00906F05" w:rsidP="00906F05"/>
        </w:tc>
        <w:tc>
          <w:tcPr>
            <w:tcW w:w="570" w:type="dxa"/>
            <w:gridSpan w:val="2"/>
          </w:tcPr>
          <w:p w:rsidR="00906F05" w:rsidRPr="00CF1AA4" w:rsidRDefault="00906F05" w:rsidP="00906F05"/>
        </w:tc>
        <w:tc>
          <w:tcPr>
            <w:tcW w:w="367" w:type="dxa"/>
            <w:gridSpan w:val="2"/>
          </w:tcPr>
          <w:p w:rsidR="00906F05" w:rsidRPr="00CF1AA4" w:rsidRDefault="00906F05" w:rsidP="00906F05"/>
        </w:tc>
        <w:tc>
          <w:tcPr>
            <w:tcW w:w="257" w:type="dxa"/>
          </w:tcPr>
          <w:p w:rsidR="00906F05" w:rsidRPr="00CF1AA4" w:rsidRDefault="00906F05" w:rsidP="00906F05"/>
        </w:tc>
        <w:tc>
          <w:tcPr>
            <w:tcW w:w="243" w:type="dxa"/>
          </w:tcPr>
          <w:p w:rsidR="00906F05" w:rsidRPr="00CF1AA4" w:rsidRDefault="00906F05" w:rsidP="00906F05"/>
        </w:tc>
        <w:tc>
          <w:tcPr>
            <w:tcW w:w="440" w:type="dxa"/>
          </w:tcPr>
          <w:p w:rsidR="00906F05" w:rsidRPr="00CF1AA4" w:rsidRDefault="00906F05" w:rsidP="00906F05"/>
        </w:tc>
        <w:tc>
          <w:tcPr>
            <w:tcW w:w="272" w:type="dxa"/>
          </w:tcPr>
          <w:p w:rsidR="00906F05" w:rsidRPr="00CF1AA4" w:rsidRDefault="00906F05" w:rsidP="00906F05"/>
        </w:tc>
        <w:tc>
          <w:tcPr>
            <w:tcW w:w="205" w:type="dxa"/>
          </w:tcPr>
          <w:p w:rsidR="00906F05" w:rsidRPr="00CF1AA4" w:rsidRDefault="00906F05" w:rsidP="00906F05"/>
        </w:tc>
        <w:tc>
          <w:tcPr>
            <w:tcW w:w="452" w:type="dxa"/>
          </w:tcPr>
          <w:p w:rsidR="00906F05" w:rsidRPr="00CF1AA4" w:rsidRDefault="00906F05" w:rsidP="00906F05"/>
        </w:tc>
        <w:tc>
          <w:tcPr>
            <w:tcW w:w="293" w:type="dxa"/>
          </w:tcPr>
          <w:p w:rsidR="00906F05" w:rsidRPr="00CF1AA4" w:rsidRDefault="00906F05" w:rsidP="00906F05"/>
        </w:tc>
        <w:tc>
          <w:tcPr>
            <w:tcW w:w="202" w:type="dxa"/>
          </w:tcPr>
          <w:p w:rsidR="00906F05" w:rsidRPr="00CF1AA4" w:rsidRDefault="00906F05" w:rsidP="00906F05"/>
        </w:tc>
        <w:tc>
          <w:tcPr>
            <w:tcW w:w="2732" w:type="dxa"/>
          </w:tcPr>
          <w:p w:rsidR="00906F05" w:rsidRPr="00CF1AA4" w:rsidRDefault="00906F05" w:rsidP="00906F05"/>
        </w:tc>
        <w:tc>
          <w:tcPr>
            <w:tcW w:w="491" w:type="dxa"/>
          </w:tcPr>
          <w:p w:rsidR="00906F05" w:rsidRPr="00CF1AA4" w:rsidRDefault="00906F05" w:rsidP="00906F05"/>
        </w:tc>
      </w:tr>
      <w:tr w:rsidR="00906F05" w:rsidTr="00921691">
        <w:trPr>
          <w:trHeight w:hRule="exact" w:val="555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AA08FD" w:rsidP="00906F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Теоретические основы оздоровительного плавания </w:t>
            </w:r>
          </w:p>
        </w:tc>
      </w:tr>
      <w:tr w:rsidR="00906F05" w:rsidRPr="00CF1AA4" w:rsidTr="00921691">
        <w:trPr>
          <w:trHeight w:hRule="exact" w:val="555"/>
        </w:trPr>
        <w:tc>
          <w:tcPr>
            <w:tcW w:w="9423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06F05" w:rsidRPr="00CF1AA4" w:rsidRDefault="00906F05" w:rsidP="00906F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Аннотация рабочей программы дисциплины (модуля)</w:t>
            </w:r>
          </w:p>
        </w:tc>
      </w:tr>
      <w:tr w:rsidR="00906F05" w:rsidTr="00921691">
        <w:trPr>
          <w:trHeight w:hRule="exact" w:val="277"/>
        </w:trPr>
        <w:tc>
          <w:tcPr>
            <w:tcW w:w="340" w:type="dxa"/>
            <w:gridSpan w:val="2"/>
          </w:tcPr>
          <w:p w:rsidR="00906F05" w:rsidRPr="00CF1AA4" w:rsidRDefault="00906F05" w:rsidP="00906F05"/>
        </w:tc>
        <w:tc>
          <w:tcPr>
            <w:tcW w:w="255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за кафедрой</w:t>
            </w:r>
          </w:p>
        </w:tc>
        <w:tc>
          <w:tcPr>
            <w:tcW w:w="570" w:type="dxa"/>
            <w:gridSpan w:val="2"/>
          </w:tcPr>
          <w:p w:rsidR="00906F05" w:rsidRDefault="00906F05" w:rsidP="00906F05"/>
        </w:tc>
        <w:tc>
          <w:tcPr>
            <w:tcW w:w="595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Теоретических основ физической культуры</w:t>
            </w:r>
          </w:p>
        </w:tc>
      </w:tr>
      <w:tr w:rsidR="00906F05" w:rsidTr="00921691">
        <w:trPr>
          <w:trHeight w:hRule="exact" w:val="416"/>
        </w:trPr>
        <w:tc>
          <w:tcPr>
            <w:tcW w:w="340" w:type="dxa"/>
            <w:gridSpan w:val="2"/>
          </w:tcPr>
          <w:p w:rsidR="00906F05" w:rsidRDefault="00906F05" w:rsidP="00906F05"/>
        </w:tc>
        <w:tc>
          <w:tcPr>
            <w:tcW w:w="312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Учебный план</w:t>
            </w:r>
          </w:p>
        </w:tc>
        <w:tc>
          <w:tcPr>
            <w:tcW w:w="5954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06F05" w:rsidRPr="00CF1AA4" w:rsidRDefault="00906F05" w:rsidP="00906F05">
            <w:pPr>
              <w:spacing w:after="0" w:line="240" w:lineRule="auto"/>
              <w:jc w:val="both"/>
              <w:rPr>
                <w:sz w:val="15"/>
                <w:szCs w:val="15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plx</w:t>
            </w:r>
          </w:p>
          <w:p w:rsidR="00906F05" w:rsidRPr="00CF1AA4" w:rsidRDefault="00906F05" w:rsidP="00906F05">
            <w:pPr>
              <w:spacing w:after="0" w:line="240" w:lineRule="auto"/>
              <w:jc w:val="both"/>
              <w:rPr>
                <w:sz w:val="15"/>
                <w:szCs w:val="15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Направление подготовки 44.03.01 Педагогическое образование</w:t>
            </w:r>
          </w:p>
          <w:p w:rsidR="00906F05" w:rsidRDefault="00906F05" w:rsidP="00906F05">
            <w:pPr>
              <w:spacing w:after="0" w:line="240" w:lineRule="auto"/>
              <w:jc w:val="both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Профиль подготовки "Физическая культура"</w:t>
            </w:r>
          </w:p>
        </w:tc>
      </w:tr>
      <w:tr w:rsidR="00906F05" w:rsidTr="00921691">
        <w:trPr>
          <w:trHeight w:hRule="exact" w:val="396"/>
        </w:trPr>
        <w:tc>
          <w:tcPr>
            <w:tcW w:w="340" w:type="dxa"/>
            <w:gridSpan w:val="2"/>
          </w:tcPr>
          <w:p w:rsidR="00906F05" w:rsidRDefault="00906F05" w:rsidP="00906F05"/>
        </w:tc>
        <w:tc>
          <w:tcPr>
            <w:tcW w:w="941" w:type="dxa"/>
            <w:gridSpan w:val="2"/>
          </w:tcPr>
          <w:p w:rsidR="00906F05" w:rsidRDefault="00906F05" w:rsidP="00906F05"/>
        </w:tc>
        <w:tc>
          <w:tcPr>
            <w:tcW w:w="763" w:type="dxa"/>
          </w:tcPr>
          <w:p w:rsidR="00906F05" w:rsidRDefault="00906F05" w:rsidP="00906F05"/>
        </w:tc>
        <w:tc>
          <w:tcPr>
            <w:tcW w:w="353" w:type="dxa"/>
          </w:tcPr>
          <w:p w:rsidR="00906F05" w:rsidRDefault="00906F05" w:rsidP="00906F05"/>
        </w:tc>
        <w:tc>
          <w:tcPr>
            <w:tcW w:w="373" w:type="dxa"/>
          </w:tcPr>
          <w:p w:rsidR="00906F05" w:rsidRDefault="00906F05" w:rsidP="00906F05"/>
        </w:tc>
        <w:tc>
          <w:tcPr>
            <w:tcW w:w="129" w:type="dxa"/>
          </w:tcPr>
          <w:p w:rsidR="00906F05" w:rsidRDefault="00906F05" w:rsidP="00906F05"/>
        </w:tc>
        <w:tc>
          <w:tcPr>
            <w:tcW w:w="570" w:type="dxa"/>
            <w:gridSpan w:val="2"/>
          </w:tcPr>
          <w:p w:rsidR="00906F05" w:rsidRDefault="00906F05" w:rsidP="00906F05"/>
        </w:tc>
        <w:tc>
          <w:tcPr>
            <w:tcW w:w="5954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/>
        </w:tc>
      </w:tr>
      <w:tr w:rsidR="00921691" w:rsidTr="00921691">
        <w:trPr>
          <w:trHeight w:hRule="exact" w:val="703"/>
        </w:trPr>
        <w:tc>
          <w:tcPr>
            <w:tcW w:w="340" w:type="dxa"/>
            <w:gridSpan w:val="2"/>
          </w:tcPr>
          <w:p w:rsidR="00921691" w:rsidRDefault="00921691" w:rsidP="00906F05"/>
        </w:tc>
        <w:tc>
          <w:tcPr>
            <w:tcW w:w="941" w:type="dxa"/>
            <w:gridSpan w:val="2"/>
          </w:tcPr>
          <w:p w:rsidR="00921691" w:rsidRPr="00921691" w:rsidRDefault="00921691" w:rsidP="0079063C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921691" w:rsidRPr="00921691" w:rsidRDefault="00921691" w:rsidP="0079063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921691">
              <w:rPr>
                <w:rFonts w:ascii="Times New Roman" w:hAnsi="Times New Roman" w:cs="Times New Roman"/>
                <w:sz w:val="15"/>
                <w:szCs w:val="15"/>
              </w:rPr>
              <w:t>Квалификация</w:t>
            </w:r>
          </w:p>
        </w:tc>
        <w:tc>
          <w:tcPr>
            <w:tcW w:w="763" w:type="dxa"/>
          </w:tcPr>
          <w:p w:rsidR="00921691" w:rsidRPr="00921691" w:rsidRDefault="00921691" w:rsidP="0079063C">
            <w:pPr>
              <w:rPr>
                <w:sz w:val="15"/>
                <w:szCs w:val="15"/>
              </w:rPr>
            </w:pPr>
          </w:p>
        </w:tc>
        <w:tc>
          <w:tcPr>
            <w:tcW w:w="353" w:type="dxa"/>
          </w:tcPr>
          <w:p w:rsidR="00921691" w:rsidRPr="00921691" w:rsidRDefault="00921691" w:rsidP="0079063C">
            <w:pPr>
              <w:rPr>
                <w:sz w:val="15"/>
                <w:szCs w:val="15"/>
              </w:rPr>
            </w:pPr>
          </w:p>
        </w:tc>
        <w:tc>
          <w:tcPr>
            <w:tcW w:w="373" w:type="dxa"/>
          </w:tcPr>
          <w:p w:rsidR="00921691" w:rsidRPr="00921691" w:rsidRDefault="00921691" w:rsidP="0079063C">
            <w:pPr>
              <w:rPr>
                <w:sz w:val="15"/>
                <w:szCs w:val="15"/>
              </w:rPr>
            </w:pPr>
          </w:p>
        </w:tc>
        <w:tc>
          <w:tcPr>
            <w:tcW w:w="129" w:type="dxa"/>
          </w:tcPr>
          <w:p w:rsidR="00921691" w:rsidRPr="00921691" w:rsidRDefault="00921691" w:rsidP="0079063C">
            <w:pPr>
              <w:rPr>
                <w:sz w:val="15"/>
                <w:szCs w:val="15"/>
              </w:rPr>
            </w:pPr>
          </w:p>
        </w:tc>
        <w:tc>
          <w:tcPr>
            <w:tcW w:w="570" w:type="dxa"/>
            <w:gridSpan w:val="2"/>
          </w:tcPr>
          <w:p w:rsidR="00921691" w:rsidRPr="00921691" w:rsidRDefault="00921691" w:rsidP="0079063C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921691" w:rsidRPr="00921691" w:rsidRDefault="00921691" w:rsidP="0079063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921691">
              <w:rPr>
                <w:rFonts w:ascii="Times New Roman" w:hAnsi="Times New Roman" w:cs="Times New Roman"/>
                <w:sz w:val="15"/>
                <w:szCs w:val="15"/>
              </w:rPr>
              <w:t>бакалавр</w:t>
            </w:r>
          </w:p>
        </w:tc>
        <w:tc>
          <w:tcPr>
            <w:tcW w:w="367" w:type="dxa"/>
            <w:gridSpan w:val="2"/>
          </w:tcPr>
          <w:p w:rsidR="00921691" w:rsidRDefault="00921691" w:rsidP="00906F05"/>
        </w:tc>
        <w:tc>
          <w:tcPr>
            <w:tcW w:w="257" w:type="dxa"/>
          </w:tcPr>
          <w:p w:rsidR="00921691" w:rsidRDefault="00921691" w:rsidP="00906F05"/>
        </w:tc>
        <w:tc>
          <w:tcPr>
            <w:tcW w:w="243" w:type="dxa"/>
          </w:tcPr>
          <w:p w:rsidR="00921691" w:rsidRDefault="00921691" w:rsidP="00906F05"/>
        </w:tc>
        <w:tc>
          <w:tcPr>
            <w:tcW w:w="440" w:type="dxa"/>
          </w:tcPr>
          <w:p w:rsidR="00921691" w:rsidRDefault="00921691" w:rsidP="00906F05"/>
        </w:tc>
        <w:tc>
          <w:tcPr>
            <w:tcW w:w="272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32" w:type="dxa"/>
          </w:tcPr>
          <w:p w:rsidR="00921691" w:rsidRDefault="00921691" w:rsidP="00906F05"/>
        </w:tc>
        <w:tc>
          <w:tcPr>
            <w:tcW w:w="491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40" w:type="dxa"/>
            <w:gridSpan w:val="2"/>
          </w:tcPr>
          <w:p w:rsidR="00921691" w:rsidRDefault="00921691" w:rsidP="00906F05"/>
        </w:tc>
        <w:tc>
          <w:tcPr>
            <w:tcW w:w="312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Форма обучения</w:t>
            </w:r>
          </w:p>
        </w:tc>
        <w:tc>
          <w:tcPr>
            <w:tcW w:w="595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both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40" w:type="dxa"/>
            <w:gridSpan w:val="2"/>
          </w:tcPr>
          <w:p w:rsidR="00921691" w:rsidRDefault="00921691" w:rsidP="00906F05"/>
        </w:tc>
        <w:tc>
          <w:tcPr>
            <w:tcW w:w="312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Общая трудоемкость</w:t>
            </w:r>
          </w:p>
        </w:tc>
        <w:tc>
          <w:tcPr>
            <w:tcW w:w="15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9 ЗЕТ</w:t>
            </w:r>
          </w:p>
        </w:tc>
        <w:tc>
          <w:tcPr>
            <w:tcW w:w="205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32" w:type="dxa"/>
          </w:tcPr>
          <w:p w:rsidR="00921691" w:rsidRDefault="00921691" w:rsidP="00906F05"/>
        </w:tc>
        <w:tc>
          <w:tcPr>
            <w:tcW w:w="491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40" w:type="dxa"/>
            <w:gridSpan w:val="2"/>
          </w:tcPr>
          <w:p w:rsidR="00921691" w:rsidRDefault="00921691" w:rsidP="00906F05"/>
        </w:tc>
        <w:tc>
          <w:tcPr>
            <w:tcW w:w="941" w:type="dxa"/>
            <w:gridSpan w:val="2"/>
          </w:tcPr>
          <w:p w:rsidR="00921691" w:rsidRDefault="00921691" w:rsidP="00906F05"/>
        </w:tc>
        <w:tc>
          <w:tcPr>
            <w:tcW w:w="763" w:type="dxa"/>
          </w:tcPr>
          <w:p w:rsidR="00921691" w:rsidRDefault="00921691" w:rsidP="00906F05"/>
        </w:tc>
        <w:tc>
          <w:tcPr>
            <w:tcW w:w="353" w:type="dxa"/>
          </w:tcPr>
          <w:p w:rsidR="00921691" w:rsidRDefault="00921691" w:rsidP="00906F05"/>
        </w:tc>
        <w:tc>
          <w:tcPr>
            <w:tcW w:w="373" w:type="dxa"/>
          </w:tcPr>
          <w:p w:rsidR="00921691" w:rsidRDefault="00921691" w:rsidP="00906F05"/>
        </w:tc>
        <w:tc>
          <w:tcPr>
            <w:tcW w:w="129" w:type="dxa"/>
          </w:tcPr>
          <w:p w:rsidR="00921691" w:rsidRDefault="00921691" w:rsidP="00906F05"/>
        </w:tc>
        <w:tc>
          <w:tcPr>
            <w:tcW w:w="570" w:type="dxa"/>
            <w:gridSpan w:val="2"/>
          </w:tcPr>
          <w:p w:rsidR="00921691" w:rsidRDefault="00921691" w:rsidP="00906F05"/>
        </w:tc>
        <w:tc>
          <w:tcPr>
            <w:tcW w:w="367" w:type="dxa"/>
            <w:gridSpan w:val="2"/>
          </w:tcPr>
          <w:p w:rsidR="00921691" w:rsidRDefault="00921691" w:rsidP="00906F05"/>
        </w:tc>
        <w:tc>
          <w:tcPr>
            <w:tcW w:w="257" w:type="dxa"/>
          </w:tcPr>
          <w:p w:rsidR="00921691" w:rsidRDefault="00921691" w:rsidP="00906F05"/>
        </w:tc>
        <w:tc>
          <w:tcPr>
            <w:tcW w:w="243" w:type="dxa"/>
          </w:tcPr>
          <w:p w:rsidR="00921691" w:rsidRDefault="00921691" w:rsidP="00906F05"/>
        </w:tc>
        <w:tc>
          <w:tcPr>
            <w:tcW w:w="440" w:type="dxa"/>
          </w:tcPr>
          <w:p w:rsidR="00921691" w:rsidRDefault="00921691" w:rsidP="00906F05"/>
        </w:tc>
        <w:tc>
          <w:tcPr>
            <w:tcW w:w="272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32" w:type="dxa"/>
          </w:tcPr>
          <w:p w:rsidR="00921691" w:rsidRDefault="00921691" w:rsidP="00906F05"/>
        </w:tc>
        <w:tc>
          <w:tcPr>
            <w:tcW w:w="491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40" w:type="dxa"/>
            <w:gridSpan w:val="2"/>
          </w:tcPr>
          <w:p w:rsidR="00921691" w:rsidRDefault="00921691" w:rsidP="00906F05"/>
        </w:tc>
        <w:tc>
          <w:tcPr>
            <w:tcW w:w="349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Часов по учебному плану</w:t>
            </w:r>
          </w:p>
        </w:tc>
        <w:tc>
          <w:tcPr>
            <w:tcW w:w="94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324</w:t>
            </w:r>
          </w:p>
        </w:tc>
        <w:tc>
          <w:tcPr>
            <w:tcW w:w="272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3" w:type="dxa"/>
          </w:tcPr>
          <w:p w:rsidR="00921691" w:rsidRDefault="00921691" w:rsidP="00906F05"/>
        </w:tc>
        <w:tc>
          <w:tcPr>
            <w:tcW w:w="293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Виды контроля на курсах:</w:t>
            </w:r>
          </w:p>
        </w:tc>
        <w:tc>
          <w:tcPr>
            <w:tcW w:w="491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40" w:type="dxa"/>
            <w:gridSpan w:val="2"/>
          </w:tcPr>
          <w:p w:rsidR="00921691" w:rsidRDefault="00921691" w:rsidP="00906F05"/>
        </w:tc>
        <w:tc>
          <w:tcPr>
            <w:tcW w:w="941" w:type="dxa"/>
            <w:gridSpan w:val="2"/>
          </w:tcPr>
          <w:p w:rsidR="00921691" w:rsidRDefault="00921691" w:rsidP="00906F05"/>
        </w:tc>
        <w:tc>
          <w:tcPr>
            <w:tcW w:w="2812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 том числе:</w:t>
            </w:r>
          </w:p>
        </w:tc>
        <w:tc>
          <w:tcPr>
            <w:tcW w:w="243" w:type="dxa"/>
          </w:tcPr>
          <w:p w:rsidR="00921691" w:rsidRDefault="00921691" w:rsidP="00906F05"/>
        </w:tc>
        <w:tc>
          <w:tcPr>
            <w:tcW w:w="440" w:type="dxa"/>
          </w:tcPr>
          <w:p w:rsidR="00921691" w:rsidRDefault="00921691" w:rsidP="00906F05"/>
        </w:tc>
        <w:tc>
          <w:tcPr>
            <w:tcW w:w="272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32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зачеты 2, 3, 4</w:t>
            </w:r>
          </w:p>
        </w:tc>
        <w:tc>
          <w:tcPr>
            <w:tcW w:w="491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40" w:type="dxa"/>
            <w:gridSpan w:val="2"/>
          </w:tcPr>
          <w:p w:rsidR="00921691" w:rsidRDefault="00921691" w:rsidP="00906F05"/>
        </w:tc>
        <w:tc>
          <w:tcPr>
            <w:tcW w:w="941" w:type="dxa"/>
            <w:gridSpan w:val="2"/>
          </w:tcPr>
          <w:p w:rsidR="00921691" w:rsidRDefault="00921691" w:rsidP="00906F05"/>
        </w:tc>
        <w:tc>
          <w:tcPr>
            <w:tcW w:w="255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аудиторные занятия</w:t>
            </w:r>
          </w:p>
        </w:tc>
        <w:tc>
          <w:tcPr>
            <w:tcW w:w="94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42</w:t>
            </w:r>
          </w:p>
        </w:tc>
        <w:tc>
          <w:tcPr>
            <w:tcW w:w="272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32" w:type="dxa"/>
          </w:tcPr>
          <w:p w:rsidR="00921691" w:rsidRDefault="00921691" w:rsidP="00906F05"/>
        </w:tc>
        <w:tc>
          <w:tcPr>
            <w:tcW w:w="491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40" w:type="dxa"/>
            <w:gridSpan w:val="2"/>
          </w:tcPr>
          <w:p w:rsidR="00921691" w:rsidRDefault="00921691" w:rsidP="00906F05"/>
        </w:tc>
        <w:tc>
          <w:tcPr>
            <w:tcW w:w="941" w:type="dxa"/>
            <w:gridSpan w:val="2"/>
          </w:tcPr>
          <w:p w:rsidR="00921691" w:rsidRDefault="00921691" w:rsidP="00906F05"/>
        </w:tc>
        <w:tc>
          <w:tcPr>
            <w:tcW w:w="255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самостоятельная работа</w:t>
            </w:r>
          </w:p>
        </w:tc>
        <w:tc>
          <w:tcPr>
            <w:tcW w:w="94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270</w:t>
            </w:r>
          </w:p>
        </w:tc>
        <w:tc>
          <w:tcPr>
            <w:tcW w:w="272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32" w:type="dxa"/>
          </w:tcPr>
          <w:p w:rsidR="00921691" w:rsidRDefault="00921691" w:rsidP="00906F05"/>
        </w:tc>
        <w:tc>
          <w:tcPr>
            <w:tcW w:w="491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40" w:type="dxa"/>
            <w:gridSpan w:val="2"/>
          </w:tcPr>
          <w:p w:rsidR="00921691" w:rsidRDefault="00921691" w:rsidP="00906F05"/>
        </w:tc>
        <w:tc>
          <w:tcPr>
            <w:tcW w:w="941" w:type="dxa"/>
            <w:gridSpan w:val="2"/>
          </w:tcPr>
          <w:p w:rsidR="00921691" w:rsidRDefault="00921691" w:rsidP="00906F05"/>
        </w:tc>
        <w:tc>
          <w:tcPr>
            <w:tcW w:w="255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часов на контроль</w:t>
            </w:r>
          </w:p>
        </w:tc>
        <w:tc>
          <w:tcPr>
            <w:tcW w:w="94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12</w:t>
            </w:r>
          </w:p>
        </w:tc>
        <w:tc>
          <w:tcPr>
            <w:tcW w:w="272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452" w:type="dxa"/>
          </w:tcPr>
          <w:p w:rsidR="00921691" w:rsidRDefault="00921691" w:rsidP="00906F05"/>
        </w:tc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</w:tcPr>
          <w:p w:rsidR="00921691" w:rsidRDefault="00921691" w:rsidP="00906F05"/>
        </w:tc>
        <w:tc>
          <w:tcPr>
            <w:tcW w:w="2732" w:type="dxa"/>
          </w:tcPr>
          <w:p w:rsidR="00921691" w:rsidRDefault="00921691" w:rsidP="00906F05"/>
        </w:tc>
        <w:tc>
          <w:tcPr>
            <w:tcW w:w="491" w:type="dxa"/>
          </w:tcPr>
          <w:p w:rsidR="00921691" w:rsidRDefault="00921691" w:rsidP="00906F05"/>
        </w:tc>
      </w:tr>
      <w:tr w:rsidR="00921691" w:rsidRPr="00CF1AA4" w:rsidTr="00921691">
        <w:trPr>
          <w:trHeight w:hRule="exact" w:val="277"/>
        </w:trPr>
        <w:tc>
          <w:tcPr>
            <w:tcW w:w="340" w:type="dxa"/>
            <w:gridSpan w:val="2"/>
          </w:tcPr>
          <w:p w:rsidR="00921691" w:rsidRDefault="00921691" w:rsidP="00906F05"/>
        </w:tc>
        <w:tc>
          <w:tcPr>
            <w:tcW w:w="312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и):</w:t>
            </w:r>
          </w:p>
        </w:tc>
        <w:tc>
          <w:tcPr>
            <w:tcW w:w="595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1691" w:rsidRPr="00CF1AA4" w:rsidRDefault="00921691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Старший преподаватель, Григорьева Елена Львовна</w:t>
            </w:r>
          </w:p>
        </w:tc>
      </w:tr>
      <w:tr w:rsidR="00921691" w:rsidRPr="00CF1AA4" w:rsidTr="00921691">
        <w:trPr>
          <w:trHeight w:hRule="exact" w:val="1938"/>
        </w:trPr>
        <w:tc>
          <w:tcPr>
            <w:tcW w:w="340" w:type="dxa"/>
            <w:gridSpan w:val="2"/>
          </w:tcPr>
          <w:p w:rsidR="00921691" w:rsidRPr="00CF1AA4" w:rsidRDefault="00921691" w:rsidP="00906F05"/>
        </w:tc>
        <w:tc>
          <w:tcPr>
            <w:tcW w:w="941" w:type="dxa"/>
            <w:gridSpan w:val="2"/>
          </w:tcPr>
          <w:p w:rsidR="00921691" w:rsidRPr="00CF1AA4" w:rsidRDefault="00921691" w:rsidP="00906F05"/>
        </w:tc>
        <w:tc>
          <w:tcPr>
            <w:tcW w:w="763" w:type="dxa"/>
          </w:tcPr>
          <w:p w:rsidR="00921691" w:rsidRPr="00CF1AA4" w:rsidRDefault="00921691" w:rsidP="00906F05"/>
        </w:tc>
        <w:tc>
          <w:tcPr>
            <w:tcW w:w="353" w:type="dxa"/>
          </w:tcPr>
          <w:p w:rsidR="00921691" w:rsidRPr="00CF1AA4" w:rsidRDefault="00921691" w:rsidP="00906F05"/>
        </w:tc>
        <w:tc>
          <w:tcPr>
            <w:tcW w:w="373" w:type="dxa"/>
          </w:tcPr>
          <w:p w:rsidR="00921691" w:rsidRPr="00CF1AA4" w:rsidRDefault="00921691" w:rsidP="00906F05"/>
        </w:tc>
        <w:tc>
          <w:tcPr>
            <w:tcW w:w="129" w:type="dxa"/>
          </w:tcPr>
          <w:p w:rsidR="00921691" w:rsidRPr="00CF1AA4" w:rsidRDefault="00921691" w:rsidP="00906F05"/>
        </w:tc>
        <w:tc>
          <w:tcPr>
            <w:tcW w:w="570" w:type="dxa"/>
            <w:gridSpan w:val="2"/>
          </w:tcPr>
          <w:p w:rsidR="00921691" w:rsidRPr="00CF1AA4" w:rsidRDefault="00921691" w:rsidP="00906F05"/>
        </w:tc>
        <w:tc>
          <w:tcPr>
            <w:tcW w:w="367" w:type="dxa"/>
            <w:gridSpan w:val="2"/>
          </w:tcPr>
          <w:p w:rsidR="00921691" w:rsidRPr="00CF1AA4" w:rsidRDefault="00921691" w:rsidP="00906F05"/>
        </w:tc>
        <w:tc>
          <w:tcPr>
            <w:tcW w:w="257" w:type="dxa"/>
          </w:tcPr>
          <w:p w:rsidR="00921691" w:rsidRPr="00CF1AA4" w:rsidRDefault="00921691" w:rsidP="00906F05"/>
        </w:tc>
        <w:tc>
          <w:tcPr>
            <w:tcW w:w="243" w:type="dxa"/>
          </w:tcPr>
          <w:p w:rsidR="00921691" w:rsidRPr="00CF1AA4" w:rsidRDefault="00921691" w:rsidP="00906F05"/>
        </w:tc>
        <w:tc>
          <w:tcPr>
            <w:tcW w:w="440" w:type="dxa"/>
          </w:tcPr>
          <w:p w:rsidR="00921691" w:rsidRPr="00CF1AA4" w:rsidRDefault="00921691" w:rsidP="00906F05"/>
        </w:tc>
        <w:tc>
          <w:tcPr>
            <w:tcW w:w="272" w:type="dxa"/>
          </w:tcPr>
          <w:p w:rsidR="00921691" w:rsidRPr="00CF1AA4" w:rsidRDefault="00921691" w:rsidP="00906F05"/>
        </w:tc>
        <w:tc>
          <w:tcPr>
            <w:tcW w:w="205" w:type="dxa"/>
          </w:tcPr>
          <w:p w:rsidR="00921691" w:rsidRPr="00CF1AA4" w:rsidRDefault="00921691" w:rsidP="00906F05"/>
        </w:tc>
        <w:tc>
          <w:tcPr>
            <w:tcW w:w="452" w:type="dxa"/>
          </w:tcPr>
          <w:p w:rsidR="00921691" w:rsidRPr="00CF1AA4" w:rsidRDefault="00921691" w:rsidP="00906F05"/>
        </w:tc>
        <w:tc>
          <w:tcPr>
            <w:tcW w:w="293" w:type="dxa"/>
          </w:tcPr>
          <w:p w:rsidR="00921691" w:rsidRPr="00CF1AA4" w:rsidRDefault="00921691" w:rsidP="00906F05"/>
        </w:tc>
        <w:tc>
          <w:tcPr>
            <w:tcW w:w="202" w:type="dxa"/>
          </w:tcPr>
          <w:p w:rsidR="00921691" w:rsidRPr="00CF1AA4" w:rsidRDefault="00921691" w:rsidP="00906F05"/>
        </w:tc>
        <w:tc>
          <w:tcPr>
            <w:tcW w:w="2732" w:type="dxa"/>
          </w:tcPr>
          <w:p w:rsidR="00921691" w:rsidRPr="00CF1AA4" w:rsidRDefault="00921691" w:rsidP="00906F05"/>
        </w:tc>
        <w:tc>
          <w:tcPr>
            <w:tcW w:w="491" w:type="dxa"/>
          </w:tcPr>
          <w:p w:rsidR="00921691" w:rsidRPr="00CF1AA4" w:rsidRDefault="00921691" w:rsidP="00906F05"/>
        </w:tc>
      </w:tr>
      <w:tr w:rsidR="00921691" w:rsidRPr="00CF1AA4" w:rsidTr="00921691">
        <w:trPr>
          <w:gridAfter w:val="11"/>
          <w:wAfter w:w="5705" w:type="dxa"/>
          <w:trHeight w:hRule="exact" w:val="279"/>
        </w:trPr>
        <w:tc>
          <w:tcPr>
            <w:tcW w:w="293" w:type="dxa"/>
          </w:tcPr>
          <w:p w:rsidR="00921691" w:rsidRPr="00CF1AA4" w:rsidRDefault="00921691" w:rsidP="00906F05"/>
        </w:tc>
        <w:tc>
          <w:tcPr>
            <w:tcW w:w="202" w:type="dxa"/>
            <w:gridSpan w:val="2"/>
          </w:tcPr>
          <w:p w:rsidR="00921691" w:rsidRPr="00CF1AA4" w:rsidRDefault="00921691" w:rsidP="00906F05"/>
        </w:tc>
        <w:tc>
          <w:tcPr>
            <w:tcW w:w="2732" w:type="dxa"/>
            <w:gridSpan w:val="6"/>
          </w:tcPr>
          <w:p w:rsidR="00921691" w:rsidRPr="00CF1AA4" w:rsidRDefault="00921691" w:rsidP="00906F05"/>
        </w:tc>
        <w:tc>
          <w:tcPr>
            <w:tcW w:w="491" w:type="dxa"/>
            <w:gridSpan w:val="2"/>
          </w:tcPr>
          <w:p w:rsidR="00921691" w:rsidRPr="00CF1AA4" w:rsidRDefault="00921691" w:rsidP="00906F05"/>
        </w:tc>
      </w:tr>
      <w:tr w:rsidR="00921691" w:rsidTr="00921691">
        <w:trPr>
          <w:gridAfter w:val="11"/>
          <w:wAfter w:w="5705" w:type="dxa"/>
          <w:trHeight w:hRule="exact" w:val="291"/>
        </w:trPr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32" w:type="dxa"/>
            <w:gridSpan w:val="6"/>
          </w:tcPr>
          <w:p w:rsidR="00921691" w:rsidRDefault="00921691" w:rsidP="00906F05"/>
        </w:tc>
        <w:tc>
          <w:tcPr>
            <w:tcW w:w="491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705" w:type="dxa"/>
          <w:trHeight w:hRule="exact" w:val="291"/>
        </w:trPr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32" w:type="dxa"/>
            <w:gridSpan w:val="6"/>
          </w:tcPr>
          <w:p w:rsidR="00921691" w:rsidRDefault="00921691" w:rsidP="00906F05"/>
        </w:tc>
        <w:tc>
          <w:tcPr>
            <w:tcW w:w="491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705" w:type="dxa"/>
          <w:trHeight w:hRule="exact" w:val="277"/>
        </w:trPr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32" w:type="dxa"/>
            <w:gridSpan w:val="6"/>
          </w:tcPr>
          <w:p w:rsidR="00921691" w:rsidRDefault="00921691" w:rsidP="00906F05"/>
        </w:tc>
        <w:tc>
          <w:tcPr>
            <w:tcW w:w="491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705" w:type="dxa"/>
          <w:trHeight w:hRule="exact" w:val="277"/>
        </w:trPr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32" w:type="dxa"/>
            <w:gridSpan w:val="6"/>
          </w:tcPr>
          <w:p w:rsidR="00921691" w:rsidRDefault="00921691" w:rsidP="00906F05"/>
        </w:tc>
        <w:tc>
          <w:tcPr>
            <w:tcW w:w="491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705" w:type="dxa"/>
          <w:trHeight w:hRule="exact" w:val="277"/>
        </w:trPr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32" w:type="dxa"/>
            <w:gridSpan w:val="6"/>
          </w:tcPr>
          <w:p w:rsidR="00921691" w:rsidRDefault="00921691" w:rsidP="00906F05"/>
        </w:tc>
        <w:tc>
          <w:tcPr>
            <w:tcW w:w="491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705" w:type="dxa"/>
          <w:trHeight w:hRule="exact" w:val="277"/>
        </w:trPr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32" w:type="dxa"/>
            <w:gridSpan w:val="6"/>
          </w:tcPr>
          <w:p w:rsidR="00921691" w:rsidRDefault="00921691" w:rsidP="00906F05"/>
        </w:tc>
        <w:tc>
          <w:tcPr>
            <w:tcW w:w="491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705" w:type="dxa"/>
          <w:trHeight w:hRule="exact" w:val="277"/>
        </w:trPr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32" w:type="dxa"/>
            <w:gridSpan w:val="6"/>
          </w:tcPr>
          <w:p w:rsidR="00921691" w:rsidRDefault="00921691" w:rsidP="00906F05"/>
        </w:tc>
        <w:tc>
          <w:tcPr>
            <w:tcW w:w="491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705" w:type="dxa"/>
          <w:trHeight w:hRule="exact" w:val="277"/>
        </w:trPr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32" w:type="dxa"/>
            <w:gridSpan w:val="6"/>
          </w:tcPr>
          <w:p w:rsidR="00921691" w:rsidRDefault="00921691" w:rsidP="00906F05"/>
        </w:tc>
        <w:tc>
          <w:tcPr>
            <w:tcW w:w="491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705" w:type="dxa"/>
          <w:trHeight w:hRule="exact" w:val="277"/>
        </w:trPr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32" w:type="dxa"/>
            <w:gridSpan w:val="6"/>
          </w:tcPr>
          <w:p w:rsidR="00921691" w:rsidRDefault="00921691" w:rsidP="00906F05"/>
        </w:tc>
        <w:tc>
          <w:tcPr>
            <w:tcW w:w="491" w:type="dxa"/>
            <w:gridSpan w:val="2"/>
          </w:tcPr>
          <w:p w:rsidR="00921691" w:rsidRDefault="00921691" w:rsidP="00906F05"/>
        </w:tc>
      </w:tr>
      <w:tr w:rsidR="00921691" w:rsidTr="00921691">
        <w:trPr>
          <w:gridAfter w:val="11"/>
          <w:wAfter w:w="5705" w:type="dxa"/>
          <w:trHeight w:hRule="exact" w:val="277"/>
        </w:trPr>
        <w:tc>
          <w:tcPr>
            <w:tcW w:w="293" w:type="dxa"/>
          </w:tcPr>
          <w:p w:rsidR="00921691" w:rsidRDefault="00921691" w:rsidP="00906F05"/>
        </w:tc>
        <w:tc>
          <w:tcPr>
            <w:tcW w:w="202" w:type="dxa"/>
            <w:gridSpan w:val="2"/>
          </w:tcPr>
          <w:p w:rsidR="00921691" w:rsidRDefault="00921691" w:rsidP="00906F05"/>
        </w:tc>
        <w:tc>
          <w:tcPr>
            <w:tcW w:w="2732" w:type="dxa"/>
            <w:gridSpan w:val="6"/>
          </w:tcPr>
          <w:p w:rsidR="00921691" w:rsidRDefault="00921691" w:rsidP="00906F05"/>
        </w:tc>
        <w:tc>
          <w:tcPr>
            <w:tcW w:w="491" w:type="dxa"/>
            <w:gridSpan w:val="2"/>
          </w:tcPr>
          <w:p w:rsidR="00921691" w:rsidRDefault="00921691" w:rsidP="00906F05"/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778"/>
        <w:gridCol w:w="6916"/>
      </w:tblGrid>
      <w:tr w:rsidR="00906F05" w:rsidRPr="00CF1AA4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CF1AA4" w:rsidRDefault="00906F05" w:rsidP="00906F05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CF1AA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lastRenderedPageBreak/>
              <w:t>1. ЦЕЛИ  И ЗАДАЧИ ОСВОЕНИЯ ДИСЦИПЛИНЫ</w:t>
            </w:r>
          </w:p>
        </w:tc>
      </w:tr>
      <w:tr w:rsidR="00906F05" w:rsidRPr="00CF1AA4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CF1AA4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Цель курса – изучение закономерностей взаимоотношения организма пловца с водой, средой, в которой происходит движение пловца, приобретение знаний, умений и навыков, необходимых в самостоятельной педагогической деятельности и организационной работе по плаванию.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Задачи:</w:t>
            </w:r>
          </w:p>
        </w:tc>
      </w:tr>
      <w:tr w:rsidR="00906F05" w:rsidRPr="00CF1AA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CF1AA4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 Усвоение предметной структуры научного знания, накопленного теорией физической культуры в сфере плавания.</w:t>
            </w:r>
          </w:p>
        </w:tc>
      </w:tr>
      <w:tr w:rsidR="00906F05" w:rsidRPr="00CF1AA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CF1AA4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 Профессионально-ценностная ориентация личности и деятельности специалиста в сфере методики плавательных упражнений.</w:t>
            </w:r>
          </w:p>
        </w:tc>
      </w:tr>
      <w:tr w:rsidR="00906F05" w:rsidRPr="00CF1AA4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CF1AA4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 Освоение образовательных технологий и дидактических средств, обеспечивающих их реализацию в системе занятий плавания с различными контингентами учащихся.</w:t>
            </w:r>
          </w:p>
        </w:tc>
      </w:tr>
      <w:tr w:rsidR="00906F05" w:rsidRPr="00CF1AA4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CF1AA4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 w:rsidRPr="00CF1AA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 Формирование системного мышления специалиста по физической культуре</w:t>
            </w:r>
          </w:p>
        </w:tc>
      </w:tr>
      <w:tr w:rsidR="00906F05" w:rsidRPr="00CF1AA4" w:rsidTr="00906F05">
        <w:trPr>
          <w:trHeight w:hRule="exact" w:val="277"/>
        </w:trPr>
        <w:tc>
          <w:tcPr>
            <w:tcW w:w="766" w:type="dxa"/>
          </w:tcPr>
          <w:p w:rsidR="00906F05" w:rsidRPr="00CF1AA4" w:rsidRDefault="00906F05" w:rsidP="00906F05"/>
        </w:tc>
        <w:tc>
          <w:tcPr>
            <w:tcW w:w="2071" w:type="dxa"/>
          </w:tcPr>
          <w:p w:rsidR="00906F05" w:rsidRPr="00CF1AA4" w:rsidRDefault="00906F05" w:rsidP="00906F05"/>
        </w:tc>
        <w:tc>
          <w:tcPr>
            <w:tcW w:w="7939" w:type="dxa"/>
          </w:tcPr>
          <w:p w:rsidR="00906F05" w:rsidRPr="00CF1AA4" w:rsidRDefault="00906F05" w:rsidP="00906F05"/>
        </w:tc>
      </w:tr>
      <w:tr w:rsidR="00906F05" w:rsidRPr="00CF1AA4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CF1AA4" w:rsidRDefault="00906F05" w:rsidP="00906F05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CF1AA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 МЕСТО ДИСЦИПЛИНЫ В СТРУКТУРЕ ООП</w:t>
            </w:r>
          </w:p>
        </w:tc>
      </w:tr>
      <w:tr w:rsidR="00906F0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.В.ДВ.07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Требования к предварительной подготовке обучающегося: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Курс физической культуры из школьной программы, спортивные дисциплины вариативной части профессионального цикла.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Профе</w:t>
            </w:r>
            <w:r w:rsidR="0042725E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сиональное физкультурно-спортивное совершенствование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06F0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Методика обучения физической культуры, спортивно-педагогические дисциплины, технология физкультурн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спортивной деятельности, физическая культура, профессиональное физкультурно-спортивное совершенствование, элективные курсы по физической культуре</w:t>
            </w:r>
          </w:p>
        </w:tc>
      </w:tr>
      <w:tr w:rsidR="00906F05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906F0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должен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санитарно-гигиенические основы в работе по плаванию;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возрастно-половые закономерности формирования двигательных навыков и развития физических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качеств;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историю развития плавания как прикладного навыка;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историю развития спортивного плавания;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эстетические, нравственные, духовные ценности плавания как составной части физической культуры и спорта;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гидродинамические основы плавания;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технику спортивных и прикладных способов плавания;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средства физического воспитания и спортивной тренировки в плавании;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дидактические закономерности в плавании;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правила соревнований по плаванию;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технику безопасности при занятиях по плаванию;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906F0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формулировать конкретные задачи физического воспитания, спортивной тренировки с использованием способов плавания с учетом состояния здоровья, возраста, физического развития и физической подготовленности занимающихся, условий для занятий;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подбирать адекватные средства для решения поставленных задач;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использовать разнообразные методы физического воспитания и спортивной тренировки;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пользоваться организационными приемами работы с группой;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вести индивидуальную работу;</w:t>
            </w:r>
          </w:p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8705"/>
      </w:tblGrid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lastRenderedPageBreak/>
              <w:t>3.2.6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уметь определять причину ошибок в процессе обучения двигательным действиям и развития физических качеств, находить способы их устранения;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оказывать первую помощь травмированному или пострадавшему;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3.2.8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оценивать эффективность проводимых занятий;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3.2.9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формировать потребность к самостоятельной физической активности детей и взрослых, здоровому стилю жизни.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•практического выполнения упражнений, входящих в программу дисциплины «</w:t>
            </w:r>
            <w:r w:rsidR="00AA08FD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Теоретические основы преподавания плавания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»;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рациональной организации и проведения занятий и соревнований по плаванию в соответствии с содержанием действующих программ и спецификой контингента занимающихся;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применения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дств пл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авания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анализа и коррекции техники двигательных действий  для эффективного обучения им;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•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1000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4. СТРУКТУРА И СОДЕРЖАНИЕ ДИСЦИПЛИНЫ (МОДУЛЯ)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Раздел 1. Основы плавания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Раздел 2. Обучение спортивным способам плавания</w:t>
            </w:r>
          </w:p>
        </w:tc>
      </w:tr>
    </w:tbl>
    <w:p w:rsidR="00906F05" w:rsidRDefault="00906F05" w:rsidP="00906F05"/>
    <w:p w:rsidR="00906F05" w:rsidRDefault="00906F0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21"/>
        <w:gridCol w:w="658"/>
        <w:gridCol w:w="203"/>
        <w:gridCol w:w="329"/>
        <w:gridCol w:w="759"/>
        <w:gridCol w:w="465"/>
        <w:gridCol w:w="465"/>
        <w:gridCol w:w="169"/>
        <w:gridCol w:w="568"/>
        <w:gridCol w:w="154"/>
        <w:gridCol w:w="237"/>
        <w:gridCol w:w="95"/>
        <w:gridCol w:w="543"/>
        <w:gridCol w:w="217"/>
        <w:gridCol w:w="779"/>
        <w:gridCol w:w="203"/>
        <w:gridCol w:w="2755"/>
        <w:gridCol w:w="486"/>
      </w:tblGrid>
      <w:tr w:rsidR="00906F05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906F05" w:rsidRPr="008769A6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8769A6" w:rsidRDefault="00906F05" w:rsidP="00906F05">
            <w:pPr>
              <w:spacing w:after="0" w:line="240" w:lineRule="auto"/>
              <w:jc w:val="center"/>
            </w:pPr>
            <w:r w:rsidRPr="008769A6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06F05" w:rsidRPr="008769A6" w:rsidRDefault="00906F05" w:rsidP="00906F05">
            <w:pPr>
              <w:spacing w:after="0" w:line="240" w:lineRule="auto"/>
              <w:jc w:val="center"/>
            </w:pPr>
            <w:r w:rsidRPr="008769A6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06F05" w:rsidRPr="008769A6" w:rsidRDefault="00906F05" w:rsidP="00906F05">
            <w:pPr>
              <w:spacing w:after="0" w:line="240" w:lineRule="auto"/>
              <w:jc w:val="center"/>
            </w:pPr>
            <w:r w:rsidRPr="008769A6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06F05" w:rsidRPr="008769A6" w:rsidRDefault="00906F05" w:rsidP="00906F05">
            <w:pPr>
              <w:spacing w:after="0" w:line="240" w:lineRule="auto"/>
              <w:jc w:val="center"/>
            </w:pPr>
            <w:r w:rsidRPr="008769A6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8769A6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8769A6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06F05" w:rsidRPr="008769A6" w:rsidTr="00921691">
        <w:trPr>
          <w:trHeight w:hRule="exact" w:val="1805"/>
        </w:trPr>
        <w:tc>
          <w:tcPr>
            <w:tcW w:w="338" w:type="dxa"/>
            <w:gridSpan w:val="2"/>
          </w:tcPr>
          <w:p w:rsidR="00906F05" w:rsidRPr="008769A6" w:rsidRDefault="00906F05" w:rsidP="00906F05"/>
        </w:tc>
        <w:tc>
          <w:tcPr>
            <w:tcW w:w="1190" w:type="dxa"/>
            <w:gridSpan w:val="3"/>
          </w:tcPr>
          <w:p w:rsidR="00906F05" w:rsidRPr="008769A6" w:rsidRDefault="00906F05" w:rsidP="00906F05"/>
        </w:tc>
        <w:tc>
          <w:tcPr>
            <w:tcW w:w="759" w:type="dxa"/>
          </w:tcPr>
          <w:p w:rsidR="00906F05" w:rsidRPr="008769A6" w:rsidRDefault="00906F05" w:rsidP="00906F05"/>
        </w:tc>
        <w:tc>
          <w:tcPr>
            <w:tcW w:w="465" w:type="dxa"/>
          </w:tcPr>
          <w:p w:rsidR="00906F05" w:rsidRPr="008769A6" w:rsidRDefault="00906F05" w:rsidP="00906F05"/>
        </w:tc>
        <w:tc>
          <w:tcPr>
            <w:tcW w:w="465" w:type="dxa"/>
          </w:tcPr>
          <w:p w:rsidR="00906F05" w:rsidRPr="008769A6" w:rsidRDefault="00906F05" w:rsidP="00906F05"/>
        </w:tc>
        <w:tc>
          <w:tcPr>
            <w:tcW w:w="169" w:type="dxa"/>
          </w:tcPr>
          <w:p w:rsidR="00906F05" w:rsidRPr="008769A6" w:rsidRDefault="00906F05" w:rsidP="00906F05"/>
        </w:tc>
        <w:tc>
          <w:tcPr>
            <w:tcW w:w="722" w:type="dxa"/>
            <w:gridSpan w:val="2"/>
          </w:tcPr>
          <w:p w:rsidR="00906F05" w:rsidRPr="008769A6" w:rsidRDefault="00906F05" w:rsidP="00906F05"/>
        </w:tc>
        <w:tc>
          <w:tcPr>
            <w:tcW w:w="237" w:type="dxa"/>
          </w:tcPr>
          <w:p w:rsidR="00906F05" w:rsidRPr="008769A6" w:rsidRDefault="00906F05" w:rsidP="00906F05"/>
        </w:tc>
        <w:tc>
          <w:tcPr>
            <w:tcW w:w="638" w:type="dxa"/>
            <w:gridSpan w:val="2"/>
          </w:tcPr>
          <w:p w:rsidR="00906F05" w:rsidRPr="008769A6" w:rsidRDefault="00906F05" w:rsidP="00906F05"/>
        </w:tc>
        <w:tc>
          <w:tcPr>
            <w:tcW w:w="217" w:type="dxa"/>
          </w:tcPr>
          <w:p w:rsidR="00906F05" w:rsidRPr="008769A6" w:rsidRDefault="00906F05" w:rsidP="00906F05"/>
        </w:tc>
        <w:tc>
          <w:tcPr>
            <w:tcW w:w="779" w:type="dxa"/>
          </w:tcPr>
          <w:p w:rsidR="00906F05" w:rsidRPr="008769A6" w:rsidRDefault="00906F05" w:rsidP="00906F05"/>
        </w:tc>
        <w:tc>
          <w:tcPr>
            <w:tcW w:w="203" w:type="dxa"/>
          </w:tcPr>
          <w:p w:rsidR="00906F05" w:rsidRPr="008769A6" w:rsidRDefault="00906F05" w:rsidP="00906F05"/>
        </w:tc>
        <w:tc>
          <w:tcPr>
            <w:tcW w:w="2755" w:type="dxa"/>
          </w:tcPr>
          <w:p w:rsidR="00906F05" w:rsidRPr="008769A6" w:rsidRDefault="00906F05" w:rsidP="00906F05"/>
        </w:tc>
        <w:tc>
          <w:tcPr>
            <w:tcW w:w="486" w:type="dxa"/>
          </w:tcPr>
          <w:p w:rsidR="00906F05" w:rsidRPr="008769A6" w:rsidRDefault="00906F05" w:rsidP="00906F05"/>
        </w:tc>
      </w:tr>
      <w:tr w:rsidR="00906F05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Спортивно-педагогические дисциплины</w:t>
            </w:r>
          </w:p>
        </w:tc>
      </w:tr>
      <w:tr w:rsidR="00906F05" w:rsidRPr="008769A6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8769A6" w:rsidRDefault="00906F0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8769A6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906F05" w:rsidTr="00921691">
        <w:trPr>
          <w:trHeight w:hRule="exact" w:val="277"/>
        </w:trPr>
        <w:tc>
          <w:tcPr>
            <w:tcW w:w="338" w:type="dxa"/>
            <w:gridSpan w:val="2"/>
          </w:tcPr>
          <w:p w:rsidR="00906F05" w:rsidRPr="008769A6" w:rsidRDefault="00906F05" w:rsidP="00906F05"/>
        </w:tc>
        <w:tc>
          <w:tcPr>
            <w:tcW w:w="28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9" w:type="dxa"/>
          </w:tcPr>
          <w:p w:rsidR="00906F05" w:rsidRDefault="00906F05" w:rsidP="00906F05"/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906F05" w:rsidTr="00921691">
        <w:trPr>
          <w:trHeight w:hRule="exact" w:val="416"/>
        </w:trPr>
        <w:tc>
          <w:tcPr>
            <w:tcW w:w="338" w:type="dxa"/>
            <w:gridSpan w:val="2"/>
          </w:tcPr>
          <w:p w:rsidR="00906F05" w:rsidRDefault="00906F05" w:rsidP="00906F05"/>
        </w:tc>
        <w:tc>
          <w:tcPr>
            <w:tcW w:w="304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06F05" w:rsidRPr="008769A6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769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06F05" w:rsidRPr="008769A6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769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06F05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906F05" w:rsidTr="00921691">
        <w:trPr>
          <w:trHeight w:hRule="exact" w:val="396"/>
        </w:trPr>
        <w:tc>
          <w:tcPr>
            <w:tcW w:w="338" w:type="dxa"/>
            <w:gridSpan w:val="2"/>
          </w:tcPr>
          <w:p w:rsidR="00906F05" w:rsidRDefault="00906F05" w:rsidP="00906F05"/>
        </w:tc>
        <w:tc>
          <w:tcPr>
            <w:tcW w:w="1190" w:type="dxa"/>
            <w:gridSpan w:val="3"/>
          </w:tcPr>
          <w:p w:rsidR="00906F05" w:rsidRDefault="00906F05" w:rsidP="00906F05"/>
        </w:tc>
        <w:tc>
          <w:tcPr>
            <w:tcW w:w="759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169" w:type="dxa"/>
          </w:tcPr>
          <w:p w:rsidR="00906F05" w:rsidRDefault="00906F05" w:rsidP="00906F05"/>
        </w:tc>
        <w:tc>
          <w:tcPr>
            <w:tcW w:w="603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/>
        </w:tc>
      </w:tr>
      <w:tr w:rsidR="00921691" w:rsidTr="00921691">
        <w:trPr>
          <w:trHeight w:hRule="exact" w:val="703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59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69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921691" w:rsidRDefault="00921691" w:rsidP="00906F05"/>
        </w:tc>
        <w:tc>
          <w:tcPr>
            <w:tcW w:w="638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304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304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759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169" w:type="dxa"/>
          </w:tcPr>
          <w:p w:rsidR="00921691" w:rsidRDefault="00921691" w:rsidP="00906F05"/>
        </w:tc>
        <w:tc>
          <w:tcPr>
            <w:tcW w:w="722" w:type="dxa"/>
            <w:gridSpan w:val="2"/>
          </w:tcPr>
          <w:p w:rsidR="00921691" w:rsidRDefault="00921691" w:rsidP="00906F05"/>
        </w:tc>
        <w:tc>
          <w:tcPr>
            <w:tcW w:w="237" w:type="dxa"/>
          </w:tcPr>
          <w:p w:rsidR="00921691" w:rsidRDefault="00921691" w:rsidP="00906F05"/>
        </w:tc>
        <w:tc>
          <w:tcPr>
            <w:tcW w:w="638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377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81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8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RPr="008769A6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304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Pr="008769A6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769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8769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769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</w:t>
            </w:r>
            <w:proofErr w:type="spellEnd"/>
            <w:r w:rsidRPr="008769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Грязнов Игорь Юрьевич</w:t>
            </w:r>
          </w:p>
        </w:tc>
      </w:tr>
      <w:tr w:rsidR="00921691" w:rsidRPr="008769A6" w:rsidTr="00921691">
        <w:trPr>
          <w:trHeight w:hRule="exact" w:val="1938"/>
        </w:trPr>
        <w:tc>
          <w:tcPr>
            <w:tcW w:w="338" w:type="dxa"/>
            <w:gridSpan w:val="2"/>
          </w:tcPr>
          <w:p w:rsidR="00921691" w:rsidRPr="008769A6" w:rsidRDefault="00921691" w:rsidP="00906F05"/>
        </w:tc>
        <w:tc>
          <w:tcPr>
            <w:tcW w:w="1190" w:type="dxa"/>
            <w:gridSpan w:val="3"/>
          </w:tcPr>
          <w:p w:rsidR="00921691" w:rsidRPr="008769A6" w:rsidRDefault="00921691" w:rsidP="00906F05"/>
        </w:tc>
        <w:tc>
          <w:tcPr>
            <w:tcW w:w="759" w:type="dxa"/>
          </w:tcPr>
          <w:p w:rsidR="00921691" w:rsidRPr="008769A6" w:rsidRDefault="00921691" w:rsidP="00906F05"/>
        </w:tc>
        <w:tc>
          <w:tcPr>
            <w:tcW w:w="465" w:type="dxa"/>
          </w:tcPr>
          <w:p w:rsidR="00921691" w:rsidRPr="008769A6" w:rsidRDefault="00921691" w:rsidP="00906F05"/>
        </w:tc>
        <w:tc>
          <w:tcPr>
            <w:tcW w:w="465" w:type="dxa"/>
          </w:tcPr>
          <w:p w:rsidR="00921691" w:rsidRPr="008769A6" w:rsidRDefault="00921691" w:rsidP="00906F05"/>
        </w:tc>
        <w:tc>
          <w:tcPr>
            <w:tcW w:w="169" w:type="dxa"/>
          </w:tcPr>
          <w:p w:rsidR="00921691" w:rsidRPr="008769A6" w:rsidRDefault="00921691" w:rsidP="00906F05"/>
        </w:tc>
        <w:tc>
          <w:tcPr>
            <w:tcW w:w="722" w:type="dxa"/>
            <w:gridSpan w:val="2"/>
          </w:tcPr>
          <w:p w:rsidR="00921691" w:rsidRPr="008769A6" w:rsidRDefault="00921691" w:rsidP="00906F05"/>
        </w:tc>
        <w:tc>
          <w:tcPr>
            <w:tcW w:w="237" w:type="dxa"/>
          </w:tcPr>
          <w:p w:rsidR="00921691" w:rsidRPr="008769A6" w:rsidRDefault="00921691" w:rsidP="00906F05"/>
        </w:tc>
        <w:tc>
          <w:tcPr>
            <w:tcW w:w="638" w:type="dxa"/>
            <w:gridSpan w:val="2"/>
          </w:tcPr>
          <w:p w:rsidR="00921691" w:rsidRPr="008769A6" w:rsidRDefault="00921691" w:rsidP="00906F05"/>
        </w:tc>
        <w:tc>
          <w:tcPr>
            <w:tcW w:w="217" w:type="dxa"/>
          </w:tcPr>
          <w:p w:rsidR="00921691" w:rsidRPr="008769A6" w:rsidRDefault="00921691" w:rsidP="00906F05"/>
        </w:tc>
        <w:tc>
          <w:tcPr>
            <w:tcW w:w="779" w:type="dxa"/>
          </w:tcPr>
          <w:p w:rsidR="00921691" w:rsidRPr="008769A6" w:rsidRDefault="00921691" w:rsidP="00906F05"/>
        </w:tc>
        <w:tc>
          <w:tcPr>
            <w:tcW w:w="203" w:type="dxa"/>
          </w:tcPr>
          <w:p w:rsidR="00921691" w:rsidRPr="008769A6" w:rsidRDefault="00921691" w:rsidP="00906F05"/>
        </w:tc>
        <w:tc>
          <w:tcPr>
            <w:tcW w:w="2755" w:type="dxa"/>
          </w:tcPr>
          <w:p w:rsidR="00921691" w:rsidRPr="008769A6" w:rsidRDefault="00921691" w:rsidP="00906F05"/>
        </w:tc>
        <w:tc>
          <w:tcPr>
            <w:tcW w:w="486" w:type="dxa"/>
          </w:tcPr>
          <w:p w:rsidR="00921691" w:rsidRPr="008769A6" w:rsidRDefault="00921691" w:rsidP="00906F05"/>
        </w:tc>
      </w:tr>
      <w:tr w:rsidR="00921691" w:rsidRPr="008769A6" w:rsidTr="00921691">
        <w:trPr>
          <w:gridAfter w:val="6"/>
          <w:wAfter w:w="4983" w:type="dxa"/>
          <w:trHeight w:hRule="exact" w:val="279"/>
        </w:trPr>
        <w:tc>
          <w:tcPr>
            <w:tcW w:w="217" w:type="dxa"/>
          </w:tcPr>
          <w:p w:rsidR="00921691" w:rsidRPr="008769A6" w:rsidRDefault="00921691" w:rsidP="00906F05"/>
        </w:tc>
        <w:tc>
          <w:tcPr>
            <w:tcW w:w="779" w:type="dxa"/>
            <w:gridSpan w:val="2"/>
          </w:tcPr>
          <w:p w:rsidR="00921691" w:rsidRPr="008769A6" w:rsidRDefault="00921691" w:rsidP="00906F05"/>
        </w:tc>
        <w:tc>
          <w:tcPr>
            <w:tcW w:w="203" w:type="dxa"/>
          </w:tcPr>
          <w:p w:rsidR="00921691" w:rsidRPr="008769A6" w:rsidRDefault="00921691" w:rsidP="00906F05"/>
        </w:tc>
        <w:tc>
          <w:tcPr>
            <w:tcW w:w="2755" w:type="dxa"/>
            <w:gridSpan w:val="6"/>
          </w:tcPr>
          <w:p w:rsidR="00921691" w:rsidRPr="008769A6" w:rsidRDefault="00921691" w:rsidP="00906F05"/>
        </w:tc>
        <w:tc>
          <w:tcPr>
            <w:tcW w:w="486" w:type="dxa"/>
            <w:gridSpan w:val="3"/>
          </w:tcPr>
          <w:p w:rsidR="00921691" w:rsidRPr="008769A6" w:rsidRDefault="00921691" w:rsidP="00906F05"/>
        </w:tc>
      </w:tr>
      <w:tr w:rsidR="00921691" w:rsidTr="00921691">
        <w:trPr>
          <w:gridAfter w:val="6"/>
          <w:wAfter w:w="4983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3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1775"/>
        <w:gridCol w:w="6912"/>
      </w:tblGrid>
      <w:tr w:rsidR="00906F05" w:rsidRPr="008769A6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8769A6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769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06F05" w:rsidRPr="008769A6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8769A6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769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«Спортивно-педагогические дисциплины» является передача знаний, формирование умений и навыков, необходимых педагогу по физической культуре для преподавания спортивных игр в различных звеньях системы физического воспитания.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06F05" w:rsidRPr="008769A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8769A6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769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спортивных игр, на уровне, соответствующем специальности;</w:t>
            </w:r>
          </w:p>
        </w:tc>
      </w:tr>
      <w:tr w:rsidR="00906F05" w:rsidRPr="008769A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8769A6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769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спортивных игр;</w:t>
            </w:r>
          </w:p>
        </w:tc>
      </w:tr>
      <w:tr w:rsidR="00906F05" w:rsidRPr="008769A6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8769A6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769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спортивных игр, необходимыми в профессиональной деятельности педагога по физической культуре;</w:t>
            </w:r>
          </w:p>
        </w:tc>
      </w:tr>
      <w:tr w:rsidR="00906F05" w:rsidRPr="008769A6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8769A6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8769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спортивных игр,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906F05" w:rsidRPr="008769A6" w:rsidTr="00906F05">
        <w:trPr>
          <w:trHeight w:hRule="exact" w:val="277"/>
        </w:trPr>
        <w:tc>
          <w:tcPr>
            <w:tcW w:w="766" w:type="dxa"/>
          </w:tcPr>
          <w:p w:rsidR="00906F05" w:rsidRPr="008769A6" w:rsidRDefault="00906F05" w:rsidP="00906F05"/>
        </w:tc>
        <w:tc>
          <w:tcPr>
            <w:tcW w:w="2071" w:type="dxa"/>
          </w:tcPr>
          <w:p w:rsidR="00906F05" w:rsidRPr="008769A6" w:rsidRDefault="00906F05" w:rsidP="00906F05"/>
        </w:tc>
        <w:tc>
          <w:tcPr>
            <w:tcW w:w="7939" w:type="dxa"/>
          </w:tcPr>
          <w:p w:rsidR="00906F05" w:rsidRPr="008769A6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06F0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.В.ДВ.08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 и методика преподавания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физической культуры и спорта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Элективные курсы по физической культуре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 и методика преподавания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Велотуризм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 и методика преподавания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AA08FD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конькобежного спорта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Музыкально-ритмическое воспитание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физкультурно-спортивное совершенствование (циклические виды)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906F05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906F0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06F0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возникновения и развития различных спортивных игр  в России и за рубежом;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и тактики в отдельных видах спортивных игр, а также требования к их рациональным вариантам;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принципы, средства и методы обучения и начальной тренировки в спортивных играх;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нормы и правила безопасных организации и проведения занятий и соревнований по спортивным играм с различными категориями населения;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906F0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906F0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906F0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спортивными играми,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организацию и проведение соревнований, индивидуальных и коллективных занятий спортивными играми с различными категориями населения;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и проведения занятий и соревнований по спортивным играм.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1000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учебный предмет «Спортивно-педагогические дисциплины»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техники игры в футбол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Основы техники игры в настольный теннис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Основы техники игры в бадминтон</w:t>
            </w:r>
          </w:p>
        </w:tc>
      </w:tr>
    </w:tbl>
    <w:p w:rsidR="00906F05" w:rsidRDefault="00906F05" w:rsidP="00906F05"/>
    <w:p w:rsidR="00906F05" w:rsidRDefault="00906F0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  <w:gridCol w:w="116"/>
        <w:gridCol w:w="662"/>
        <w:gridCol w:w="203"/>
        <w:gridCol w:w="325"/>
        <w:gridCol w:w="766"/>
        <w:gridCol w:w="465"/>
        <w:gridCol w:w="465"/>
        <w:gridCol w:w="168"/>
        <w:gridCol w:w="567"/>
        <w:gridCol w:w="155"/>
        <w:gridCol w:w="237"/>
        <w:gridCol w:w="93"/>
        <w:gridCol w:w="547"/>
        <w:gridCol w:w="216"/>
        <w:gridCol w:w="778"/>
        <w:gridCol w:w="203"/>
        <w:gridCol w:w="2756"/>
        <w:gridCol w:w="485"/>
      </w:tblGrid>
      <w:tr w:rsidR="00906F05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906F05" w:rsidRPr="00366CED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366CED" w:rsidRDefault="00906F05" w:rsidP="00906F05">
            <w:pPr>
              <w:spacing w:after="0" w:line="240" w:lineRule="auto"/>
              <w:jc w:val="center"/>
            </w:pPr>
            <w:r w:rsidRPr="00366CE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06F05" w:rsidRPr="00366CED" w:rsidRDefault="00906F05" w:rsidP="00906F05">
            <w:pPr>
              <w:spacing w:after="0" w:line="240" w:lineRule="auto"/>
              <w:jc w:val="center"/>
            </w:pPr>
            <w:r w:rsidRPr="00366CE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06F05" w:rsidRPr="00366CED" w:rsidRDefault="00906F05" w:rsidP="00906F05">
            <w:pPr>
              <w:spacing w:after="0" w:line="240" w:lineRule="auto"/>
              <w:jc w:val="center"/>
            </w:pPr>
            <w:r w:rsidRPr="00366CE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06F05" w:rsidRPr="00366CED" w:rsidRDefault="00906F05" w:rsidP="00906F05">
            <w:pPr>
              <w:spacing w:after="0" w:line="240" w:lineRule="auto"/>
              <w:jc w:val="center"/>
            </w:pPr>
            <w:r w:rsidRPr="00366CED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366CED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366CED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06F05" w:rsidRPr="00366CED" w:rsidTr="00921691">
        <w:trPr>
          <w:trHeight w:hRule="exact" w:val="1805"/>
        </w:trPr>
        <w:tc>
          <w:tcPr>
            <w:tcW w:w="332" w:type="dxa"/>
            <w:gridSpan w:val="2"/>
          </w:tcPr>
          <w:p w:rsidR="00906F05" w:rsidRPr="00366CED" w:rsidRDefault="00906F05" w:rsidP="00906F05"/>
        </w:tc>
        <w:tc>
          <w:tcPr>
            <w:tcW w:w="1190" w:type="dxa"/>
            <w:gridSpan w:val="3"/>
          </w:tcPr>
          <w:p w:rsidR="00906F05" w:rsidRPr="00366CED" w:rsidRDefault="00906F05" w:rsidP="00906F05"/>
        </w:tc>
        <w:tc>
          <w:tcPr>
            <w:tcW w:w="766" w:type="dxa"/>
          </w:tcPr>
          <w:p w:rsidR="00906F05" w:rsidRPr="00366CED" w:rsidRDefault="00906F05" w:rsidP="00906F05"/>
        </w:tc>
        <w:tc>
          <w:tcPr>
            <w:tcW w:w="465" w:type="dxa"/>
          </w:tcPr>
          <w:p w:rsidR="00906F05" w:rsidRPr="00366CED" w:rsidRDefault="00906F05" w:rsidP="00906F05"/>
        </w:tc>
        <w:tc>
          <w:tcPr>
            <w:tcW w:w="465" w:type="dxa"/>
          </w:tcPr>
          <w:p w:rsidR="00906F05" w:rsidRPr="00366CED" w:rsidRDefault="00906F05" w:rsidP="00906F05"/>
        </w:tc>
        <w:tc>
          <w:tcPr>
            <w:tcW w:w="168" w:type="dxa"/>
          </w:tcPr>
          <w:p w:rsidR="00906F05" w:rsidRPr="00366CED" w:rsidRDefault="00906F05" w:rsidP="00906F05"/>
        </w:tc>
        <w:tc>
          <w:tcPr>
            <w:tcW w:w="722" w:type="dxa"/>
            <w:gridSpan w:val="2"/>
          </w:tcPr>
          <w:p w:rsidR="00906F05" w:rsidRPr="00366CED" w:rsidRDefault="00906F05" w:rsidP="00906F05"/>
        </w:tc>
        <w:tc>
          <w:tcPr>
            <w:tcW w:w="237" w:type="dxa"/>
          </w:tcPr>
          <w:p w:rsidR="00906F05" w:rsidRPr="00366CED" w:rsidRDefault="00906F05" w:rsidP="00906F05"/>
        </w:tc>
        <w:tc>
          <w:tcPr>
            <w:tcW w:w="640" w:type="dxa"/>
            <w:gridSpan w:val="2"/>
          </w:tcPr>
          <w:p w:rsidR="00906F05" w:rsidRPr="00366CED" w:rsidRDefault="00906F05" w:rsidP="00906F05"/>
        </w:tc>
        <w:tc>
          <w:tcPr>
            <w:tcW w:w="216" w:type="dxa"/>
          </w:tcPr>
          <w:p w:rsidR="00906F05" w:rsidRPr="00366CED" w:rsidRDefault="00906F05" w:rsidP="00906F05"/>
        </w:tc>
        <w:tc>
          <w:tcPr>
            <w:tcW w:w="778" w:type="dxa"/>
          </w:tcPr>
          <w:p w:rsidR="00906F05" w:rsidRPr="00366CED" w:rsidRDefault="00906F05" w:rsidP="00906F05"/>
        </w:tc>
        <w:tc>
          <w:tcPr>
            <w:tcW w:w="203" w:type="dxa"/>
          </w:tcPr>
          <w:p w:rsidR="00906F05" w:rsidRPr="00366CED" w:rsidRDefault="00906F05" w:rsidP="00906F05"/>
        </w:tc>
        <w:tc>
          <w:tcPr>
            <w:tcW w:w="2756" w:type="dxa"/>
          </w:tcPr>
          <w:p w:rsidR="00906F05" w:rsidRPr="00366CED" w:rsidRDefault="00906F05" w:rsidP="00906F05"/>
        </w:tc>
        <w:tc>
          <w:tcPr>
            <w:tcW w:w="485" w:type="dxa"/>
          </w:tcPr>
          <w:p w:rsidR="00906F05" w:rsidRPr="00366CED" w:rsidRDefault="00906F05" w:rsidP="00906F05"/>
        </w:tc>
      </w:tr>
      <w:tr w:rsidR="00906F05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Кроссфит</w:t>
            </w:r>
            <w:proofErr w:type="spellEnd"/>
          </w:p>
        </w:tc>
      </w:tr>
      <w:tr w:rsidR="00906F05" w:rsidRPr="00366CED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366CED" w:rsidRDefault="00906F0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66CE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906F05" w:rsidTr="00921691">
        <w:trPr>
          <w:trHeight w:hRule="exact" w:val="277"/>
        </w:trPr>
        <w:tc>
          <w:tcPr>
            <w:tcW w:w="332" w:type="dxa"/>
            <w:gridSpan w:val="2"/>
          </w:tcPr>
          <w:p w:rsidR="00906F05" w:rsidRPr="00366CED" w:rsidRDefault="00906F05" w:rsidP="00906F05"/>
        </w:tc>
        <w:tc>
          <w:tcPr>
            <w:tcW w:w="28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906F05" w:rsidRDefault="00906F05" w:rsidP="00906F05"/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906F05" w:rsidTr="00921691">
        <w:trPr>
          <w:trHeight w:hRule="exact" w:val="416"/>
        </w:trPr>
        <w:tc>
          <w:tcPr>
            <w:tcW w:w="332" w:type="dxa"/>
            <w:gridSpan w:val="2"/>
          </w:tcPr>
          <w:p w:rsidR="00906F05" w:rsidRDefault="00906F05" w:rsidP="00906F05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06F05" w:rsidRPr="00366CED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66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06F05" w:rsidRPr="00366CED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66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06F05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906F05" w:rsidTr="00921691">
        <w:trPr>
          <w:trHeight w:hRule="exact" w:val="396"/>
        </w:trPr>
        <w:tc>
          <w:tcPr>
            <w:tcW w:w="332" w:type="dxa"/>
            <w:gridSpan w:val="2"/>
          </w:tcPr>
          <w:p w:rsidR="00906F05" w:rsidRDefault="00906F05" w:rsidP="00906F05"/>
        </w:tc>
        <w:tc>
          <w:tcPr>
            <w:tcW w:w="1190" w:type="dxa"/>
            <w:gridSpan w:val="3"/>
          </w:tcPr>
          <w:p w:rsidR="00906F05" w:rsidRDefault="00906F05" w:rsidP="00906F05"/>
        </w:tc>
        <w:tc>
          <w:tcPr>
            <w:tcW w:w="766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168" w:type="dxa"/>
          </w:tcPr>
          <w:p w:rsidR="00906F05" w:rsidRDefault="00906F05" w:rsidP="00906F05"/>
        </w:tc>
        <w:tc>
          <w:tcPr>
            <w:tcW w:w="603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/>
        </w:tc>
      </w:tr>
      <w:tr w:rsidR="00921691" w:rsidTr="00921691">
        <w:trPr>
          <w:trHeight w:hRule="exact" w:val="703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6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68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921691" w:rsidRDefault="00921691" w:rsidP="00906F05"/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766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168" w:type="dxa"/>
          </w:tcPr>
          <w:p w:rsidR="00921691" w:rsidRDefault="00921691" w:rsidP="00906F05"/>
        </w:tc>
        <w:tc>
          <w:tcPr>
            <w:tcW w:w="722" w:type="dxa"/>
            <w:gridSpan w:val="2"/>
          </w:tcPr>
          <w:p w:rsidR="00921691" w:rsidRDefault="00921691" w:rsidP="00906F05"/>
        </w:tc>
        <w:tc>
          <w:tcPr>
            <w:tcW w:w="237" w:type="dxa"/>
          </w:tcPr>
          <w:p w:rsidR="00921691" w:rsidRDefault="00921691" w:rsidP="00906F05"/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377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95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8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234</w:t>
            </w:r>
          </w:p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 Жемчуг Ю.С.</w:t>
            </w:r>
          </w:p>
        </w:tc>
      </w:tr>
      <w:tr w:rsidR="00921691" w:rsidTr="00921691">
        <w:trPr>
          <w:trHeight w:hRule="exact" w:val="1938"/>
        </w:trPr>
        <w:tc>
          <w:tcPr>
            <w:tcW w:w="332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766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168" w:type="dxa"/>
          </w:tcPr>
          <w:p w:rsidR="00921691" w:rsidRDefault="00921691" w:rsidP="00906F05"/>
        </w:tc>
        <w:tc>
          <w:tcPr>
            <w:tcW w:w="722" w:type="dxa"/>
            <w:gridSpan w:val="2"/>
          </w:tcPr>
          <w:p w:rsidR="00921691" w:rsidRDefault="00921691" w:rsidP="00906F05"/>
        </w:tc>
        <w:tc>
          <w:tcPr>
            <w:tcW w:w="237" w:type="dxa"/>
          </w:tcPr>
          <w:p w:rsidR="00921691" w:rsidRDefault="00921691" w:rsidP="00906F05"/>
        </w:tc>
        <w:tc>
          <w:tcPr>
            <w:tcW w:w="640" w:type="dxa"/>
            <w:gridSpan w:val="2"/>
          </w:tcPr>
          <w:p w:rsidR="00921691" w:rsidRDefault="00921691" w:rsidP="00906F05"/>
        </w:tc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</w:tcPr>
          <w:p w:rsidR="00921691" w:rsidRDefault="00921691" w:rsidP="00906F05"/>
        </w:tc>
        <w:tc>
          <w:tcPr>
            <w:tcW w:w="485" w:type="dxa"/>
          </w:tcPr>
          <w:p w:rsidR="00921691" w:rsidRDefault="00921691" w:rsidP="00906F05"/>
        </w:tc>
      </w:tr>
      <w:tr w:rsidR="00921691" w:rsidRPr="00366CED" w:rsidTr="00921691">
        <w:trPr>
          <w:gridAfter w:val="6"/>
          <w:wAfter w:w="4985" w:type="dxa"/>
          <w:trHeight w:hRule="exact" w:val="279"/>
        </w:trPr>
        <w:tc>
          <w:tcPr>
            <w:tcW w:w="216" w:type="dxa"/>
          </w:tcPr>
          <w:p w:rsidR="00921691" w:rsidRPr="00366CED" w:rsidRDefault="00921691" w:rsidP="00906F05"/>
        </w:tc>
        <w:tc>
          <w:tcPr>
            <w:tcW w:w="778" w:type="dxa"/>
            <w:gridSpan w:val="2"/>
          </w:tcPr>
          <w:p w:rsidR="00921691" w:rsidRPr="00366CED" w:rsidRDefault="00921691" w:rsidP="00906F05"/>
        </w:tc>
        <w:tc>
          <w:tcPr>
            <w:tcW w:w="203" w:type="dxa"/>
          </w:tcPr>
          <w:p w:rsidR="00921691" w:rsidRPr="00366CED" w:rsidRDefault="00921691" w:rsidP="00906F05"/>
        </w:tc>
        <w:tc>
          <w:tcPr>
            <w:tcW w:w="2756" w:type="dxa"/>
            <w:gridSpan w:val="6"/>
          </w:tcPr>
          <w:p w:rsidR="00921691" w:rsidRPr="00366CED" w:rsidRDefault="00921691" w:rsidP="00906F05"/>
        </w:tc>
        <w:tc>
          <w:tcPr>
            <w:tcW w:w="485" w:type="dxa"/>
            <w:gridSpan w:val="3"/>
          </w:tcPr>
          <w:p w:rsidR="00921691" w:rsidRPr="00366CED" w:rsidRDefault="00921691" w:rsidP="00906F05"/>
        </w:tc>
      </w:tr>
      <w:tr w:rsidR="00921691" w:rsidTr="00921691">
        <w:trPr>
          <w:gridAfter w:val="6"/>
          <w:wAfter w:w="4985" w:type="dxa"/>
          <w:trHeight w:hRule="exact" w:val="291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91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6" w:type="dxa"/>
            <w:gridSpan w:val="6"/>
          </w:tcPr>
          <w:p w:rsidR="00921691" w:rsidRDefault="00921691" w:rsidP="00906F05"/>
        </w:tc>
        <w:tc>
          <w:tcPr>
            <w:tcW w:w="485" w:type="dxa"/>
            <w:gridSpan w:val="3"/>
          </w:tcPr>
          <w:p w:rsidR="00921691" w:rsidRDefault="00921691" w:rsidP="00906F05"/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1769"/>
        <w:gridCol w:w="6912"/>
      </w:tblGrid>
      <w:tr w:rsidR="00906F05" w:rsidRPr="00366CED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366CED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6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06F05" w:rsidRPr="00366CED" w:rsidTr="00906F0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366CED" w:rsidRDefault="00906F05" w:rsidP="0042725E">
            <w:pPr>
              <w:spacing w:after="0" w:line="240" w:lineRule="auto"/>
              <w:rPr>
                <w:sz w:val="19"/>
                <w:szCs w:val="19"/>
              </w:rPr>
            </w:pPr>
            <w:r w:rsidRPr="00366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366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содействие формированию у обучающихся общекультурных компетенций путем овладения специальными знаниями, практическими умениями и навыками, обеспечивающими сохранение и укрепление здоровья, коррекцию имеющихся отклонений в функциональном состоянии организма, совершенствование психофизических способностей, профессионально значимых качеств необходимых в будущей профессиональной деятельности.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906F05" w:rsidRPr="00366CED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366CED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66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содействие формированию у обучающихся общекультурных компетенций</w:t>
            </w:r>
          </w:p>
        </w:tc>
      </w:tr>
      <w:tr w:rsidR="00906F05" w:rsidRPr="00366CED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366CED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66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овладения специальными знаниями, практическими умениями и навыками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 психофизических способностей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RPr="00366CED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366CED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6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06F0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.В.ДВ.08</w:t>
            </w:r>
          </w:p>
        </w:tc>
      </w:tr>
      <w:tr w:rsidR="00906F05" w:rsidRPr="00366CED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366CED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6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06F05" w:rsidRPr="00366CED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366CED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366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 на уроках по физической культуре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906F05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906F0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06F0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историю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 также как вида физических упражнений, имеющего оздоровительное и прикладное значение;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техники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этапы, принципы, средства и методы обучения технике упражнений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теории и методики преподавания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общения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возрастно-половых закономерностей развития двигательных способностей и формирования двигательных навыков при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содержание, формы, методы планирования занятий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жизни;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факторы риска, методы профилактики травматизма в процессе занятий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сфитом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методы и организацию комплексного контроля при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правила соревнований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сфиту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06F0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формулировать конкретные задачи преподавания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оценивать эффективность занятий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анализировать технику 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планировать и проводить мероприятия по предупреждению травматизма на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сфит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оказывать первую доврачебную помощь пострадавшим;</w:t>
            </w:r>
          </w:p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формировать потребность в ведении здорового, физически активного образа жизни, приверженность к регулярным занятиям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рациональной организации и проведения занятий и соревнований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содержанием действующих программ и спецификой контингента занимающихся;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применения средств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 для эффективного обучения им;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помощи.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1000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Приседания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Отжимание от пола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Выпрыгивания и прыжковые упражнения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Подтягивание на перекладине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Проведение занятия по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сфит</w:t>
            </w:r>
            <w:proofErr w:type="spellEnd"/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Бег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Выполнения комплекса упражнений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крос</w:t>
            </w:r>
            <w:r w:rsidR="004272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фит</w:t>
            </w:r>
            <w:proofErr w:type="spellEnd"/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Лекционный курс дисциплины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Кро</w:t>
            </w:r>
            <w:r w:rsidR="004272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сфит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»</w:t>
            </w:r>
          </w:p>
        </w:tc>
      </w:tr>
    </w:tbl>
    <w:p w:rsidR="00906F05" w:rsidRDefault="00906F05" w:rsidP="00906F05"/>
    <w:p w:rsidR="00906F05" w:rsidRDefault="00906F0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21"/>
        <w:gridCol w:w="658"/>
        <w:gridCol w:w="205"/>
        <w:gridCol w:w="327"/>
        <w:gridCol w:w="755"/>
        <w:gridCol w:w="465"/>
        <w:gridCol w:w="465"/>
        <w:gridCol w:w="171"/>
        <w:gridCol w:w="574"/>
        <w:gridCol w:w="148"/>
        <w:gridCol w:w="236"/>
        <w:gridCol w:w="102"/>
        <w:gridCol w:w="535"/>
        <w:gridCol w:w="217"/>
        <w:gridCol w:w="779"/>
        <w:gridCol w:w="205"/>
        <w:gridCol w:w="2757"/>
        <w:gridCol w:w="486"/>
      </w:tblGrid>
      <w:tr w:rsidR="00906F05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906F05" w:rsidRPr="00D11D55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D11D55" w:rsidRDefault="00906F05" w:rsidP="00906F05">
            <w:pPr>
              <w:spacing w:after="0" w:line="240" w:lineRule="auto"/>
              <w:jc w:val="center"/>
            </w:pPr>
            <w:r w:rsidRPr="00D11D55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06F05" w:rsidRPr="00D11D55" w:rsidRDefault="00906F05" w:rsidP="00906F05">
            <w:pPr>
              <w:spacing w:after="0" w:line="240" w:lineRule="auto"/>
              <w:jc w:val="center"/>
            </w:pPr>
            <w:r w:rsidRPr="00D11D55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06F05" w:rsidRPr="00D11D55" w:rsidRDefault="00906F05" w:rsidP="00906F05">
            <w:pPr>
              <w:spacing w:after="0" w:line="240" w:lineRule="auto"/>
              <w:jc w:val="center"/>
            </w:pPr>
            <w:r w:rsidRPr="00D11D55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06F05" w:rsidRPr="00D11D55" w:rsidRDefault="00906F05" w:rsidP="00906F05">
            <w:pPr>
              <w:spacing w:after="0" w:line="240" w:lineRule="auto"/>
              <w:jc w:val="center"/>
            </w:pPr>
            <w:r w:rsidRPr="00D11D55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D11D55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D11D55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06F05" w:rsidRPr="00D11D55" w:rsidTr="00921691">
        <w:trPr>
          <w:trHeight w:hRule="exact" w:val="1805"/>
        </w:trPr>
        <w:tc>
          <w:tcPr>
            <w:tcW w:w="338" w:type="dxa"/>
            <w:gridSpan w:val="2"/>
          </w:tcPr>
          <w:p w:rsidR="00906F05" w:rsidRPr="00D11D55" w:rsidRDefault="00906F05" w:rsidP="00906F05"/>
        </w:tc>
        <w:tc>
          <w:tcPr>
            <w:tcW w:w="1190" w:type="dxa"/>
            <w:gridSpan w:val="3"/>
          </w:tcPr>
          <w:p w:rsidR="00906F05" w:rsidRPr="00D11D55" w:rsidRDefault="00906F05" w:rsidP="00906F05"/>
        </w:tc>
        <w:tc>
          <w:tcPr>
            <w:tcW w:w="755" w:type="dxa"/>
          </w:tcPr>
          <w:p w:rsidR="00906F05" w:rsidRPr="00D11D55" w:rsidRDefault="00906F05" w:rsidP="00906F05"/>
        </w:tc>
        <w:tc>
          <w:tcPr>
            <w:tcW w:w="465" w:type="dxa"/>
          </w:tcPr>
          <w:p w:rsidR="00906F05" w:rsidRPr="00D11D55" w:rsidRDefault="00906F05" w:rsidP="00906F05"/>
        </w:tc>
        <w:tc>
          <w:tcPr>
            <w:tcW w:w="465" w:type="dxa"/>
          </w:tcPr>
          <w:p w:rsidR="00906F05" w:rsidRPr="00D11D55" w:rsidRDefault="00906F05" w:rsidP="00906F05"/>
        </w:tc>
        <w:tc>
          <w:tcPr>
            <w:tcW w:w="171" w:type="dxa"/>
          </w:tcPr>
          <w:p w:rsidR="00906F05" w:rsidRPr="00D11D55" w:rsidRDefault="00906F05" w:rsidP="00906F05"/>
        </w:tc>
        <w:tc>
          <w:tcPr>
            <w:tcW w:w="722" w:type="dxa"/>
            <w:gridSpan w:val="2"/>
          </w:tcPr>
          <w:p w:rsidR="00906F05" w:rsidRPr="00D11D55" w:rsidRDefault="00906F05" w:rsidP="00906F05"/>
        </w:tc>
        <w:tc>
          <w:tcPr>
            <w:tcW w:w="236" w:type="dxa"/>
          </w:tcPr>
          <w:p w:rsidR="00906F05" w:rsidRPr="00D11D55" w:rsidRDefault="00906F05" w:rsidP="00906F05"/>
        </w:tc>
        <w:tc>
          <w:tcPr>
            <w:tcW w:w="637" w:type="dxa"/>
            <w:gridSpan w:val="2"/>
          </w:tcPr>
          <w:p w:rsidR="00906F05" w:rsidRPr="00D11D55" w:rsidRDefault="00906F05" w:rsidP="00906F05"/>
        </w:tc>
        <w:tc>
          <w:tcPr>
            <w:tcW w:w="217" w:type="dxa"/>
          </w:tcPr>
          <w:p w:rsidR="00906F05" w:rsidRPr="00D11D55" w:rsidRDefault="00906F05" w:rsidP="00906F05"/>
        </w:tc>
        <w:tc>
          <w:tcPr>
            <w:tcW w:w="779" w:type="dxa"/>
          </w:tcPr>
          <w:p w:rsidR="00906F05" w:rsidRPr="00D11D55" w:rsidRDefault="00906F05" w:rsidP="00906F05"/>
        </w:tc>
        <w:tc>
          <w:tcPr>
            <w:tcW w:w="205" w:type="dxa"/>
          </w:tcPr>
          <w:p w:rsidR="00906F05" w:rsidRPr="00D11D55" w:rsidRDefault="00906F05" w:rsidP="00906F05"/>
        </w:tc>
        <w:tc>
          <w:tcPr>
            <w:tcW w:w="2757" w:type="dxa"/>
          </w:tcPr>
          <w:p w:rsidR="00906F05" w:rsidRPr="00D11D55" w:rsidRDefault="00906F05" w:rsidP="00906F05"/>
        </w:tc>
        <w:tc>
          <w:tcPr>
            <w:tcW w:w="486" w:type="dxa"/>
          </w:tcPr>
          <w:p w:rsidR="00906F05" w:rsidRPr="00D11D55" w:rsidRDefault="00906F05" w:rsidP="00906F05"/>
        </w:tc>
      </w:tr>
      <w:tr w:rsidR="00906F05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Оздоровительно-досуговые технологии</w:t>
            </w:r>
          </w:p>
        </w:tc>
      </w:tr>
      <w:tr w:rsidR="00906F05" w:rsidRPr="00D11D55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D11D55" w:rsidRDefault="00906F0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11D5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906F05" w:rsidTr="00921691">
        <w:trPr>
          <w:trHeight w:hRule="exact" w:val="277"/>
        </w:trPr>
        <w:tc>
          <w:tcPr>
            <w:tcW w:w="338" w:type="dxa"/>
            <w:gridSpan w:val="2"/>
          </w:tcPr>
          <w:p w:rsidR="00906F05" w:rsidRPr="00D11D55" w:rsidRDefault="00906F05" w:rsidP="00906F05"/>
        </w:tc>
        <w:tc>
          <w:tcPr>
            <w:tcW w:w="287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71" w:type="dxa"/>
          </w:tcPr>
          <w:p w:rsidR="00906F05" w:rsidRDefault="00906F05" w:rsidP="00906F05"/>
        </w:tc>
        <w:tc>
          <w:tcPr>
            <w:tcW w:w="603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906F05" w:rsidTr="00921691">
        <w:trPr>
          <w:trHeight w:hRule="exact" w:val="416"/>
        </w:trPr>
        <w:tc>
          <w:tcPr>
            <w:tcW w:w="338" w:type="dxa"/>
            <w:gridSpan w:val="2"/>
          </w:tcPr>
          <w:p w:rsidR="00906F05" w:rsidRDefault="00906F05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9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06F05" w:rsidRPr="00D11D55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06F05" w:rsidRPr="00D11D55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06F05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906F05" w:rsidTr="00921691">
        <w:trPr>
          <w:trHeight w:hRule="exact" w:val="396"/>
        </w:trPr>
        <w:tc>
          <w:tcPr>
            <w:tcW w:w="338" w:type="dxa"/>
            <w:gridSpan w:val="2"/>
          </w:tcPr>
          <w:p w:rsidR="00906F05" w:rsidRDefault="00906F05" w:rsidP="00906F05"/>
        </w:tc>
        <w:tc>
          <w:tcPr>
            <w:tcW w:w="1190" w:type="dxa"/>
            <w:gridSpan w:val="3"/>
          </w:tcPr>
          <w:p w:rsidR="00906F05" w:rsidRDefault="00906F05" w:rsidP="00906F05"/>
        </w:tc>
        <w:tc>
          <w:tcPr>
            <w:tcW w:w="755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171" w:type="dxa"/>
          </w:tcPr>
          <w:p w:rsidR="00906F05" w:rsidRDefault="00906F05" w:rsidP="00906F05"/>
        </w:tc>
        <w:tc>
          <w:tcPr>
            <w:tcW w:w="6039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/>
        </w:tc>
      </w:tr>
      <w:tr w:rsidR="00921691" w:rsidTr="00921691">
        <w:trPr>
          <w:trHeight w:hRule="exact" w:val="703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5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71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6" w:type="dxa"/>
          </w:tcPr>
          <w:p w:rsidR="00921691" w:rsidRDefault="00921691" w:rsidP="00906F05"/>
        </w:tc>
        <w:tc>
          <w:tcPr>
            <w:tcW w:w="637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779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755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171" w:type="dxa"/>
          </w:tcPr>
          <w:p w:rsidR="00921691" w:rsidRDefault="00921691" w:rsidP="00906F05"/>
        </w:tc>
        <w:tc>
          <w:tcPr>
            <w:tcW w:w="722" w:type="dxa"/>
            <w:gridSpan w:val="2"/>
          </w:tcPr>
          <w:p w:rsidR="00921691" w:rsidRDefault="00921691" w:rsidP="00906F05"/>
        </w:tc>
        <w:tc>
          <w:tcPr>
            <w:tcW w:w="236" w:type="dxa"/>
          </w:tcPr>
          <w:p w:rsidR="00921691" w:rsidRDefault="00921691" w:rsidP="00906F05"/>
        </w:tc>
        <w:tc>
          <w:tcPr>
            <w:tcW w:w="637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376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96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81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7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RPr="00D11D55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906F05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Pr="00D11D55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сихол.наук</w:t>
            </w:r>
            <w:proofErr w:type="spellEnd"/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Воробьев Н.Б.</w:t>
            </w:r>
          </w:p>
        </w:tc>
      </w:tr>
      <w:tr w:rsidR="00921691" w:rsidRPr="00D11D55" w:rsidTr="00921691">
        <w:trPr>
          <w:trHeight w:hRule="exact" w:val="1938"/>
        </w:trPr>
        <w:tc>
          <w:tcPr>
            <w:tcW w:w="338" w:type="dxa"/>
            <w:gridSpan w:val="2"/>
          </w:tcPr>
          <w:p w:rsidR="00921691" w:rsidRPr="00D11D55" w:rsidRDefault="00921691" w:rsidP="00906F05"/>
        </w:tc>
        <w:tc>
          <w:tcPr>
            <w:tcW w:w="1190" w:type="dxa"/>
            <w:gridSpan w:val="3"/>
          </w:tcPr>
          <w:p w:rsidR="00921691" w:rsidRPr="00D11D55" w:rsidRDefault="00921691" w:rsidP="00906F05"/>
        </w:tc>
        <w:tc>
          <w:tcPr>
            <w:tcW w:w="755" w:type="dxa"/>
          </w:tcPr>
          <w:p w:rsidR="00921691" w:rsidRPr="00D11D55" w:rsidRDefault="00921691" w:rsidP="00906F05"/>
        </w:tc>
        <w:tc>
          <w:tcPr>
            <w:tcW w:w="465" w:type="dxa"/>
          </w:tcPr>
          <w:p w:rsidR="00921691" w:rsidRPr="00D11D55" w:rsidRDefault="00921691" w:rsidP="00906F05"/>
        </w:tc>
        <w:tc>
          <w:tcPr>
            <w:tcW w:w="465" w:type="dxa"/>
          </w:tcPr>
          <w:p w:rsidR="00921691" w:rsidRPr="00D11D55" w:rsidRDefault="00921691" w:rsidP="00906F05"/>
        </w:tc>
        <w:tc>
          <w:tcPr>
            <w:tcW w:w="171" w:type="dxa"/>
          </w:tcPr>
          <w:p w:rsidR="00921691" w:rsidRPr="00D11D55" w:rsidRDefault="00921691" w:rsidP="00906F05"/>
        </w:tc>
        <w:tc>
          <w:tcPr>
            <w:tcW w:w="722" w:type="dxa"/>
            <w:gridSpan w:val="2"/>
          </w:tcPr>
          <w:p w:rsidR="00921691" w:rsidRPr="00D11D55" w:rsidRDefault="00921691" w:rsidP="00906F05"/>
        </w:tc>
        <w:tc>
          <w:tcPr>
            <w:tcW w:w="236" w:type="dxa"/>
          </w:tcPr>
          <w:p w:rsidR="00921691" w:rsidRPr="00D11D55" w:rsidRDefault="00921691" w:rsidP="00906F05"/>
        </w:tc>
        <w:tc>
          <w:tcPr>
            <w:tcW w:w="637" w:type="dxa"/>
            <w:gridSpan w:val="2"/>
          </w:tcPr>
          <w:p w:rsidR="00921691" w:rsidRPr="00D11D55" w:rsidRDefault="00921691" w:rsidP="00906F05"/>
        </w:tc>
        <w:tc>
          <w:tcPr>
            <w:tcW w:w="217" w:type="dxa"/>
          </w:tcPr>
          <w:p w:rsidR="00921691" w:rsidRPr="00D11D55" w:rsidRDefault="00921691" w:rsidP="00906F05"/>
        </w:tc>
        <w:tc>
          <w:tcPr>
            <w:tcW w:w="779" w:type="dxa"/>
          </w:tcPr>
          <w:p w:rsidR="00921691" w:rsidRPr="00D11D55" w:rsidRDefault="00921691" w:rsidP="00906F05"/>
        </w:tc>
        <w:tc>
          <w:tcPr>
            <w:tcW w:w="205" w:type="dxa"/>
          </w:tcPr>
          <w:p w:rsidR="00921691" w:rsidRPr="00D11D55" w:rsidRDefault="00921691" w:rsidP="00906F05"/>
        </w:tc>
        <w:tc>
          <w:tcPr>
            <w:tcW w:w="2757" w:type="dxa"/>
          </w:tcPr>
          <w:p w:rsidR="00921691" w:rsidRPr="00D11D55" w:rsidRDefault="00921691" w:rsidP="00906F05"/>
        </w:tc>
        <w:tc>
          <w:tcPr>
            <w:tcW w:w="486" w:type="dxa"/>
          </w:tcPr>
          <w:p w:rsidR="00921691" w:rsidRPr="00D11D55" w:rsidRDefault="00921691" w:rsidP="00906F05"/>
        </w:tc>
      </w:tr>
      <w:tr w:rsidR="00921691" w:rsidRPr="00D11D55" w:rsidTr="00921691">
        <w:trPr>
          <w:gridAfter w:val="6"/>
          <w:wAfter w:w="4979" w:type="dxa"/>
          <w:trHeight w:hRule="exact" w:val="279"/>
        </w:trPr>
        <w:tc>
          <w:tcPr>
            <w:tcW w:w="217" w:type="dxa"/>
          </w:tcPr>
          <w:p w:rsidR="00921691" w:rsidRPr="00D11D55" w:rsidRDefault="00921691" w:rsidP="00906F05"/>
        </w:tc>
        <w:tc>
          <w:tcPr>
            <w:tcW w:w="779" w:type="dxa"/>
            <w:gridSpan w:val="2"/>
          </w:tcPr>
          <w:p w:rsidR="00921691" w:rsidRPr="00D11D55" w:rsidRDefault="00921691" w:rsidP="00906F05"/>
        </w:tc>
        <w:tc>
          <w:tcPr>
            <w:tcW w:w="205" w:type="dxa"/>
          </w:tcPr>
          <w:p w:rsidR="00921691" w:rsidRPr="00D11D55" w:rsidRDefault="00921691" w:rsidP="00906F05"/>
        </w:tc>
        <w:tc>
          <w:tcPr>
            <w:tcW w:w="2757" w:type="dxa"/>
            <w:gridSpan w:val="6"/>
          </w:tcPr>
          <w:p w:rsidR="00921691" w:rsidRPr="00D11D55" w:rsidRDefault="00921691" w:rsidP="00906F05"/>
        </w:tc>
        <w:tc>
          <w:tcPr>
            <w:tcW w:w="486" w:type="dxa"/>
            <w:gridSpan w:val="3"/>
          </w:tcPr>
          <w:p w:rsidR="00921691" w:rsidRPr="00D11D55" w:rsidRDefault="00921691" w:rsidP="00906F05"/>
        </w:tc>
      </w:tr>
      <w:tr w:rsidR="00921691" w:rsidTr="00921691">
        <w:trPr>
          <w:gridAfter w:val="6"/>
          <w:wAfter w:w="4979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79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79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79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79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79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79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79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79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9" w:type="dxa"/>
            <w:gridSpan w:val="2"/>
          </w:tcPr>
          <w:p w:rsidR="00921691" w:rsidRDefault="00921691" w:rsidP="00906F05"/>
        </w:tc>
        <w:tc>
          <w:tcPr>
            <w:tcW w:w="205" w:type="dxa"/>
          </w:tcPr>
          <w:p w:rsidR="00921691" w:rsidRDefault="00921691" w:rsidP="00906F05"/>
        </w:tc>
        <w:tc>
          <w:tcPr>
            <w:tcW w:w="2757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1774"/>
        <w:gridCol w:w="6914"/>
      </w:tblGrid>
      <w:tr w:rsidR="00906F05" w:rsidRPr="00D11D55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D11D5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1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исциплины</w:t>
            </w:r>
          </w:p>
        </w:tc>
      </w:tr>
      <w:tr w:rsidR="00906F05" w:rsidRPr="00D11D5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D11D5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передача знаний, формирование умений и навыков, необходимых педагогу по физической культуре для разностороннего применения видов оздоровительно-досуговых технологий в различных звеньях системы физического воспитания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4272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06F05" w:rsidRPr="00D11D5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D11D5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сформировать у студентов систему знаний, составляющих основу современных оздоровительно-досуговых технологиях, </w:t>
            </w:r>
            <w:proofErr w:type="gramStart"/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соответствующем</w:t>
            </w:r>
            <w:proofErr w:type="gramEnd"/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специальности;</w:t>
            </w:r>
          </w:p>
        </w:tc>
      </w:tr>
      <w:tr w:rsidR="00906F05" w:rsidRPr="00D11D5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D11D5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содействовать развитию у студентов физических качеств, необходимых для успешного оздоровительными, досуговыми и другими современными технологиями в практике учителя физической культуры и безопасности жизнедеятельности;</w:t>
            </w:r>
          </w:p>
        </w:tc>
      </w:tr>
      <w:tr w:rsidR="00906F05" w:rsidRPr="00D11D5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D11D5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умения организации и проведения оздоровительных, досуговых, массовых, физкультурных и спортивных мероприятий.</w:t>
            </w:r>
          </w:p>
        </w:tc>
      </w:tr>
      <w:tr w:rsidR="00906F05" w:rsidRPr="00D11D55" w:rsidTr="00906F05">
        <w:trPr>
          <w:trHeight w:hRule="exact" w:val="277"/>
        </w:trPr>
        <w:tc>
          <w:tcPr>
            <w:tcW w:w="766" w:type="dxa"/>
          </w:tcPr>
          <w:p w:rsidR="00906F05" w:rsidRPr="00D11D55" w:rsidRDefault="00906F05" w:rsidP="00906F05"/>
        </w:tc>
        <w:tc>
          <w:tcPr>
            <w:tcW w:w="2071" w:type="dxa"/>
          </w:tcPr>
          <w:p w:rsidR="00906F05" w:rsidRPr="00D11D55" w:rsidRDefault="00906F05" w:rsidP="00906F05"/>
        </w:tc>
        <w:tc>
          <w:tcPr>
            <w:tcW w:w="7939" w:type="dxa"/>
          </w:tcPr>
          <w:p w:rsidR="00906F05" w:rsidRPr="00D11D55" w:rsidRDefault="00906F05" w:rsidP="00906F05"/>
        </w:tc>
      </w:tr>
      <w:tr w:rsidR="00906F05" w:rsidRPr="00D11D55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D11D5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1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06F0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.В.ДВ.09</w:t>
            </w:r>
          </w:p>
        </w:tc>
      </w:tr>
      <w:tr w:rsidR="00906F05" w:rsidRPr="00D11D5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D11D5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1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06F05" w:rsidRPr="00D11D5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D11D5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данной дисциплины необходимы знания, полученные в ходе прохождения учебной (педагогической) практи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D11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906F05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06F0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ОК-5: способностью, работать в команде, толерантно воспринимать социальные, культурные и личностные различия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906F0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Систематизацию оздоровительно-досуговых технологий, технологию и условия их применения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и провести оздоровительно-досуговые мероприятия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навыки организации и проведения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-досуговых технологий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Викторины, творческие задания и другие формы воспитательной и оздоровительно-досуговой работы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Культурно-досуговые мероприятия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Спортивно-досуговые мероприятия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Спартакиада</w:t>
            </w:r>
          </w:p>
        </w:tc>
      </w:tr>
    </w:tbl>
    <w:p w:rsidR="00906F05" w:rsidRDefault="00906F05" w:rsidP="00906F05"/>
    <w:p w:rsidR="00906F05" w:rsidRDefault="00906F0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20"/>
        <w:gridCol w:w="658"/>
        <w:gridCol w:w="203"/>
        <w:gridCol w:w="329"/>
        <w:gridCol w:w="760"/>
        <w:gridCol w:w="465"/>
        <w:gridCol w:w="465"/>
        <w:gridCol w:w="169"/>
        <w:gridCol w:w="567"/>
        <w:gridCol w:w="155"/>
        <w:gridCol w:w="237"/>
        <w:gridCol w:w="94"/>
        <w:gridCol w:w="545"/>
        <w:gridCol w:w="217"/>
        <w:gridCol w:w="778"/>
        <w:gridCol w:w="203"/>
        <w:gridCol w:w="2755"/>
        <w:gridCol w:w="486"/>
      </w:tblGrid>
      <w:tr w:rsidR="00906F05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906F05" w:rsidRPr="00C607A2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C607A2" w:rsidRDefault="00906F05" w:rsidP="00906F05">
            <w:pPr>
              <w:spacing w:after="0" w:line="240" w:lineRule="auto"/>
              <w:jc w:val="center"/>
            </w:pPr>
            <w:r w:rsidRPr="00C607A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06F05" w:rsidRPr="00C607A2" w:rsidRDefault="00906F05" w:rsidP="00906F05">
            <w:pPr>
              <w:spacing w:after="0" w:line="240" w:lineRule="auto"/>
              <w:jc w:val="center"/>
            </w:pPr>
            <w:r w:rsidRPr="00C607A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06F05" w:rsidRPr="00C607A2" w:rsidRDefault="00906F05" w:rsidP="00906F05">
            <w:pPr>
              <w:spacing w:after="0" w:line="240" w:lineRule="auto"/>
              <w:jc w:val="center"/>
            </w:pPr>
            <w:r w:rsidRPr="00C607A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06F05" w:rsidRPr="00C607A2" w:rsidRDefault="00906F05" w:rsidP="00906F05">
            <w:pPr>
              <w:spacing w:after="0" w:line="240" w:lineRule="auto"/>
              <w:jc w:val="center"/>
            </w:pPr>
            <w:r w:rsidRPr="00C607A2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C607A2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C607A2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06F05" w:rsidRPr="00C607A2" w:rsidTr="00921691">
        <w:trPr>
          <w:trHeight w:hRule="exact" w:val="1805"/>
        </w:trPr>
        <w:tc>
          <w:tcPr>
            <w:tcW w:w="337" w:type="dxa"/>
            <w:gridSpan w:val="2"/>
          </w:tcPr>
          <w:p w:rsidR="00906F05" w:rsidRPr="00C607A2" w:rsidRDefault="00906F05" w:rsidP="00906F05"/>
        </w:tc>
        <w:tc>
          <w:tcPr>
            <w:tcW w:w="1190" w:type="dxa"/>
            <w:gridSpan w:val="3"/>
          </w:tcPr>
          <w:p w:rsidR="00906F05" w:rsidRPr="00C607A2" w:rsidRDefault="00906F05" w:rsidP="00906F05"/>
        </w:tc>
        <w:tc>
          <w:tcPr>
            <w:tcW w:w="760" w:type="dxa"/>
          </w:tcPr>
          <w:p w:rsidR="00906F05" w:rsidRPr="00C607A2" w:rsidRDefault="00906F05" w:rsidP="00906F05"/>
        </w:tc>
        <w:tc>
          <w:tcPr>
            <w:tcW w:w="465" w:type="dxa"/>
          </w:tcPr>
          <w:p w:rsidR="00906F05" w:rsidRPr="00C607A2" w:rsidRDefault="00906F05" w:rsidP="00906F05"/>
        </w:tc>
        <w:tc>
          <w:tcPr>
            <w:tcW w:w="465" w:type="dxa"/>
          </w:tcPr>
          <w:p w:rsidR="00906F05" w:rsidRPr="00C607A2" w:rsidRDefault="00906F05" w:rsidP="00906F05"/>
        </w:tc>
        <w:tc>
          <w:tcPr>
            <w:tcW w:w="169" w:type="dxa"/>
          </w:tcPr>
          <w:p w:rsidR="00906F05" w:rsidRPr="00C607A2" w:rsidRDefault="00906F05" w:rsidP="00906F05"/>
        </w:tc>
        <w:tc>
          <w:tcPr>
            <w:tcW w:w="722" w:type="dxa"/>
            <w:gridSpan w:val="2"/>
          </w:tcPr>
          <w:p w:rsidR="00906F05" w:rsidRPr="00C607A2" w:rsidRDefault="00906F05" w:rsidP="00906F05"/>
        </w:tc>
        <w:tc>
          <w:tcPr>
            <w:tcW w:w="237" w:type="dxa"/>
          </w:tcPr>
          <w:p w:rsidR="00906F05" w:rsidRPr="00C607A2" w:rsidRDefault="00906F05" w:rsidP="00906F05"/>
        </w:tc>
        <w:tc>
          <w:tcPr>
            <w:tcW w:w="639" w:type="dxa"/>
            <w:gridSpan w:val="2"/>
          </w:tcPr>
          <w:p w:rsidR="00906F05" w:rsidRPr="00C607A2" w:rsidRDefault="00906F05" w:rsidP="00906F05"/>
        </w:tc>
        <w:tc>
          <w:tcPr>
            <w:tcW w:w="217" w:type="dxa"/>
          </w:tcPr>
          <w:p w:rsidR="00906F05" w:rsidRPr="00C607A2" w:rsidRDefault="00906F05" w:rsidP="00906F05"/>
        </w:tc>
        <w:tc>
          <w:tcPr>
            <w:tcW w:w="778" w:type="dxa"/>
          </w:tcPr>
          <w:p w:rsidR="00906F05" w:rsidRPr="00C607A2" w:rsidRDefault="00906F05" w:rsidP="00906F05"/>
        </w:tc>
        <w:tc>
          <w:tcPr>
            <w:tcW w:w="203" w:type="dxa"/>
          </w:tcPr>
          <w:p w:rsidR="00906F05" w:rsidRPr="00C607A2" w:rsidRDefault="00906F05" w:rsidP="00906F05"/>
        </w:tc>
        <w:tc>
          <w:tcPr>
            <w:tcW w:w="2755" w:type="dxa"/>
          </w:tcPr>
          <w:p w:rsidR="00906F05" w:rsidRPr="00C607A2" w:rsidRDefault="00906F05" w:rsidP="00906F05"/>
        </w:tc>
        <w:tc>
          <w:tcPr>
            <w:tcW w:w="486" w:type="dxa"/>
          </w:tcPr>
          <w:p w:rsidR="00906F05" w:rsidRPr="00C607A2" w:rsidRDefault="00906F05" w:rsidP="00906F05"/>
        </w:tc>
      </w:tr>
      <w:tr w:rsidR="00906F05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Национальные игры</w:t>
            </w:r>
          </w:p>
        </w:tc>
      </w:tr>
      <w:tr w:rsidR="00906F05" w:rsidRPr="00C607A2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06F05" w:rsidRPr="00C607A2" w:rsidRDefault="00906F05" w:rsidP="00906F0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607A2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906F05" w:rsidTr="00921691">
        <w:trPr>
          <w:trHeight w:hRule="exact" w:val="277"/>
        </w:trPr>
        <w:tc>
          <w:tcPr>
            <w:tcW w:w="337" w:type="dxa"/>
            <w:gridSpan w:val="2"/>
          </w:tcPr>
          <w:p w:rsidR="00906F05" w:rsidRPr="00C607A2" w:rsidRDefault="00906F05" w:rsidP="00906F05"/>
        </w:tc>
        <w:tc>
          <w:tcPr>
            <w:tcW w:w="28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9" w:type="dxa"/>
          </w:tcPr>
          <w:p w:rsidR="00906F05" w:rsidRDefault="00906F05" w:rsidP="00906F05"/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906F05" w:rsidTr="00921691">
        <w:trPr>
          <w:trHeight w:hRule="exact" w:val="416"/>
        </w:trPr>
        <w:tc>
          <w:tcPr>
            <w:tcW w:w="337" w:type="dxa"/>
            <w:gridSpan w:val="2"/>
          </w:tcPr>
          <w:p w:rsidR="00906F05" w:rsidRDefault="00906F05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06F05" w:rsidRPr="00C607A2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607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06F05" w:rsidRPr="00C607A2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607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06F05" w:rsidRDefault="00906F05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906F05" w:rsidTr="00921691">
        <w:trPr>
          <w:trHeight w:hRule="exact" w:val="396"/>
        </w:trPr>
        <w:tc>
          <w:tcPr>
            <w:tcW w:w="337" w:type="dxa"/>
            <w:gridSpan w:val="2"/>
          </w:tcPr>
          <w:p w:rsidR="00906F05" w:rsidRDefault="00906F05" w:rsidP="00906F05"/>
        </w:tc>
        <w:tc>
          <w:tcPr>
            <w:tcW w:w="1190" w:type="dxa"/>
            <w:gridSpan w:val="3"/>
          </w:tcPr>
          <w:p w:rsidR="00906F05" w:rsidRDefault="00906F05" w:rsidP="00906F05"/>
        </w:tc>
        <w:tc>
          <w:tcPr>
            <w:tcW w:w="760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465" w:type="dxa"/>
          </w:tcPr>
          <w:p w:rsidR="00906F05" w:rsidRDefault="00906F05" w:rsidP="00906F05"/>
        </w:tc>
        <w:tc>
          <w:tcPr>
            <w:tcW w:w="169" w:type="dxa"/>
          </w:tcPr>
          <w:p w:rsidR="00906F05" w:rsidRDefault="00906F05" w:rsidP="00906F05"/>
        </w:tc>
        <w:tc>
          <w:tcPr>
            <w:tcW w:w="603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/>
        </w:tc>
      </w:tr>
      <w:tr w:rsidR="00921691" w:rsidTr="00921691">
        <w:trPr>
          <w:trHeight w:hRule="exact" w:val="703"/>
        </w:trPr>
        <w:tc>
          <w:tcPr>
            <w:tcW w:w="337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0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69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921691" w:rsidRDefault="00921691" w:rsidP="00906F05"/>
        </w:tc>
        <w:tc>
          <w:tcPr>
            <w:tcW w:w="639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7" w:type="dxa"/>
            <w:gridSpan w:val="2"/>
          </w:tcPr>
          <w:p w:rsidR="00921691" w:rsidRDefault="00921691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7" w:type="dxa"/>
            <w:gridSpan w:val="2"/>
          </w:tcPr>
          <w:p w:rsidR="00921691" w:rsidRDefault="00921691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7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760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465" w:type="dxa"/>
          </w:tcPr>
          <w:p w:rsidR="00921691" w:rsidRDefault="00921691" w:rsidP="00906F05"/>
        </w:tc>
        <w:tc>
          <w:tcPr>
            <w:tcW w:w="169" w:type="dxa"/>
          </w:tcPr>
          <w:p w:rsidR="00921691" w:rsidRDefault="00921691" w:rsidP="00906F05"/>
        </w:tc>
        <w:tc>
          <w:tcPr>
            <w:tcW w:w="722" w:type="dxa"/>
            <w:gridSpan w:val="2"/>
          </w:tcPr>
          <w:p w:rsidR="00921691" w:rsidRDefault="00921691" w:rsidP="00906F05"/>
        </w:tc>
        <w:tc>
          <w:tcPr>
            <w:tcW w:w="237" w:type="dxa"/>
          </w:tcPr>
          <w:p w:rsidR="00921691" w:rsidRDefault="00921691" w:rsidP="00906F05"/>
        </w:tc>
        <w:tc>
          <w:tcPr>
            <w:tcW w:w="639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7" w:type="dxa"/>
            <w:gridSpan w:val="2"/>
          </w:tcPr>
          <w:p w:rsidR="00921691" w:rsidRDefault="00921691" w:rsidP="00906F05"/>
        </w:tc>
        <w:tc>
          <w:tcPr>
            <w:tcW w:w="377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7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81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9" w:type="dxa"/>
            <w:gridSpan w:val="2"/>
          </w:tcPr>
          <w:p w:rsidR="00921691" w:rsidRDefault="00921691" w:rsidP="00906F05"/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7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277"/>
        </w:trPr>
        <w:tc>
          <w:tcPr>
            <w:tcW w:w="337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Tr="00921691">
        <w:trPr>
          <w:trHeight w:hRule="exact" w:val="416"/>
        </w:trPr>
        <w:tc>
          <w:tcPr>
            <w:tcW w:w="337" w:type="dxa"/>
            <w:gridSpan w:val="2"/>
          </w:tcPr>
          <w:p w:rsidR="00921691" w:rsidRDefault="00921691" w:rsidP="00906F05"/>
        </w:tc>
        <w:tc>
          <w:tcPr>
            <w:tcW w:w="1190" w:type="dxa"/>
            <w:gridSpan w:val="3"/>
          </w:tcPr>
          <w:p w:rsidR="00921691" w:rsidRDefault="00921691" w:rsidP="00906F05"/>
        </w:tc>
        <w:tc>
          <w:tcPr>
            <w:tcW w:w="25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</w:tcPr>
          <w:p w:rsidR="00921691" w:rsidRDefault="00921691" w:rsidP="00906F05"/>
        </w:tc>
        <w:tc>
          <w:tcPr>
            <w:tcW w:w="486" w:type="dxa"/>
          </w:tcPr>
          <w:p w:rsidR="00921691" w:rsidRDefault="00921691" w:rsidP="00906F05"/>
        </w:tc>
      </w:tr>
      <w:tr w:rsidR="00921691" w:rsidRPr="00C607A2" w:rsidTr="00921691">
        <w:trPr>
          <w:trHeight w:hRule="exact" w:val="277"/>
        </w:trPr>
        <w:tc>
          <w:tcPr>
            <w:tcW w:w="337" w:type="dxa"/>
            <w:gridSpan w:val="2"/>
          </w:tcPr>
          <w:p w:rsidR="00921691" w:rsidRDefault="00921691" w:rsidP="00906F05"/>
        </w:tc>
        <w:tc>
          <w:tcPr>
            <w:tcW w:w="30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Pr="00C607A2" w:rsidRDefault="00921691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607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C607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доцент, Жемчуг Юрий Станиславович</w:t>
            </w:r>
          </w:p>
        </w:tc>
      </w:tr>
      <w:tr w:rsidR="00921691" w:rsidRPr="00C607A2" w:rsidTr="00921691">
        <w:trPr>
          <w:trHeight w:hRule="exact" w:val="1938"/>
        </w:trPr>
        <w:tc>
          <w:tcPr>
            <w:tcW w:w="337" w:type="dxa"/>
            <w:gridSpan w:val="2"/>
          </w:tcPr>
          <w:p w:rsidR="00921691" w:rsidRPr="00C607A2" w:rsidRDefault="00921691" w:rsidP="00906F05"/>
        </w:tc>
        <w:tc>
          <w:tcPr>
            <w:tcW w:w="1190" w:type="dxa"/>
            <w:gridSpan w:val="3"/>
          </w:tcPr>
          <w:p w:rsidR="00921691" w:rsidRPr="00C607A2" w:rsidRDefault="00921691" w:rsidP="00906F05"/>
        </w:tc>
        <w:tc>
          <w:tcPr>
            <w:tcW w:w="760" w:type="dxa"/>
          </w:tcPr>
          <w:p w:rsidR="00921691" w:rsidRPr="00C607A2" w:rsidRDefault="00921691" w:rsidP="00906F05"/>
        </w:tc>
        <w:tc>
          <w:tcPr>
            <w:tcW w:w="465" w:type="dxa"/>
          </w:tcPr>
          <w:p w:rsidR="00921691" w:rsidRPr="00C607A2" w:rsidRDefault="00921691" w:rsidP="00906F05"/>
        </w:tc>
        <w:tc>
          <w:tcPr>
            <w:tcW w:w="465" w:type="dxa"/>
          </w:tcPr>
          <w:p w:rsidR="00921691" w:rsidRPr="00C607A2" w:rsidRDefault="00921691" w:rsidP="00906F05"/>
        </w:tc>
        <w:tc>
          <w:tcPr>
            <w:tcW w:w="169" w:type="dxa"/>
          </w:tcPr>
          <w:p w:rsidR="00921691" w:rsidRPr="00C607A2" w:rsidRDefault="00921691" w:rsidP="00906F05"/>
        </w:tc>
        <w:tc>
          <w:tcPr>
            <w:tcW w:w="722" w:type="dxa"/>
            <w:gridSpan w:val="2"/>
          </w:tcPr>
          <w:p w:rsidR="00921691" w:rsidRPr="00C607A2" w:rsidRDefault="00921691" w:rsidP="00906F05"/>
        </w:tc>
        <w:tc>
          <w:tcPr>
            <w:tcW w:w="237" w:type="dxa"/>
          </w:tcPr>
          <w:p w:rsidR="00921691" w:rsidRPr="00C607A2" w:rsidRDefault="00921691" w:rsidP="00906F05"/>
        </w:tc>
        <w:tc>
          <w:tcPr>
            <w:tcW w:w="639" w:type="dxa"/>
            <w:gridSpan w:val="2"/>
          </w:tcPr>
          <w:p w:rsidR="00921691" w:rsidRPr="00C607A2" w:rsidRDefault="00921691" w:rsidP="00906F05"/>
        </w:tc>
        <w:tc>
          <w:tcPr>
            <w:tcW w:w="217" w:type="dxa"/>
          </w:tcPr>
          <w:p w:rsidR="00921691" w:rsidRPr="00C607A2" w:rsidRDefault="00921691" w:rsidP="00906F05"/>
        </w:tc>
        <w:tc>
          <w:tcPr>
            <w:tcW w:w="778" w:type="dxa"/>
          </w:tcPr>
          <w:p w:rsidR="00921691" w:rsidRPr="00C607A2" w:rsidRDefault="00921691" w:rsidP="00906F05"/>
        </w:tc>
        <w:tc>
          <w:tcPr>
            <w:tcW w:w="203" w:type="dxa"/>
          </w:tcPr>
          <w:p w:rsidR="00921691" w:rsidRPr="00C607A2" w:rsidRDefault="00921691" w:rsidP="00906F05"/>
        </w:tc>
        <w:tc>
          <w:tcPr>
            <w:tcW w:w="2755" w:type="dxa"/>
          </w:tcPr>
          <w:p w:rsidR="00921691" w:rsidRPr="00C607A2" w:rsidRDefault="00921691" w:rsidP="00906F05"/>
        </w:tc>
        <w:tc>
          <w:tcPr>
            <w:tcW w:w="486" w:type="dxa"/>
          </w:tcPr>
          <w:p w:rsidR="00921691" w:rsidRPr="00C607A2" w:rsidRDefault="00921691" w:rsidP="00906F05"/>
        </w:tc>
      </w:tr>
      <w:tr w:rsidR="00921691" w:rsidRPr="00C607A2" w:rsidTr="00921691">
        <w:trPr>
          <w:gridAfter w:val="6"/>
          <w:wAfter w:w="4984" w:type="dxa"/>
          <w:trHeight w:hRule="exact" w:val="279"/>
        </w:trPr>
        <w:tc>
          <w:tcPr>
            <w:tcW w:w="217" w:type="dxa"/>
          </w:tcPr>
          <w:p w:rsidR="00921691" w:rsidRPr="00C607A2" w:rsidRDefault="00921691" w:rsidP="00906F05"/>
        </w:tc>
        <w:tc>
          <w:tcPr>
            <w:tcW w:w="778" w:type="dxa"/>
            <w:gridSpan w:val="2"/>
          </w:tcPr>
          <w:p w:rsidR="00921691" w:rsidRPr="00C607A2" w:rsidRDefault="00921691" w:rsidP="00906F05"/>
        </w:tc>
        <w:tc>
          <w:tcPr>
            <w:tcW w:w="203" w:type="dxa"/>
          </w:tcPr>
          <w:p w:rsidR="00921691" w:rsidRPr="00C607A2" w:rsidRDefault="00921691" w:rsidP="00906F05"/>
        </w:tc>
        <w:tc>
          <w:tcPr>
            <w:tcW w:w="2755" w:type="dxa"/>
            <w:gridSpan w:val="6"/>
          </w:tcPr>
          <w:p w:rsidR="00921691" w:rsidRPr="00C607A2" w:rsidRDefault="00921691" w:rsidP="00906F05"/>
        </w:tc>
        <w:tc>
          <w:tcPr>
            <w:tcW w:w="486" w:type="dxa"/>
            <w:gridSpan w:val="3"/>
          </w:tcPr>
          <w:p w:rsidR="00921691" w:rsidRPr="00C607A2" w:rsidRDefault="00921691" w:rsidP="00906F05"/>
        </w:tc>
      </w:tr>
      <w:tr w:rsidR="00921691" w:rsidTr="00921691">
        <w:trPr>
          <w:gridAfter w:val="6"/>
          <w:wAfter w:w="4984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4" w:type="dxa"/>
          <w:trHeight w:hRule="exact" w:val="291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906F05"/>
        </w:tc>
        <w:tc>
          <w:tcPr>
            <w:tcW w:w="778" w:type="dxa"/>
            <w:gridSpan w:val="2"/>
          </w:tcPr>
          <w:p w:rsidR="00921691" w:rsidRDefault="00921691" w:rsidP="00906F05"/>
        </w:tc>
        <w:tc>
          <w:tcPr>
            <w:tcW w:w="203" w:type="dxa"/>
          </w:tcPr>
          <w:p w:rsidR="00921691" w:rsidRDefault="00921691" w:rsidP="00906F05"/>
        </w:tc>
        <w:tc>
          <w:tcPr>
            <w:tcW w:w="2755" w:type="dxa"/>
            <w:gridSpan w:val="6"/>
          </w:tcPr>
          <w:p w:rsidR="00921691" w:rsidRDefault="00921691" w:rsidP="00906F05"/>
        </w:tc>
        <w:tc>
          <w:tcPr>
            <w:tcW w:w="486" w:type="dxa"/>
            <w:gridSpan w:val="3"/>
          </w:tcPr>
          <w:p w:rsidR="00921691" w:rsidRDefault="00921691" w:rsidP="00906F05"/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1774"/>
        <w:gridCol w:w="6913"/>
      </w:tblGrid>
      <w:tr w:rsidR="00906F05" w:rsidRPr="00C607A2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Pr="00C607A2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607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06F05" w:rsidRPr="00C607A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C607A2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 w:rsidRPr="00C607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учебной дисциплины «Национальные игры» является передача знаний, формирование умений и навыков, необходимых педагогу по физической культуре.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906F05" w:rsidRPr="00C607A2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Pr="00C607A2" w:rsidRDefault="00906F05" w:rsidP="0042725E">
            <w:pPr>
              <w:spacing w:after="0" w:line="240" w:lineRule="auto"/>
              <w:rPr>
                <w:sz w:val="19"/>
                <w:szCs w:val="19"/>
              </w:rPr>
            </w:pPr>
            <w:r w:rsidRPr="00C607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Профессиональная ориентация, профессиональная подготовка, совершенствование личности и профессионально-творческой деятельности специалиста.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Усвоение предметной структуры научного знания, накопленного теорией физической культуры в сфере подвижных игр.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Профессионально-ценностная ориентация личности и деятельности специалиста в сфере методики применения подвижных игр.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Освоение образовательных технологий и дидактических средств, обеспечивающих их реализацию в системе занятий подвижными играми с различными контингентами учащихся.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Формирование системного мышления специалиста по физической культуре.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06F05" w:rsidTr="00906F0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.В.ДВ.09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физической культуры из школьной программы, спортивные дисциплины вариативной части профессионального цикла.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 практика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 практика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(летняя)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906F05" w:rsidTr="00906F05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906F05" w:rsidTr="00906F05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906F05" w:rsidTr="00906F05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2071" w:type="dxa"/>
          </w:tcPr>
          <w:p w:rsidR="00906F05" w:rsidRDefault="00906F05" w:rsidP="00906F05"/>
        </w:tc>
        <w:tc>
          <w:tcPr>
            <w:tcW w:w="793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подвижных игр и национальных игр, как вида физических упражнений, имеющего оздоровительное и прикладное значение;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упражнений применяемых в подвижных, национальных играх;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подвижным и национальным играм;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национальных и подвижных игр;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приемы общения с занимающимися на занятиях национальными и подвижными играми;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национальными и подвижными играми;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играми в школе;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национальными и подвижными играми;</w:t>
            </w:r>
          </w:p>
        </w:tc>
      </w:tr>
      <w:tr w:rsidR="00906F05" w:rsidTr="00906F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национальными и подвижными играми;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06F0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национальных и подвижных игр в учреждениях системы среднего общего полного образования, разным группам населения с учетом их национальности,  состояния здоровья, возраста, уровня физического развития и физической подготовленности;</w:t>
            </w:r>
          </w:p>
        </w:tc>
      </w:tr>
    </w:tbl>
    <w:p w:rsidR="00906F05" w:rsidRDefault="00906F05" w:rsidP="00906F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906F05" w:rsidTr="00906F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национальными и подвижными играми, анализировать технику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 национальными и подвижным играми, оказывать первую доврачебную помощь пострадавшим;</w:t>
            </w:r>
            <w:proofErr w:type="gramEnd"/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легкой атлетикой;</w:t>
            </w:r>
          </w:p>
        </w:tc>
      </w:tr>
      <w:tr w:rsidR="00906F05" w:rsidTr="00906F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«Подвижных и национальных игры»;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в соответствии с содержанием действующих программ и спецификой контингента занимающихся;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применения средств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подвижных игр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906F05" w:rsidTr="00906F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для эффективного обучения им;</w:t>
            </w:r>
          </w:p>
        </w:tc>
      </w:tr>
      <w:tr w:rsidR="00906F05" w:rsidTr="00906F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906F05" w:rsidTr="00906F05">
        <w:trPr>
          <w:trHeight w:hRule="exact" w:val="277"/>
        </w:trPr>
        <w:tc>
          <w:tcPr>
            <w:tcW w:w="766" w:type="dxa"/>
          </w:tcPr>
          <w:p w:rsidR="00906F05" w:rsidRDefault="00906F05" w:rsidP="00906F05"/>
        </w:tc>
        <w:tc>
          <w:tcPr>
            <w:tcW w:w="10009" w:type="dxa"/>
          </w:tcPr>
          <w:p w:rsidR="00906F05" w:rsidRDefault="00906F05" w:rsidP="00906F05"/>
        </w:tc>
      </w:tr>
      <w:tr w:rsidR="00906F05" w:rsidTr="00906F05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Игры для учащихся различных возрастов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Русские народные игры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Национальные игры народов Приволжья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Национальные игры народов Кавказа</w:t>
            </w:r>
          </w:p>
        </w:tc>
      </w:tr>
      <w:tr w:rsidR="00906F05" w:rsidTr="00906F05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6F05" w:rsidRDefault="00906F05" w:rsidP="00906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Игры народов Сибири и Дальнего востока.</w:t>
            </w:r>
          </w:p>
        </w:tc>
      </w:tr>
    </w:tbl>
    <w:p w:rsidR="00906F05" w:rsidRDefault="00906F05" w:rsidP="00906F05"/>
    <w:p w:rsidR="00B564B8" w:rsidRDefault="00B564B8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16"/>
        <w:gridCol w:w="662"/>
        <w:gridCol w:w="202"/>
        <w:gridCol w:w="326"/>
        <w:gridCol w:w="766"/>
        <w:gridCol w:w="465"/>
        <w:gridCol w:w="465"/>
        <w:gridCol w:w="168"/>
        <w:gridCol w:w="565"/>
        <w:gridCol w:w="157"/>
        <w:gridCol w:w="237"/>
        <w:gridCol w:w="91"/>
        <w:gridCol w:w="549"/>
        <w:gridCol w:w="217"/>
        <w:gridCol w:w="778"/>
        <w:gridCol w:w="202"/>
        <w:gridCol w:w="2755"/>
        <w:gridCol w:w="485"/>
      </w:tblGrid>
      <w:tr w:rsidR="00B564B8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B564B8" w:rsidRPr="009C427F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jc w:val="center"/>
            </w:pPr>
            <w:r w:rsidRPr="009C427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564B8" w:rsidRPr="009C427F" w:rsidRDefault="00B564B8" w:rsidP="005D0FD6">
            <w:pPr>
              <w:spacing w:after="0" w:line="240" w:lineRule="auto"/>
              <w:jc w:val="center"/>
            </w:pPr>
            <w:r w:rsidRPr="009C427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564B8" w:rsidRPr="009C427F" w:rsidRDefault="00B564B8" w:rsidP="005D0FD6">
            <w:pPr>
              <w:spacing w:after="0" w:line="240" w:lineRule="auto"/>
              <w:jc w:val="center"/>
            </w:pPr>
            <w:r w:rsidRPr="009C427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564B8" w:rsidRPr="009C427F" w:rsidRDefault="00B564B8" w:rsidP="005D0FD6">
            <w:pPr>
              <w:spacing w:after="0" w:line="240" w:lineRule="auto"/>
              <w:jc w:val="center"/>
            </w:pPr>
            <w:r w:rsidRPr="009C427F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9C427F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9C427F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B564B8" w:rsidRPr="009C427F" w:rsidTr="00921691">
        <w:trPr>
          <w:trHeight w:hRule="exact" w:val="1805"/>
        </w:trPr>
        <w:tc>
          <w:tcPr>
            <w:tcW w:w="333" w:type="dxa"/>
            <w:gridSpan w:val="2"/>
          </w:tcPr>
          <w:p w:rsidR="00B564B8" w:rsidRPr="009C427F" w:rsidRDefault="00B564B8" w:rsidP="005D0FD6"/>
        </w:tc>
        <w:tc>
          <w:tcPr>
            <w:tcW w:w="1190" w:type="dxa"/>
            <w:gridSpan w:val="3"/>
          </w:tcPr>
          <w:p w:rsidR="00B564B8" w:rsidRPr="009C427F" w:rsidRDefault="00B564B8" w:rsidP="005D0FD6"/>
        </w:tc>
        <w:tc>
          <w:tcPr>
            <w:tcW w:w="766" w:type="dxa"/>
          </w:tcPr>
          <w:p w:rsidR="00B564B8" w:rsidRPr="009C427F" w:rsidRDefault="00B564B8" w:rsidP="005D0FD6"/>
        </w:tc>
        <w:tc>
          <w:tcPr>
            <w:tcW w:w="465" w:type="dxa"/>
          </w:tcPr>
          <w:p w:rsidR="00B564B8" w:rsidRPr="009C427F" w:rsidRDefault="00B564B8" w:rsidP="005D0FD6"/>
        </w:tc>
        <w:tc>
          <w:tcPr>
            <w:tcW w:w="465" w:type="dxa"/>
          </w:tcPr>
          <w:p w:rsidR="00B564B8" w:rsidRPr="009C427F" w:rsidRDefault="00B564B8" w:rsidP="005D0FD6"/>
        </w:tc>
        <w:tc>
          <w:tcPr>
            <w:tcW w:w="168" w:type="dxa"/>
          </w:tcPr>
          <w:p w:rsidR="00B564B8" w:rsidRPr="009C427F" w:rsidRDefault="00B564B8" w:rsidP="005D0FD6"/>
        </w:tc>
        <w:tc>
          <w:tcPr>
            <w:tcW w:w="722" w:type="dxa"/>
            <w:gridSpan w:val="2"/>
          </w:tcPr>
          <w:p w:rsidR="00B564B8" w:rsidRPr="009C427F" w:rsidRDefault="00B564B8" w:rsidP="005D0FD6"/>
        </w:tc>
        <w:tc>
          <w:tcPr>
            <w:tcW w:w="237" w:type="dxa"/>
          </w:tcPr>
          <w:p w:rsidR="00B564B8" w:rsidRPr="009C427F" w:rsidRDefault="00B564B8" w:rsidP="005D0FD6"/>
        </w:tc>
        <w:tc>
          <w:tcPr>
            <w:tcW w:w="640" w:type="dxa"/>
            <w:gridSpan w:val="2"/>
          </w:tcPr>
          <w:p w:rsidR="00B564B8" w:rsidRPr="009C427F" w:rsidRDefault="00B564B8" w:rsidP="005D0FD6"/>
        </w:tc>
        <w:tc>
          <w:tcPr>
            <w:tcW w:w="217" w:type="dxa"/>
          </w:tcPr>
          <w:p w:rsidR="00B564B8" w:rsidRPr="009C427F" w:rsidRDefault="00B564B8" w:rsidP="005D0FD6"/>
        </w:tc>
        <w:tc>
          <w:tcPr>
            <w:tcW w:w="778" w:type="dxa"/>
          </w:tcPr>
          <w:p w:rsidR="00B564B8" w:rsidRPr="009C427F" w:rsidRDefault="00B564B8" w:rsidP="005D0FD6"/>
        </w:tc>
        <w:tc>
          <w:tcPr>
            <w:tcW w:w="202" w:type="dxa"/>
          </w:tcPr>
          <w:p w:rsidR="00B564B8" w:rsidRPr="009C427F" w:rsidRDefault="00B564B8" w:rsidP="005D0FD6"/>
        </w:tc>
        <w:tc>
          <w:tcPr>
            <w:tcW w:w="2755" w:type="dxa"/>
          </w:tcPr>
          <w:p w:rsidR="00B564B8" w:rsidRPr="009C427F" w:rsidRDefault="00B564B8" w:rsidP="005D0FD6"/>
        </w:tc>
        <w:tc>
          <w:tcPr>
            <w:tcW w:w="485" w:type="dxa"/>
          </w:tcPr>
          <w:p w:rsidR="00B564B8" w:rsidRPr="009C427F" w:rsidRDefault="00B564B8" w:rsidP="005D0FD6"/>
        </w:tc>
      </w:tr>
      <w:tr w:rsidR="00B564B8" w:rsidRPr="009C427F" w:rsidTr="00DE7778">
        <w:trPr>
          <w:trHeight w:hRule="exact" w:val="106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337BAD" w:rsidP="005D0FD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Общая физическая подготовка (</w:t>
            </w:r>
            <w:r w:rsidR="00B564B8" w:rsidRPr="009C427F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Круговая разминка)</w:t>
            </w:r>
          </w:p>
        </w:tc>
      </w:tr>
      <w:tr w:rsidR="00B564B8" w:rsidRPr="009C427F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9C427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B564B8" w:rsidTr="00921691">
        <w:trPr>
          <w:trHeight w:hRule="exact" w:val="277"/>
        </w:trPr>
        <w:tc>
          <w:tcPr>
            <w:tcW w:w="333" w:type="dxa"/>
            <w:gridSpan w:val="2"/>
          </w:tcPr>
          <w:p w:rsidR="00B564B8" w:rsidRPr="009C427F" w:rsidRDefault="00B564B8" w:rsidP="005D0FD6"/>
        </w:tc>
        <w:tc>
          <w:tcPr>
            <w:tcW w:w="28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B564B8" w:rsidRDefault="00B564B8" w:rsidP="005D0FD6"/>
        </w:tc>
        <w:tc>
          <w:tcPr>
            <w:tcW w:w="60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B564B8" w:rsidTr="00921691">
        <w:trPr>
          <w:trHeight w:hRule="exact" w:val="416"/>
        </w:trPr>
        <w:tc>
          <w:tcPr>
            <w:tcW w:w="333" w:type="dxa"/>
            <w:gridSpan w:val="2"/>
          </w:tcPr>
          <w:p w:rsidR="00B564B8" w:rsidRDefault="00B564B8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564B8" w:rsidRPr="009C427F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B564B8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564B8" w:rsidTr="00921691">
        <w:trPr>
          <w:trHeight w:hRule="exact" w:val="396"/>
        </w:trPr>
        <w:tc>
          <w:tcPr>
            <w:tcW w:w="333" w:type="dxa"/>
            <w:gridSpan w:val="2"/>
          </w:tcPr>
          <w:p w:rsidR="00B564B8" w:rsidRDefault="00B564B8" w:rsidP="005D0FD6"/>
        </w:tc>
        <w:tc>
          <w:tcPr>
            <w:tcW w:w="1190" w:type="dxa"/>
            <w:gridSpan w:val="3"/>
          </w:tcPr>
          <w:p w:rsidR="00B564B8" w:rsidRDefault="00B564B8" w:rsidP="005D0FD6"/>
        </w:tc>
        <w:tc>
          <w:tcPr>
            <w:tcW w:w="766" w:type="dxa"/>
          </w:tcPr>
          <w:p w:rsidR="00B564B8" w:rsidRDefault="00B564B8" w:rsidP="005D0FD6"/>
        </w:tc>
        <w:tc>
          <w:tcPr>
            <w:tcW w:w="465" w:type="dxa"/>
          </w:tcPr>
          <w:p w:rsidR="00B564B8" w:rsidRDefault="00B564B8" w:rsidP="005D0FD6"/>
        </w:tc>
        <w:tc>
          <w:tcPr>
            <w:tcW w:w="465" w:type="dxa"/>
          </w:tcPr>
          <w:p w:rsidR="00B564B8" w:rsidRDefault="00B564B8" w:rsidP="005D0FD6"/>
        </w:tc>
        <w:tc>
          <w:tcPr>
            <w:tcW w:w="168" w:type="dxa"/>
          </w:tcPr>
          <w:p w:rsidR="00B564B8" w:rsidRDefault="00B564B8" w:rsidP="005D0FD6"/>
        </w:tc>
        <w:tc>
          <w:tcPr>
            <w:tcW w:w="603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/>
        </w:tc>
      </w:tr>
      <w:tr w:rsidR="00921691" w:rsidTr="00921691">
        <w:trPr>
          <w:trHeight w:hRule="exact" w:val="703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6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68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921691" w:rsidRDefault="00921691" w:rsidP="005D0FD6"/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416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766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168" w:type="dxa"/>
          </w:tcPr>
          <w:p w:rsidR="00921691" w:rsidRDefault="00921691" w:rsidP="005D0FD6"/>
        </w:tc>
        <w:tc>
          <w:tcPr>
            <w:tcW w:w="722" w:type="dxa"/>
            <w:gridSpan w:val="2"/>
          </w:tcPr>
          <w:p w:rsidR="00921691" w:rsidRDefault="00921691" w:rsidP="005D0FD6"/>
        </w:tc>
        <w:tc>
          <w:tcPr>
            <w:tcW w:w="237" w:type="dxa"/>
          </w:tcPr>
          <w:p w:rsidR="00921691" w:rsidRDefault="00921691" w:rsidP="005D0FD6"/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77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9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8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416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 Жемчуг Ю.С.</w:t>
            </w:r>
          </w:p>
        </w:tc>
      </w:tr>
      <w:tr w:rsidR="00921691" w:rsidTr="00921691">
        <w:trPr>
          <w:trHeight w:hRule="exact" w:val="1938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766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168" w:type="dxa"/>
          </w:tcPr>
          <w:p w:rsidR="00921691" w:rsidRDefault="00921691" w:rsidP="005D0FD6"/>
        </w:tc>
        <w:tc>
          <w:tcPr>
            <w:tcW w:w="722" w:type="dxa"/>
            <w:gridSpan w:val="2"/>
          </w:tcPr>
          <w:p w:rsidR="00921691" w:rsidRDefault="00921691" w:rsidP="005D0FD6"/>
        </w:tc>
        <w:tc>
          <w:tcPr>
            <w:tcW w:w="237" w:type="dxa"/>
          </w:tcPr>
          <w:p w:rsidR="00921691" w:rsidRDefault="00921691" w:rsidP="005D0FD6"/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RPr="009C427F" w:rsidTr="00921691">
        <w:trPr>
          <w:gridAfter w:val="6"/>
          <w:wAfter w:w="4986" w:type="dxa"/>
          <w:trHeight w:hRule="exact" w:val="279"/>
        </w:trPr>
        <w:tc>
          <w:tcPr>
            <w:tcW w:w="217" w:type="dxa"/>
          </w:tcPr>
          <w:p w:rsidR="00921691" w:rsidRPr="009C427F" w:rsidRDefault="00921691" w:rsidP="005D0FD6"/>
        </w:tc>
        <w:tc>
          <w:tcPr>
            <w:tcW w:w="778" w:type="dxa"/>
            <w:gridSpan w:val="2"/>
          </w:tcPr>
          <w:p w:rsidR="00921691" w:rsidRPr="009C427F" w:rsidRDefault="00921691" w:rsidP="005D0FD6"/>
        </w:tc>
        <w:tc>
          <w:tcPr>
            <w:tcW w:w="202" w:type="dxa"/>
          </w:tcPr>
          <w:p w:rsidR="00921691" w:rsidRPr="009C427F" w:rsidRDefault="00921691" w:rsidP="005D0FD6"/>
        </w:tc>
        <w:tc>
          <w:tcPr>
            <w:tcW w:w="2755" w:type="dxa"/>
            <w:gridSpan w:val="6"/>
          </w:tcPr>
          <w:p w:rsidR="00921691" w:rsidRPr="009C427F" w:rsidRDefault="00921691" w:rsidP="005D0FD6"/>
        </w:tc>
        <w:tc>
          <w:tcPr>
            <w:tcW w:w="485" w:type="dxa"/>
            <w:gridSpan w:val="3"/>
          </w:tcPr>
          <w:p w:rsidR="00921691" w:rsidRPr="009C427F" w:rsidRDefault="00921691" w:rsidP="005D0FD6"/>
        </w:tc>
      </w:tr>
      <w:tr w:rsidR="00921691" w:rsidTr="00921691">
        <w:trPr>
          <w:gridAfter w:val="6"/>
          <w:wAfter w:w="4986" w:type="dxa"/>
          <w:trHeight w:hRule="exact" w:val="291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91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</w:tbl>
    <w:p w:rsidR="00B564B8" w:rsidRDefault="00B564B8" w:rsidP="00B564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1775"/>
        <w:gridCol w:w="6910"/>
      </w:tblGrid>
      <w:tr w:rsidR="00B564B8" w:rsidRPr="009C427F" w:rsidTr="005D0FD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</w:t>
            </w:r>
          </w:p>
        </w:tc>
      </w:tr>
      <w:tr w:rsidR="00B564B8" w:rsidRPr="009C427F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4272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564B8" w:rsidRPr="009C427F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B564B8" w:rsidRPr="009C427F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B564B8" w:rsidRPr="009C427F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</w:t>
            </w:r>
            <w:proofErr w:type="gramStart"/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физической</w:t>
            </w:r>
            <w:proofErr w:type="gramEnd"/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</w:t>
            </w:r>
            <w:proofErr w:type="spellEnd"/>
          </w:p>
        </w:tc>
      </w:tr>
      <w:tr w:rsidR="00B564B8" w:rsidRPr="009C427F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B564B8" w:rsidRPr="009C427F" w:rsidTr="005D0FD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B564B8" w:rsidRPr="009C427F" w:rsidTr="005D0FD6">
        <w:trPr>
          <w:trHeight w:hRule="exact" w:val="277"/>
        </w:trPr>
        <w:tc>
          <w:tcPr>
            <w:tcW w:w="766" w:type="dxa"/>
          </w:tcPr>
          <w:p w:rsidR="00B564B8" w:rsidRPr="009C427F" w:rsidRDefault="00B564B8" w:rsidP="005D0FD6"/>
        </w:tc>
        <w:tc>
          <w:tcPr>
            <w:tcW w:w="2071" w:type="dxa"/>
          </w:tcPr>
          <w:p w:rsidR="00B564B8" w:rsidRPr="009C427F" w:rsidRDefault="00B564B8" w:rsidP="005D0FD6"/>
        </w:tc>
        <w:tc>
          <w:tcPr>
            <w:tcW w:w="7939" w:type="dxa"/>
          </w:tcPr>
          <w:p w:rsidR="00B564B8" w:rsidRPr="009C427F" w:rsidRDefault="00B564B8" w:rsidP="005D0FD6"/>
        </w:tc>
      </w:tr>
      <w:tr w:rsidR="00B564B8" w:rsidRPr="009C427F" w:rsidTr="005D0FD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B564B8" w:rsidTr="005D0FD6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B564B8" w:rsidRPr="009C427F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564B8" w:rsidRPr="009C427F" w:rsidTr="005D0F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«физическая культура»</w:t>
            </w:r>
          </w:p>
        </w:tc>
      </w:tr>
      <w:tr w:rsidR="00B564B8" w:rsidRPr="009C427F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9C427F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9C42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</w:t>
            </w:r>
            <w:r w:rsidR="003909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иональное физкультурно-спортивное совершенствование</w:t>
            </w:r>
          </w:p>
        </w:tc>
      </w:tr>
      <w:tr w:rsidR="00B564B8" w:rsidTr="005D0F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B564B8" w:rsidTr="005D0FD6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564B8" w:rsidTr="005D0FD6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564B8" w:rsidTr="005D0FD6">
        <w:trPr>
          <w:trHeight w:hRule="exact" w:val="277"/>
        </w:trPr>
        <w:tc>
          <w:tcPr>
            <w:tcW w:w="766" w:type="dxa"/>
          </w:tcPr>
          <w:p w:rsidR="00B564B8" w:rsidRDefault="00B564B8" w:rsidP="005D0FD6"/>
        </w:tc>
        <w:tc>
          <w:tcPr>
            <w:tcW w:w="2071" w:type="dxa"/>
          </w:tcPr>
          <w:p w:rsidR="00B564B8" w:rsidRDefault="00B564B8" w:rsidP="005D0FD6"/>
        </w:tc>
        <w:tc>
          <w:tcPr>
            <w:tcW w:w="7939" w:type="dxa"/>
          </w:tcPr>
          <w:p w:rsidR="00B564B8" w:rsidRDefault="00B564B8" w:rsidP="005D0FD6"/>
        </w:tc>
      </w:tr>
      <w:tr w:rsidR="00B564B8" w:rsidTr="005D0FD6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64B8" w:rsidTr="005D0FD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B564B8" w:rsidTr="005D0FD6">
        <w:trPr>
          <w:trHeight w:hRule="exact" w:val="277"/>
        </w:trPr>
        <w:tc>
          <w:tcPr>
            <w:tcW w:w="766" w:type="dxa"/>
          </w:tcPr>
          <w:p w:rsidR="00B564B8" w:rsidRDefault="00B564B8" w:rsidP="005D0FD6"/>
        </w:tc>
        <w:tc>
          <w:tcPr>
            <w:tcW w:w="2071" w:type="dxa"/>
          </w:tcPr>
          <w:p w:rsidR="00B564B8" w:rsidRDefault="00B564B8" w:rsidP="005D0FD6"/>
        </w:tc>
        <w:tc>
          <w:tcPr>
            <w:tcW w:w="7939" w:type="dxa"/>
          </w:tcPr>
          <w:p w:rsidR="00B564B8" w:rsidRDefault="00B564B8" w:rsidP="005D0FD6"/>
        </w:tc>
      </w:tr>
      <w:tr w:rsidR="00B564B8" w:rsidTr="005D0FD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Профессионально-прикладная физическая </w:t>
            </w:r>
            <w:r w:rsidR="004272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  <w:r w:rsidR="004272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общая физическая подготовк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ОФП)</w:t>
            </w:r>
          </w:p>
        </w:tc>
      </w:tr>
    </w:tbl>
    <w:p w:rsidR="00B564B8" w:rsidRDefault="00B564B8" w:rsidP="00B564B8"/>
    <w:p w:rsidR="00B564B8" w:rsidRDefault="00B564B8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21"/>
        <w:gridCol w:w="658"/>
        <w:gridCol w:w="205"/>
        <w:gridCol w:w="327"/>
        <w:gridCol w:w="754"/>
        <w:gridCol w:w="465"/>
        <w:gridCol w:w="465"/>
        <w:gridCol w:w="172"/>
        <w:gridCol w:w="575"/>
        <w:gridCol w:w="147"/>
        <w:gridCol w:w="236"/>
        <w:gridCol w:w="103"/>
        <w:gridCol w:w="533"/>
        <w:gridCol w:w="217"/>
        <w:gridCol w:w="779"/>
        <w:gridCol w:w="205"/>
        <w:gridCol w:w="2758"/>
        <w:gridCol w:w="486"/>
      </w:tblGrid>
      <w:tr w:rsidR="00B564B8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B564B8" w:rsidRPr="00352D7D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jc w:val="center"/>
            </w:pPr>
            <w:r w:rsidRPr="00352D7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564B8" w:rsidRPr="00352D7D" w:rsidRDefault="00B564B8" w:rsidP="005D0FD6">
            <w:pPr>
              <w:spacing w:after="0" w:line="240" w:lineRule="auto"/>
              <w:jc w:val="center"/>
            </w:pPr>
            <w:r w:rsidRPr="00352D7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564B8" w:rsidRPr="00352D7D" w:rsidRDefault="00B564B8" w:rsidP="005D0FD6">
            <w:pPr>
              <w:spacing w:after="0" w:line="240" w:lineRule="auto"/>
              <w:jc w:val="center"/>
            </w:pPr>
            <w:r w:rsidRPr="00352D7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564B8" w:rsidRPr="00352D7D" w:rsidRDefault="00B564B8" w:rsidP="005D0FD6">
            <w:pPr>
              <w:spacing w:after="0" w:line="240" w:lineRule="auto"/>
              <w:jc w:val="center"/>
            </w:pPr>
            <w:r w:rsidRPr="00352D7D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352D7D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352D7D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B564B8" w:rsidRPr="00352D7D" w:rsidTr="00921691">
        <w:trPr>
          <w:trHeight w:hRule="exact" w:val="1805"/>
        </w:trPr>
        <w:tc>
          <w:tcPr>
            <w:tcW w:w="338" w:type="dxa"/>
            <w:gridSpan w:val="2"/>
          </w:tcPr>
          <w:p w:rsidR="00B564B8" w:rsidRPr="00352D7D" w:rsidRDefault="00B564B8" w:rsidP="005D0FD6"/>
        </w:tc>
        <w:tc>
          <w:tcPr>
            <w:tcW w:w="1190" w:type="dxa"/>
            <w:gridSpan w:val="3"/>
          </w:tcPr>
          <w:p w:rsidR="00B564B8" w:rsidRPr="00352D7D" w:rsidRDefault="00B564B8" w:rsidP="005D0FD6"/>
        </w:tc>
        <w:tc>
          <w:tcPr>
            <w:tcW w:w="754" w:type="dxa"/>
          </w:tcPr>
          <w:p w:rsidR="00B564B8" w:rsidRPr="00352D7D" w:rsidRDefault="00B564B8" w:rsidP="005D0FD6"/>
        </w:tc>
        <w:tc>
          <w:tcPr>
            <w:tcW w:w="465" w:type="dxa"/>
          </w:tcPr>
          <w:p w:rsidR="00B564B8" w:rsidRPr="00352D7D" w:rsidRDefault="00B564B8" w:rsidP="005D0FD6"/>
        </w:tc>
        <w:tc>
          <w:tcPr>
            <w:tcW w:w="465" w:type="dxa"/>
          </w:tcPr>
          <w:p w:rsidR="00B564B8" w:rsidRPr="00352D7D" w:rsidRDefault="00B564B8" w:rsidP="005D0FD6"/>
        </w:tc>
        <w:tc>
          <w:tcPr>
            <w:tcW w:w="172" w:type="dxa"/>
          </w:tcPr>
          <w:p w:rsidR="00B564B8" w:rsidRPr="00352D7D" w:rsidRDefault="00B564B8" w:rsidP="005D0FD6"/>
        </w:tc>
        <w:tc>
          <w:tcPr>
            <w:tcW w:w="722" w:type="dxa"/>
            <w:gridSpan w:val="2"/>
          </w:tcPr>
          <w:p w:rsidR="00B564B8" w:rsidRPr="00352D7D" w:rsidRDefault="00B564B8" w:rsidP="005D0FD6"/>
        </w:tc>
        <w:tc>
          <w:tcPr>
            <w:tcW w:w="236" w:type="dxa"/>
          </w:tcPr>
          <w:p w:rsidR="00B564B8" w:rsidRPr="00352D7D" w:rsidRDefault="00B564B8" w:rsidP="005D0FD6"/>
        </w:tc>
        <w:tc>
          <w:tcPr>
            <w:tcW w:w="636" w:type="dxa"/>
            <w:gridSpan w:val="2"/>
          </w:tcPr>
          <w:p w:rsidR="00B564B8" w:rsidRPr="00352D7D" w:rsidRDefault="00B564B8" w:rsidP="005D0FD6"/>
        </w:tc>
        <w:tc>
          <w:tcPr>
            <w:tcW w:w="217" w:type="dxa"/>
          </w:tcPr>
          <w:p w:rsidR="00B564B8" w:rsidRPr="00352D7D" w:rsidRDefault="00B564B8" w:rsidP="005D0FD6"/>
        </w:tc>
        <w:tc>
          <w:tcPr>
            <w:tcW w:w="779" w:type="dxa"/>
          </w:tcPr>
          <w:p w:rsidR="00B564B8" w:rsidRPr="00352D7D" w:rsidRDefault="00B564B8" w:rsidP="005D0FD6"/>
        </w:tc>
        <w:tc>
          <w:tcPr>
            <w:tcW w:w="205" w:type="dxa"/>
          </w:tcPr>
          <w:p w:rsidR="00B564B8" w:rsidRPr="00352D7D" w:rsidRDefault="00B564B8" w:rsidP="005D0FD6"/>
        </w:tc>
        <w:tc>
          <w:tcPr>
            <w:tcW w:w="2758" w:type="dxa"/>
          </w:tcPr>
          <w:p w:rsidR="00B564B8" w:rsidRPr="00352D7D" w:rsidRDefault="00B564B8" w:rsidP="005D0FD6"/>
        </w:tc>
        <w:tc>
          <w:tcPr>
            <w:tcW w:w="486" w:type="dxa"/>
          </w:tcPr>
          <w:p w:rsidR="00B564B8" w:rsidRPr="00352D7D" w:rsidRDefault="00B564B8" w:rsidP="005D0FD6"/>
        </w:tc>
      </w:tr>
      <w:tr w:rsidR="00B564B8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Оздоровительная аэробика</w:t>
            </w:r>
          </w:p>
        </w:tc>
      </w:tr>
      <w:tr w:rsidR="00B564B8" w:rsidRPr="00352D7D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52D7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B564B8" w:rsidTr="00921691">
        <w:trPr>
          <w:trHeight w:hRule="exact" w:val="277"/>
        </w:trPr>
        <w:tc>
          <w:tcPr>
            <w:tcW w:w="338" w:type="dxa"/>
            <w:gridSpan w:val="2"/>
          </w:tcPr>
          <w:p w:rsidR="00B564B8" w:rsidRPr="00352D7D" w:rsidRDefault="00B564B8" w:rsidP="005D0FD6"/>
        </w:tc>
        <w:tc>
          <w:tcPr>
            <w:tcW w:w="28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72" w:type="dxa"/>
          </w:tcPr>
          <w:p w:rsidR="00B564B8" w:rsidRDefault="00B564B8" w:rsidP="005D0FD6"/>
        </w:tc>
        <w:tc>
          <w:tcPr>
            <w:tcW w:w="603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B564B8" w:rsidTr="00921691">
        <w:trPr>
          <w:trHeight w:hRule="exact" w:val="416"/>
        </w:trPr>
        <w:tc>
          <w:tcPr>
            <w:tcW w:w="338" w:type="dxa"/>
            <w:gridSpan w:val="2"/>
          </w:tcPr>
          <w:p w:rsidR="00B564B8" w:rsidRDefault="00B564B8" w:rsidP="005D0FD6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9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564B8" w:rsidRPr="00352D7D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B564B8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564B8" w:rsidTr="00921691">
        <w:trPr>
          <w:trHeight w:hRule="exact" w:val="396"/>
        </w:trPr>
        <w:tc>
          <w:tcPr>
            <w:tcW w:w="338" w:type="dxa"/>
            <w:gridSpan w:val="2"/>
          </w:tcPr>
          <w:p w:rsidR="00B564B8" w:rsidRDefault="00B564B8" w:rsidP="005D0FD6"/>
        </w:tc>
        <w:tc>
          <w:tcPr>
            <w:tcW w:w="1190" w:type="dxa"/>
            <w:gridSpan w:val="3"/>
          </w:tcPr>
          <w:p w:rsidR="00B564B8" w:rsidRDefault="00B564B8" w:rsidP="005D0FD6"/>
        </w:tc>
        <w:tc>
          <w:tcPr>
            <w:tcW w:w="754" w:type="dxa"/>
          </w:tcPr>
          <w:p w:rsidR="00B564B8" w:rsidRDefault="00B564B8" w:rsidP="005D0FD6"/>
        </w:tc>
        <w:tc>
          <w:tcPr>
            <w:tcW w:w="465" w:type="dxa"/>
          </w:tcPr>
          <w:p w:rsidR="00B564B8" w:rsidRDefault="00B564B8" w:rsidP="005D0FD6"/>
        </w:tc>
        <w:tc>
          <w:tcPr>
            <w:tcW w:w="465" w:type="dxa"/>
          </w:tcPr>
          <w:p w:rsidR="00B564B8" w:rsidRDefault="00B564B8" w:rsidP="005D0FD6"/>
        </w:tc>
        <w:tc>
          <w:tcPr>
            <w:tcW w:w="172" w:type="dxa"/>
          </w:tcPr>
          <w:p w:rsidR="00B564B8" w:rsidRDefault="00B564B8" w:rsidP="005D0FD6"/>
        </w:tc>
        <w:tc>
          <w:tcPr>
            <w:tcW w:w="6039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/>
        </w:tc>
      </w:tr>
      <w:tr w:rsidR="00921691" w:rsidTr="00921691">
        <w:trPr>
          <w:trHeight w:hRule="exact" w:val="703"/>
        </w:trPr>
        <w:tc>
          <w:tcPr>
            <w:tcW w:w="338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54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72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6" w:type="dxa"/>
          </w:tcPr>
          <w:p w:rsidR="00921691" w:rsidRDefault="00921691" w:rsidP="005D0FD6"/>
        </w:tc>
        <w:tc>
          <w:tcPr>
            <w:tcW w:w="636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5D0FD6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8" w:type="dxa"/>
            <w:gridSpan w:val="2"/>
          </w:tcPr>
          <w:p w:rsidR="00921691" w:rsidRDefault="00921691" w:rsidP="005D0FD6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779" w:type="dxa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416"/>
        </w:trPr>
        <w:tc>
          <w:tcPr>
            <w:tcW w:w="338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754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172" w:type="dxa"/>
          </w:tcPr>
          <w:p w:rsidR="00921691" w:rsidRDefault="00921691" w:rsidP="005D0FD6"/>
        </w:tc>
        <w:tc>
          <w:tcPr>
            <w:tcW w:w="722" w:type="dxa"/>
            <w:gridSpan w:val="2"/>
          </w:tcPr>
          <w:p w:rsidR="00921691" w:rsidRDefault="00921691" w:rsidP="005D0FD6"/>
        </w:tc>
        <w:tc>
          <w:tcPr>
            <w:tcW w:w="236" w:type="dxa"/>
          </w:tcPr>
          <w:p w:rsidR="00921691" w:rsidRDefault="00921691" w:rsidP="005D0FD6"/>
        </w:tc>
        <w:tc>
          <w:tcPr>
            <w:tcW w:w="636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5D0FD6"/>
        </w:tc>
        <w:tc>
          <w:tcPr>
            <w:tcW w:w="376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</w:tcPr>
          <w:p w:rsidR="00921691" w:rsidRDefault="00921691" w:rsidP="005D0FD6"/>
        </w:tc>
        <w:tc>
          <w:tcPr>
            <w:tcW w:w="296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81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6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416"/>
        </w:trPr>
        <w:tc>
          <w:tcPr>
            <w:tcW w:w="338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RPr="00352D7D" w:rsidTr="00921691">
        <w:trPr>
          <w:trHeight w:hRule="exact" w:val="277"/>
        </w:trPr>
        <w:tc>
          <w:tcPr>
            <w:tcW w:w="338" w:type="dxa"/>
            <w:gridSpan w:val="2"/>
          </w:tcPr>
          <w:p w:rsidR="00921691" w:rsidRDefault="00921691" w:rsidP="005D0FD6"/>
        </w:tc>
        <w:tc>
          <w:tcPr>
            <w:tcW w:w="30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Pr="00352D7D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Старший преподаватель, </w:t>
            </w:r>
            <w:proofErr w:type="spellStart"/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Лебедкина</w:t>
            </w:r>
            <w:proofErr w:type="spellEnd"/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Мария Васильевна</w:t>
            </w:r>
          </w:p>
        </w:tc>
      </w:tr>
      <w:tr w:rsidR="00921691" w:rsidRPr="00352D7D" w:rsidTr="00921691">
        <w:trPr>
          <w:trHeight w:hRule="exact" w:val="1938"/>
        </w:trPr>
        <w:tc>
          <w:tcPr>
            <w:tcW w:w="338" w:type="dxa"/>
            <w:gridSpan w:val="2"/>
          </w:tcPr>
          <w:p w:rsidR="00921691" w:rsidRPr="00352D7D" w:rsidRDefault="00921691" w:rsidP="005D0FD6"/>
        </w:tc>
        <w:tc>
          <w:tcPr>
            <w:tcW w:w="1190" w:type="dxa"/>
            <w:gridSpan w:val="3"/>
          </w:tcPr>
          <w:p w:rsidR="00921691" w:rsidRPr="00352D7D" w:rsidRDefault="00921691" w:rsidP="005D0FD6"/>
        </w:tc>
        <w:tc>
          <w:tcPr>
            <w:tcW w:w="754" w:type="dxa"/>
          </w:tcPr>
          <w:p w:rsidR="00921691" w:rsidRPr="00352D7D" w:rsidRDefault="00921691" w:rsidP="005D0FD6"/>
        </w:tc>
        <w:tc>
          <w:tcPr>
            <w:tcW w:w="465" w:type="dxa"/>
          </w:tcPr>
          <w:p w:rsidR="00921691" w:rsidRPr="00352D7D" w:rsidRDefault="00921691" w:rsidP="005D0FD6"/>
        </w:tc>
        <w:tc>
          <w:tcPr>
            <w:tcW w:w="465" w:type="dxa"/>
          </w:tcPr>
          <w:p w:rsidR="00921691" w:rsidRPr="00352D7D" w:rsidRDefault="00921691" w:rsidP="005D0FD6"/>
        </w:tc>
        <w:tc>
          <w:tcPr>
            <w:tcW w:w="172" w:type="dxa"/>
          </w:tcPr>
          <w:p w:rsidR="00921691" w:rsidRPr="00352D7D" w:rsidRDefault="00921691" w:rsidP="005D0FD6"/>
        </w:tc>
        <w:tc>
          <w:tcPr>
            <w:tcW w:w="722" w:type="dxa"/>
            <w:gridSpan w:val="2"/>
          </w:tcPr>
          <w:p w:rsidR="00921691" w:rsidRPr="00352D7D" w:rsidRDefault="00921691" w:rsidP="005D0FD6"/>
        </w:tc>
        <w:tc>
          <w:tcPr>
            <w:tcW w:w="236" w:type="dxa"/>
          </w:tcPr>
          <w:p w:rsidR="00921691" w:rsidRPr="00352D7D" w:rsidRDefault="00921691" w:rsidP="005D0FD6"/>
        </w:tc>
        <w:tc>
          <w:tcPr>
            <w:tcW w:w="636" w:type="dxa"/>
            <w:gridSpan w:val="2"/>
          </w:tcPr>
          <w:p w:rsidR="00921691" w:rsidRPr="00352D7D" w:rsidRDefault="00921691" w:rsidP="005D0FD6"/>
        </w:tc>
        <w:tc>
          <w:tcPr>
            <w:tcW w:w="217" w:type="dxa"/>
          </w:tcPr>
          <w:p w:rsidR="00921691" w:rsidRPr="00352D7D" w:rsidRDefault="00921691" w:rsidP="005D0FD6"/>
        </w:tc>
        <w:tc>
          <w:tcPr>
            <w:tcW w:w="779" w:type="dxa"/>
          </w:tcPr>
          <w:p w:rsidR="00921691" w:rsidRPr="00352D7D" w:rsidRDefault="00921691" w:rsidP="005D0FD6"/>
        </w:tc>
        <w:tc>
          <w:tcPr>
            <w:tcW w:w="205" w:type="dxa"/>
          </w:tcPr>
          <w:p w:rsidR="00921691" w:rsidRPr="00352D7D" w:rsidRDefault="00921691" w:rsidP="005D0FD6"/>
        </w:tc>
        <w:tc>
          <w:tcPr>
            <w:tcW w:w="2758" w:type="dxa"/>
          </w:tcPr>
          <w:p w:rsidR="00921691" w:rsidRPr="00352D7D" w:rsidRDefault="00921691" w:rsidP="005D0FD6"/>
        </w:tc>
        <w:tc>
          <w:tcPr>
            <w:tcW w:w="486" w:type="dxa"/>
          </w:tcPr>
          <w:p w:rsidR="00921691" w:rsidRPr="00352D7D" w:rsidRDefault="00921691" w:rsidP="005D0FD6"/>
        </w:tc>
      </w:tr>
      <w:tr w:rsidR="00921691" w:rsidRPr="00352D7D" w:rsidTr="00921691">
        <w:trPr>
          <w:gridAfter w:val="6"/>
          <w:wAfter w:w="4978" w:type="dxa"/>
          <w:trHeight w:hRule="exact" w:val="279"/>
        </w:trPr>
        <w:tc>
          <w:tcPr>
            <w:tcW w:w="217" w:type="dxa"/>
          </w:tcPr>
          <w:p w:rsidR="00921691" w:rsidRPr="00352D7D" w:rsidRDefault="00921691" w:rsidP="005D0FD6"/>
        </w:tc>
        <w:tc>
          <w:tcPr>
            <w:tcW w:w="779" w:type="dxa"/>
            <w:gridSpan w:val="2"/>
          </w:tcPr>
          <w:p w:rsidR="00921691" w:rsidRPr="00352D7D" w:rsidRDefault="00921691" w:rsidP="005D0FD6"/>
        </w:tc>
        <w:tc>
          <w:tcPr>
            <w:tcW w:w="205" w:type="dxa"/>
          </w:tcPr>
          <w:p w:rsidR="00921691" w:rsidRPr="00352D7D" w:rsidRDefault="00921691" w:rsidP="005D0FD6"/>
        </w:tc>
        <w:tc>
          <w:tcPr>
            <w:tcW w:w="2758" w:type="dxa"/>
            <w:gridSpan w:val="6"/>
          </w:tcPr>
          <w:p w:rsidR="00921691" w:rsidRPr="00352D7D" w:rsidRDefault="00921691" w:rsidP="005D0FD6"/>
        </w:tc>
        <w:tc>
          <w:tcPr>
            <w:tcW w:w="486" w:type="dxa"/>
            <w:gridSpan w:val="3"/>
          </w:tcPr>
          <w:p w:rsidR="00921691" w:rsidRPr="00352D7D" w:rsidRDefault="00921691" w:rsidP="005D0FD6"/>
        </w:tc>
      </w:tr>
      <w:tr w:rsidR="00921691" w:rsidTr="00921691">
        <w:trPr>
          <w:gridAfter w:val="6"/>
          <w:wAfter w:w="4978" w:type="dxa"/>
          <w:trHeight w:hRule="exact" w:val="291"/>
        </w:trPr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  <w:gridSpan w:val="2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78" w:type="dxa"/>
          <w:trHeight w:hRule="exact" w:val="291"/>
        </w:trPr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  <w:gridSpan w:val="2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78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  <w:gridSpan w:val="2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78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  <w:gridSpan w:val="2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78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  <w:gridSpan w:val="2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78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  <w:gridSpan w:val="2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78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  <w:gridSpan w:val="2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78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  <w:gridSpan w:val="2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78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9" w:type="dxa"/>
            <w:gridSpan w:val="2"/>
          </w:tcPr>
          <w:p w:rsidR="00921691" w:rsidRDefault="00921691" w:rsidP="005D0FD6"/>
        </w:tc>
        <w:tc>
          <w:tcPr>
            <w:tcW w:w="205" w:type="dxa"/>
          </w:tcPr>
          <w:p w:rsidR="00921691" w:rsidRDefault="00921691" w:rsidP="005D0FD6"/>
        </w:tc>
        <w:tc>
          <w:tcPr>
            <w:tcW w:w="2758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</w:tbl>
    <w:p w:rsidR="00B564B8" w:rsidRDefault="00B564B8" w:rsidP="00B564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1776"/>
        <w:gridCol w:w="6908"/>
      </w:tblGrid>
      <w:tr w:rsidR="00B564B8" w:rsidRPr="00352D7D" w:rsidTr="005D0FD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B564B8" w:rsidRPr="00352D7D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564B8" w:rsidRPr="00352D7D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базовые шаги аэробики, методы составления связок;</w:t>
            </w:r>
          </w:p>
        </w:tc>
      </w:tr>
      <w:tr w:rsidR="00B564B8" w:rsidRPr="00352D7D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B564B8" w:rsidRPr="00352D7D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B564B8" w:rsidRPr="00352D7D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дать представление </w:t>
            </w:r>
            <w:proofErr w:type="gramStart"/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занимающимся</w:t>
            </w:r>
            <w:proofErr w:type="gramEnd"/>
            <w:r w:rsidRPr="00352D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правильном питании и основах гигиены в процессе занятий аэробикой.</w:t>
            </w:r>
          </w:p>
        </w:tc>
      </w:tr>
      <w:tr w:rsidR="00B564B8" w:rsidRPr="00352D7D" w:rsidTr="005D0FD6">
        <w:trPr>
          <w:trHeight w:hRule="exact" w:val="277"/>
        </w:trPr>
        <w:tc>
          <w:tcPr>
            <w:tcW w:w="766" w:type="dxa"/>
          </w:tcPr>
          <w:p w:rsidR="00B564B8" w:rsidRPr="00352D7D" w:rsidRDefault="00B564B8" w:rsidP="005D0FD6"/>
        </w:tc>
        <w:tc>
          <w:tcPr>
            <w:tcW w:w="2071" w:type="dxa"/>
          </w:tcPr>
          <w:p w:rsidR="00B564B8" w:rsidRPr="00352D7D" w:rsidRDefault="00B564B8" w:rsidP="005D0FD6"/>
        </w:tc>
        <w:tc>
          <w:tcPr>
            <w:tcW w:w="7939" w:type="dxa"/>
          </w:tcPr>
          <w:p w:rsidR="00B564B8" w:rsidRPr="00352D7D" w:rsidRDefault="00B564B8" w:rsidP="005D0FD6"/>
        </w:tc>
      </w:tr>
      <w:tr w:rsidR="00B564B8" w:rsidRPr="00352D7D" w:rsidTr="005D0FD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B564B8" w:rsidTr="005D0FD6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B564B8" w:rsidRPr="00352D7D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физкультурно-спортивной деятельности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</w:tr>
      <w:tr w:rsidR="00B564B8" w:rsidTr="005D0F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Музыкально-ритмическое воспитание</w:t>
            </w:r>
          </w:p>
        </w:tc>
      </w:tr>
      <w:tr w:rsidR="00B564B8" w:rsidRPr="00352D7D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352D7D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352D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B564B8" w:rsidTr="005D0F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AA08FD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оздоровительного плавания </w:t>
            </w:r>
          </w:p>
        </w:tc>
      </w:tr>
      <w:tr w:rsidR="00B564B8" w:rsidTr="005D0FD6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564B8" w:rsidTr="005D0FD6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564B8" w:rsidTr="005D0FD6">
        <w:trPr>
          <w:trHeight w:hRule="exact" w:val="277"/>
        </w:trPr>
        <w:tc>
          <w:tcPr>
            <w:tcW w:w="766" w:type="dxa"/>
          </w:tcPr>
          <w:p w:rsidR="00B564B8" w:rsidRDefault="00B564B8" w:rsidP="005D0FD6"/>
        </w:tc>
        <w:tc>
          <w:tcPr>
            <w:tcW w:w="2071" w:type="dxa"/>
          </w:tcPr>
          <w:p w:rsidR="00B564B8" w:rsidRDefault="00B564B8" w:rsidP="005D0FD6"/>
        </w:tc>
        <w:tc>
          <w:tcPr>
            <w:tcW w:w="7939" w:type="dxa"/>
          </w:tcPr>
          <w:p w:rsidR="00B564B8" w:rsidRDefault="00B564B8" w:rsidP="005D0FD6"/>
        </w:tc>
      </w:tr>
      <w:tr w:rsidR="00B564B8" w:rsidTr="005D0FD6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564B8" w:rsidTr="005D0FD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64B8" w:rsidTr="005D0FD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  <w:tr w:rsidR="00B564B8" w:rsidTr="005D0FD6">
        <w:trPr>
          <w:trHeight w:hRule="exact" w:val="277"/>
        </w:trPr>
        <w:tc>
          <w:tcPr>
            <w:tcW w:w="766" w:type="dxa"/>
          </w:tcPr>
          <w:p w:rsidR="00B564B8" w:rsidRDefault="00B564B8" w:rsidP="005D0FD6"/>
        </w:tc>
        <w:tc>
          <w:tcPr>
            <w:tcW w:w="2071" w:type="dxa"/>
          </w:tcPr>
          <w:p w:rsidR="00B564B8" w:rsidRDefault="00B564B8" w:rsidP="005D0FD6"/>
        </w:tc>
        <w:tc>
          <w:tcPr>
            <w:tcW w:w="7939" w:type="dxa"/>
          </w:tcPr>
          <w:p w:rsidR="00B564B8" w:rsidRDefault="00B564B8" w:rsidP="005D0FD6"/>
        </w:tc>
      </w:tr>
      <w:tr w:rsidR="00B564B8" w:rsidTr="005D0FD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Характеристика различных видов оздоровительной аэробики.</w:t>
            </w:r>
          </w:p>
        </w:tc>
      </w:tr>
    </w:tbl>
    <w:p w:rsidR="00B564B8" w:rsidRDefault="00B564B8" w:rsidP="00B564B8"/>
    <w:p w:rsidR="00B564B8" w:rsidRDefault="00B564B8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16"/>
        <w:gridCol w:w="662"/>
        <w:gridCol w:w="203"/>
        <w:gridCol w:w="325"/>
        <w:gridCol w:w="764"/>
        <w:gridCol w:w="465"/>
        <w:gridCol w:w="465"/>
        <w:gridCol w:w="168"/>
        <w:gridCol w:w="568"/>
        <w:gridCol w:w="154"/>
        <w:gridCol w:w="237"/>
        <w:gridCol w:w="95"/>
        <w:gridCol w:w="545"/>
        <w:gridCol w:w="217"/>
        <w:gridCol w:w="778"/>
        <w:gridCol w:w="203"/>
        <w:gridCol w:w="2755"/>
        <w:gridCol w:w="486"/>
      </w:tblGrid>
      <w:tr w:rsidR="00B564B8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B564B8" w:rsidRPr="0040729B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jc w:val="center"/>
            </w:pPr>
            <w:r w:rsidRPr="0040729B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564B8" w:rsidRPr="0040729B" w:rsidRDefault="00B564B8" w:rsidP="005D0FD6">
            <w:pPr>
              <w:spacing w:after="0" w:line="240" w:lineRule="auto"/>
              <w:jc w:val="center"/>
            </w:pPr>
            <w:r w:rsidRPr="0040729B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564B8" w:rsidRPr="0040729B" w:rsidRDefault="00B564B8" w:rsidP="005D0FD6">
            <w:pPr>
              <w:spacing w:after="0" w:line="240" w:lineRule="auto"/>
              <w:jc w:val="center"/>
            </w:pPr>
            <w:r w:rsidRPr="0040729B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564B8" w:rsidRPr="0040729B" w:rsidRDefault="00B564B8" w:rsidP="005D0FD6">
            <w:pPr>
              <w:spacing w:after="0" w:line="240" w:lineRule="auto"/>
              <w:jc w:val="center"/>
            </w:pPr>
            <w:r w:rsidRPr="0040729B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40729B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40729B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B564B8" w:rsidRPr="0040729B" w:rsidTr="00921691">
        <w:trPr>
          <w:trHeight w:hRule="exact" w:val="1805"/>
        </w:trPr>
        <w:tc>
          <w:tcPr>
            <w:tcW w:w="333" w:type="dxa"/>
            <w:gridSpan w:val="2"/>
          </w:tcPr>
          <w:p w:rsidR="00B564B8" w:rsidRPr="0040729B" w:rsidRDefault="00B564B8" w:rsidP="005D0FD6"/>
        </w:tc>
        <w:tc>
          <w:tcPr>
            <w:tcW w:w="1190" w:type="dxa"/>
            <w:gridSpan w:val="3"/>
          </w:tcPr>
          <w:p w:rsidR="00B564B8" w:rsidRPr="0040729B" w:rsidRDefault="00B564B8" w:rsidP="005D0FD6"/>
        </w:tc>
        <w:tc>
          <w:tcPr>
            <w:tcW w:w="764" w:type="dxa"/>
          </w:tcPr>
          <w:p w:rsidR="00B564B8" w:rsidRPr="0040729B" w:rsidRDefault="00B564B8" w:rsidP="005D0FD6"/>
        </w:tc>
        <w:tc>
          <w:tcPr>
            <w:tcW w:w="465" w:type="dxa"/>
          </w:tcPr>
          <w:p w:rsidR="00B564B8" w:rsidRPr="0040729B" w:rsidRDefault="00B564B8" w:rsidP="005D0FD6"/>
        </w:tc>
        <w:tc>
          <w:tcPr>
            <w:tcW w:w="465" w:type="dxa"/>
          </w:tcPr>
          <w:p w:rsidR="00B564B8" w:rsidRPr="0040729B" w:rsidRDefault="00B564B8" w:rsidP="005D0FD6"/>
        </w:tc>
        <w:tc>
          <w:tcPr>
            <w:tcW w:w="168" w:type="dxa"/>
          </w:tcPr>
          <w:p w:rsidR="00B564B8" w:rsidRPr="0040729B" w:rsidRDefault="00B564B8" w:rsidP="005D0FD6"/>
        </w:tc>
        <w:tc>
          <w:tcPr>
            <w:tcW w:w="722" w:type="dxa"/>
            <w:gridSpan w:val="2"/>
          </w:tcPr>
          <w:p w:rsidR="00B564B8" w:rsidRPr="0040729B" w:rsidRDefault="00B564B8" w:rsidP="005D0FD6"/>
        </w:tc>
        <w:tc>
          <w:tcPr>
            <w:tcW w:w="237" w:type="dxa"/>
          </w:tcPr>
          <w:p w:rsidR="00B564B8" w:rsidRPr="0040729B" w:rsidRDefault="00B564B8" w:rsidP="005D0FD6"/>
        </w:tc>
        <w:tc>
          <w:tcPr>
            <w:tcW w:w="640" w:type="dxa"/>
            <w:gridSpan w:val="2"/>
          </w:tcPr>
          <w:p w:rsidR="00B564B8" w:rsidRPr="0040729B" w:rsidRDefault="00B564B8" w:rsidP="005D0FD6"/>
        </w:tc>
        <w:tc>
          <w:tcPr>
            <w:tcW w:w="217" w:type="dxa"/>
          </w:tcPr>
          <w:p w:rsidR="00B564B8" w:rsidRPr="0040729B" w:rsidRDefault="00B564B8" w:rsidP="005D0FD6"/>
        </w:tc>
        <w:tc>
          <w:tcPr>
            <w:tcW w:w="778" w:type="dxa"/>
          </w:tcPr>
          <w:p w:rsidR="00B564B8" w:rsidRPr="0040729B" w:rsidRDefault="00B564B8" w:rsidP="005D0FD6"/>
        </w:tc>
        <w:tc>
          <w:tcPr>
            <w:tcW w:w="203" w:type="dxa"/>
          </w:tcPr>
          <w:p w:rsidR="00B564B8" w:rsidRPr="0040729B" w:rsidRDefault="00B564B8" w:rsidP="005D0FD6"/>
        </w:tc>
        <w:tc>
          <w:tcPr>
            <w:tcW w:w="2755" w:type="dxa"/>
          </w:tcPr>
          <w:p w:rsidR="00B564B8" w:rsidRPr="0040729B" w:rsidRDefault="00B564B8" w:rsidP="005D0FD6"/>
        </w:tc>
        <w:tc>
          <w:tcPr>
            <w:tcW w:w="486" w:type="dxa"/>
          </w:tcPr>
          <w:p w:rsidR="00B564B8" w:rsidRPr="0040729B" w:rsidRDefault="00B564B8" w:rsidP="005D0FD6"/>
        </w:tc>
      </w:tr>
      <w:tr w:rsidR="00B564B8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Спортивные и подвижные игры</w:t>
            </w:r>
          </w:p>
        </w:tc>
      </w:tr>
      <w:tr w:rsidR="00B564B8" w:rsidRPr="0040729B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B564B8" w:rsidTr="00921691">
        <w:trPr>
          <w:trHeight w:hRule="exact" w:val="277"/>
        </w:trPr>
        <w:tc>
          <w:tcPr>
            <w:tcW w:w="333" w:type="dxa"/>
            <w:gridSpan w:val="2"/>
          </w:tcPr>
          <w:p w:rsidR="00B564B8" w:rsidRPr="0040729B" w:rsidRDefault="00B564B8" w:rsidP="005D0FD6"/>
        </w:tc>
        <w:tc>
          <w:tcPr>
            <w:tcW w:w="28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B564B8" w:rsidRDefault="00B564B8" w:rsidP="005D0FD6"/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B564B8" w:rsidTr="00921691">
        <w:trPr>
          <w:trHeight w:hRule="exact" w:val="416"/>
        </w:trPr>
        <w:tc>
          <w:tcPr>
            <w:tcW w:w="333" w:type="dxa"/>
            <w:gridSpan w:val="2"/>
          </w:tcPr>
          <w:p w:rsidR="00B564B8" w:rsidRDefault="00B564B8" w:rsidP="005D0FD6"/>
        </w:tc>
        <w:tc>
          <w:tcPr>
            <w:tcW w:w="305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8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564B8" w:rsidRPr="0040729B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B564B8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564B8" w:rsidTr="00921691">
        <w:trPr>
          <w:trHeight w:hRule="exact" w:val="396"/>
        </w:trPr>
        <w:tc>
          <w:tcPr>
            <w:tcW w:w="333" w:type="dxa"/>
            <w:gridSpan w:val="2"/>
          </w:tcPr>
          <w:p w:rsidR="00B564B8" w:rsidRDefault="00B564B8" w:rsidP="005D0FD6"/>
        </w:tc>
        <w:tc>
          <w:tcPr>
            <w:tcW w:w="1190" w:type="dxa"/>
            <w:gridSpan w:val="3"/>
          </w:tcPr>
          <w:p w:rsidR="00B564B8" w:rsidRDefault="00B564B8" w:rsidP="005D0FD6"/>
        </w:tc>
        <w:tc>
          <w:tcPr>
            <w:tcW w:w="764" w:type="dxa"/>
          </w:tcPr>
          <w:p w:rsidR="00B564B8" w:rsidRDefault="00B564B8" w:rsidP="005D0FD6"/>
        </w:tc>
        <w:tc>
          <w:tcPr>
            <w:tcW w:w="465" w:type="dxa"/>
          </w:tcPr>
          <w:p w:rsidR="00B564B8" w:rsidRDefault="00B564B8" w:rsidP="005D0FD6"/>
        </w:tc>
        <w:tc>
          <w:tcPr>
            <w:tcW w:w="465" w:type="dxa"/>
          </w:tcPr>
          <w:p w:rsidR="00B564B8" w:rsidRDefault="00B564B8" w:rsidP="005D0FD6"/>
        </w:tc>
        <w:tc>
          <w:tcPr>
            <w:tcW w:w="168" w:type="dxa"/>
          </w:tcPr>
          <w:p w:rsidR="00B564B8" w:rsidRDefault="00B564B8" w:rsidP="005D0FD6"/>
        </w:tc>
        <w:tc>
          <w:tcPr>
            <w:tcW w:w="6038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/>
        </w:tc>
      </w:tr>
      <w:tr w:rsidR="00921691" w:rsidTr="00921691">
        <w:trPr>
          <w:trHeight w:hRule="exact" w:val="703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4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68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921691" w:rsidRDefault="00921691" w:rsidP="005D0FD6"/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05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05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416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764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168" w:type="dxa"/>
          </w:tcPr>
          <w:p w:rsidR="00921691" w:rsidRDefault="00921691" w:rsidP="005D0FD6"/>
        </w:tc>
        <w:tc>
          <w:tcPr>
            <w:tcW w:w="722" w:type="dxa"/>
            <w:gridSpan w:val="2"/>
          </w:tcPr>
          <w:p w:rsidR="00921691" w:rsidRDefault="00921691" w:rsidP="005D0FD6"/>
        </w:tc>
        <w:tc>
          <w:tcPr>
            <w:tcW w:w="237" w:type="dxa"/>
          </w:tcPr>
          <w:p w:rsidR="00921691" w:rsidRDefault="00921691" w:rsidP="005D0FD6"/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77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8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Tr="00921691">
        <w:trPr>
          <w:trHeight w:hRule="exact" w:val="416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6" w:type="dxa"/>
          </w:tcPr>
          <w:p w:rsidR="00921691" w:rsidRDefault="00921691" w:rsidP="005D0FD6"/>
        </w:tc>
      </w:tr>
      <w:tr w:rsidR="00921691" w:rsidRPr="0040729B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05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Pr="0040729B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доцент, Жемчуг Юрий Станиславович</w:t>
            </w:r>
          </w:p>
        </w:tc>
      </w:tr>
      <w:tr w:rsidR="00921691" w:rsidRPr="0040729B" w:rsidTr="00921691">
        <w:trPr>
          <w:trHeight w:hRule="exact" w:val="1938"/>
        </w:trPr>
        <w:tc>
          <w:tcPr>
            <w:tcW w:w="333" w:type="dxa"/>
            <w:gridSpan w:val="2"/>
          </w:tcPr>
          <w:p w:rsidR="00921691" w:rsidRPr="0040729B" w:rsidRDefault="00921691" w:rsidP="005D0FD6"/>
        </w:tc>
        <w:tc>
          <w:tcPr>
            <w:tcW w:w="1190" w:type="dxa"/>
            <w:gridSpan w:val="3"/>
          </w:tcPr>
          <w:p w:rsidR="00921691" w:rsidRPr="0040729B" w:rsidRDefault="00921691" w:rsidP="005D0FD6"/>
        </w:tc>
        <w:tc>
          <w:tcPr>
            <w:tcW w:w="764" w:type="dxa"/>
          </w:tcPr>
          <w:p w:rsidR="00921691" w:rsidRPr="0040729B" w:rsidRDefault="00921691" w:rsidP="005D0FD6"/>
        </w:tc>
        <w:tc>
          <w:tcPr>
            <w:tcW w:w="465" w:type="dxa"/>
          </w:tcPr>
          <w:p w:rsidR="00921691" w:rsidRPr="0040729B" w:rsidRDefault="00921691" w:rsidP="005D0FD6"/>
        </w:tc>
        <w:tc>
          <w:tcPr>
            <w:tcW w:w="465" w:type="dxa"/>
          </w:tcPr>
          <w:p w:rsidR="00921691" w:rsidRPr="0040729B" w:rsidRDefault="00921691" w:rsidP="005D0FD6"/>
        </w:tc>
        <w:tc>
          <w:tcPr>
            <w:tcW w:w="168" w:type="dxa"/>
          </w:tcPr>
          <w:p w:rsidR="00921691" w:rsidRPr="0040729B" w:rsidRDefault="00921691" w:rsidP="005D0FD6"/>
        </w:tc>
        <w:tc>
          <w:tcPr>
            <w:tcW w:w="722" w:type="dxa"/>
            <w:gridSpan w:val="2"/>
          </w:tcPr>
          <w:p w:rsidR="00921691" w:rsidRPr="0040729B" w:rsidRDefault="00921691" w:rsidP="005D0FD6"/>
        </w:tc>
        <w:tc>
          <w:tcPr>
            <w:tcW w:w="237" w:type="dxa"/>
          </w:tcPr>
          <w:p w:rsidR="00921691" w:rsidRPr="0040729B" w:rsidRDefault="00921691" w:rsidP="005D0FD6"/>
        </w:tc>
        <w:tc>
          <w:tcPr>
            <w:tcW w:w="640" w:type="dxa"/>
            <w:gridSpan w:val="2"/>
          </w:tcPr>
          <w:p w:rsidR="00921691" w:rsidRPr="0040729B" w:rsidRDefault="00921691" w:rsidP="005D0FD6"/>
        </w:tc>
        <w:tc>
          <w:tcPr>
            <w:tcW w:w="217" w:type="dxa"/>
          </w:tcPr>
          <w:p w:rsidR="00921691" w:rsidRPr="0040729B" w:rsidRDefault="00921691" w:rsidP="005D0FD6"/>
        </w:tc>
        <w:tc>
          <w:tcPr>
            <w:tcW w:w="778" w:type="dxa"/>
          </w:tcPr>
          <w:p w:rsidR="00921691" w:rsidRPr="0040729B" w:rsidRDefault="00921691" w:rsidP="005D0FD6"/>
        </w:tc>
        <w:tc>
          <w:tcPr>
            <w:tcW w:w="203" w:type="dxa"/>
          </w:tcPr>
          <w:p w:rsidR="00921691" w:rsidRPr="0040729B" w:rsidRDefault="00921691" w:rsidP="005D0FD6"/>
        </w:tc>
        <w:tc>
          <w:tcPr>
            <w:tcW w:w="2755" w:type="dxa"/>
          </w:tcPr>
          <w:p w:rsidR="00921691" w:rsidRPr="0040729B" w:rsidRDefault="00921691" w:rsidP="005D0FD6"/>
        </w:tc>
        <w:tc>
          <w:tcPr>
            <w:tcW w:w="486" w:type="dxa"/>
          </w:tcPr>
          <w:p w:rsidR="00921691" w:rsidRPr="0040729B" w:rsidRDefault="00921691" w:rsidP="005D0FD6"/>
        </w:tc>
      </w:tr>
      <w:tr w:rsidR="00921691" w:rsidRPr="0040729B" w:rsidTr="00921691">
        <w:trPr>
          <w:gridAfter w:val="6"/>
          <w:wAfter w:w="4984" w:type="dxa"/>
          <w:trHeight w:hRule="exact" w:val="279"/>
        </w:trPr>
        <w:tc>
          <w:tcPr>
            <w:tcW w:w="217" w:type="dxa"/>
          </w:tcPr>
          <w:p w:rsidR="00921691" w:rsidRPr="0040729B" w:rsidRDefault="00921691" w:rsidP="005D0FD6"/>
        </w:tc>
        <w:tc>
          <w:tcPr>
            <w:tcW w:w="778" w:type="dxa"/>
            <w:gridSpan w:val="2"/>
          </w:tcPr>
          <w:p w:rsidR="00921691" w:rsidRPr="0040729B" w:rsidRDefault="00921691" w:rsidP="005D0FD6"/>
        </w:tc>
        <w:tc>
          <w:tcPr>
            <w:tcW w:w="203" w:type="dxa"/>
          </w:tcPr>
          <w:p w:rsidR="00921691" w:rsidRPr="0040729B" w:rsidRDefault="00921691" w:rsidP="005D0FD6"/>
        </w:tc>
        <w:tc>
          <w:tcPr>
            <w:tcW w:w="2755" w:type="dxa"/>
            <w:gridSpan w:val="6"/>
          </w:tcPr>
          <w:p w:rsidR="00921691" w:rsidRPr="0040729B" w:rsidRDefault="00921691" w:rsidP="005D0FD6"/>
        </w:tc>
        <w:tc>
          <w:tcPr>
            <w:tcW w:w="486" w:type="dxa"/>
            <w:gridSpan w:val="3"/>
          </w:tcPr>
          <w:p w:rsidR="00921691" w:rsidRPr="0040729B" w:rsidRDefault="00921691" w:rsidP="005D0FD6"/>
        </w:tc>
      </w:tr>
      <w:tr w:rsidR="00921691" w:rsidTr="00921691">
        <w:trPr>
          <w:gridAfter w:val="6"/>
          <w:wAfter w:w="4984" w:type="dxa"/>
          <w:trHeight w:hRule="exact" w:val="291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4" w:type="dxa"/>
          <w:trHeight w:hRule="exact" w:val="291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4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6" w:type="dxa"/>
            <w:gridSpan w:val="3"/>
          </w:tcPr>
          <w:p w:rsidR="00921691" w:rsidRDefault="00921691" w:rsidP="005D0FD6"/>
        </w:tc>
      </w:tr>
    </w:tbl>
    <w:p w:rsidR="00B564B8" w:rsidRDefault="00B564B8" w:rsidP="00B564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1775"/>
        <w:gridCol w:w="6912"/>
      </w:tblGrid>
      <w:tr w:rsidR="00B564B8" w:rsidRPr="0040729B" w:rsidTr="00B564B8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B564B8" w:rsidRPr="0040729B" w:rsidTr="00B564B8">
        <w:trPr>
          <w:trHeight w:hRule="exact" w:val="72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«Спортивные игры» является передача знаний, формирование умений и навыков, необходимых педагогу по физической культуре для преподавания спортивных игр в различных звеньях системы физического воспитания.</w:t>
            </w:r>
          </w:p>
        </w:tc>
      </w:tr>
      <w:tr w:rsidR="00B564B8" w:rsidTr="00B564B8">
        <w:trPr>
          <w:trHeight w:hRule="exact" w:val="28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564B8" w:rsidRPr="0040729B" w:rsidTr="00B564B8">
        <w:trPr>
          <w:trHeight w:hRule="exact" w:val="50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спортивных игр, на уровне, соответствующем специальности;</w:t>
            </w:r>
          </w:p>
        </w:tc>
      </w:tr>
      <w:tr w:rsidR="00B564B8" w:rsidRPr="0040729B" w:rsidTr="00B564B8">
        <w:trPr>
          <w:trHeight w:hRule="exact" w:val="50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спортивных игр;</w:t>
            </w:r>
          </w:p>
        </w:tc>
      </w:tr>
      <w:tr w:rsidR="00B564B8" w:rsidRPr="0040729B" w:rsidTr="00B564B8">
        <w:trPr>
          <w:trHeight w:hRule="exact" w:val="50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спортивных игр, необходимыми в профессиональной деятельности педагога по физической культуре;</w:t>
            </w:r>
          </w:p>
        </w:tc>
      </w:tr>
      <w:tr w:rsidR="00B564B8" w:rsidRPr="0040729B" w:rsidTr="00B564B8">
        <w:trPr>
          <w:trHeight w:hRule="exact" w:val="72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спортивных игр,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B564B8" w:rsidRPr="0040729B" w:rsidTr="00B564B8">
        <w:trPr>
          <w:trHeight w:hRule="exact" w:val="277"/>
        </w:trPr>
        <w:tc>
          <w:tcPr>
            <w:tcW w:w="736" w:type="dxa"/>
          </w:tcPr>
          <w:p w:rsidR="00B564B8" w:rsidRPr="0040729B" w:rsidRDefault="00B564B8" w:rsidP="005D0FD6"/>
        </w:tc>
        <w:tc>
          <w:tcPr>
            <w:tcW w:w="1775" w:type="dxa"/>
          </w:tcPr>
          <w:p w:rsidR="00B564B8" w:rsidRPr="0040729B" w:rsidRDefault="00B564B8" w:rsidP="005D0FD6"/>
        </w:tc>
        <w:tc>
          <w:tcPr>
            <w:tcW w:w="6912" w:type="dxa"/>
          </w:tcPr>
          <w:p w:rsidR="00B564B8" w:rsidRPr="0040729B" w:rsidRDefault="00B564B8" w:rsidP="005D0FD6"/>
        </w:tc>
      </w:tr>
      <w:tr w:rsidR="00B564B8" w:rsidRPr="0040729B" w:rsidTr="00B564B8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B564B8" w:rsidTr="00B564B8">
        <w:trPr>
          <w:trHeight w:hRule="exact" w:val="277"/>
        </w:trPr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6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B564B8" w:rsidRPr="0040729B" w:rsidTr="00B564B8">
        <w:trPr>
          <w:trHeight w:hRule="exact" w:val="27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564B8" w:rsidTr="00B564B8">
        <w:trPr>
          <w:trHeight w:hRule="exact" w:val="279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B564B8" w:rsidRPr="0040729B" w:rsidTr="00B564B8">
        <w:trPr>
          <w:trHeight w:hRule="exact" w:val="50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564B8" w:rsidTr="00B564B8">
        <w:trPr>
          <w:trHeight w:hRule="exact" w:val="28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B564B8" w:rsidTr="00B564B8">
        <w:trPr>
          <w:trHeight w:hRule="exact" w:val="279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B564B8" w:rsidRPr="0040729B" w:rsidTr="00B564B8">
        <w:trPr>
          <w:trHeight w:hRule="exact" w:val="694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564B8" w:rsidRPr="0040729B" w:rsidTr="00B564B8">
        <w:trPr>
          <w:trHeight w:hRule="exact" w:val="308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564B8" w:rsidRPr="0040729B" w:rsidTr="00B564B8">
        <w:trPr>
          <w:trHeight w:hRule="exact" w:val="277"/>
        </w:trPr>
        <w:tc>
          <w:tcPr>
            <w:tcW w:w="736" w:type="dxa"/>
          </w:tcPr>
          <w:p w:rsidR="00B564B8" w:rsidRPr="0040729B" w:rsidRDefault="00B564B8" w:rsidP="005D0FD6"/>
        </w:tc>
        <w:tc>
          <w:tcPr>
            <w:tcW w:w="1775" w:type="dxa"/>
          </w:tcPr>
          <w:p w:rsidR="00B564B8" w:rsidRPr="0040729B" w:rsidRDefault="00B564B8" w:rsidP="005D0FD6"/>
        </w:tc>
        <w:tc>
          <w:tcPr>
            <w:tcW w:w="6912" w:type="dxa"/>
          </w:tcPr>
          <w:p w:rsidR="00B564B8" w:rsidRPr="0040729B" w:rsidRDefault="00B564B8" w:rsidP="005D0FD6"/>
        </w:tc>
      </w:tr>
      <w:tr w:rsidR="00B564B8" w:rsidRPr="0040729B" w:rsidTr="00B564B8">
        <w:trPr>
          <w:trHeight w:hRule="exact" w:val="277"/>
        </w:trPr>
        <w:tc>
          <w:tcPr>
            <w:tcW w:w="9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564B8" w:rsidTr="00B564B8">
        <w:trPr>
          <w:trHeight w:hRule="exact" w:val="27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64B8" w:rsidRPr="0040729B" w:rsidTr="00B564B8">
        <w:trPr>
          <w:trHeight w:hRule="exact" w:val="28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возникновения и развития различных спортивных игр в России и за рубежом;</w:t>
            </w:r>
          </w:p>
        </w:tc>
      </w:tr>
      <w:tr w:rsidR="00B564B8" w:rsidRPr="0040729B" w:rsidTr="00B564B8">
        <w:trPr>
          <w:trHeight w:hRule="exact" w:val="50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и тактики в отдельных видах спортивных игр, а также требования к их рациональным вариантам;</w:t>
            </w:r>
          </w:p>
        </w:tc>
      </w:tr>
      <w:tr w:rsidR="00B564B8" w:rsidRPr="0040729B" w:rsidTr="00B564B8">
        <w:trPr>
          <w:trHeight w:hRule="exact" w:val="28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принципы, средства и методы обучения и начальной тренировки в спортивных играх;</w:t>
            </w:r>
          </w:p>
        </w:tc>
      </w:tr>
      <w:tr w:rsidR="00B564B8" w:rsidRPr="0040729B" w:rsidTr="00B564B8">
        <w:trPr>
          <w:trHeight w:hRule="exact" w:val="50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нормы и правила безопасных организации и проведения занятий и соревнований по спортивным играм с различными категориями населения.</w:t>
            </w:r>
          </w:p>
        </w:tc>
      </w:tr>
      <w:tr w:rsidR="00B564B8" w:rsidTr="00B564B8">
        <w:trPr>
          <w:trHeight w:hRule="exact" w:val="27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564B8" w:rsidRPr="0040729B" w:rsidTr="00B564B8">
        <w:trPr>
          <w:trHeight w:hRule="exact" w:val="72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B564B8" w:rsidRPr="0040729B" w:rsidTr="00B564B8">
        <w:trPr>
          <w:trHeight w:hRule="exact" w:val="72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B564B8" w:rsidRPr="0040729B" w:rsidTr="00B564B8">
        <w:trPr>
          <w:trHeight w:hRule="exact" w:val="72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спортивными играми,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B564B8" w:rsidRPr="0040729B" w:rsidTr="00B564B8">
        <w:trPr>
          <w:trHeight w:hRule="exact" w:val="50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организацию и проведение соревнований, индивидуальных и коллективных занятий спортивными играми с различными категориями населения.</w:t>
            </w:r>
          </w:p>
        </w:tc>
      </w:tr>
      <w:tr w:rsidR="00B564B8" w:rsidTr="00B564B8">
        <w:trPr>
          <w:trHeight w:hRule="exact" w:val="277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64B8" w:rsidRPr="0040729B" w:rsidTr="00B564B8">
        <w:trPr>
          <w:trHeight w:hRule="exact" w:val="279"/>
        </w:trPr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и проведения занятий и соревнований по спортивным играм.</w:t>
            </w:r>
          </w:p>
        </w:tc>
      </w:tr>
      <w:tr w:rsidR="00B564B8" w:rsidRPr="0040729B" w:rsidTr="00B564B8">
        <w:trPr>
          <w:trHeight w:hRule="exact" w:val="277"/>
        </w:trPr>
        <w:tc>
          <w:tcPr>
            <w:tcW w:w="736" w:type="dxa"/>
          </w:tcPr>
          <w:p w:rsidR="00B564B8" w:rsidRPr="0040729B" w:rsidRDefault="00B564B8" w:rsidP="005D0FD6"/>
        </w:tc>
        <w:tc>
          <w:tcPr>
            <w:tcW w:w="1775" w:type="dxa"/>
          </w:tcPr>
          <w:p w:rsidR="00B564B8" w:rsidRPr="0040729B" w:rsidRDefault="00B564B8" w:rsidP="005D0FD6"/>
        </w:tc>
        <w:tc>
          <w:tcPr>
            <w:tcW w:w="6912" w:type="dxa"/>
          </w:tcPr>
          <w:p w:rsidR="00B564B8" w:rsidRPr="0040729B" w:rsidRDefault="00B564B8" w:rsidP="005D0FD6"/>
        </w:tc>
      </w:tr>
      <w:tr w:rsidR="00B564B8" w:rsidRPr="0040729B" w:rsidTr="00B564B8">
        <w:trPr>
          <w:trHeight w:hRule="exact" w:val="277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564B8" w:rsidRPr="0040729B" w:rsidTr="00B564B8">
        <w:trPr>
          <w:trHeight w:hRule="exact" w:val="281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учебный предмет «Спортивные игры».</w:t>
            </w:r>
          </w:p>
        </w:tc>
      </w:tr>
      <w:tr w:rsidR="00B564B8" w:rsidRPr="0040729B" w:rsidTr="00B564B8">
        <w:trPr>
          <w:trHeight w:hRule="exact" w:val="272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техники в спортивных играх.</w:t>
            </w:r>
          </w:p>
        </w:tc>
      </w:tr>
      <w:tr w:rsidR="00B564B8" w:rsidRPr="0040729B" w:rsidTr="00B564B8">
        <w:trPr>
          <w:trHeight w:hRule="exact" w:val="272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Тактическая подготовка в спортивных играх.</w:t>
            </w:r>
          </w:p>
        </w:tc>
      </w:tr>
      <w:tr w:rsidR="00B564B8" w:rsidRPr="0040729B" w:rsidTr="00B564B8">
        <w:trPr>
          <w:trHeight w:hRule="exact" w:val="272"/>
        </w:trPr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0729B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07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Правила игры и методика судейства.</w:t>
            </w:r>
          </w:p>
        </w:tc>
      </w:tr>
    </w:tbl>
    <w:p w:rsidR="00B564B8" w:rsidRPr="0040729B" w:rsidRDefault="00B564B8" w:rsidP="00B564B8">
      <w:pPr>
        <w:rPr>
          <w:sz w:val="0"/>
          <w:szCs w:val="0"/>
        </w:rPr>
      </w:pPr>
      <w:r w:rsidRPr="0040729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  <w:gridCol w:w="116"/>
        <w:gridCol w:w="662"/>
        <w:gridCol w:w="203"/>
        <w:gridCol w:w="325"/>
        <w:gridCol w:w="766"/>
        <w:gridCol w:w="465"/>
        <w:gridCol w:w="465"/>
        <w:gridCol w:w="168"/>
        <w:gridCol w:w="567"/>
        <w:gridCol w:w="155"/>
        <w:gridCol w:w="237"/>
        <w:gridCol w:w="93"/>
        <w:gridCol w:w="547"/>
        <w:gridCol w:w="216"/>
        <w:gridCol w:w="778"/>
        <w:gridCol w:w="203"/>
        <w:gridCol w:w="2756"/>
        <w:gridCol w:w="485"/>
      </w:tblGrid>
      <w:tr w:rsidR="00B564B8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B564B8" w:rsidRPr="004D6CD4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Pr="004D6CD4" w:rsidRDefault="00B564B8" w:rsidP="005D0FD6">
            <w:pPr>
              <w:spacing w:after="0" w:line="240" w:lineRule="auto"/>
              <w:jc w:val="center"/>
            </w:pPr>
            <w:r w:rsidRPr="004D6CD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564B8" w:rsidRPr="004D6CD4" w:rsidRDefault="00B564B8" w:rsidP="005D0FD6">
            <w:pPr>
              <w:spacing w:after="0" w:line="240" w:lineRule="auto"/>
              <w:jc w:val="center"/>
            </w:pPr>
            <w:r w:rsidRPr="004D6CD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564B8" w:rsidRPr="004D6CD4" w:rsidRDefault="00B564B8" w:rsidP="005D0FD6">
            <w:pPr>
              <w:spacing w:after="0" w:line="240" w:lineRule="auto"/>
              <w:jc w:val="center"/>
            </w:pPr>
            <w:r w:rsidRPr="004D6CD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564B8" w:rsidRPr="004D6CD4" w:rsidRDefault="00B564B8" w:rsidP="005D0FD6">
            <w:pPr>
              <w:spacing w:after="0" w:line="240" w:lineRule="auto"/>
              <w:jc w:val="center"/>
            </w:pPr>
            <w:r w:rsidRPr="004D6CD4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4D6CD4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4D6CD4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B564B8" w:rsidRPr="004D6CD4" w:rsidTr="00921691">
        <w:trPr>
          <w:trHeight w:hRule="exact" w:val="1805"/>
        </w:trPr>
        <w:tc>
          <w:tcPr>
            <w:tcW w:w="332" w:type="dxa"/>
            <w:gridSpan w:val="2"/>
          </w:tcPr>
          <w:p w:rsidR="00B564B8" w:rsidRPr="004D6CD4" w:rsidRDefault="00B564B8" w:rsidP="005D0FD6"/>
        </w:tc>
        <w:tc>
          <w:tcPr>
            <w:tcW w:w="1190" w:type="dxa"/>
            <w:gridSpan w:val="3"/>
          </w:tcPr>
          <w:p w:rsidR="00B564B8" w:rsidRPr="004D6CD4" w:rsidRDefault="00B564B8" w:rsidP="005D0FD6"/>
        </w:tc>
        <w:tc>
          <w:tcPr>
            <w:tcW w:w="766" w:type="dxa"/>
          </w:tcPr>
          <w:p w:rsidR="00B564B8" w:rsidRPr="004D6CD4" w:rsidRDefault="00B564B8" w:rsidP="005D0FD6"/>
        </w:tc>
        <w:tc>
          <w:tcPr>
            <w:tcW w:w="465" w:type="dxa"/>
          </w:tcPr>
          <w:p w:rsidR="00B564B8" w:rsidRPr="004D6CD4" w:rsidRDefault="00B564B8" w:rsidP="005D0FD6"/>
        </w:tc>
        <w:tc>
          <w:tcPr>
            <w:tcW w:w="465" w:type="dxa"/>
          </w:tcPr>
          <w:p w:rsidR="00B564B8" w:rsidRPr="004D6CD4" w:rsidRDefault="00B564B8" w:rsidP="005D0FD6"/>
        </w:tc>
        <w:tc>
          <w:tcPr>
            <w:tcW w:w="168" w:type="dxa"/>
          </w:tcPr>
          <w:p w:rsidR="00B564B8" w:rsidRPr="004D6CD4" w:rsidRDefault="00B564B8" w:rsidP="005D0FD6"/>
        </w:tc>
        <w:tc>
          <w:tcPr>
            <w:tcW w:w="722" w:type="dxa"/>
            <w:gridSpan w:val="2"/>
          </w:tcPr>
          <w:p w:rsidR="00B564B8" w:rsidRPr="004D6CD4" w:rsidRDefault="00B564B8" w:rsidP="005D0FD6"/>
        </w:tc>
        <w:tc>
          <w:tcPr>
            <w:tcW w:w="237" w:type="dxa"/>
          </w:tcPr>
          <w:p w:rsidR="00B564B8" w:rsidRPr="004D6CD4" w:rsidRDefault="00B564B8" w:rsidP="005D0FD6"/>
        </w:tc>
        <w:tc>
          <w:tcPr>
            <w:tcW w:w="640" w:type="dxa"/>
            <w:gridSpan w:val="2"/>
          </w:tcPr>
          <w:p w:rsidR="00B564B8" w:rsidRPr="004D6CD4" w:rsidRDefault="00B564B8" w:rsidP="005D0FD6"/>
        </w:tc>
        <w:tc>
          <w:tcPr>
            <w:tcW w:w="216" w:type="dxa"/>
          </w:tcPr>
          <w:p w:rsidR="00B564B8" w:rsidRPr="004D6CD4" w:rsidRDefault="00B564B8" w:rsidP="005D0FD6"/>
        </w:tc>
        <w:tc>
          <w:tcPr>
            <w:tcW w:w="778" w:type="dxa"/>
          </w:tcPr>
          <w:p w:rsidR="00B564B8" w:rsidRPr="004D6CD4" w:rsidRDefault="00B564B8" w:rsidP="005D0FD6"/>
        </w:tc>
        <w:tc>
          <w:tcPr>
            <w:tcW w:w="203" w:type="dxa"/>
          </w:tcPr>
          <w:p w:rsidR="00B564B8" w:rsidRPr="004D6CD4" w:rsidRDefault="00B564B8" w:rsidP="005D0FD6"/>
        </w:tc>
        <w:tc>
          <w:tcPr>
            <w:tcW w:w="2756" w:type="dxa"/>
          </w:tcPr>
          <w:p w:rsidR="00B564B8" w:rsidRPr="004D6CD4" w:rsidRDefault="00B564B8" w:rsidP="005D0FD6"/>
        </w:tc>
        <w:tc>
          <w:tcPr>
            <w:tcW w:w="485" w:type="dxa"/>
          </w:tcPr>
          <w:p w:rsidR="00B564B8" w:rsidRPr="004D6CD4" w:rsidRDefault="00B564B8" w:rsidP="005D0FD6"/>
        </w:tc>
      </w:tr>
      <w:tr w:rsidR="00B564B8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Легкая атлетика</w:t>
            </w:r>
          </w:p>
        </w:tc>
      </w:tr>
      <w:tr w:rsidR="00B564B8" w:rsidRPr="004D6CD4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Pr="004D6CD4" w:rsidRDefault="00B564B8" w:rsidP="005D0FD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D6CD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B564B8" w:rsidTr="00921691">
        <w:trPr>
          <w:trHeight w:hRule="exact" w:val="277"/>
        </w:trPr>
        <w:tc>
          <w:tcPr>
            <w:tcW w:w="332" w:type="dxa"/>
            <w:gridSpan w:val="2"/>
          </w:tcPr>
          <w:p w:rsidR="00B564B8" w:rsidRPr="004D6CD4" w:rsidRDefault="00B564B8" w:rsidP="005D0FD6"/>
        </w:tc>
        <w:tc>
          <w:tcPr>
            <w:tcW w:w="28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B564B8" w:rsidRDefault="00B564B8" w:rsidP="005D0FD6"/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B564B8" w:rsidTr="00921691">
        <w:trPr>
          <w:trHeight w:hRule="exact" w:val="416"/>
        </w:trPr>
        <w:tc>
          <w:tcPr>
            <w:tcW w:w="332" w:type="dxa"/>
            <w:gridSpan w:val="2"/>
          </w:tcPr>
          <w:p w:rsidR="00B564B8" w:rsidRDefault="00B564B8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564B8" w:rsidRPr="004D6CD4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D6C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564B8" w:rsidRPr="004D6CD4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D6C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B564B8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564B8" w:rsidTr="00921691">
        <w:trPr>
          <w:trHeight w:hRule="exact" w:val="396"/>
        </w:trPr>
        <w:tc>
          <w:tcPr>
            <w:tcW w:w="332" w:type="dxa"/>
            <w:gridSpan w:val="2"/>
          </w:tcPr>
          <w:p w:rsidR="00B564B8" w:rsidRDefault="00B564B8" w:rsidP="005D0FD6"/>
        </w:tc>
        <w:tc>
          <w:tcPr>
            <w:tcW w:w="1190" w:type="dxa"/>
            <w:gridSpan w:val="3"/>
          </w:tcPr>
          <w:p w:rsidR="00B564B8" w:rsidRDefault="00B564B8" w:rsidP="005D0FD6"/>
        </w:tc>
        <w:tc>
          <w:tcPr>
            <w:tcW w:w="766" w:type="dxa"/>
          </w:tcPr>
          <w:p w:rsidR="00B564B8" w:rsidRDefault="00B564B8" w:rsidP="005D0FD6"/>
        </w:tc>
        <w:tc>
          <w:tcPr>
            <w:tcW w:w="465" w:type="dxa"/>
          </w:tcPr>
          <w:p w:rsidR="00B564B8" w:rsidRDefault="00B564B8" w:rsidP="005D0FD6"/>
        </w:tc>
        <w:tc>
          <w:tcPr>
            <w:tcW w:w="465" w:type="dxa"/>
          </w:tcPr>
          <w:p w:rsidR="00B564B8" w:rsidRDefault="00B564B8" w:rsidP="005D0FD6"/>
        </w:tc>
        <w:tc>
          <w:tcPr>
            <w:tcW w:w="168" w:type="dxa"/>
          </w:tcPr>
          <w:p w:rsidR="00B564B8" w:rsidRDefault="00B564B8" w:rsidP="005D0FD6"/>
        </w:tc>
        <w:tc>
          <w:tcPr>
            <w:tcW w:w="603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/>
        </w:tc>
      </w:tr>
      <w:tr w:rsidR="00921691" w:rsidTr="00921691">
        <w:trPr>
          <w:trHeight w:hRule="exact" w:val="703"/>
        </w:trPr>
        <w:tc>
          <w:tcPr>
            <w:tcW w:w="332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6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68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921691" w:rsidRDefault="00921691" w:rsidP="005D0FD6"/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2" w:type="dxa"/>
            <w:gridSpan w:val="2"/>
          </w:tcPr>
          <w:p w:rsidR="00921691" w:rsidRDefault="00921691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416"/>
        </w:trPr>
        <w:tc>
          <w:tcPr>
            <w:tcW w:w="332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766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168" w:type="dxa"/>
          </w:tcPr>
          <w:p w:rsidR="00921691" w:rsidRDefault="00921691" w:rsidP="005D0FD6"/>
        </w:tc>
        <w:tc>
          <w:tcPr>
            <w:tcW w:w="722" w:type="dxa"/>
            <w:gridSpan w:val="2"/>
          </w:tcPr>
          <w:p w:rsidR="00921691" w:rsidRDefault="00921691" w:rsidP="005D0FD6"/>
        </w:tc>
        <w:tc>
          <w:tcPr>
            <w:tcW w:w="237" w:type="dxa"/>
          </w:tcPr>
          <w:p w:rsidR="00921691" w:rsidRDefault="00921691" w:rsidP="005D0FD6"/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5D0FD6"/>
        </w:tc>
        <w:tc>
          <w:tcPr>
            <w:tcW w:w="377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95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8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416"/>
        </w:trPr>
        <w:tc>
          <w:tcPr>
            <w:tcW w:w="332" w:type="dxa"/>
            <w:gridSpan w:val="2"/>
          </w:tcPr>
          <w:p w:rsidR="00921691" w:rsidRDefault="00921691" w:rsidP="005D0FD6"/>
        </w:tc>
        <w:tc>
          <w:tcPr>
            <w:tcW w:w="1190" w:type="dxa"/>
            <w:gridSpan w:val="3"/>
          </w:tcPr>
          <w:p w:rsidR="00921691" w:rsidRDefault="00921691" w:rsidP="005D0FD6"/>
        </w:tc>
        <w:tc>
          <w:tcPr>
            <w:tcW w:w="2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RPr="004D6CD4" w:rsidTr="00921691">
        <w:trPr>
          <w:trHeight w:hRule="exact" w:val="277"/>
        </w:trPr>
        <w:tc>
          <w:tcPr>
            <w:tcW w:w="332" w:type="dxa"/>
            <w:gridSpan w:val="2"/>
          </w:tcPr>
          <w:p w:rsidR="00921691" w:rsidRDefault="00921691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Pr="004D6CD4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6C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4D6C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D6C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</w:t>
            </w:r>
            <w:proofErr w:type="spellEnd"/>
            <w:r w:rsidRPr="004D6C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Грязнов Игорь Юрьевич</w:t>
            </w:r>
          </w:p>
        </w:tc>
      </w:tr>
      <w:tr w:rsidR="00921691" w:rsidRPr="004D6CD4" w:rsidTr="00921691">
        <w:trPr>
          <w:trHeight w:hRule="exact" w:val="1938"/>
        </w:trPr>
        <w:tc>
          <w:tcPr>
            <w:tcW w:w="332" w:type="dxa"/>
            <w:gridSpan w:val="2"/>
          </w:tcPr>
          <w:p w:rsidR="00921691" w:rsidRPr="004D6CD4" w:rsidRDefault="00921691" w:rsidP="005D0FD6"/>
        </w:tc>
        <w:tc>
          <w:tcPr>
            <w:tcW w:w="1190" w:type="dxa"/>
            <w:gridSpan w:val="3"/>
          </w:tcPr>
          <w:p w:rsidR="00921691" w:rsidRPr="004D6CD4" w:rsidRDefault="00921691" w:rsidP="005D0FD6"/>
        </w:tc>
        <w:tc>
          <w:tcPr>
            <w:tcW w:w="766" w:type="dxa"/>
          </w:tcPr>
          <w:p w:rsidR="00921691" w:rsidRPr="004D6CD4" w:rsidRDefault="00921691" w:rsidP="005D0FD6"/>
        </w:tc>
        <w:tc>
          <w:tcPr>
            <w:tcW w:w="465" w:type="dxa"/>
          </w:tcPr>
          <w:p w:rsidR="00921691" w:rsidRPr="004D6CD4" w:rsidRDefault="00921691" w:rsidP="005D0FD6"/>
        </w:tc>
        <w:tc>
          <w:tcPr>
            <w:tcW w:w="465" w:type="dxa"/>
          </w:tcPr>
          <w:p w:rsidR="00921691" w:rsidRPr="004D6CD4" w:rsidRDefault="00921691" w:rsidP="005D0FD6"/>
        </w:tc>
        <w:tc>
          <w:tcPr>
            <w:tcW w:w="168" w:type="dxa"/>
          </w:tcPr>
          <w:p w:rsidR="00921691" w:rsidRPr="004D6CD4" w:rsidRDefault="00921691" w:rsidP="005D0FD6"/>
        </w:tc>
        <w:tc>
          <w:tcPr>
            <w:tcW w:w="722" w:type="dxa"/>
            <w:gridSpan w:val="2"/>
          </w:tcPr>
          <w:p w:rsidR="00921691" w:rsidRPr="004D6CD4" w:rsidRDefault="00921691" w:rsidP="005D0FD6"/>
        </w:tc>
        <w:tc>
          <w:tcPr>
            <w:tcW w:w="237" w:type="dxa"/>
          </w:tcPr>
          <w:p w:rsidR="00921691" w:rsidRPr="004D6CD4" w:rsidRDefault="00921691" w:rsidP="005D0FD6"/>
        </w:tc>
        <w:tc>
          <w:tcPr>
            <w:tcW w:w="640" w:type="dxa"/>
            <w:gridSpan w:val="2"/>
          </w:tcPr>
          <w:p w:rsidR="00921691" w:rsidRPr="004D6CD4" w:rsidRDefault="00921691" w:rsidP="005D0FD6"/>
        </w:tc>
        <w:tc>
          <w:tcPr>
            <w:tcW w:w="216" w:type="dxa"/>
          </w:tcPr>
          <w:p w:rsidR="00921691" w:rsidRPr="004D6CD4" w:rsidRDefault="00921691" w:rsidP="005D0FD6"/>
        </w:tc>
        <w:tc>
          <w:tcPr>
            <w:tcW w:w="778" w:type="dxa"/>
          </w:tcPr>
          <w:p w:rsidR="00921691" w:rsidRPr="004D6CD4" w:rsidRDefault="00921691" w:rsidP="005D0FD6"/>
        </w:tc>
        <w:tc>
          <w:tcPr>
            <w:tcW w:w="203" w:type="dxa"/>
          </w:tcPr>
          <w:p w:rsidR="00921691" w:rsidRPr="004D6CD4" w:rsidRDefault="00921691" w:rsidP="005D0FD6"/>
        </w:tc>
        <w:tc>
          <w:tcPr>
            <w:tcW w:w="2756" w:type="dxa"/>
          </w:tcPr>
          <w:p w:rsidR="00921691" w:rsidRPr="004D6CD4" w:rsidRDefault="00921691" w:rsidP="005D0FD6"/>
        </w:tc>
        <w:tc>
          <w:tcPr>
            <w:tcW w:w="485" w:type="dxa"/>
          </w:tcPr>
          <w:p w:rsidR="00921691" w:rsidRPr="004D6CD4" w:rsidRDefault="00921691" w:rsidP="005D0FD6"/>
        </w:tc>
      </w:tr>
      <w:tr w:rsidR="00921691" w:rsidRPr="004D6CD4" w:rsidTr="00921691">
        <w:trPr>
          <w:gridAfter w:val="6"/>
          <w:wAfter w:w="4985" w:type="dxa"/>
          <w:trHeight w:hRule="exact" w:val="279"/>
        </w:trPr>
        <w:tc>
          <w:tcPr>
            <w:tcW w:w="216" w:type="dxa"/>
          </w:tcPr>
          <w:p w:rsidR="00921691" w:rsidRPr="004D6CD4" w:rsidRDefault="00921691" w:rsidP="005D0FD6"/>
        </w:tc>
        <w:tc>
          <w:tcPr>
            <w:tcW w:w="778" w:type="dxa"/>
            <w:gridSpan w:val="2"/>
          </w:tcPr>
          <w:p w:rsidR="00921691" w:rsidRPr="004D6CD4" w:rsidRDefault="00921691" w:rsidP="005D0FD6"/>
        </w:tc>
        <w:tc>
          <w:tcPr>
            <w:tcW w:w="203" w:type="dxa"/>
          </w:tcPr>
          <w:p w:rsidR="00921691" w:rsidRPr="004D6CD4" w:rsidRDefault="00921691" w:rsidP="005D0FD6"/>
        </w:tc>
        <w:tc>
          <w:tcPr>
            <w:tcW w:w="2756" w:type="dxa"/>
            <w:gridSpan w:val="6"/>
          </w:tcPr>
          <w:p w:rsidR="00921691" w:rsidRPr="004D6CD4" w:rsidRDefault="00921691" w:rsidP="005D0FD6"/>
        </w:tc>
        <w:tc>
          <w:tcPr>
            <w:tcW w:w="485" w:type="dxa"/>
            <w:gridSpan w:val="3"/>
          </w:tcPr>
          <w:p w:rsidR="00921691" w:rsidRPr="004D6CD4" w:rsidRDefault="00921691" w:rsidP="005D0FD6"/>
        </w:tc>
      </w:tr>
      <w:tr w:rsidR="00921691" w:rsidTr="00921691">
        <w:trPr>
          <w:gridAfter w:val="6"/>
          <w:wAfter w:w="4985" w:type="dxa"/>
          <w:trHeight w:hRule="exact" w:val="291"/>
        </w:trPr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5" w:type="dxa"/>
          <w:trHeight w:hRule="exact" w:val="291"/>
        </w:trPr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5" w:type="dxa"/>
          <w:trHeight w:hRule="exact" w:val="277"/>
        </w:trPr>
        <w:tc>
          <w:tcPr>
            <w:tcW w:w="216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3" w:type="dxa"/>
          </w:tcPr>
          <w:p w:rsidR="00921691" w:rsidRDefault="00921691" w:rsidP="005D0FD6"/>
        </w:tc>
        <w:tc>
          <w:tcPr>
            <w:tcW w:w="2756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</w:tbl>
    <w:p w:rsidR="00B564B8" w:rsidRDefault="00B564B8" w:rsidP="00B564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1769"/>
        <w:gridCol w:w="6912"/>
      </w:tblGrid>
      <w:tr w:rsidR="00B564B8" w:rsidRPr="004D6CD4" w:rsidTr="005D0FD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Pr="004D6CD4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6C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B564B8" w:rsidRPr="004D6CD4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4D6CD4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4D6C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Предметно-образовательные цели учебного курса «Легкой атлетики и методики преподавания»: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ориентация, профессиональная подготовка, совершенствование личности и профессиональн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творческой деятельности специалиста в сфере легкой атлетики.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Усвоение предметной структуры научного знания, накопленного теорией физической культуры в сфере легкой атлетики.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Профессионально-ценностная ориентация личности и деятельности специалиста в сфере методики легкоатлетических упражнений.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образовательных технологий и дидактических средств, обеспечивающих их реализацию в системе занятий легкой атлетикой с различными контингентами учащихся.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системного мышления специалиста по физической культуре.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дисциплины «Легкая атлетика и методика преподавания» предусматривает овладение навыками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организации и проведения индивидуальных и групповых занятий с лицами разного пола, возраста и уровня подготовленности;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образовательно-развивающих и оздоровительных видов легкой атлетики;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обеспечения безопасности на занятиях;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организации и проведения соревнований по различных видам легкой атлетики;</w:t>
            </w:r>
            <w:proofErr w:type="gramEnd"/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планирования учебных и тренировочных занятий по легкой атлетике;</w:t>
            </w:r>
          </w:p>
        </w:tc>
      </w:tr>
      <w:tr w:rsidR="00B564B8" w:rsidTr="005D0F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организации многоборий.</w:t>
            </w:r>
          </w:p>
        </w:tc>
      </w:tr>
      <w:tr w:rsidR="00B564B8" w:rsidTr="005D0FD6">
        <w:trPr>
          <w:trHeight w:hRule="exact" w:val="277"/>
        </w:trPr>
        <w:tc>
          <w:tcPr>
            <w:tcW w:w="766" w:type="dxa"/>
          </w:tcPr>
          <w:p w:rsidR="00B564B8" w:rsidRDefault="00B564B8" w:rsidP="005D0FD6"/>
        </w:tc>
        <w:tc>
          <w:tcPr>
            <w:tcW w:w="2071" w:type="dxa"/>
          </w:tcPr>
          <w:p w:rsidR="00B564B8" w:rsidRDefault="00B564B8" w:rsidP="005D0FD6"/>
        </w:tc>
        <w:tc>
          <w:tcPr>
            <w:tcW w:w="7939" w:type="dxa"/>
          </w:tcPr>
          <w:p w:rsidR="00B564B8" w:rsidRDefault="00B564B8" w:rsidP="005D0FD6"/>
        </w:tc>
      </w:tr>
      <w:tr w:rsidR="00B564B8" w:rsidTr="005D0FD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B564B8" w:rsidTr="005D0FD6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564B8" w:rsidTr="005D0F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сиональное физкультурно-спортивное совершенствование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42725E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физическая подготовка (</w:t>
            </w:r>
            <w:r w:rsidR="00B564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Круговая разминка)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B564B8" w:rsidTr="005D0F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B564B8" w:rsidTr="005D0FD6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564B8" w:rsidTr="005D0FD6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564B8" w:rsidTr="005D0FD6">
        <w:trPr>
          <w:trHeight w:hRule="exact" w:val="277"/>
        </w:trPr>
        <w:tc>
          <w:tcPr>
            <w:tcW w:w="766" w:type="dxa"/>
          </w:tcPr>
          <w:p w:rsidR="00B564B8" w:rsidRDefault="00B564B8" w:rsidP="005D0FD6"/>
        </w:tc>
        <w:tc>
          <w:tcPr>
            <w:tcW w:w="2071" w:type="dxa"/>
          </w:tcPr>
          <w:p w:rsidR="00B564B8" w:rsidRDefault="00B564B8" w:rsidP="005D0FD6"/>
        </w:tc>
        <w:tc>
          <w:tcPr>
            <w:tcW w:w="7939" w:type="dxa"/>
          </w:tcPr>
          <w:p w:rsidR="00B564B8" w:rsidRDefault="00B564B8" w:rsidP="005D0FD6"/>
        </w:tc>
      </w:tr>
      <w:tr w:rsidR="00B564B8" w:rsidTr="005D0FD6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легкой атлетики как самого древнего вида и жизненно необходимого навыка, а также как вида физических упражнений, имеющего оздоровительное и прикладное значение;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легкоатлетических упражнений;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технике легкоатлетических упражнений;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легкой атлетики;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общения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легкой атлетикой;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легкой атлетикой;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легкой атлетикой в школе;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легкой атлетикой;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легкой атлетикой;</w:t>
            </w:r>
          </w:p>
        </w:tc>
      </w:tr>
      <w:tr w:rsidR="00B564B8" w:rsidTr="005D0F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соревнований по легкой атлетике.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B564B8" w:rsidRDefault="00B564B8" w:rsidP="00B564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B564B8" w:rsidTr="005D0FD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легкой атлетики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легкой атлетикой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B564B8" w:rsidTr="005D0FD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легкой атлетикой, анализировать технику легкоатлетических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 легкой атлетикой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оказывать первую доврачебную помощь пострадавшим;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легкой атлетикой.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«Легкая атлетика и методика преподавания»;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и соревнований по легкой атлетике в соответствии с содержанием действующих программ и спецификой контингента занимающихся;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средств легкой атлетики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 для эффективного обучения им;</w:t>
            </w:r>
          </w:p>
        </w:tc>
      </w:tr>
      <w:tr w:rsidR="00B564B8" w:rsidTr="005D0F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помощи.</w:t>
            </w:r>
          </w:p>
        </w:tc>
      </w:tr>
      <w:tr w:rsidR="00B564B8" w:rsidTr="005D0FD6">
        <w:trPr>
          <w:trHeight w:hRule="exact" w:val="277"/>
        </w:trPr>
        <w:tc>
          <w:tcPr>
            <w:tcW w:w="766" w:type="dxa"/>
          </w:tcPr>
          <w:p w:rsidR="00B564B8" w:rsidRDefault="00B564B8" w:rsidP="005D0FD6"/>
        </w:tc>
        <w:tc>
          <w:tcPr>
            <w:tcW w:w="10009" w:type="dxa"/>
          </w:tcPr>
          <w:p w:rsidR="00B564B8" w:rsidRDefault="00B564B8" w:rsidP="005D0FD6"/>
        </w:tc>
      </w:tr>
      <w:tr w:rsidR="00B564B8" w:rsidTr="005D0FD6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Бег на короткие дистанции (300 метров)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Бег на средние дистанции (1000 метров)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Прыжки в длину (горизонтальные прыжки)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Прыжки в высоту (вертикальные прыжки).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Проведение урока по легкой атлетике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Бег с препятствиями (барьерный бег)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Многоборья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Лекционный курс дисциплины «Легкая атлетика и методика преподавания»</w:t>
            </w:r>
          </w:p>
        </w:tc>
      </w:tr>
    </w:tbl>
    <w:p w:rsidR="00B564B8" w:rsidRDefault="00B564B8" w:rsidP="00B564B8"/>
    <w:p w:rsidR="00B564B8" w:rsidRDefault="00B564B8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16"/>
        <w:gridCol w:w="662"/>
        <w:gridCol w:w="202"/>
        <w:gridCol w:w="327"/>
        <w:gridCol w:w="765"/>
        <w:gridCol w:w="465"/>
        <w:gridCol w:w="465"/>
        <w:gridCol w:w="168"/>
        <w:gridCol w:w="565"/>
        <w:gridCol w:w="157"/>
        <w:gridCol w:w="237"/>
        <w:gridCol w:w="91"/>
        <w:gridCol w:w="549"/>
        <w:gridCol w:w="217"/>
        <w:gridCol w:w="778"/>
        <w:gridCol w:w="202"/>
        <w:gridCol w:w="2755"/>
        <w:gridCol w:w="485"/>
      </w:tblGrid>
      <w:tr w:rsidR="00B564B8" w:rsidTr="00921691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B564B8" w:rsidRPr="00BF2B89" w:rsidTr="00921691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Pr="00BF2B89" w:rsidRDefault="00B564B8" w:rsidP="005D0FD6">
            <w:pPr>
              <w:spacing w:after="0" w:line="240" w:lineRule="auto"/>
              <w:jc w:val="center"/>
            </w:pPr>
            <w:r w:rsidRPr="00BF2B89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564B8" w:rsidRPr="00BF2B89" w:rsidRDefault="00B564B8" w:rsidP="005D0FD6">
            <w:pPr>
              <w:spacing w:after="0" w:line="240" w:lineRule="auto"/>
              <w:jc w:val="center"/>
            </w:pPr>
            <w:r w:rsidRPr="00BF2B89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564B8" w:rsidRPr="00BF2B89" w:rsidRDefault="00B564B8" w:rsidP="005D0FD6">
            <w:pPr>
              <w:spacing w:after="0" w:line="240" w:lineRule="auto"/>
              <w:jc w:val="center"/>
            </w:pPr>
            <w:r w:rsidRPr="00BF2B89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564B8" w:rsidRPr="00BF2B89" w:rsidRDefault="00B564B8" w:rsidP="005D0FD6">
            <w:pPr>
              <w:spacing w:after="0" w:line="240" w:lineRule="auto"/>
              <w:jc w:val="center"/>
            </w:pPr>
            <w:r w:rsidRPr="00BF2B89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BF2B89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BF2B89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B564B8" w:rsidRPr="00BF2B89" w:rsidTr="00921691">
        <w:trPr>
          <w:trHeight w:hRule="exact" w:val="1805"/>
        </w:trPr>
        <w:tc>
          <w:tcPr>
            <w:tcW w:w="333" w:type="dxa"/>
            <w:gridSpan w:val="2"/>
          </w:tcPr>
          <w:p w:rsidR="00B564B8" w:rsidRPr="00BF2B89" w:rsidRDefault="00B564B8" w:rsidP="005D0FD6"/>
        </w:tc>
        <w:tc>
          <w:tcPr>
            <w:tcW w:w="1191" w:type="dxa"/>
            <w:gridSpan w:val="3"/>
          </w:tcPr>
          <w:p w:rsidR="00B564B8" w:rsidRPr="00BF2B89" w:rsidRDefault="00B564B8" w:rsidP="005D0FD6"/>
        </w:tc>
        <w:tc>
          <w:tcPr>
            <w:tcW w:w="765" w:type="dxa"/>
          </w:tcPr>
          <w:p w:rsidR="00B564B8" w:rsidRPr="00BF2B89" w:rsidRDefault="00B564B8" w:rsidP="005D0FD6"/>
        </w:tc>
        <w:tc>
          <w:tcPr>
            <w:tcW w:w="465" w:type="dxa"/>
          </w:tcPr>
          <w:p w:rsidR="00B564B8" w:rsidRPr="00BF2B89" w:rsidRDefault="00B564B8" w:rsidP="005D0FD6"/>
        </w:tc>
        <w:tc>
          <w:tcPr>
            <w:tcW w:w="465" w:type="dxa"/>
          </w:tcPr>
          <w:p w:rsidR="00B564B8" w:rsidRPr="00BF2B89" w:rsidRDefault="00B564B8" w:rsidP="005D0FD6"/>
        </w:tc>
        <w:tc>
          <w:tcPr>
            <w:tcW w:w="168" w:type="dxa"/>
          </w:tcPr>
          <w:p w:rsidR="00B564B8" w:rsidRPr="00BF2B89" w:rsidRDefault="00B564B8" w:rsidP="005D0FD6"/>
        </w:tc>
        <w:tc>
          <w:tcPr>
            <w:tcW w:w="722" w:type="dxa"/>
            <w:gridSpan w:val="2"/>
          </w:tcPr>
          <w:p w:rsidR="00B564B8" w:rsidRPr="00BF2B89" w:rsidRDefault="00B564B8" w:rsidP="005D0FD6"/>
        </w:tc>
        <w:tc>
          <w:tcPr>
            <w:tcW w:w="237" w:type="dxa"/>
          </w:tcPr>
          <w:p w:rsidR="00B564B8" w:rsidRPr="00BF2B89" w:rsidRDefault="00B564B8" w:rsidP="005D0FD6"/>
        </w:tc>
        <w:tc>
          <w:tcPr>
            <w:tcW w:w="640" w:type="dxa"/>
            <w:gridSpan w:val="2"/>
          </w:tcPr>
          <w:p w:rsidR="00B564B8" w:rsidRPr="00BF2B89" w:rsidRDefault="00B564B8" w:rsidP="005D0FD6"/>
        </w:tc>
        <w:tc>
          <w:tcPr>
            <w:tcW w:w="217" w:type="dxa"/>
          </w:tcPr>
          <w:p w:rsidR="00B564B8" w:rsidRPr="00BF2B89" w:rsidRDefault="00B564B8" w:rsidP="005D0FD6"/>
        </w:tc>
        <w:tc>
          <w:tcPr>
            <w:tcW w:w="778" w:type="dxa"/>
          </w:tcPr>
          <w:p w:rsidR="00B564B8" w:rsidRPr="00BF2B89" w:rsidRDefault="00B564B8" w:rsidP="005D0FD6"/>
        </w:tc>
        <w:tc>
          <w:tcPr>
            <w:tcW w:w="202" w:type="dxa"/>
          </w:tcPr>
          <w:p w:rsidR="00B564B8" w:rsidRPr="00BF2B89" w:rsidRDefault="00B564B8" w:rsidP="005D0FD6"/>
        </w:tc>
        <w:tc>
          <w:tcPr>
            <w:tcW w:w="2755" w:type="dxa"/>
          </w:tcPr>
          <w:p w:rsidR="00B564B8" w:rsidRPr="00BF2B89" w:rsidRDefault="00B564B8" w:rsidP="005D0FD6"/>
        </w:tc>
        <w:tc>
          <w:tcPr>
            <w:tcW w:w="485" w:type="dxa"/>
          </w:tcPr>
          <w:p w:rsidR="00B564B8" w:rsidRPr="00BF2B89" w:rsidRDefault="00B564B8" w:rsidP="005D0FD6"/>
        </w:tc>
      </w:tr>
      <w:tr w:rsidR="00B564B8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Основная гимнастика</w:t>
            </w:r>
          </w:p>
        </w:tc>
      </w:tr>
      <w:tr w:rsidR="00B564B8" w:rsidRPr="00BF2B89" w:rsidTr="00921691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564B8" w:rsidRPr="00BF2B89" w:rsidRDefault="00B564B8" w:rsidP="005D0FD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BF2B89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B564B8" w:rsidTr="00921691">
        <w:trPr>
          <w:trHeight w:hRule="exact" w:val="277"/>
        </w:trPr>
        <w:tc>
          <w:tcPr>
            <w:tcW w:w="333" w:type="dxa"/>
            <w:gridSpan w:val="2"/>
          </w:tcPr>
          <w:p w:rsidR="00B564B8" w:rsidRPr="00BF2B89" w:rsidRDefault="00B564B8" w:rsidP="005D0FD6"/>
        </w:tc>
        <w:tc>
          <w:tcPr>
            <w:tcW w:w="28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8" w:type="dxa"/>
          </w:tcPr>
          <w:p w:rsidR="00B564B8" w:rsidRDefault="00B564B8" w:rsidP="005D0FD6"/>
        </w:tc>
        <w:tc>
          <w:tcPr>
            <w:tcW w:w="60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B564B8" w:rsidTr="00921691">
        <w:trPr>
          <w:trHeight w:hRule="exact" w:val="416"/>
        </w:trPr>
        <w:tc>
          <w:tcPr>
            <w:tcW w:w="333" w:type="dxa"/>
            <w:gridSpan w:val="2"/>
          </w:tcPr>
          <w:p w:rsidR="00B564B8" w:rsidRDefault="00B564B8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564B8" w:rsidRPr="00BF2B89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2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564B8" w:rsidRPr="00BF2B89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2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B564B8" w:rsidRDefault="00B564B8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564B8" w:rsidTr="00921691">
        <w:trPr>
          <w:trHeight w:hRule="exact" w:val="396"/>
        </w:trPr>
        <w:tc>
          <w:tcPr>
            <w:tcW w:w="333" w:type="dxa"/>
            <w:gridSpan w:val="2"/>
          </w:tcPr>
          <w:p w:rsidR="00B564B8" w:rsidRDefault="00B564B8" w:rsidP="005D0FD6"/>
        </w:tc>
        <w:tc>
          <w:tcPr>
            <w:tcW w:w="1191" w:type="dxa"/>
            <w:gridSpan w:val="3"/>
          </w:tcPr>
          <w:p w:rsidR="00B564B8" w:rsidRDefault="00B564B8" w:rsidP="005D0FD6"/>
        </w:tc>
        <w:tc>
          <w:tcPr>
            <w:tcW w:w="765" w:type="dxa"/>
          </w:tcPr>
          <w:p w:rsidR="00B564B8" w:rsidRDefault="00B564B8" w:rsidP="005D0FD6"/>
        </w:tc>
        <w:tc>
          <w:tcPr>
            <w:tcW w:w="465" w:type="dxa"/>
          </w:tcPr>
          <w:p w:rsidR="00B564B8" w:rsidRDefault="00B564B8" w:rsidP="005D0FD6"/>
        </w:tc>
        <w:tc>
          <w:tcPr>
            <w:tcW w:w="465" w:type="dxa"/>
          </w:tcPr>
          <w:p w:rsidR="00B564B8" w:rsidRDefault="00B564B8" w:rsidP="005D0FD6"/>
        </w:tc>
        <w:tc>
          <w:tcPr>
            <w:tcW w:w="168" w:type="dxa"/>
          </w:tcPr>
          <w:p w:rsidR="00B564B8" w:rsidRDefault="00B564B8" w:rsidP="005D0FD6"/>
        </w:tc>
        <w:tc>
          <w:tcPr>
            <w:tcW w:w="603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/>
        </w:tc>
      </w:tr>
      <w:tr w:rsidR="00921691" w:rsidTr="00921691">
        <w:trPr>
          <w:trHeight w:hRule="exact" w:val="703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1" w:type="dxa"/>
            <w:gridSpan w:val="3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Квалификация</w:t>
            </w:r>
          </w:p>
        </w:tc>
        <w:tc>
          <w:tcPr>
            <w:tcW w:w="7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465" w:type="dxa"/>
          </w:tcPr>
          <w:p w:rsidR="00921691" w:rsidRDefault="00921691" w:rsidP="0079063C"/>
        </w:tc>
        <w:tc>
          <w:tcPr>
            <w:tcW w:w="168" w:type="dxa"/>
          </w:tcPr>
          <w:p w:rsidR="00921691" w:rsidRDefault="00921691" w:rsidP="0079063C"/>
        </w:tc>
        <w:tc>
          <w:tcPr>
            <w:tcW w:w="722" w:type="dxa"/>
            <w:gridSpan w:val="2"/>
          </w:tcPr>
          <w:p w:rsidR="00921691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21691" w:rsidRPr="00B87FAE" w:rsidRDefault="00921691" w:rsidP="0079063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87FAE">
              <w:rPr>
                <w:rFonts w:ascii="Times New Roman" w:hAnsi="Times New Roman" w:cs="Times New Roman"/>
                <w:sz w:val="19"/>
                <w:szCs w:val="19"/>
              </w:rPr>
              <w:t>бакалавр</w:t>
            </w:r>
          </w:p>
        </w:tc>
        <w:tc>
          <w:tcPr>
            <w:tcW w:w="237" w:type="dxa"/>
          </w:tcPr>
          <w:p w:rsidR="00921691" w:rsidRDefault="00921691" w:rsidP="005D0FD6"/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21691" w:rsidTr="00921691">
        <w:trPr>
          <w:trHeight w:hRule="exact" w:val="416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8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416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1" w:type="dxa"/>
            <w:gridSpan w:val="3"/>
          </w:tcPr>
          <w:p w:rsidR="00921691" w:rsidRDefault="00921691" w:rsidP="005D0FD6"/>
        </w:tc>
        <w:tc>
          <w:tcPr>
            <w:tcW w:w="765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168" w:type="dxa"/>
          </w:tcPr>
          <w:p w:rsidR="00921691" w:rsidRDefault="00921691" w:rsidP="005D0FD6"/>
        </w:tc>
        <w:tc>
          <w:tcPr>
            <w:tcW w:w="722" w:type="dxa"/>
            <w:gridSpan w:val="2"/>
          </w:tcPr>
          <w:p w:rsidR="00921691" w:rsidRDefault="00921691" w:rsidP="005D0FD6"/>
        </w:tc>
        <w:tc>
          <w:tcPr>
            <w:tcW w:w="237" w:type="dxa"/>
          </w:tcPr>
          <w:p w:rsidR="00921691" w:rsidRDefault="00921691" w:rsidP="005D0FD6"/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77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9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1" w:type="dxa"/>
            <w:gridSpan w:val="3"/>
          </w:tcPr>
          <w:p w:rsidR="00921691" w:rsidRDefault="00921691" w:rsidP="005D0FD6"/>
        </w:tc>
        <w:tc>
          <w:tcPr>
            <w:tcW w:w="28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1" w:type="dxa"/>
            <w:gridSpan w:val="3"/>
          </w:tcPr>
          <w:p w:rsidR="00921691" w:rsidRDefault="00921691" w:rsidP="005D0FD6"/>
        </w:tc>
        <w:tc>
          <w:tcPr>
            <w:tcW w:w="25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1" w:type="dxa"/>
            <w:gridSpan w:val="3"/>
          </w:tcPr>
          <w:p w:rsidR="00921691" w:rsidRDefault="00921691" w:rsidP="005D0FD6"/>
        </w:tc>
        <w:tc>
          <w:tcPr>
            <w:tcW w:w="25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416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1" w:type="dxa"/>
            <w:gridSpan w:val="3"/>
          </w:tcPr>
          <w:p w:rsidR="00921691" w:rsidRDefault="00921691" w:rsidP="005D0FD6"/>
        </w:tc>
        <w:tc>
          <w:tcPr>
            <w:tcW w:w="25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Tr="00921691">
        <w:trPr>
          <w:trHeight w:hRule="exact" w:val="277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305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1691" w:rsidRDefault="00921691" w:rsidP="005D0F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 Жемчуг Ю.С.</w:t>
            </w:r>
          </w:p>
        </w:tc>
      </w:tr>
      <w:tr w:rsidR="00921691" w:rsidTr="00921691">
        <w:trPr>
          <w:trHeight w:hRule="exact" w:val="1938"/>
        </w:trPr>
        <w:tc>
          <w:tcPr>
            <w:tcW w:w="333" w:type="dxa"/>
            <w:gridSpan w:val="2"/>
          </w:tcPr>
          <w:p w:rsidR="00921691" w:rsidRDefault="00921691" w:rsidP="005D0FD6"/>
        </w:tc>
        <w:tc>
          <w:tcPr>
            <w:tcW w:w="1191" w:type="dxa"/>
            <w:gridSpan w:val="3"/>
          </w:tcPr>
          <w:p w:rsidR="00921691" w:rsidRDefault="00921691" w:rsidP="005D0FD6"/>
        </w:tc>
        <w:tc>
          <w:tcPr>
            <w:tcW w:w="765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465" w:type="dxa"/>
          </w:tcPr>
          <w:p w:rsidR="00921691" w:rsidRDefault="00921691" w:rsidP="005D0FD6"/>
        </w:tc>
        <w:tc>
          <w:tcPr>
            <w:tcW w:w="168" w:type="dxa"/>
          </w:tcPr>
          <w:p w:rsidR="00921691" w:rsidRDefault="00921691" w:rsidP="005D0FD6"/>
        </w:tc>
        <w:tc>
          <w:tcPr>
            <w:tcW w:w="722" w:type="dxa"/>
            <w:gridSpan w:val="2"/>
          </w:tcPr>
          <w:p w:rsidR="00921691" w:rsidRDefault="00921691" w:rsidP="005D0FD6"/>
        </w:tc>
        <w:tc>
          <w:tcPr>
            <w:tcW w:w="237" w:type="dxa"/>
          </w:tcPr>
          <w:p w:rsidR="00921691" w:rsidRDefault="00921691" w:rsidP="005D0FD6"/>
        </w:tc>
        <w:tc>
          <w:tcPr>
            <w:tcW w:w="640" w:type="dxa"/>
            <w:gridSpan w:val="2"/>
          </w:tcPr>
          <w:p w:rsidR="00921691" w:rsidRDefault="00921691" w:rsidP="005D0FD6"/>
        </w:tc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</w:tcPr>
          <w:p w:rsidR="00921691" w:rsidRDefault="00921691" w:rsidP="005D0FD6"/>
        </w:tc>
        <w:tc>
          <w:tcPr>
            <w:tcW w:w="485" w:type="dxa"/>
          </w:tcPr>
          <w:p w:rsidR="00921691" w:rsidRDefault="00921691" w:rsidP="005D0FD6"/>
        </w:tc>
      </w:tr>
      <w:tr w:rsidR="00921691" w:rsidRPr="00BF2B89" w:rsidTr="00921691">
        <w:trPr>
          <w:gridAfter w:val="6"/>
          <w:wAfter w:w="4986" w:type="dxa"/>
          <w:trHeight w:hRule="exact" w:val="279"/>
        </w:trPr>
        <w:tc>
          <w:tcPr>
            <w:tcW w:w="217" w:type="dxa"/>
          </w:tcPr>
          <w:p w:rsidR="00921691" w:rsidRPr="00BF2B89" w:rsidRDefault="00921691" w:rsidP="005D0FD6"/>
        </w:tc>
        <w:tc>
          <w:tcPr>
            <w:tcW w:w="778" w:type="dxa"/>
            <w:gridSpan w:val="2"/>
          </w:tcPr>
          <w:p w:rsidR="00921691" w:rsidRPr="00BF2B89" w:rsidRDefault="00921691" w:rsidP="005D0FD6"/>
        </w:tc>
        <w:tc>
          <w:tcPr>
            <w:tcW w:w="202" w:type="dxa"/>
          </w:tcPr>
          <w:p w:rsidR="00921691" w:rsidRPr="00BF2B89" w:rsidRDefault="00921691" w:rsidP="005D0FD6"/>
        </w:tc>
        <w:tc>
          <w:tcPr>
            <w:tcW w:w="2755" w:type="dxa"/>
            <w:gridSpan w:val="6"/>
          </w:tcPr>
          <w:p w:rsidR="00921691" w:rsidRPr="00BF2B89" w:rsidRDefault="00921691" w:rsidP="005D0FD6"/>
        </w:tc>
        <w:tc>
          <w:tcPr>
            <w:tcW w:w="485" w:type="dxa"/>
            <w:gridSpan w:val="3"/>
          </w:tcPr>
          <w:p w:rsidR="00921691" w:rsidRPr="00BF2B89" w:rsidRDefault="00921691" w:rsidP="005D0FD6"/>
        </w:tc>
      </w:tr>
      <w:tr w:rsidR="00921691" w:rsidTr="00921691">
        <w:trPr>
          <w:gridAfter w:val="6"/>
          <w:wAfter w:w="4986" w:type="dxa"/>
          <w:trHeight w:hRule="exact" w:val="291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91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  <w:tr w:rsidR="00921691" w:rsidTr="00921691">
        <w:trPr>
          <w:gridAfter w:val="6"/>
          <w:wAfter w:w="4986" w:type="dxa"/>
          <w:trHeight w:hRule="exact" w:val="277"/>
        </w:trPr>
        <w:tc>
          <w:tcPr>
            <w:tcW w:w="217" w:type="dxa"/>
          </w:tcPr>
          <w:p w:rsidR="00921691" w:rsidRDefault="00921691" w:rsidP="005D0FD6"/>
        </w:tc>
        <w:tc>
          <w:tcPr>
            <w:tcW w:w="778" w:type="dxa"/>
            <w:gridSpan w:val="2"/>
          </w:tcPr>
          <w:p w:rsidR="00921691" w:rsidRDefault="00921691" w:rsidP="005D0FD6"/>
        </w:tc>
        <w:tc>
          <w:tcPr>
            <w:tcW w:w="202" w:type="dxa"/>
          </w:tcPr>
          <w:p w:rsidR="00921691" w:rsidRDefault="00921691" w:rsidP="005D0FD6"/>
        </w:tc>
        <w:tc>
          <w:tcPr>
            <w:tcW w:w="2755" w:type="dxa"/>
            <w:gridSpan w:val="6"/>
          </w:tcPr>
          <w:p w:rsidR="00921691" w:rsidRDefault="00921691" w:rsidP="005D0FD6"/>
        </w:tc>
        <w:tc>
          <w:tcPr>
            <w:tcW w:w="485" w:type="dxa"/>
            <w:gridSpan w:val="3"/>
          </w:tcPr>
          <w:p w:rsidR="00921691" w:rsidRDefault="00921691" w:rsidP="005D0FD6"/>
        </w:tc>
      </w:tr>
    </w:tbl>
    <w:p w:rsidR="00B564B8" w:rsidRDefault="00B564B8" w:rsidP="00B564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1769"/>
        <w:gridCol w:w="6912"/>
      </w:tblGrid>
      <w:tr w:rsidR="00B564B8" w:rsidRPr="00BF2B89" w:rsidTr="005D0FD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Pr="00BF2B89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2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B564B8" w:rsidRPr="00BF2B89" w:rsidTr="005D0FD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BF2B89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BF2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«Гимнастика и методика преподавания» является формирование у выпускника осознанного отношения к занятиям по гимнастике и профессиональная подготовка студентов к будущей деятельности педагога по физической культуре.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B564B8" w:rsidRPr="00BF2B89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BF2B89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BF2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1.Профессиональная ориентация, профессиональная подготовка, совершенствование личности и профессиональн</w:t>
            </w:r>
            <w:r w:rsidR="004272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BF2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-творческой деятельности специалиста в сфере гимнастики.</w:t>
            </w:r>
          </w:p>
        </w:tc>
      </w:tr>
      <w:tr w:rsidR="00B564B8" w:rsidRPr="00BF2B89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BF2B89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BF2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2.Усвоение предметной структуры научного знания, накопленного теорией физической культуры в сфере гимнастики.</w:t>
            </w:r>
          </w:p>
        </w:tc>
      </w:tr>
      <w:tr w:rsidR="00B564B8" w:rsidRPr="00BF2B89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BF2B89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BF2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3.Профессионально-ценностная ориентация личности и деятельности специалиста в сфере методики гимнастических упражнений.</w:t>
            </w:r>
          </w:p>
        </w:tc>
      </w:tr>
      <w:tr w:rsidR="00B564B8" w:rsidRPr="00BF2B89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BF2B89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BF2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4.Освоение образовательных технологий и дидактических средств, обеспечивающих их реализацию в системе занятий гимнастикой с различными контингентами учащихся.</w:t>
            </w:r>
          </w:p>
        </w:tc>
      </w:tr>
      <w:tr w:rsidR="00B564B8" w:rsidRPr="00BF2B89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Pr="00BF2B89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 w:rsidRPr="00BF2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5.Формирование системного мышления специалиста по физической культуре.</w:t>
            </w:r>
          </w:p>
        </w:tc>
      </w:tr>
      <w:tr w:rsidR="00B564B8" w:rsidRPr="00BF2B89" w:rsidTr="005D0FD6">
        <w:trPr>
          <w:trHeight w:hRule="exact" w:val="277"/>
        </w:trPr>
        <w:tc>
          <w:tcPr>
            <w:tcW w:w="766" w:type="dxa"/>
          </w:tcPr>
          <w:p w:rsidR="00B564B8" w:rsidRPr="00BF2B89" w:rsidRDefault="00B564B8" w:rsidP="005D0FD6"/>
        </w:tc>
        <w:tc>
          <w:tcPr>
            <w:tcW w:w="2071" w:type="dxa"/>
          </w:tcPr>
          <w:p w:rsidR="00B564B8" w:rsidRPr="00BF2B89" w:rsidRDefault="00B564B8" w:rsidP="005D0FD6"/>
        </w:tc>
        <w:tc>
          <w:tcPr>
            <w:tcW w:w="7939" w:type="dxa"/>
          </w:tcPr>
          <w:p w:rsidR="00B564B8" w:rsidRPr="00BF2B89" w:rsidRDefault="00B564B8" w:rsidP="005D0FD6"/>
        </w:tc>
      </w:tr>
      <w:tr w:rsidR="00B564B8" w:rsidRPr="00BF2B89" w:rsidTr="005D0FD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Pr="00BF2B89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2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B564B8" w:rsidTr="005D0FD6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4272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Данная дисциплина базируется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Данная дисциплина необходима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B564B8" w:rsidTr="005D0FD6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564B8" w:rsidTr="005D0FD6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564B8" w:rsidTr="005D0FD6">
        <w:trPr>
          <w:trHeight w:hRule="exact" w:val="277"/>
        </w:trPr>
        <w:tc>
          <w:tcPr>
            <w:tcW w:w="766" w:type="dxa"/>
          </w:tcPr>
          <w:p w:rsidR="00B564B8" w:rsidRDefault="00B564B8" w:rsidP="005D0FD6"/>
        </w:tc>
        <w:tc>
          <w:tcPr>
            <w:tcW w:w="2071" w:type="dxa"/>
          </w:tcPr>
          <w:p w:rsidR="00B564B8" w:rsidRDefault="00B564B8" w:rsidP="005D0FD6"/>
        </w:tc>
        <w:tc>
          <w:tcPr>
            <w:tcW w:w="7939" w:type="dxa"/>
          </w:tcPr>
          <w:p w:rsidR="00B564B8" w:rsidRDefault="00B564B8" w:rsidP="005D0FD6"/>
        </w:tc>
      </w:tr>
      <w:tr w:rsidR="00B564B8" w:rsidTr="005D0FD6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гимнастики как жизненно необходимого навыка,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гимнастических упражнений;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технике гимнастических упражнений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в гимнастики;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общения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гимнастикой;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гимнастикой;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гимнастикой в школе;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гимнастикой;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гимнастикой;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соревнований по гимнастике;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564B8" w:rsidTr="005D0FD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гимнастики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B564B8" w:rsidTr="005D0FD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гимнастикой, анализировать технику гимнастических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 гимнастикой, оказывать первую доврачебную помощь пострадавшим;</w:t>
            </w:r>
          </w:p>
        </w:tc>
      </w:tr>
    </w:tbl>
    <w:p w:rsidR="00B564B8" w:rsidRDefault="00B564B8" w:rsidP="00B564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695"/>
      </w:tblGrid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гимнастикой</w:t>
            </w:r>
          </w:p>
        </w:tc>
      </w:tr>
      <w:tr w:rsidR="00B564B8" w:rsidTr="005D0F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«Гимнастика»;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гимнастической терминологии в процессе занятий, общения, воспитательной и консультационной работы;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и соревнований по гимнастике в соответствии с содержанием действующих программ и спецификой контингента занимающихся;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B564B8" w:rsidTr="005D0F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 для эффективного обучения им;</w:t>
            </w:r>
          </w:p>
        </w:tc>
      </w:tr>
      <w:tr w:rsidR="00B564B8" w:rsidTr="005D0F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B564B8" w:rsidTr="005D0FD6">
        <w:trPr>
          <w:trHeight w:hRule="exact" w:val="277"/>
        </w:trPr>
        <w:tc>
          <w:tcPr>
            <w:tcW w:w="766" w:type="dxa"/>
          </w:tcPr>
          <w:p w:rsidR="00B564B8" w:rsidRDefault="00B564B8" w:rsidP="005D0FD6"/>
        </w:tc>
        <w:tc>
          <w:tcPr>
            <w:tcW w:w="10009" w:type="dxa"/>
          </w:tcPr>
          <w:p w:rsidR="00B564B8" w:rsidRDefault="00B564B8" w:rsidP="005D0FD6"/>
        </w:tc>
      </w:tr>
      <w:tr w:rsidR="00B564B8" w:rsidTr="005D0FD6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Гимнастические упражнения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Гимнастическая терминология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Общеразвивающие упражнения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Планирование и организация занятий гимнастикой в школе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Основы обучения гимнастическим упражнениям</w:t>
            </w:r>
          </w:p>
        </w:tc>
      </w:tr>
      <w:tr w:rsidR="00B564B8" w:rsidTr="005D0FD6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64B8" w:rsidRDefault="00B564B8" w:rsidP="005D0F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Организация и проведение соревнований по гимнастике</w:t>
            </w:r>
          </w:p>
        </w:tc>
      </w:tr>
    </w:tbl>
    <w:p w:rsidR="00B564B8" w:rsidRDefault="00B564B8" w:rsidP="00B564B8"/>
    <w:p w:rsidR="00CE3334" w:rsidRDefault="00CE3334">
      <w:r>
        <w:br w:type="page"/>
      </w: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896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896">
        <w:rPr>
          <w:rFonts w:ascii="Times New Roman" w:hAnsi="Times New Roman" w:cs="Times New Roman"/>
          <w:b/>
          <w:sz w:val="24"/>
          <w:szCs w:val="24"/>
        </w:rPr>
        <w:t xml:space="preserve">РАБОЧЕЙ ПРОГРАММЫ ДИСЦИПЛИНЫ </w:t>
      </w: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89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Стратегии личностно-профессионального развития</w:t>
      </w: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5B83" w:rsidRDefault="00CE3334" w:rsidP="00915B8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B83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915B83" w:rsidRPr="00915B83" w:rsidRDefault="00915B83" w:rsidP="00915B8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B83">
        <w:rPr>
          <w:rFonts w:ascii="Times New Roman" w:hAnsi="Times New Roman" w:cs="Times New Roman"/>
          <w:b/>
          <w:color w:val="000000"/>
          <w:sz w:val="24"/>
          <w:szCs w:val="24"/>
        </w:rPr>
        <w:t>44.03.01 Педагогическое образование</w:t>
      </w:r>
    </w:p>
    <w:p w:rsidR="00915B83" w:rsidRPr="00915B83" w:rsidRDefault="00915B83" w:rsidP="00915B83">
      <w:pPr>
        <w:spacing w:after="0" w:line="240" w:lineRule="auto"/>
        <w:jc w:val="center"/>
        <w:rPr>
          <w:b/>
          <w:sz w:val="24"/>
          <w:szCs w:val="24"/>
        </w:rPr>
      </w:pPr>
    </w:p>
    <w:p w:rsidR="00CE3334" w:rsidRPr="00915B83" w:rsidRDefault="00CE3334" w:rsidP="00CE3334">
      <w:pPr>
        <w:tabs>
          <w:tab w:val="left" w:pos="5670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B83">
        <w:rPr>
          <w:rFonts w:ascii="Times New Roman" w:hAnsi="Times New Roman" w:cs="Times New Roman"/>
          <w:b/>
          <w:sz w:val="24"/>
          <w:szCs w:val="24"/>
        </w:rPr>
        <w:t>профиль подготовки</w:t>
      </w:r>
    </w:p>
    <w:p w:rsidR="00915B83" w:rsidRPr="00915B83" w:rsidRDefault="00915B83" w:rsidP="00915B83">
      <w:pPr>
        <w:tabs>
          <w:tab w:val="left" w:pos="5670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Физическая культура</w:t>
      </w:r>
    </w:p>
    <w:p w:rsidR="00CE3334" w:rsidRPr="00D21896" w:rsidRDefault="00CE3334" w:rsidP="00915B83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896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896">
        <w:rPr>
          <w:rFonts w:ascii="Times New Roman" w:hAnsi="Times New Roman" w:cs="Times New Roman"/>
          <w:b/>
          <w:sz w:val="24"/>
          <w:szCs w:val="24"/>
        </w:rPr>
        <w:t>бакалавр</w:t>
      </w: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896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CE3334" w:rsidRPr="00D21896" w:rsidRDefault="00A17A14" w:rsidP="00CE3334">
      <w:pPr>
        <w:spacing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CE3334" w:rsidRPr="00D21896">
        <w:rPr>
          <w:rFonts w:ascii="Times New Roman" w:hAnsi="Times New Roman" w:cs="Times New Roman"/>
          <w:b/>
          <w:sz w:val="24"/>
          <w:szCs w:val="24"/>
        </w:rPr>
        <w:t>очная</w:t>
      </w: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CE3334" w:rsidRPr="00D21896" w:rsidRDefault="00CE3334" w:rsidP="00CE3334">
      <w:pPr>
        <w:shd w:val="clear" w:color="auto" w:fill="FFFFFF"/>
        <w:spacing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896">
        <w:rPr>
          <w:rFonts w:ascii="Times New Roman" w:hAnsi="Times New Roman" w:cs="Times New Roman"/>
          <w:b/>
          <w:sz w:val="24"/>
          <w:szCs w:val="24"/>
        </w:rPr>
        <w:t>1. ЦЕЛЬ И ЗАДАЧИ ОСВОЕНИЯ ДИСЦИПЛИНЫ (МОДУЛЯ)</w:t>
      </w: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334" w:rsidRPr="00D21896" w:rsidRDefault="00CE3334" w:rsidP="00CE3334">
      <w:pPr>
        <w:tabs>
          <w:tab w:val="num" w:pos="510"/>
        </w:tabs>
        <w:spacing w:line="240" w:lineRule="auto"/>
        <w:ind w:firstLine="510"/>
        <w:contextualSpacing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D21896">
        <w:rPr>
          <w:rFonts w:ascii="Times New Roman" w:hAnsi="Times New Roman" w:cs="Times New Roman"/>
          <w:color w:val="1D1B11"/>
          <w:spacing w:val="-1"/>
          <w:sz w:val="24"/>
          <w:szCs w:val="24"/>
        </w:rPr>
        <w:t xml:space="preserve">1.1. Цель: </w:t>
      </w:r>
      <w:r w:rsidRPr="00D21896">
        <w:rPr>
          <w:rFonts w:ascii="Times New Roman" w:eastAsia="Calibri" w:hAnsi="Times New Roman" w:cs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CE3334" w:rsidRPr="00D21896" w:rsidRDefault="00CE3334" w:rsidP="00CE3334">
      <w:pPr>
        <w:spacing w:line="24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1.2. Задачи дисциплины:</w:t>
      </w:r>
    </w:p>
    <w:p w:rsidR="00CE3334" w:rsidRPr="00D21896" w:rsidRDefault="00CE3334" w:rsidP="00CE3334">
      <w:pPr>
        <w:spacing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896">
        <w:rPr>
          <w:rFonts w:ascii="Times New Roman" w:eastAsia="Calibri" w:hAnsi="Times New Roman" w:cs="Times New Roman"/>
          <w:sz w:val="24"/>
          <w:szCs w:val="24"/>
        </w:rPr>
        <w:t>- определение и реализация приоритетности собственной деятельности и способов ее совершенствования на основе самооценки;</w:t>
      </w:r>
    </w:p>
    <w:p w:rsidR="00CE3334" w:rsidRPr="00D21896" w:rsidRDefault="00CE3334" w:rsidP="00CE3334">
      <w:pPr>
        <w:spacing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896">
        <w:rPr>
          <w:rFonts w:ascii="Times New Roman" w:eastAsia="Calibri" w:hAnsi="Times New Roman" w:cs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CE3334" w:rsidRPr="00D21896" w:rsidRDefault="00CE3334" w:rsidP="00CE3334">
      <w:pPr>
        <w:spacing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896">
        <w:rPr>
          <w:rFonts w:ascii="Times New Roman" w:eastAsia="Calibri" w:hAnsi="Times New Roman" w:cs="Times New Roman"/>
          <w:sz w:val="24"/>
          <w:szCs w:val="24"/>
        </w:rPr>
        <w:t>-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CE3334" w:rsidRPr="00D21896" w:rsidRDefault="00CE3334" w:rsidP="00CE3334">
      <w:pPr>
        <w:spacing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896">
        <w:rPr>
          <w:rFonts w:ascii="Times New Roman" w:hAnsi="Times New Roman" w:cs="Times New Roman"/>
          <w:b/>
          <w:sz w:val="24"/>
          <w:szCs w:val="24"/>
        </w:rPr>
        <w:t xml:space="preserve">2. МЕСТО ДИСЦИПЛИНЫ (МОДУЛЯ) В СТРУКТУРЕ ОПОП </w:t>
      </w:r>
      <w:proofErr w:type="gramStart"/>
      <w:r w:rsidRPr="00D21896">
        <w:rPr>
          <w:rFonts w:ascii="Times New Roman" w:hAnsi="Times New Roman" w:cs="Times New Roman"/>
          <w:b/>
          <w:sz w:val="24"/>
          <w:szCs w:val="24"/>
        </w:rPr>
        <w:t>ВО</w:t>
      </w:r>
      <w:proofErr w:type="gramEnd"/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2.1. Цикл (раздел) ОПОП: факультативная дисциплина вариативной части ФТД.В.01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2.2. Дисциплины, на которых базируется данная дисциплина: знания и умения, полученные при обучении в школе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 xml:space="preserve">2.3.Дисциплины, для которых данная дисциплина является предшествующей: </w:t>
      </w:r>
      <w:r w:rsidRPr="00D21896">
        <w:rPr>
          <w:rFonts w:ascii="Times New Roman" w:hAnsi="Times New Roman" w:cs="Times New Roman"/>
          <w:color w:val="000000"/>
          <w:sz w:val="24"/>
          <w:szCs w:val="24"/>
        </w:rPr>
        <w:t>Дисциплина предшествует освоению всех дисциплин.</w:t>
      </w:r>
    </w:p>
    <w:p w:rsidR="00CE3334" w:rsidRPr="00D21896" w:rsidRDefault="00CE3334" w:rsidP="00CE3334">
      <w:pPr>
        <w:tabs>
          <w:tab w:val="left" w:pos="1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896">
        <w:rPr>
          <w:rFonts w:ascii="Times New Roman" w:hAnsi="Times New Roman" w:cs="Times New Roman"/>
          <w:b/>
          <w:sz w:val="24"/>
          <w:szCs w:val="24"/>
        </w:rPr>
        <w:t>3. ТРЕБОВАНИЯ К УРОВНЮ ОСВОЕНИЯ СОДЕРЖАНИЯ ДИСЦИПЛИНЫ (МОДУЛЯ)</w:t>
      </w:r>
    </w:p>
    <w:p w:rsidR="00CE3334" w:rsidRPr="00D21896" w:rsidRDefault="00CE3334" w:rsidP="00CE33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D21896">
        <w:rPr>
          <w:rFonts w:ascii="Times New Roman" w:hAnsi="Times New Roman" w:cs="Times New Roman"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ОК-6: способностью к самоорганизации и самообразованию</w:t>
      </w:r>
    </w:p>
    <w:p w:rsidR="00CE3334" w:rsidRPr="00D21896" w:rsidRDefault="00CE3334" w:rsidP="00CE3334">
      <w:pPr>
        <w:tabs>
          <w:tab w:val="left" w:pos="18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ПК-4</w:t>
      </w:r>
      <w:r w:rsidRPr="00D21896">
        <w:rPr>
          <w:rFonts w:ascii="Times New Roman" w:hAnsi="Times New Roman" w:cs="Times New Roman"/>
          <w:sz w:val="24"/>
          <w:szCs w:val="24"/>
        </w:rPr>
        <w:t xml:space="preserve">: </w:t>
      </w:r>
      <w:r w:rsidRPr="007B0095">
        <w:rPr>
          <w:rFonts w:ascii="Times New Roman" w:hAnsi="Times New Roman" w:cs="Times New Roman"/>
          <w:sz w:val="24"/>
          <w:szCs w:val="24"/>
        </w:rPr>
        <w:t xml:space="preserve">способностью использовать возможности образовательной среды для достижения личностных, </w:t>
      </w:r>
      <w:proofErr w:type="spellStart"/>
      <w:r w:rsidRPr="007B009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7B0095">
        <w:rPr>
          <w:rFonts w:ascii="Times New Roman" w:hAnsi="Times New Roman" w:cs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</w:p>
    <w:p w:rsidR="00CE3334" w:rsidRPr="00D21896" w:rsidRDefault="00CE3334" w:rsidP="00CE3334">
      <w:pPr>
        <w:tabs>
          <w:tab w:val="left" w:pos="1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3.2. Результаты освоения дисциплины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896">
        <w:rPr>
          <w:rFonts w:ascii="Times New Roman" w:hAnsi="Times New Roman" w:cs="Times New Roman"/>
          <w:color w:val="000000"/>
          <w:sz w:val="24"/>
          <w:szCs w:val="24"/>
        </w:rPr>
        <w:t>Знать:</w:t>
      </w:r>
    </w:p>
    <w:p w:rsidR="00CE3334" w:rsidRPr="00D21896" w:rsidRDefault="00CE3334" w:rsidP="00CE3334">
      <w:pPr>
        <w:shd w:val="clear" w:color="auto" w:fill="FFFFFF"/>
        <w:tabs>
          <w:tab w:val="left" w:pos="0"/>
          <w:tab w:val="left" w:leader="underscore" w:pos="9317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-методы генерирования новых идей при решении практических задач, в том числе в междисциплинарных областях;</w:t>
      </w:r>
    </w:p>
    <w:p w:rsidR="00CE3334" w:rsidRPr="00D21896" w:rsidRDefault="00CE3334" w:rsidP="00CE3334">
      <w:pPr>
        <w:shd w:val="clear" w:color="auto" w:fill="FFFFFF"/>
        <w:tabs>
          <w:tab w:val="left" w:pos="0"/>
          <w:tab w:val="left" w:leader="underscore" w:pos="9317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lastRenderedPageBreak/>
        <w:t>возможные нестандартные ситуации, возникающие в процессе образовательной и профессиональной деятельности;</w:t>
      </w:r>
    </w:p>
    <w:p w:rsidR="00CE3334" w:rsidRPr="00D21896" w:rsidRDefault="00CE3334" w:rsidP="00CE3334">
      <w:pPr>
        <w:shd w:val="clear" w:color="auto" w:fill="FFFFFF"/>
        <w:tabs>
          <w:tab w:val="left" w:pos="0"/>
          <w:tab w:val="left" w:leader="underscore" w:pos="9317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</w:r>
    </w:p>
    <w:p w:rsidR="00CE3334" w:rsidRPr="00D21896" w:rsidRDefault="00CE3334" w:rsidP="00CE3334">
      <w:pPr>
        <w:shd w:val="clear" w:color="auto" w:fill="FFFFFF"/>
        <w:tabs>
          <w:tab w:val="left" w:pos="0"/>
          <w:tab w:val="left" w:leader="underscore" w:pos="9317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характеристики и механизмы процессов саморазвития и самореализации личности.</w:t>
      </w:r>
    </w:p>
    <w:p w:rsidR="00CE3334" w:rsidRPr="00D21896" w:rsidRDefault="00CE3334" w:rsidP="00CE3334">
      <w:pPr>
        <w:shd w:val="clear" w:color="auto" w:fill="FFFFFF"/>
        <w:tabs>
          <w:tab w:val="left" w:pos="0"/>
          <w:tab w:val="left" w:leader="underscore" w:pos="9317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21896">
        <w:rPr>
          <w:rFonts w:ascii="Times New Roman" w:hAnsi="Times New Roman" w:cs="Times New Roman"/>
          <w:color w:val="000000"/>
          <w:sz w:val="24"/>
          <w:szCs w:val="24"/>
        </w:rPr>
        <w:t>Уметь:</w:t>
      </w:r>
    </w:p>
    <w:p w:rsidR="00CE3334" w:rsidRPr="00D21896" w:rsidRDefault="00CE3334" w:rsidP="00CE3334">
      <w:pPr>
        <w:tabs>
          <w:tab w:val="left" w:pos="170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решать задачи, требующие навыков абстрактного мышления;</w:t>
      </w:r>
    </w:p>
    <w:p w:rsidR="00CE3334" w:rsidRPr="00D21896" w:rsidRDefault="00CE3334" w:rsidP="00CE3334">
      <w:pPr>
        <w:tabs>
          <w:tab w:val="left" w:pos="170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действовать в нестандартных ситуациях, возникающих в процессе образовательной и профессиональной деятельности;</w:t>
      </w:r>
    </w:p>
    <w:p w:rsidR="00CE3334" w:rsidRPr="00D21896" w:rsidRDefault="00CE3334" w:rsidP="00CE3334">
      <w:pPr>
        <w:tabs>
          <w:tab w:val="left" w:pos="170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принимать решения в нестандартных ситуациях, соблюдая принципы социальной и этической ответственности;</w:t>
      </w:r>
    </w:p>
    <w:p w:rsidR="00CE3334" w:rsidRPr="00D21896" w:rsidRDefault="00CE3334" w:rsidP="00CE3334">
      <w:pPr>
        <w:tabs>
          <w:tab w:val="left" w:pos="170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реализовывать личностные способность, творческий потенциал в различных видах деятельности и социальных общностях.</w:t>
      </w:r>
    </w:p>
    <w:p w:rsidR="00CE3334" w:rsidRPr="00D21896" w:rsidRDefault="00CE3334" w:rsidP="00CE3334">
      <w:pPr>
        <w:tabs>
          <w:tab w:val="left" w:pos="170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896">
        <w:rPr>
          <w:rFonts w:ascii="Times New Roman" w:hAnsi="Times New Roman" w:cs="Times New Roman"/>
          <w:color w:val="000000"/>
          <w:sz w:val="24"/>
          <w:szCs w:val="24"/>
        </w:rPr>
        <w:t>Владеть навыками: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896">
        <w:rPr>
          <w:rFonts w:ascii="Times New Roman" w:hAnsi="Times New Roman" w:cs="Times New Roman"/>
          <w:color w:val="000000"/>
          <w:sz w:val="24"/>
          <w:szCs w:val="24"/>
        </w:rPr>
        <w:t>применения методов анализа и синтеза;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896">
        <w:rPr>
          <w:rFonts w:ascii="Times New Roman" w:hAnsi="Times New Roman" w:cs="Times New Roman"/>
          <w:color w:val="000000"/>
          <w:sz w:val="24"/>
          <w:szCs w:val="24"/>
        </w:rPr>
        <w:t>использования методов и приемов работы в нестандартных ситуациях, возникающих в процессе образовательной и профессиональной деятельности;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896">
        <w:rPr>
          <w:rFonts w:ascii="Times New Roman" w:hAnsi="Times New Roman" w:cs="Times New Roman"/>
          <w:color w:val="000000"/>
          <w:sz w:val="24"/>
          <w:szCs w:val="24"/>
        </w:rPr>
        <w:t xml:space="preserve">применения методов принятия решений в нестандартных ситуациях, </w:t>
      </w:r>
      <w:proofErr w:type="gramStart"/>
      <w:r w:rsidRPr="00D21896">
        <w:rPr>
          <w:rFonts w:ascii="Times New Roman" w:hAnsi="Times New Roman" w:cs="Times New Roman"/>
          <w:color w:val="000000"/>
          <w:sz w:val="24"/>
          <w:szCs w:val="24"/>
        </w:rPr>
        <w:t>исключающими</w:t>
      </w:r>
      <w:proofErr w:type="gramEnd"/>
      <w:r w:rsidRPr="00D21896">
        <w:rPr>
          <w:rFonts w:ascii="Times New Roman" w:hAnsi="Times New Roman" w:cs="Times New Roman"/>
          <w:color w:val="000000"/>
          <w:sz w:val="24"/>
          <w:szCs w:val="24"/>
        </w:rPr>
        <w:t xml:space="preserve"> негативные последствия социального и этического характера;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896">
        <w:rPr>
          <w:rFonts w:ascii="Times New Roman" w:hAnsi="Times New Roman" w:cs="Times New Roman"/>
          <w:color w:val="000000"/>
          <w:sz w:val="24"/>
          <w:szCs w:val="24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896">
        <w:rPr>
          <w:rFonts w:ascii="Times New Roman" w:hAnsi="Times New Roman" w:cs="Times New Roman"/>
          <w:color w:val="000000"/>
          <w:sz w:val="24"/>
          <w:szCs w:val="24"/>
        </w:rPr>
        <w:t>применения приемов саморазвития и самореализации в образовательной, профессиональной и других сферах деятельности.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3334" w:rsidRPr="00D21896" w:rsidRDefault="00CE3334" w:rsidP="00CE3334">
      <w:pPr>
        <w:shd w:val="clear" w:color="auto" w:fill="FFFFFF"/>
        <w:tabs>
          <w:tab w:val="left" w:pos="0"/>
          <w:tab w:val="left" w:leader="underscore" w:pos="9317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D21896">
        <w:rPr>
          <w:rFonts w:ascii="Times New Roman" w:hAnsi="Times New Roman" w:cs="Times New Roman"/>
          <w:b/>
          <w:spacing w:val="-1"/>
          <w:sz w:val="24"/>
          <w:szCs w:val="24"/>
        </w:rPr>
        <w:t>4. СОДЕРЖАНИЕ ДИСЦИПЛИНЫ</w:t>
      </w:r>
    </w:p>
    <w:p w:rsidR="00CE3334" w:rsidRPr="00D21896" w:rsidRDefault="00CE3334" w:rsidP="00CE3334">
      <w:pPr>
        <w:tabs>
          <w:tab w:val="left" w:pos="708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3334" w:rsidRPr="00D21896" w:rsidRDefault="00CE3334" w:rsidP="00CE3334">
      <w:pPr>
        <w:tabs>
          <w:tab w:val="left" w:pos="708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Основные разделы дисциплины:</w:t>
      </w:r>
    </w:p>
    <w:p w:rsidR="00CE3334" w:rsidRPr="00D21896" w:rsidRDefault="00CE3334" w:rsidP="00CE3334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8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21896">
        <w:rPr>
          <w:rFonts w:ascii="Times New Roman" w:hAnsi="Times New Roman" w:cs="Times New Roman"/>
          <w:bCs/>
          <w:sz w:val="24"/>
          <w:szCs w:val="24"/>
        </w:rPr>
        <w:t>Раздел 1. Стратегии личностно-профессионального развития студентов в образовательной среде вуза</w:t>
      </w:r>
    </w:p>
    <w:p w:rsidR="00CE3334" w:rsidRPr="00D21896" w:rsidRDefault="00CE3334" w:rsidP="00CE3334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896">
        <w:rPr>
          <w:rFonts w:ascii="Times New Roman" w:hAnsi="Times New Roman" w:cs="Times New Roman"/>
          <w:sz w:val="24"/>
          <w:szCs w:val="24"/>
        </w:rPr>
        <w:t>Раздел 2. Введение в электронную среду вуза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896">
        <w:rPr>
          <w:rFonts w:ascii="Times New Roman" w:hAnsi="Times New Roman" w:cs="Times New Roman"/>
          <w:color w:val="000000"/>
          <w:sz w:val="24"/>
          <w:szCs w:val="24"/>
        </w:rPr>
        <w:t xml:space="preserve">Раздел 3. Введение в </w:t>
      </w:r>
      <w:proofErr w:type="spellStart"/>
      <w:r w:rsidRPr="00D21896">
        <w:rPr>
          <w:rFonts w:ascii="Times New Roman" w:hAnsi="Times New Roman" w:cs="Times New Roman"/>
          <w:color w:val="000000"/>
          <w:sz w:val="24"/>
          <w:szCs w:val="24"/>
        </w:rPr>
        <w:t>социо</w:t>
      </w:r>
      <w:proofErr w:type="spellEnd"/>
      <w:r w:rsidRPr="00D21896">
        <w:rPr>
          <w:rFonts w:ascii="Times New Roman" w:hAnsi="Times New Roman" w:cs="Times New Roman"/>
          <w:color w:val="000000"/>
          <w:sz w:val="24"/>
          <w:szCs w:val="24"/>
        </w:rPr>
        <w:t>-коммуникативную среду вуза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1896">
        <w:rPr>
          <w:rFonts w:ascii="Times New Roman" w:hAnsi="Times New Roman" w:cs="Times New Roman"/>
          <w:spacing w:val="-2"/>
          <w:sz w:val="24"/>
          <w:szCs w:val="24"/>
        </w:rPr>
        <w:t>Раздел 4. Введение в проектную среду вуза</w:t>
      </w: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E3334" w:rsidRPr="00D21896" w:rsidRDefault="00CE3334" w:rsidP="00CE33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1896">
        <w:rPr>
          <w:rFonts w:ascii="Times New Roman" w:hAnsi="Times New Roman" w:cs="Times New Roman"/>
          <w:spacing w:val="-2"/>
          <w:sz w:val="24"/>
          <w:szCs w:val="24"/>
        </w:rPr>
        <w:t xml:space="preserve">Авторы:                                                                       </w:t>
      </w:r>
      <w:proofErr w:type="spellStart"/>
      <w:r w:rsidRPr="00D21896">
        <w:rPr>
          <w:rFonts w:ascii="Times New Roman" w:hAnsi="Times New Roman" w:cs="Times New Roman"/>
          <w:iCs/>
          <w:spacing w:val="-2"/>
          <w:sz w:val="24"/>
          <w:szCs w:val="24"/>
        </w:rPr>
        <w:t>к.п.н</w:t>
      </w:r>
      <w:proofErr w:type="spellEnd"/>
      <w:r w:rsidRPr="00D21896">
        <w:rPr>
          <w:rFonts w:ascii="Times New Roman" w:hAnsi="Times New Roman" w:cs="Times New Roman"/>
          <w:iCs/>
          <w:spacing w:val="-2"/>
          <w:sz w:val="24"/>
          <w:szCs w:val="24"/>
        </w:rPr>
        <w:t>., доц. Прохорова М.П.</w:t>
      </w:r>
    </w:p>
    <w:p w:rsidR="00CE3334" w:rsidRPr="00D21896" w:rsidRDefault="00CE3334" w:rsidP="00CE3334">
      <w:pPr>
        <w:spacing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3334" w:rsidRDefault="00CE3334" w:rsidP="00CE3334"/>
    <w:p w:rsidR="00B564B8" w:rsidRPr="0040729B" w:rsidRDefault="00B564B8" w:rsidP="00B564B8"/>
    <w:p w:rsidR="00087DA5" w:rsidRDefault="00087DA5" w:rsidP="00087DA5"/>
    <w:p w:rsidR="005864C4" w:rsidRDefault="005864C4" w:rsidP="005864C4"/>
    <w:p w:rsidR="004905CA" w:rsidRPr="00C7699A" w:rsidRDefault="004905CA" w:rsidP="004905CA"/>
    <w:p w:rsidR="003C7509" w:rsidRPr="00A65820" w:rsidRDefault="003C7509" w:rsidP="003C7509"/>
    <w:p w:rsidR="00695A27" w:rsidRDefault="00695A27" w:rsidP="009D2DC3"/>
    <w:p w:rsidR="009D2DC3" w:rsidRPr="00102131" w:rsidRDefault="009D2DC3" w:rsidP="009D2DC3"/>
    <w:p w:rsidR="000A0749" w:rsidRPr="00F62202" w:rsidRDefault="000A0749" w:rsidP="00F6220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A0749" w:rsidRPr="00F62202" w:rsidSect="009D2DC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202"/>
    <w:rsid w:val="00051CC4"/>
    <w:rsid w:val="000569A1"/>
    <w:rsid w:val="00087DA5"/>
    <w:rsid w:val="000A0749"/>
    <w:rsid w:val="00111C33"/>
    <w:rsid w:val="001B4F8F"/>
    <w:rsid w:val="001D0B12"/>
    <w:rsid w:val="001F3D0D"/>
    <w:rsid w:val="0022701E"/>
    <w:rsid w:val="00254611"/>
    <w:rsid w:val="002733F5"/>
    <w:rsid w:val="002C0E06"/>
    <w:rsid w:val="00323C8D"/>
    <w:rsid w:val="00337BAD"/>
    <w:rsid w:val="00390911"/>
    <w:rsid w:val="003C7509"/>
    <w:rsid w:val="003E430D"/>
    <w:rsid w:val="0042725E"/>
    <w:rsid w:val="00436899"/>
    <w:rsid w:val="004905CA"/>
    <w:rsid w:val="005864C4"/>
    <w:rsid w:val="005D0FD6"/>
    <w:rsid w:val="00677488"/>
    <w:rsid w:val="00695A27"/>
    <w:rsid w:val="006D364B"/>
    <w:rsid w:val="006E3712"/>
    <w:rsid w:val="006F1EC4"/>
    <w:rsid w:val="00726987"/>
    <w:rsid w:val="00790555"/>
    <w:rsid w:val="0079063C"/>
    <w:rsid w:val="00796A51"/>
    <w:rsid w:val="007A55A7"/>
    <w:rsid w:val="007D462F"/>
    <w:rsid w:val="00906F05"/>
    <w:rsid w:val="00915B83"/>
    <w:rsid w:val="00921691"/>
    <w:rsid w:val="00927756"/>
    <w:rsid w:val="00950D14"/>
    <w:rsid w:val="00995D46"/>
    <w:rsid w:val="009C31D1"/>
    <w:rsid w:val="009D2DC3"/>
    <w:rsid w:val="00A17A14"/>
    <w:rsid w:val="00A76CC1"/>
    <w:rsid w:val="00A839E7"/>
    <w:rsid w:val="00AA08FD"/>
    <w:rsid w:val="00AE3E2C"/>
    <w:rsid w:val="00B2326D"/>
    <w:rsid w:val="00B30141"/>
    <w:rsid w:val="00B564B8"/>
    <w:rsid w:val="00B87FAE"/>
    <w:rsid w:val="00C377FA"/>
    <w:rsid w:val="00C763A1"/>
    <w:rsid w:val="00C838F8"/>
    <w:rsid w:val="00CA3EE3"/>
    <w:rsid w:val="00CE2F3A"/>
    <w:rsid w:val="00CE3334"/>
    <w:rsid w:val="00D23C5B"/>
    <w:rsid w:val="00D70B50"/>
    <w:rsid w:val="00D86D02"/>
    <w:rsid w:val="00DE045C"/>
    <w:rsid w:val="00DE2117"/>
    <w:rsid w:val="00DE7778"/>
    <w:rsid w:val="00E73254"/>
    <w:rsid w:val="00F2277F"/>
    <w:rsid w:val="00F6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E3E2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E3E2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E3E2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E3E2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E3E2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E3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3E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E3E2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E3E2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E3E2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E3E2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E3E2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E3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3E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4FE41-314F-4EF9-BB27-6390434C1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43488</Words>
  <Characters>247887</Characters>
  <Application>Microsoft Office Word</Application>
  <DocSecurity>0</DocSecurity>
  <Lines>2065</Lines>
  <Paragraphs>581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8</cp:revision>
  <dcterms:created xsi:type="dcterms:W3CDTF">2019-08-20T11:28:00Z</dcterms:created>
  <dcterms:modified xsi:type="dcterms:W3CDTF">2019-08-23T14:21:00Z</dcterms:modified>
</cp:coreProperties>
</file>